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Список рекомендуемых туристских маршрутов (других маршрутов передвижения) Ханты-Мансийского</w:t>
        <w:br/>
        <w:t>автономного округа - Югры для прохождения группами туристов с участием детей в рамках осуществления</w:t>
        <w:br/>
        <w:t>самодеятельного туризма и для прохождения организованными группами детей, находящихся в организациях</w:t>
        <w:br/>
        <w:t>отдыха детей и их оздоровления, действующих в 2024 году</w:t>
      </w:r>
    </w:p>
    <w:tbl>
      <w:tblPr>
        <w:tblOverlap w:val="never"/>
        <w:jc w:val="center"/>
        <w:tblLayout w:type="fixed"/>
      </w:tblPr>
      <w:tblGrid>
        <w:gridCol w:w="475"/>
        <w:gridCol w:w="1022"/>
        <w:gridCol w:w="1522"/>
        <w:gridCol w:w="6394"/>
        <w:gridCol w:w="907"/>
        <w:gridCol w:w="1733"/>
        <w:gridCol w:w="2179"/>
      </w:tblGrid>
      <w:tr>
        <w:trPr>
          <w:trHeight w:val="16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п\ 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 ование муници пальног о образова 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 е маршрута/тур а/программы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Возрас тные ограни 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Организатор, контактное лицо организатора маршрута/тура/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Контакты (фактический адрес, рабочий телефон, сотовый телефон, электронная почта)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Белоярск 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«Тайны и загадки озера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Светлого»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Экскурсанты познакомятся с разнообразными представителями флоры и фауны памятника природы, смогут прикоснуться к объектам природы самостоятельно, послушать пение птиц. По всей протяженности экотропы установлены информационные стенды и указатели, предусмотрены остановка для отдыха (беседка) и обзора (смотровая площадка), где экскурсанты смогут полюбоваться водоплавающими птицами.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Способ передвижения: пешком в составе организованной группы. Памятник природы расположен около 10 км к югу от г. Белоярский. Озеро Светлое является главной составляющей памятника природы. Тропа включает в себя 10 станций.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протяженность тропы составляет 1 км. Средняя продолжительность экскурсии 40-60 минут.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«Природный парк «Нумто»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Белоярский район, 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Белоярский, мкр.4а, д.2 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(34670) 2-14-85- приемная,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(34670) 2-57-82- отдел экопросвещения</w:t>
            </w:r>
          </w:p>
        </w:tc>
      </w:tr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Белоярск 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экскурсия по городу Белоярский и набережной «Сэй Пан»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Пешая обзорная экскурсия по городу.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Экскурсанты смогут посетить достопримечательные места города Белоярский и излюбленное место горожан и туристов, живописную набережную «Сэй Пан».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 время экскурсии ребята узнают об истории города и района, о культуре и традициях Северных народов.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 года (по предварительной записи), от 60 мин.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автономное учреждение культуры Белоярского района «Этнокультурны й центр», Каксина Зинаида Семеновна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Белоярский район, г. Белоярский, мкр. 4а, д. 2. тел.; 8 (34670) 2-37-89, 2-38-34;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е-та^1: </w:t>
            </w:r>
            <w:r>
              <w:fldChar w:fldCharType="begin"/>
            </w:r>
            <w:r>
              <w:rPr/>
              <w:instrText> HYPERLINK "mailto:mukbvz@mail.ru" </w:instrText>
            </w:r>
            <w:r>
              <w:fldChar w:fldCharType="separate"/>
            </w: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тикЬу/@таП.ги</w:t>
            </w:r>
            <w:r>
              <w:fldChar w:fldCharType="end"/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Белоярск ий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выходного дня «Живая этнография»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выходного дня включает в себя знакомство с богатством традиционной культуры северного народа - ханты с мастер-классом по выпечке хлеба. В зимний период - катание на оленях, в летний период - катание на «саранхопе» - деревянной лодке.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автономное учреждение культуры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Белоярский район, с. Казым, ул. Набережная, д. 22, тел.: 8(34670) 31370,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1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 года, 1,5 часа.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детей обязательно сопровождение взрослых.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сельского поселения Казым «Центр историко</w:t>
              <w:softHyphen/>
              <w:t>культурного наследия «Касум Ех», Федотова Елена Терентьевна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89044665450,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е-таИ: касут- е11@гатЫег.ги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Белоярск 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Оздоровительн ый Тур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Чайная церемония, сбор трав на деревянной лодке «саранхоп». В летний период, 1,5 часа.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автономное учреждение культуры сельского поселения Казым «Центр историко</w:t>
              <w:softHyphen/>
              <w:t>культурного наследия «Касум Ех», Федотова Елена Терентьевна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Белоярский район, с. Казым, ул. Набережная, д. 22, тел.: 8(34670) 31370, 89044665450, е-таИ: касут- е11@гатЫег.ги</w:t>
            </w:r>
          </w:p>
        </w:tc>
      </w:tr>
      <w:tr>
        <w:trPr>
          <w:trHeight w:val="16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Березовс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«Горными тропами священного Урала»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Экскурсии в горы, которые предусматривают пешие маршруты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ООО «Рутил» Филоненко Любовь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Березовский район, с.п. Саранпауль, тел.: 8(34674)45-232; 89505635515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1уиЬоу.П1опепко@уапй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ех.ги</w:t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Березовс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Экскурсионна я программа «Обзорная экскурсия по поселку пешим ходом.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Посещение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Березовского районного краеведческог о музея»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Проводятся постоянные экспозиции: «Традиционная одежда, обувь и утварь народов Севера», «Интерьер деревенской избы».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автономное учреждение «Березовский районный краеведческий музей»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Берёзовский район, пгт. Березово, ул. Собянина, д. 39 тел.: 8(34674) 2-21-80;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8(34674) 2-10-03.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Березовс кий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«Выходной день на Приполярном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включает 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проявить себя в сфере горного туризма и подняться на вершины Уральских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ИП Рокина Елена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Афанасьевна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Берёзовский район, с.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Саранпауль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8(950)531-88-55;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14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Урале»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горных хребтов. Ознакомление с бытом оленеводов. Организован активный отдых на природе в кругу семьи (в т.ч. с детьми), по желанию проведение видео и фотосессии. Любителям сельского туризма предлагается проживание в уютном домике с печным отоплением и баней. Гостям предлагается комплекс сопутствующих услуг.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детей обязательно сопровождение взрослых.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"mailto:elena.rokina@yandex.ru"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е1епа.гокта@уапйех.г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"mailto:elena.rokina@yandex.ru"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fldChar w:fldCharType="end"/>
            </w:r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Когалым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Культурно</w:t>
              <w:softHyphen/>
              <w:t>познавательна я программа для детей «г. Когалым-д. Русскинская»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Всесезонная программа пребывания включает в себя посещение основных мест показа (ТРЦ «Галактика», филиал Государственного академического Малого театра, Музейно-выставочный центр, Культурно-выставочный центр Русского музея, кернохранилище, музей Природы и Человека им. А.П.Ядрошникова).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Морозова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Екатерина Сергеевна, заведующий сектором МАУ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«Музейно</w:t>
              <w:softHyphen/>
              <w:t>выставочный центр»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Когалым, ул. Дружбы Народов, д. 40 тел.: 8 950 513 3441;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8(34667) 205-43.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"mailto:turizmkogalym@mail.ru" </w:instrText>
            </w:r>
            <w:r>
              <w:fldChar w:fldCharType="separate"/>
            </w: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1иг1/ткода1ут@.та11.г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"mailto:turizmkogalym@mail.ru" </w:instrText>
            </w:r>
            <w:r>
              <w:fldChar w:fldCharType="separate"/>
            </w: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fldChar w:fldCharType="end"/>
            </w:r>
          </w:p>
        </w:tc>
      </w:tr>
      <w:tr>
        <w:trPr>
          <w:trHeight w:val="23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Кондинс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берегу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«золотой» речки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Экскурсанты, интересующиеся вопросами археологии автономного округа, смогут побывать в урочище Волвонча. Кондинская земля всегда влекла к себе исследователей истории. Археологи называют Конду «золотой речкой» за обилие и уникальность памятников древности. Территория р. Конды и ее притоков была заселена человеком с давних времен, и число расположенных здесь объектов археологического наследия достаточно велико.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Особенность маршрута: проводится при наличии транспорта заказчика.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А.В. Ефимова, директор МУК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РКМ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Кондинский район, пгт. Кондинское, ул. Первомайская, д. 12. тел.: 8(34677) 2-15-86.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</w:t>
            </w:r>
            <w:r>
              <w:fldChar w:fldCharType="begin"/>
            </w:r>
            <w:r>
              <w:rPr/>
              <w:instrText> HYPERLINK "mailto:Kondamuseum@mail.ru"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оп±1ти8еит@таП.ги</w:t>
            </w:r>
            <w:r>
              <w:fldChar w:fldCharType="end"/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Кондинс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Хранители земли Кондинской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Знакомство экскурсантов с капищем - культовым местом, на котором устанавливались идолы языческих богов. Согласно легендам, Куртова поляна могла быть одним из таких мест.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Особенность маршрута: проводится при наличии транспорта заказчика.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А.В. Ефимова, директор МУК «Районный краеведческий музей им. Н.С.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Цехновой»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Кондинский район, пгт. Кондинское, ул. Первомайская, д. 12. тел.: 8(34677) 2-15-86.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</w:t>
            </w:r>
            <w:r>
              <w:fldChar w:fldCharType="begin"/>
            </w:r>
            <w:r>
              <w:rPr/>
              <w:instrText> HYPERLINK "mailto:Kondamuseum@mail.ru"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оп±1ти8еит@та1кги</w:t>
            </w:r>
            <w:r>
              <w:fldChar w:fldCharType="end"/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Кондинс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Нахрачи 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Кондинское: взгляд через время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ходе автобусно-пешеходной экскурсии по улицам пгт. Кондинское экскурсанты смогут познакомиться с историей поселка, организаций и учреждений.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А.В. Ефимова, директор МУК «Районный краеведческий музей им. Н.С.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Цехновой»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Кондинский район, пгт. Кондинское, ул. Первомайская, д. 12. тел.: 8(34677) 2-15-86.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</w:t>
            </w:r>
            <w:r>
              <w:fldChar w:fldCharType="begin"/>
            </w:r>
            <w:r>
              <w:rPr/>
              <w:instrText> HYPERLINK "mailto:Kondamuseum@mail.ru"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оп±1ти8еит@та1кги</w:t>
            </w:r>
            <w:r>
              <w:fldChar w:fldCharType="end"/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Лангепас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Музейно</w:t>
              <w:softHyphen/>
              <w:t>выставочный центр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посещения музейных экспозиций по залам «История города», «История освоения нефтяных и газовых месторождении», «Этнография народа ханты», «Природа Югры», «Археология», «Русская изба». Организация мастер-классов по работе с глиной, тканью для детей, семей, граждан старшего поколения, лиц с ограниченными возможностями здоровья (до 25 человек)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ЛГ МАУ «Центр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культуры «Нефтяник» музейно</w:t>
              <w:softHyphen/>
              <w:t>выставочный центр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"http://kultura-langepasa.ru/"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Лангепас, ул.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"http://kultura-langepasa.ru/"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Ленина,45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"http://kultura-langepasa.ru/"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8(34669)27154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"http://kultura-langepasa.ru/"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1и1р://ки11ига-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"http://kultura-langepasa.ru/"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ктдераха.ги/</w:t>
            </w:r>
            <w:r>
              <w:fldChar w:fldCharType="end"/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Лангепас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Этнодеревня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Посещение стойбища народа ханты, быт и традиции коренных народов.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"https://vk.com/public126642357"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г.Лангепас, ул.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14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«Ланге- пасолъ»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Посещение русского подворья </w:t>
            </w:r>
            <w:r>
              <w:rPr>
                <w:color w:val="282828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русского старожильческого народа Севера.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«Охотничьей тропе» и «Священной роще», участие в событийных мероприятиях (кол-во человек до 35)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Этнодеревня «Ланге-пасолъ»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"https://vk.com/public126642357"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Садовая,22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"https://vk.com/public126642357"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Серкерова Алла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"https://vk.com/public126642357"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Михайловна,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"https://vk.com/public126642357"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89227727576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"https://vk.com/public126642357"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1Шр8:/Л'к.сот/риЫ|с12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"https://vk.com/public126642357"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6642357</w:t>
            </w:r>
            <w:r>
              <w:fldChar w:fldCharType="end"/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Лангепас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выходного дня «Моя древняя Русь»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Формат тура выходного дня - квест на открытой местности, проводится на территории музейного парка и «Этнодеревни «Ланге- Пасолъ». Предпочтительно командное прохождение квеста, команды от 3 до 7 человек. Возможно прохождение квеста несколькими командами.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Клуб военно</w:t>
              <w:softHyphen/>
              <w:t>исторической реконструкции «Вольга» Лангепасского городского муниципального автономного учреждения «Центр культуры «Нефтяник»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"mailto:regina-g@list.ru"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г.Лангепас,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"mailto:regina-g@list.ru"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ул.Ленина,60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"mailto:regina-g@list.ru"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Клиперт Галина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"mailto:regina-g@list.ru"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Николаевна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"mailto:regina-g@list.ru"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8(34669)25745/890903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"mailto:regina-g@list.ru"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46552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"mailto:regina-g@list.ru"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гедша-д@Н8кги</w:t>
            </w:r>
            <w:r>
              <w:fldChar w:fldCharType="end"/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Лангепас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«Назад в Прошлое»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Познавательная экскурсия, увлекательные игры прошлых столетий и уйма незабываемых впечатлений - все это Маршрут «Назад в Прошлое»: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состоит из трёх локаций: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«История Важна» Музей Лангепас - ребята познакомятся с историей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основания города, культом и бытом народов Ханты, русским подворьем и узнают про торговлю и промысел прошлых лет.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54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«Богатырские Забавы» КВИР «Вольга . Участники отправляются на несколько столетий назад, примеряют костюмы , играют в игры разных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эпох, устраивают поединки на мечах, фотосессия.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«Станция Лангепас» погружает в атмосферу прошлых десятилетий 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возвращает участников. Посещение Кафе «Ретро», награждение активных участников.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ИП Лисник Алена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Алексеевна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г.Лангепас, ул. Звездный проезд, 29- 11,118шк.а1епа@Ьк.ги</w:t>
            </w:r>
          </w:p>
        </w:tc>
      </w:tr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Обзорные экскурсии по стационарным и временным выставкам культурно</w:t>
              <w:softHyphen/>
              <w:t>выставочного центра «Усть- Балык»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Экспозиции знакомят с историей нефтяного освоения Западной Сибири, становления и развития Нефтеюганска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Группы 5-25 человек.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НГ МАУК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«Музейный комплекс»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Нефтеюганск,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2а микрорайон, 16; тел: 8 (3463) 23-32-02;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и81-ЬаНк@таП.ги; сайт: тияеит86.ги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Пешеходные экскурсии по территории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Высокий берег Юганской Оби-историческая зона Нефтеюганска, экскурсия включает посещение Аллеи Новобрачных.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НГ МАУК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«Музейный комплекс»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Нефтеюганск, 2а мкр., е-таП: и81-Ьа1|к@таП.ги тел.: (3463) 22-32-02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«Усть-Балык»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сайт: ти8еит86.ги</w:t>
            </w:r>
          </w:p>
        </w:tc>
      </w:tr>
      <w:tr>
        <w:trPr>
          <w:trHeight w:val="20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Обзорные экскурсии по выставкам художественно й галереи «Метаморфоза 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Галерея представляет художественные выставки, масштабную историческую выставку «Русский коч. Освоение Сибири».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НГ МАУК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«Музейный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Нефтеюганск,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микрорайон,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 14, тел.: (3463) 23-16-43,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ти8еитпуег@ уапйех.ги, сайт: тикеит86.ги</w:t>
            </w:r>
          </w:p>
        </w:tc>
      </w:tr>
      <w:tr>
        <w:trPr>
          <w:trHeight w:val="20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структурному подразделени ю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«Музей реки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«Музей реки Обь» предлагает посетителям экспозиции «Природа реки Обь» (древний и современный животный мир Среднего Приобья), экспозиция «Югорское наследие» (история и этнография Салымского края - территория современного Нефтеюганского района), «Страницы истории судоходства на Оби», «Русские старожилы Западной Сибири».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НГ МАУК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«Музейный комплекс»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Нефтеюганск,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микрорайон,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 14, тел.: (3463) 23-16-43,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ти8еитпуег@ уапйех.ги, сайт: тикеит86.ги</w:t>
            </w:r>
          </w:p>
        </w:tc>
      </w:tr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Экскурсионно</w:t>
              <w:softHyphen/>
              <w:t>познавательны й тур в столицу округа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экскурсия с посещением музеев г. Ханты-Мансийска (Музей Природы и Человека, Музей Торум Маа, Музей геологии, нефти и газа и др.); - посещение Парка семейного отдыха «ЕХОТАКШМ»; - посещение Аквапарка или крытого катка в Ледовом дворце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 зован ные группы семейн ого отдыха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Туристическое агентство «Возрождение Югры»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г.Нефтеюганск, 11а микрорайон, ОБПТОИК, д. 1, кв. 21, тел.: (3463) 23-37-33, 8</w:t>
              <w:softHyphen/>
              <w:t>904-881-14-67,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идга25@Ьк.ги, сайт: 1оиг86.ги.</w:t>
            </w:r>
          </w:p>
        </w:tc>
      </w:tr>
      <w:tr>
        <w:trPr>
          <w:trHeight w:val="23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Экскурсионна я поездка «Музей Природы и Человека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Ядрошникова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Александра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Павловича»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Экспозиционный материал музея представлен предметами двух направлений: природа и этнография. Первая группа включает в себя таксидермические материалы. Вторая группа представлена предметами материальной и духовной культуры народа ханты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Туристическое агентство «Возрождение Югры»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г.Нефтеюганск, 11а микрорайон, ОБПТОИК, д. 1, кв. 21, тел.: (3463) 23-37-33, 8</w:t>
              <w:softHyphen/>
              <w:t>904-881-14-67,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идга25@Ьк.ги, сайт: 1оиг86.ги.</w:t>
            </w: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Экскурсионна я программа в Музей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музее Моста, созданного 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2008 году в целях сохранения истории строительства автомобильных мостов на территории Ханты-Мансийского автономного округа - Югры, представлена экспозиция «Югорский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 категор 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Туристическое агентство «Возрождение Югры»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г.Нефтеюганск, 11а микрорайон, ОБПТОИК, д. 1, кв. 21,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14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Моста ГП «Северавтодор 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автодорожный мост через р. Обь. От идеи до реализации уникального проекта 20 века»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(3463) 23-37-33,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  <w:softHyphen/>
              <w:t>904-881-14-67, е-та^1: идга25@Ьк.го, сайт: 1оиг86.ги.</w:t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Экскурсионна я программа с посещением историко</w:t>
              <w:softHyphen/>
              <w:t>культурного центра «Старый Сургут»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ИКЦ «Старый Сургут» - это историко-этнографический комплекс, на территории которого расположены 14 деревянных домов - «Новоделов». Все они представляют собой реконструкцию старых зданий, когда-то стоявших в различных частях города, но в последствии собранных в единый архитектурный ансамбль. Историко-культурный центр «Старый Сургут» дает наглядное представление об историческом облике, который имел Сургут на рубеже XIX - XX вв. В 2001 году на территории ИКЦ «Старый Сургут» появилась еще одна постройка - Храм «Во имя Всех Святых в земле Сибирской Просиявших», выполненный в традициях храмового зодчества Русского Севера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Туристическое агентство «Возрождение Югры»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г.Нефтеюганск, 11а микрорайон, ОБПТОИК, д. 1, кв. 21, тел.: (3463) 23-37-33, 8</w:t>
              <w:softHyphen/>
              <w:t>904-881-14-67,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идга25@Ьк.го, сайт: 1оиг86.ги.</w:t>
            </w:r>
          </w:p>
        </w:tc>
      </w:tr>
      <w:tr>
        <w:trPr>
          <w:trHeight w:val="20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Экскурсионно е посещение этнографическ ого музея «Эхо Югры»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Экскурсионный тур включает: -познавательные экскурсии, знакомящие с культурой народов ханты; - конкурсы, викторины, знакомство с национальной кухней; -семейный, коллективный отдых с организацией национальных игр, демонстрацией гостевого этикета народа ханты); - культурная программа с душистым чаем у костра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Туристическое агентство «Возрождение Югры»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г.Нефтеюганск, 11а микрорайон, ОБПТОИК, д. 1, кв. 21;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(3463) 23-37-33, 8</w:t>
              <w:softHyphen/>
              <w:t>904-881-14-67, е-таП: идга25@Ьк.ги, сайт: 1оиг86.ги.</w:t>
            </w:r>
          </w:p>
        </w:tc>
      </w:tr>
      <w:tr>
        <w:trPr>
          <w:trHeight w:val="20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Этнографичес ко- экскурсионны й тур «В гости к Хантам»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Увлекательное путешествие к народам Ханты на действующее стойбище включает: путешествие на снегоходах с нартами к ханты; - познавательная экскурсия,знакомящая с культурой народов ханты. - конкурсы, викторины, знакомство с национальной кухней народов ханты. - семейный, коллективный отдых с организацией национальных игр, демонстрацией гостевого этикета народа ханты); - обед в соответствии с национальной кухней народов ханты; - культурная программа с душистым чаем у костра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Туристическое агентство «Возрождение Югры»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г.Нефтеюганск, 11а микрорайон, ОБПТОИК, д. 1, кв. 21;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(3463) 23-37-33, 8</w:t>
              <w:softHyphen/>
              <w:t>904-881-14-67, е-таП: идга25@Ьк.ги, сайт: 1оиг86.ги.</w:t>
            </w:r>
          </w:p>
        </w:tc>
      </w:tr>
      <w:tr>
        <w:trPr>
          <w:trHeight w:val="20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в г. Ханты- Мансийск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экскурсия по городу с гидом (2 часа), посещение смотровых площадок, археопарка, достопримечательностей города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ООО «Топ-Тур»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  <w:tab/>
              <w:t>Нефтеюганск 16а микрорайон,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518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</w:t>
              <w:tab/>
              <w:t>50, оф. 304, тел.: (3463) 29-49-11,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  <w:softHyphen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902-85-23-153, е-таП: 8аГапидап8к@ тай.га;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сайт: сафари-тур.рф.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1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в 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Тобольск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экскурсия по городу, экскурсия «Тобольский кремль», Абалакский мужской монастырь, ресторан «Романов», посещение Художественного музея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ООО «Топ-Тур»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  <w:tab/>
              <w:t>Нефтеюганск 16а микрорайон,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518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</w:t>
              <w:tab/>
              <w:t>50, оф. 304, тел.: (3463) 29-49-11,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  <w:softHyphen/>
              <w:t>902-85-23-153, е-тай: 8аГапидап8к@ таП.га;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сайт: сафари-тур.рф.</w:t>
            </w:r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Посещение Туристическог о центра «Юганская этнодеревня»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Экскурсионная программа включает познавательную экскурсию, знакомящую с культурой народов ханты, конкурсы, викторины, знакомство с национальной кухней, семейный, коллективный отдых с организацией национальных игр, участие в обрядах, участие в мастер-классах по декоративно-прикладному искусству коренных народов Севера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Школь ники, подрост ки, взросл 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«Туристический спортивно</w:t>
              <w:softHyphen/>
              <w:t>культурный центр «Юганская этнодеревня»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Нефтеюганск,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ул. Ленина 7, тел.:8(982) 595-88-85,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(908) 883-98-85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"mailto:anotced@mail.ru" </w:instrText>
            </w:r>
            <w:r>
              <w:fldChar w:fldCharType="separate"/>
            </w: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апо1сей@.тай.ги</w:t>
            </w:r>
            <w:r>
              <w:fldChar w:fldCharType="end"/>
            </w: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сайт:1Шр8:/Л'к.сот/уи§ апвкауа еИтойегсупуа</w:t>
            </w:r>
          </w:p>
        </w:tc>
      </w:tr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выходного дня в центре туризма и отдыха «Парус»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территории центра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Паруса конный манеж, лес, абсолютно безопасный для прогулок (проведена обработка территории).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«Парусе» можно прокатиться на лошадях и пони. Обучение верховой езде проводится индивидуально, как для детей, так и для взрослых. Летом можно совершить прогулку по воде на лодке или катамаране. Центр работает круглосуточно и круглогодично.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Центр туризма и отдыха «Парус»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Нефтеюганский район, 37 километр федеральной трассы Нефтеюганск - Сургут, тел.: 8(3463)276-262; 89824180715. е-та^1: удап8кдтрепа@та11д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и.</w:t>
            </w:r>
          </w:p>
        </w:tc>
      </w:tr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выходного дня на базе туризма и отдыха «Сказка»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малочисленных народов Севера можно посетив на территории базы традиционной стойбище юганских ханты «Пунси Пуут». К услугам экскурсантов предлагаются детские игровые аттракционы, батут, автодром, прогулка на катере, бамперные лодки, прокат летнего и зимнего инвентаря.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База работает круглосуточно и круглогодично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База туризма и отдыха «Сказка»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Нефтеюганский район, 37 километр федеральной трассы Нефтеюганск - Сургут, тел.; 8(3463)276-262; 89824180715. е-та^1: удап8кдтрепа@та11д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и.</w:t>
            </w:r>
          </w:p>
        </w:tc>
      </w:tr>
      <w:tr>
        <w:trPr>
          <w:trHeight w:val="11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Нефтеюг анский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Социальный этнографическ ий тур «Мой район! Моя Югра!»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проходит на базе туризма и отдыха «Сказка». В программе тура: хантыйский обряд, экскурсия по этнографическому стойбищу юганских ханты «ПунсиПуут», краеведческая викторина (по заявке), мастер-классы по разделыванию рыбы, изготовлению народных изделий, чаепитие с блюдами национальной кухни ханты и манси,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База туризма и отдыха «Сказка» Благотворительн ый фонд «Благодарность»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База туризма и отдыха «Сказка»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89505155171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Воронова Ольга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3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вручение сувениров.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детей обязательно сопровождение взрослых.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Савченко Тамара Григорьевна Комитет по делам народов Севера, охраны окружающей среды и водных ресурсов администрации Нефтеюганского района, председатель Воронова Ольга Юрьевна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Юрьевна тел.: 8(3463)250229 главный специалист Чебякова Любовь Анатольевна тел.: 8(3463)250261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экскурсия по городу «Нижневартов ск: вчера и сегодня»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Экскурсанты знакомятся с современностью города Нижневартовска и историей села Нижневартовского конца XIX-середины XX века, посещают основные достопримечательности города. От 1 до 25 человек. Внесезонная, продолжительность: 1,5 часа.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МБУ «Нижневартовск ий краеведческий музей имени Тимофея Дмитриевича Шуваева» (Я.В.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Волгушева, заведующий отделом научно- просветительско й работы, тел.: 31-13-99)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Ленина, д. 9, корп. 1 тел.: 8 (3466) 31-13-99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ти8е1@пкти8.ги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сайт: \\л\л\\пкти8.ги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городу Нижневартовс ку «От села до города»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Экскурсанты знакомятся с современностью города Нижневартовска и историей села Нижневартовска конца XIX - середины XX века, посещают основные достопримечательности города, а также Музей истории русского быта.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до 25 человек, пользуется спросом Внесезонная, продолжительность: 2,5 часа.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МБУ «Нижневартовск ий краеведческий музей имени Тимофея Дмитриевича Шуваева» (Я.В.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Волгушева, заведующий отделом научно- просветительско й работы, тел.: 31-13-99)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Ленина, д. 9, корп. 1 тел.: (3466) 31-13-99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ти8е1@пкти8.ги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сайт: \\л\л\\пкти8.ги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по городу «У берега великой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по улице Г. И. Пикмана - набережной реки Оби -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МБУ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«Нижневартовск ий краеведческий музей имени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Ленина, д. 9, корп. 1 тел.: (3466) 31-13-99 е-та^1: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1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реки»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др.)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до 25 человек, пользуется спросом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Тимофея Дмитриевича Шуваева» (Я.В.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Волгушева, заведующий отделом научно- просветительско й работы, тел.: 31-13-99)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ти8е1@пкти8.ги сайт: \\л\л\\пкти8.ги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Эколого- этнографическ ая экскурсия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«Русские народные традиции бережного отношения 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знакомит с бытом, традициями природосбережения славянских народов. В экскурсии используется народный фольклор, театрализация (русские народные костюмы, перчаточные куклы). Экскурсия проходит по экологической тропе визит-центра «Хуторок» Время проведения - май-октябрь.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«Сибирские увалы»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пг8аЬип@уапйех.ги сайт: \\Л\'\\'.8|Ь- рагкл\лх.сот/8|Ь-рагк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Эколого- этнографическ ая экскурсия «Растительный и животный мир в культуре славянских и тюркских народов»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ходе экскурсии, которая проходит по экологической тропе визит- центра «Хуторок», раскрывается отношение к животному и растительному миру славянских и тюркских народов, их воплощение в народных сказках, легендах. Время проведения - май-октябрь.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«Сибирские увалы»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пг§аЬип@уапйех.ги сайт: \\Л\'\\'.8|Ь- рагкл\тх.сот/8|Ь-рагк</w:t>
            </w:r>
          </w:p>
        </w:tc>
      </w:tr>
      <w:tr>
        <w:trPr>
          <w:trHeight w:val="20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Эколого- этнографическ ая экскурсия «Растения и животные в творчестве коренных народов Сибири»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 время экскурсии по экологической тропе и музею,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 Время проведения - круглый год.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 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 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9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пг8аЬип@.уапйех.ги сайт: \У\У\У.8|Ь- рагк.\у|х.сот/8|Ь-рагк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в музее Природы «Культура и быт коренных народов Сибири»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Экспозиция Музея природы представляет предметы быта, одежды, охоты и рыболовства и т.д., знакомит экскурсантов с традиционным укладом жизни коренных народов Севера, с «экологическими» принципами и мировоззрением. Время проведения - круглый год.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«Сибирские увалы»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пг8аЬип@уапйех.ги сайт: \У\У\У.8|Ь- рагк.\у|х.сот/8|Ь-рагк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в музее Природы «Природа парка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«Сибирские увалы»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экспозиции Музея природы представляет вниманию экскурсантов чучела животных (млекопитающих и птиц), коллекции гербариев, насекомых, в т.ч. бабочек и т.д. Во время экскурсии посетители знакомятся с особо охраняемой природной территорией Нижневартовского района - природным парком «Сибирские увалы», его фауной и флорой.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Время проведения - круглый год.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«Сибирские увалы»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пг8аЬип@уапйех.ги сайт: \У\У\У.8|Ь- рагк.\у|х.сот/8|Ь-рагк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экспозиции под открытым небом «Хантыйское стойбище»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«Хантыйское стойбище» -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Время проведения - май-октябрь.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«Сибирские увалы»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пг8аЬип@уапйех.га сайт: \У\У\У.8|Ь- рагк.\у|х.сот/8|Ь-рагк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Фенологическ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об особенностях сезона в условиях автономного округа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7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ая экскурсия «Северное лето»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Время проведения - июнь-август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«Сибирские увалы»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 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е-таП: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пг8аЬип@уапйех.га сайт: \\Л\'\\'.8|Ь- рагкл\Пх.сот/8|Ь-рагк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Фенологическ ая экскурсия «Зимний лес»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Время проведения - декабрь-февраль.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 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 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е-таП: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пг8аЬип@уапйех.га сайт: \\Л\'\\'.8|Ь- рагкл\Пх.сот/8|Ь-рагк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Фенологическ ая экскурсия «Золотая осень»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Время проведения - сентябрь-октябрь.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 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 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е-таП: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пг8аЬип@уапйех.га сайт: \\Л\'\\'.8|Ь- рагкл\Пх.сот/8|Ь-рагк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Фенологическ ая экскурсия «Весеннее пробуждение природы»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Время проведения - март-май.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 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16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«Хуторок»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пг8аЬип@уапйех.ги сайт: \\Л\'\\'.8|Ь- рагкл\тх.сот/8|Ь-рагк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Экосистемная экскурсия «Темнохвойны й лес»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экологической тропе знакомит с одной из типичных экосистем автономного округа - темнохвойной тайгой. Хвойные деревья (кедр, сосна, ель, пихта), обитатели хвойного леса - все это представлено в ходе экскурсии. За некоторыми животными можно понаблюдать.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Время проведения - май-октябрь.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«Сибирские увалы»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 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пг8аЬип@уапйех.ги сайт: \\Л\'\\'.8|Ь- рагкл\тх.сот/8|Ь-рагк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Туристическая программа «Поведение человека на природных ландшафтах»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 проводится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 Время проведения - май-сентябрь.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«Сибирские увалы»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 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пг8аЬип@уапйех.ги сайт: \\Л\'\\'.8|Ь- рагк.\\-|х.сот/8|Ь-рагк</w:t>
            </w:r>
          </w:p>
        </w:tc>
      </w:tr>
      <w:tr>
        <w:trPr>
          <w:trHeight w:val="25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Психолого</w:t>
              <w:softHyphen/>
              <w:t>туристическая программа «Лес исцеления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ходе программы, которая проходит на экологической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 Время проведения - июнь-сентябрь.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увалы», эколого</w:t>
              <w:softHyphen/>
              <w:t>просветительски й визит-центр «Хуторок»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Природный парк «Сибирские увалы» г. Нижневартовск, пр.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Победы, д. 20Б,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24-96-80 факс: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(3466) 24-96-60 е-та^1: пг8аЬип@уапйех.ги сайт: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\\Л\ЛХ.8|Ь-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рагкл\1х.сот/8|Ь-рагк</w:t>
            </w:r>
          </w:p>
        </w:tc>
      </w:tr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пешеходной экскурсии «Прошагай город.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Маршруты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Победы»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Маршрут, объединяющий городские объекты, которые связаны с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Великой Отечественной войной, именами героев и традициями сохранения памяти о времени войны. Протяженность маршрута - 8 км. Старт - в городском парке культуры и отдыха имени 40-летия Победы, окончание - на набережной реки Оби у памятнику поэту, герою Советского Союза Мусе Джалилю. В маршрут включено пятнадцать знаковых мест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нанесен на Яндекс.Карты. Ссылка на маршрут - 1Шр87/уапйех.ги/тар8/?ит=соп81гис1ог%3Ае7а349айе267434й1()5Ге1са(М 42()8()е0ейГ8Г()а4.3744Ь9Г8892с78Л7Ь9.3954&amp;8оигсе=соп81гис1огЫпк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разработан департаментом по социальной политике администрации города; доступен для самостоятельног о ознакомления.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отдел социальной интеграции граждан и развития туризма управления по социальной политике департамента по социальной политике администрации города, телефон: (3466) 29-19-57, адрес электронной почты: О8^дП@п-Vа^^ОV8к.^^</w:t>
            </w:r>
          </w:p>
        </w:tc>
      </w:tr>
      <w:tr>
        <w:trPr>
          <w:trHeight w:val="18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на территории- парка музея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проводится на территории парка, тема которого посвящена жилым и хозяйственно-бытовым постройкам Аганских ханты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функционирования. 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Директор - Боровкова Олеся Геннадьевна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«Этнографически й парк-музей с.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Варьёган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Нижневартовский район, с. Варьеган,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Айваседа Мэру, д. 20 тел.: 89527210100 е-таП: </w:t>
            </w:r>
            <w:r>
              <w:fldChar w:fldCharType="begin"/>
            </w:r>
            <w:r>
              <w:rPr/>
              <w:instrText> HYPERLINK "mailto:museum-varegan@mail.ru"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ти8еит-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"mailto:museum-varegan@mail.ru"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Vа^едап@та^1.^^</w:t>
            </w:r>
            <w:r>
              <w:fldChar w:fldCharType="end"/>
            </w:r>
          </w:p>
        </w:tc>
      </w:tr>
      <w:tr>
        <w:trPr>
          <w:trHeight w:val="16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Пешая экскурсия «История Варьёгана»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Пешая прогулка по селу знакомит экскурсантов с историей развития села Варьеган, а также с жителями, внесшими значительный вклад в развитие села.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Директор - Боровкова Олеся Геннадьевна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«Этнографически й парк-музей с.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Варьёган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Нижневартовский район, с. Варьеган,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Айваседа Мэру, д. 20 тел.: 89527210100 е-таП: </w:t>
            </w:r>
            <w:r>
              <w:fldChar w:fldCharType="begin"/>
            </w:r>
            <w:r>
              <w:rPr/>
              <w:instrText> HYPERLINK "mailto:museum-varegan@mail.ru"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ти8еит-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"mailto:museum-varegan@mail.ru"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уагс8ап@та1кги</w:t>
            </w:r>
            <w:r>
              <w:fldChar w:fldCharType="end"/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по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д.Вата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«Дорога к Храму»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знакомит посетителей с этапами становления православия в Западной Сибири с XVII в. В Нижневартовском районе и в д. Вата.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Посетители имеют возможность посетить современный Храм-часовню памяти святителя Николая Чудотворца, установленный на историческом месте - на территории Храма-часовни установленного в 1907 г. и существовавшего до 1926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Казенное учреждение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«Краеведческий музей им.Т.В.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Великородовой»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Нижневартовский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район, с.п. Вата,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Лесная, д. 36 тел.: 83466 21-35-24.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ути8еит@уапйех.ги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по д.Вата «Здесь Родины моей начало»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ходе экскурсии туристы знакомятся с историей деревни Вата, посещают памятные объекты, связанные с разными периодами истории деревни: дом Белозерцевых, памятник основателю деревни Нестору Липецкому, обелиск, посвященный ватинцам, воевавшим в годы Великой Отечественной войны, поклонный Крест, Храм-часовню памяти святителя Николая Чудотворца, первый погост д. Вата.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Казенное учреждение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«Краеведческий музей им.Т.В.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Великородовой»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Нижневартовский район, с.п. Вата,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Лесная, д. 36 тел.: 83466 21-35-24. е-та^1: ути8еит@уапйех.ги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ртовский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Экскурсанты знакомятся с историей села Ларьяк, узнают об изменениях, которые претерпело село с XVIII по XX века (какие и где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казённое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Нижневартовский район, с. Ларьяк, ул.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18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район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«Ларьяк исторический»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находились районные учреждения, школы), видят современное село, его инфраструктуру, его улицы, проходят к памятнику воинам Великой Отечественной Войны.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Летний период, 90 минут.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 «Музей-усадьба купца П.А.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Кайдалова» с. Ларьяк Директор Юсковец Галина Владимировна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Гагарина, д. 5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8(3466) 21-41-05;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ти/е|51@таП.ги сайт: Н11р://усадьба- кайдалова.рф</w:t>
            </w:r>
          </w:p>
        </w:tc>
      </w:tr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Пешая экскурсия «История православия в селе Ларьяк»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Экскурсанты знакомятся с историей православия в селе, историей первого крещения, историей строительства храма «Знамение Пресвятой Богородицы», посещают место, где находился храм и где строится новый храм «Знамение Пресвятой Богородицы». Летний период, 60 минут.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казённое учреждение «Музей-усадьба купца П.А. Кайдалова» с. Ларьяк Директор Юсковец Галина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Нижневартовский район, с. Ларьяк, ул. Гагарина, д. 5 тел.: 8(3466) 21-41-05;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ти/е|51@таП.ги сайт: Н11р://усадьба- кайдалова.рф</w:t>
            </w:r>
          </w:p>
        </w:tc>
      </w:tr>
      <w:tr>
        <w:trPr>
          <w:trHeight w:val="20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«Отдых на хантыйском стойбище»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прибытию экскурсантов встречают обрядом окуривания - очищение человека вступающего на землю ханты. Первая остановка - летнее стойбище, в котором проживают туристы, приезжающие на несколько дней. Следующая остановка - зимнее стойбище семьи Казамкиных, в котором живут сами хозяева. Круглогодично, 1 день.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Дорога до стойбища от г. Нижневартовск проходит через г. Радужный, с. Варьеган.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 предприниматель Казамкин Виталий Егорович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Стойбище «Ампутинское» Нижневартовский район, с. Варьеган,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Набережная, д.8 тел.: 8-922-400-93-57.</w:t>
            </w:r>
          </w:p>
        </w:tc>
      </w:tr>
      <w:tr>
        <w:trPr>
          <w:trHeight w:val="23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Нижнева ртовский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«Этнотур на стойбище Карамкинское 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прибытию экскурсантов на стойбище встречают обрядом «очищение дымокуром», далее следует экскурсия по таежному стойбищу ханты. Дети и взрослые смогут побывать в чуме, принять участие в обряде «Дерево желаний». В программе приема на стойбище включен обед, после которого посетителям предлагается мастер-класс по бисероплетению, а также проводятся состязания в национальных видах спорта.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Круглогодично. 1 день. Дорога до стойбища от г. Нижневартовск проходит через г. Мегион, г. Лангепас, п. Аган.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 предприниматель Казанжи Любовь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Васильевна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Стойбище «Карамкинское» Нижневартовский район, п. Аган,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Советская, д. 15, 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8-908-894-67-12</w:t>
            </w:r>
          </w:p>
        </w:tc>
      </w:tr>
      <w:tr>
        <w:trPr>
          <w:trHeight w:val="16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Нягань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Автобусная экскурсия по городу «Нягань вчера, сегодня, завтра»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Автобусный маршрут по историческим и памятным местам города Нягани, в том числе посещение памятника Солдата-освободителя, Храма Св. 2Алексия, Аллеи Славы и скульптурной композиции «Прерванный полёт», посвящённый жертвам политических репрессий 30-50-х годов ХХ века, этнографического стойбища «Этархарикурт» (транспорт предоставляет заказчик); минимальное и максимальное количество человек в группе: от 2-х до 30 чел. Пользуется спросом.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Продол житель ность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 час,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сезонно сть - круглог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 категории,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Возможно посещение гражданами старшего поколения.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Условия для приема людей с ограниченными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7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одично, стоимо сть: детский билет 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руб,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взросл ый билет 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 руб.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возможностями здоровья отсутствуют.</w:t>
            </w:r>
          </w:p>
        </w:tc>
      </w:tr>
      <w:tr>
        <w:trPr>
          <w:trHeight w:val="43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Нягань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основной экспозиции Музейно</w:t>
              <w:softHyphen/>
              <w:t>культурного центра «Из глубины веков»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Знакомство с историей Нягани и Октябрьского района Ханты- Мансийского автономного округа -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Продол житель ность 1 час, сезонно сть - круглог одично, стоимо сть: детский билет 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 руб, взросл ый билет 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 категории,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Имеются условия для приема граждан старшего поколения и людей с ограниченными возможностями здоровья</w:t>
            </w:r>
          </w:p>
        </w:tc>
      </w:tr>
      <w:tr>
        <w:trPr>
          <w:trHeight w:val="30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Нягань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Центру малочисленны х народов Севера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 минимальное и максимальное количество человек в группе: от 2-х до 30 чел. Менее популярная.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Продол житель ность 1 час, сезонно сть - круглог одично, стоимо сть: детский билет 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 категории,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Имеются условия для приема граждан старшего поколения и людей с ограниченными возможностями здоровья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75"/>
        <w:gridCol w:w="1022"/>
        <w:gridCol w:w="1522"/>
        <w:gridCol w:w="6394"/>
        <w:gridCol w:w="907"/>
        <w:gridCol w:w="1733"/>
        <w:gridCol w:w="2179"/>
      </w:tblGrid>
      <w:tr>
        <w:trPr>
          <w:trHeight w:val="14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руб, взросл ый билет 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 руб.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Нягань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Интерактивная программа «Снежные старты»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Мероприятие проводится на локации полигон «Эмдер» в городском парке. Участники знакомятся с фольклором обских угров (сказки, загадки, песни), также участвуют в шуточных эстафетах, завершается мероприятие угощением чаем с таёжными травами в лесной избушке; минимальное и максимальное количество человек в группе: от 7- до 30 чел. Наиболее популярное.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Продол житель ность 1,5 час, сезонно сть - ноябрь - март, стоимо сть: - 300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 категории, 6+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Имеются условия для приема граждан старшего поколения.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Условия для приема людей с ограниченными возможностями здоровья отсутствуют</w:t>
            </w:r>
          </w:p>
        </w:tc>
      </w:tr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Нягань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«Живая этнография»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Мероприятие проводится на площадке под открытым небом - этнографическое стойбище «Этархарикурт». Каждое мероприятие - тематическое и посвящено традиционной культуре коренных жителей Югры, посетители участвуют в квестах,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Продол житель ность 1,5 час, сезонно сть - июнь - август, стоимо сть: - 300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 категории, 6+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Имеются условия для приема граждан старшего поколения.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Условия для приема людей с ограниченными возможностями здоровья отсутствуют</w:t>
            </w:r>
          </w:p>
        </w:tc>
      </w:tr>
      <w:tr>
        <w:trPr>
          <w:trHeight w:val="30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Нягань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Этнографичес кий квест «В поисках хинта»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 проводится на этнографическом стойбище «Этархарикурт», участники делятся на несколько команд, которые проходят различные испытания, одновременно знакомясь с традиционной культурой обских угров, завершается мероприятие угощением чаем с таежными травами и испечённым в хантыйской печи хлебом; минимальное и максимальное количество человек в группе: от 7 - до 30 чел. Наиболее популярный.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Продол житель ность 1,5 час, сезонно сть - май - сентябр ь, стоимо сть: - 300 руб.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 категории, 6+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Имеются условия для приема граждан старшего поколения.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Условия для приема людей с ограниченными возможностями здоровья отсутствуют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33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Октябрьс кий район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«Октябрьское глазами туристов»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для семей с детьми по историческому центру пгт. Октябрьское, в программу которой входит посещение музея с проведением мастер-классов, а также знакомство с достопримечательностями, объектами культурного наследия: Свято</w:t>
              <w:softHyphen/>
              <w:t>Троицкая церковь Кондинского монастыря; дом рыбопромышленника Горкушенко; братская могила бойцов за установление Советской власти на Обь-Иртышском Севере; памятник рабочим Октябрьского рыбозавода, погибшим в ВОВ, «Памяти павших будьте достойны»; сквер Победы.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час, круглогодично.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Давыдова Ирина Анатольевна - директор МБУК «Культурно</w:t>
              <w:softHyphen/>
              <w:t>информационны й центр» отдел музейно</w:t>
              <w:softHyphen/>
              <w:t>выставочной деятельности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Октябрьский район,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пгт. Октябрьское,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Советская, д.13а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8(34678) 2-01-85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е-та^1: </w:t>
            </w:r>
            <w:r>
              <w:fldChar w:fldCharType="begin"/>
            </w:r>
            <w:r>
              <w:rPr/>
              <w:instrText> HYPERLINK "mailto:museumokt@mail.ru"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ти8еиток1@та11.ги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сайт: </w:t>
            </w:r>
            <w:r>
              <w:fldChar w:fldCharType="begin"/>
            </w:r>
            <w:r>
              <w:rPr/>
              <w:instrText> HYPERLINK "https://mvc.hmansy.muzkult.ru/"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1Шр8://тус.11тап8у.ти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"https://mvc.hmansy.muzkult.ru/"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хкикги/</w:t>
            </w:r>
            <w:r>
              <w:fldChar w:fldCharType="end"/>
            </w:r>
          </w:p>
        </w:tc>
      </w:tr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«Один день в Шеркалах»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для семей с детьми по историческому центру с. Шеркалы. 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Обелиск воинам - шеркальцам, погибшим в годы Великой Отечественной войны 1941-1945 гг.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час, круглогодично.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Давыдова Ирина Анатольевна - директор МБУК «Культурно</w:t>
              <w:softHyphen/>
              <w:t>информационны й центр» отдел музейно</w:t>
              <w:softHyphen/>
              <w:t>выставочной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Октябрьский район,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пгт. Октябрьское,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Советская, д.13а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8(34678) 2-01-85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е-та^1: </w:t>
            </w:r>
            <w:r>
              <w:fldChar w:fldCharType="begin"/>
            </w:r>
            <w:r>
              <w:rPr/>
              <w:instrText> HYPERLINK "mailto:museumokt@mail.ru"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ти8еиток1@та11.ги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сайт: </w:t>
            </w:r>
            <w:r>
              <w:fldChar w:fldCharType="begin"/>
            </w:r>
            <w:r>
              <w:rPr/>
              <w:instrText> HYPERLINK "https://mvc.hmansy.muzkult.ru/"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1Шр8://тус.11тап8у.ти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"https://mvc.hmansy.muzkult.ru/"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хкикги/</w:t>
            </w:r>
            <w:r>
              <w:fldChar w:fldCharType="end"/>
            </w:r>
          </w:p>
        </w:tc>
      </w:tr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Экскурсии обзорные и тематические в Шеркальском этнографическ ом музее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для семей с детьми по историческому центру с. Шеркалы. 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Обелиск воинам-шеркальцам, погибшим в годы Великой Отечественной войны 1941-1945 гг. 1-2 часа, круглогодично.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Попова Татьяна Ивановна - заведующий Шеркальским этнографическим музеем - филиал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МБУК «Культурно</w:t>
              <w:softHyphen/>
              <w:t>информационны й центр»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Октябрьский район, с.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Шеркалы, ул. Мира, д.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22, тел.: 8 (34678) 2-38-24,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е-та^1: </w:t>
            </w:r>
            <w:r>
              <w:fldChar w:fldCharType="begin"/>
            </w:r>
            <w:r>
              <w:rPr/>
              <w:instrText> HYPERLINK "mailto:shermuseum@yandex.ru"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811егти8еит@уапйех.г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"mailto:shermuseum@yandex.ru"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fldChar w:fldCharType="end"/>
            </w:r>
          </w:p>
        </w:tc>
      </w:tr>
      <w:tr>
        <w:trPr>
          <w:trHeight w:val="16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Выходные в Зимнем Алёшкино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на катере для семей с детьми с дегустацией национальных блюд, национальным посвящением на реке Обь, экскурсионно</w:t>
              <w:softHyphen/>
              <w:t>развлекательной программой, организации русской бани, купанием в реке, чаепитием с русским самоваром, проведением Фестиваля Хантыйских игр, мастер-классами по изготовлению сувениров из дерева.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дня, круглогодично.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Шилко Полина Андреевна- руководитель туристической базы «Зимнее Алешкино»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Октябрьский район, 11 км от пгт. Приобье Шилко Полина Андреевна тел.: 8 952 694 57 18</w:t>
            </w:r>
          </w:p>
        </w:tc>
      </w:tr>
      <w:tr>
        <w:trPr>
          <w:trHeight w:val="16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Октябрьс кий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Паломнически й тур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Паломнический тур предполагает посещение семьями с детьми Свято</w:t>
              <w:softHyphen/>
              <w:t>Троицкого архиерейского подворья, ознакомление с историей иконописи, церковного пения, предметами церковного назначения. Посещение школы иконописи, открытой при Свято-Троицком архиерейском подворье. Индивидуально от 1 дня до 1 недели. Время проведения: нварь-март, июнь-август.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Свято-Троицкое архиерейское подворье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Октябрьский район, пгт. Октябрьское,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 8, Игумен Алипий тел.: 8-932-413-01-69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е-таг </w:t>
            </w:r>
            <w:r>
              <w:fldChar w:fldCharType="begin"/>
            </w:r>
            <w:r>
              <w:rPr/>
              <w:instrText> HYPERLINK "mailto:ugra.monos-trinity@mail.ru"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идга.топо8-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72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"mailto:ugra.monos-trinity@mail.ru"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1ппйу@таП.ги</w:t>
            </w:r>
            <w:r>
              <w:fldChar w:fldCharType="end"/>
            </w:r>
          </w:p>
        </w:tc>
      </w:tr>
      <w:tr>
        <w:trPr>
          <w:trHeight w:val="18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Пешая экскурсия по городу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экскурсии предоставляется возможность познакомиться с историей города и увидеть его основные достопримечательности, узнать информацию о них. В программе посещение следующих объектов: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Пешая экскурсия проводится по предварительным заявкам, в течение всего года, продолжительностью 40-60 мин.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МАУ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«Краеведческий музей», Голованчук Ирада Бейбаловна, заведующий отелом музея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Покачи, ул. Комсомольская, д. 4.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кв. 61,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тел: 8(34669) 7-08-99,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89527168194,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ти8еитрокасЫ@уапй ех.ги</w:t>
            </w:r>
          </w:p>
        </w:tc>
      </w:tr>
      <w:tr>
        <w:trPr>
          <w:trHeight w:val="20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Автобусная экскурсия по городу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экскурсии предоставляется возможность познакомиться с историей города и увидеть его основные достопримечательности, узнать информацию о них. В программе посещение следующих объектов: стела г. Покачи; центр искусств, памятник В. Высоцкому;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Автобусная экскурсия проводится по предварительным заявкам, в течение всего года, продолжительностью 30-40 мин.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МАУ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«Краеведческий музей», Голованчук Ирада Бейбаловна, заведующий отелом музея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Покачи, ул. Комсомольская, д. 4.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кв. 61,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тел: 8(34669) 7-08-99,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89527168194,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ти8еитрокасЫ@уапй ех.ги</w:t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Пыть-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эколого- этнографическ ой тропе «Жизнь в гармонии с природой»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Экспозиция демонстрирует традиционные способы охоты и рыбалки, временные хозяйственные постройки народа ханты, знакомит с природными особенностями автономного округа. Сезонность - в течение года Продолжительность - 45 мин.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автономное учреждение культуры «Многофункцио нальный культурный центр «Феникс»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628383, Ханты- Мансийский автономный округ - Югра, г. Пыть-Ях, 5 мкр., ул. Солнечная, д. 12 тел.: 89824122715 е-та^1: а11а.ти11ашпа@уапйех.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сайт: \\л\л\\ру1уа111|Ь.ги</w:t>
            </w:r>
          </w:p>
        </w:tc>
      </w:tr>
      <w:tr>
        <w:trPr>
          <w:trHeight w:val="20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Радужны 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экскурсия по городу «...И назван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Радужным» (автобусная или пешая)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Экскурсанты знакомятся с историей, достопримечательностями города, выдающимися людьми, внесшими вклад в развитие региона. Проводится круглогодично, кроме сильных морозов.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Эколого</w:t>
              <w:softHyphen/>
              <w:t>этнографический музей БУК «Библиотечно</w:t>
              <w:softHyphen/>
              <w:t>музейный центр» города Радужный, Тюрин Роман Александрович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Радужный, 1 мкр., д.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8 (34668) 3-96-88,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ти8еитгай@та11.ги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 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Эколого</w:t>
              <w:softHyphen/>
              <w:t>краеведческий тур «Классные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рамках эколого-краеведческего тура «Классные забавы» экскурсантов ждёт прибытие на научный стационар природного парка «Кондинские озера», беседы природоохранной и эколого-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Бюджетное учреждение Природный парк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Советский район, г. Советский, пер Комсомольский, д. 5.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16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забавы»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просветительской тематики, посещение минизоопарка, веревочного парка.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«Кондинские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озера» им. Л.Ф.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Сташкевича»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8 (34675)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3-69-13, 3-76-55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"mailto:kondozera@mail.ru"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копйо/ега@таП.ги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 сайт: \\л\лу.</w:t>
            </w:r>
            <w:r>
              <w:fldChar w:fldCharType="begin"/>
            </w:r>
            <w:r>
              <w:rPr/>
              <w:instrText> HYPERLINK "https://ugraoopt.admhmao.ru/kondozera/"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идгаоор1.айт11та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"https://ugraoopt.admhmao.ru/kondozera/"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о.ги/копйо/ега/</w:t>
            </w:r>
            <w:r>
              <w:fldChar w:fldCharType="end"/>
            </w:r>
          </w:p>
        </w:tc>
      </w:tr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 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Однодневный маршрут по экологической тропе «В лесном краю» на территории природного парка «Кондинские озера»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знакомит с богатым разнообразием ландшафтов и суровой красотой автономного округа.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Бюджетное учреждение «Природный парк «Кондинские озера» им. Л.Ф.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Сташкевича»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Советский район, 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Советский, пер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Комсомольский, д. 5.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8 (34675)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3-69-13. 3-76-55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е-та^1: </w:t>
            </w:r>
            <w:r>
              <w:fldChar w:fldCharType="begin"/>
            </w:r>
            <w:r>
              <w:rPr/>
              <w:instrText> HYPERLINK "mailto:kondozera@mail.ru"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копйо/ега@таП.ги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 сайт: \\л\л\\</w:t>
            </w:r>
            <w:r>
              <w:fldChar w:fldCharType="begin"/>
            </w:r>
            <w:r>
              <w:rPr/>
              <w:instrText> HYPERLINK "https://ugraoopt.admhmao.ru/kondozera/"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идгаоор1.айт11та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"https://ugraoopt.admhmao.ru/kondozera/"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о.ги/копйо/ега/</w:t>
            </w:r>
            <w:r>
              <w:fldChar w:fldCharType="end"/>
            </w:r>
          </w:p>
        </w:tc>
      </w:tr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 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по экологической тропе «У медведя во бору»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позволяет познакомиться с редкими и исчезающими видами фауны автономного округа и природного парка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Бюджетное учреждение «Природный парк «Кондинские озера» им. Л.Ф.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Сташкевича»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Советский район, 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Советский, пер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Комсомольский, д. 5.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8 (34675)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3-69-13. 3-76-55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е-та^1: </w:t>
            </w:r>
            <w:r>
              <w:fldChar w:fldCharType="begin"/>
            </w:r>
            <w:r>
              <w:rPr/>
              <w:instrText> HYPERLINK "mailto:kondozera@mail.ru"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копйо/ега@таП.ги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 сайт: \\л\л\\</w:t>
            </w:r>
            <w:r>
              <w:fldChar w:fldCharType="begin"/>
            </w:r>
            <w:r>
              <w:rPr/>
              <w:instrText> HYPERLINK "https://ugraoopt.admhmao.ru/kondozera/"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идгаоор1.айт11та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"https://ugraoopt.admhmao.ru/kondozera/"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о.ги/копйо/ега/</w:t>
            </w:r>
            <w:r>
              <w:fldChar w:fldCharType="end"/>
            </w:r>
          </w:p>
        </w:tc>
      </w:tr>
      <w:tr>
        <w:trPr>
          <w:trHeight w:val="23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 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Археологическ ий памятник «Городище Островное»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Археологический памятник представляет из себя укреплённое поселение начала второго тысячелетия нашей эры. Продолжительность экскурсии - до 30 минут, каждый турист имеет возможность познакомиться с археологическими находками на территории природного парка, окунуться в культуру и быт народа манси.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Бюджетное учреждение «Природный парк «Кондинские озера» им. Л.Ф.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Сташкевича»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Советский район, 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Советский, пер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Комсомольский, д. 5.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8 (34675)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3-69-13. 3-76-55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е-та^1: </w:t>
            </w:r>
            <w:r>
              <w:fldChar w:fldCharType="begin"/>
            </w:r>
            <w:r>
              <w:rPr/>
              <w:instrText> HYPERLINK "mailto:kondozera@mail.ru"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копйо/ега@таП.ги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 сайт: \\л\л\\</w:t>
            </w:r>
            <w:r>
              <w:fldChar w:fldCharType="begin"/>
            </w:r>
            <w:r>
              <w:rPr/>
              <w:instrText> HYPERLINK "https://ugraoopt.admhmao.ru/kondozera/"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и§гаоор1.айт11та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"https://ugraoopt.admhmao.ru/kondozera/"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о.ги/копйо/ега/</w:t>
            </w:r>
            <w:r>
              <w:fldChar w:fldCharType="end"/>
            </w:r>
          </w:p>
        </w:tc>
      </w:tr>
      <w:tr>
        <w:trPr>
          <w:trHeight w:val="16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Сургут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Маршрутная экскурсия «Сургут: вчера, сегодня»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экскурсия по городу с посещением выставочных объектов Сургутского краеведческого музея. Экскурсанты узнают историю строительства Сургутского острога, знакомятся с нефтегазовой историей края. Архитектурные объекты, включенные в маршрут экскурсии, дадут полное представление об особенностях современного северного города. Во время экскурсии у участников есть возможность посетить Мемориальный комплекс геологов-первопроходцев «Дом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бюджетное учреждение культуры «Сургутский краеведческий музей», Фролова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Сургут,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ул. 30 лет Победы, д. 21/2. Музейный центр, тел.; 8 (3462) 51 68 17.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(902) 8547993. е-таП: 8кт-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ето@айт8игдикги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5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Ф.К. Салманова», купеческую усадьбу «Дом купца Г.С. Клепикова». Оба здания являются объектами культурного наследия регионального значения.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Представляемая экскурсантам историческая экспозиция «Город С» в Музейном центре посвящена трехсотлетнему периоду истории города: от Сургута острожного конца XVI века до Сургута дореволюционного начала XX века.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Длительность 3,5 часа Сезонность - круглый год Обязательное условие - наличие собственного транспорта.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Людмила Леонардовна, заведующий экскурсионно</w:t>
              <w:softHyphen/>
              <w:t>методическим отделом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Сургут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«Все дороги ведут в Храм»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знакомит с богатой духовной культурой города: историей храмового строительства в дореволюционном Сургуте; современными религиозными объектами, действующими в настоящее время.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Маршрутная автобусная экскурсия включает данные о 10 храмах. Длительность 2,5-3 часа Сезонность - круглый год Обязательное условие - наличие собственного транспорта.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бюджетное учреждение культуры «Сургутский краеведческий музей», Фролова Людмила Леонардовна, заведующий экскурсионно</w:t>
              <w:softHyphen/>
              <w:t>методическим отделом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Сургут, ул. 30 лет Победы, д. 21/2, Музейный центр, тел.; 8 (3462) 51 68 17,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(902) 8547993, е-таП: хкт-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етоЛаПпъигдШ.ги</w:t>
            </w:r>
          </w:p>
        </w:tc>
      </w:tr>
      <w:tr>
        <w:trPr>
          <w:trHeight w:val="3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Сургут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Маршрутная экскурсия «Сургут в исторической ретроспективе 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включает в себя знакомство с основными достопримечательными местами современного Сургута. Продолжительность программы: 1-2 часа. Программа может проводится в любое время года. Обязательное условие - наличие собственного транспорта.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бюджетное учреждение историко</w:t>
              <w:softHyphen/>
              <w:t>культурный центр «Старый Сургут», Токарева Юлия Вячеславовна, заведующий отделом экскурсионно</w:t>
              <w:softHyphen/>
              <w:t>выставочных и туристических проектов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Сургут,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ул. Энергетиков, д. 2, тел.: 8 (3462) 28-17-44,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ЛагхигдШЛаПтындШ.г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Сургут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Экскурсионна я программа «Путешествие по «Старому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Экскурсионная программа-знакомство с территорий историко</w:t>
              <w:softHyphen/>
              <w:t>культурного центра «Старый Сургут» включает посещение экспозиции «Велено город ставити..«Музей Чёрного Лиса», «Быт и традиции угорских народов». Продолжительность программы: 40-60 мин.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бюджетное учреждение историко-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Сургут,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ул. Энергетиков, д. 2, тел.: 8 (3462) 28-17-44, е-та^1: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5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Сургуту»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 может проводиться в любое время года.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культурный центр «Старый Сургут», Токарева Юлия Вячеславовна, заведующий отделом экскурсионно</w:t>
              <w:softHyphen/>
              <w:t>выставочных и туристических проектов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81аг8агди1@.а^т8игди1.г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</w:tr>
      <w:tr>
        <w:trPr>
          <w:trHeight w:val="3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Сургут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«Сургут - город Чёрного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Лиса»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ходе маршрута участникам предлагается заполнить квест-блокнот, решить задания и познакомиться с памятниками города. Проверить правильность своих ответов в квест-блокноте можно по ссылке - </w:t>
            </w:r>
            <w:r>
              <w:fldChar w:fldCharType="begin"/>
            </w:r>
            <w:r>
              <w:rPr/>
              <w:instrText> HYPERLINK "https://stariy-surgut.ru/turistsko-informatsionnyy-tsentr/kvest-bloknot-po-gorodu-surgutu/"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1Шр87/81апу-8игди1.гиЛип818ко-тГогта181оппуу-18еп1г/куе81-Ыокпо1-ро-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fldChar w:fldCharType="begin"/>
            </w:r>
            <w:r>
              <w:rPr/>
              <w:instrText> HYPERLINK "https://stariy-surgut.ru/turistsko-informatsionnyy-tsentr/kvest-bloknot-po-gorodu-surgutu/"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§огоЛи-8игди1и/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Продолжительность маршрута: 1 - 2 часа. Программа может проводиться в любое время года до -20 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бюджетное учреждение историко</w:t>
              <w:softHyphen/>
              <w:t>культурный центр «Старый Сургут», Токарева Юлия Вячеславовна, заведующий отделом экскурсионно</w:t>
              <w:softHyphen/>
              <w:t>выставочных и туристических проектов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Сургут,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ул. Энергетиков, д. 2, тел.: 8 (3462) 28-17-44,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81аг8иг§и1@.аЛт8иг§и1.г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</w:tr>
      <w:tr>
        <w:trPr>
          <w:trHeight w:val="20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Сургутск 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«Легенды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Югана»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выходного дня включает в себя посещение Угутского краеведческого музея, обзорную экскурсию, знакомство с исторической личностью богатырем Монти Тонья, квест, мастер- классы, викторины, краеведческое лото, посещение базы государственного заповедника «Юганский».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Т. А. Зольникова, заведующий отделом экспозиционной и выставочной деятельности, 8(3462) 737-769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МБУК «Угутский краеведческий музей им. П. С. Бахлыкова» Сургутский район, с.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п. Угут, тел.: 8(3462) 737-769,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та1к</w:t>
            </w:r>
            <w:r>
              <w:fldChar w:fldCharType="begin"/>
            </w:r>
            <w:r>
              <w:rPr/>
              <w:instrText> HYPERLINK "mailto:t.zolnikova@mail.ru"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1./о1шкоуа@.та11.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"mailto:t.zolnikova@mail.ru"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</w:t>
            </w:r>
            <w:r>
              <w:fldChar w:fldCharType="end"/>
            </w:r>
          </w:p>
        </w:tc>
      </w:tr>
      <w:tr>
        <w:trPr>
          <w:trHeight w:val="20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Сургутск ий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«Купечество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Западной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Сибири»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выходного дня включает в себя посещение Угутского краеведческого музея, обзорную экскурсию,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Т. А. Зольникова, заведующий отделом экспозиционной и выставочной деятельности, 8(3462) 737-769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МБУК «Угутский краеведческий музей им. П. С. Бахлыкова» Сургутский район, с.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п. Угут, тел.: 8(3462) 737-769,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та1к</w:t>
            </w:r>
            <w:r>
              <w:fldChar w:fldCharType="begin"/>
            </w:r>
            <w:r>
              <w:rPr/>
              <w:instrText> HYPERLINK "mailto:t.zolnikova@mail.ru"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1./о1шкоуа@.та11.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"mailto:t.zolnikova@mail.ru"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5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Сургутск ий район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Туристический маршрут «Мэн кутыва ёвта» («Добро пожаловать на стойбище»)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процессе реализации данного маршрута туристы становятся на время жителями хантыйских сезонных стойбищ. Гостей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Далее проводится экскурсия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 В этноизбушке запланированы мастер-классы по пошиву традиционной куклы «Паки».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Завершает тур фотосессия в национальных костюмах в здании музея.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Лянторский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хантыйский этнографический музей.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Контактный телефон: 8(34638) 28-454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учреждение культуры «Лянторский хантыйский этнографический музей» Сургутский район, г.п. Лянтор. тел.: 8(34638) 28-454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"mailto:lyantorhm@yandex.ru"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1уапЮгНт@.уапйех.ги</w:t>
            </w:r>
            <w:r>
              <w:fldChar w:fldCharType="end"/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Сургутск 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Туристический маршрут «В гостях у Няние» («Хлебушко»)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процессе реализации данного маршрута туристам рассказывается о традиционной хантыйской кухне и выпечке хлеба. Также для гостей разработаны традиционные хантыйские настольные игры, мастер- классы.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Лянторский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хантыйский этнографический музей.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Контактный телефон: 8(34638) 28-454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учреждение культуры «Лянторский хантыйский этнографический музей» Сургутский район, г.п. Лянтор. тел.: 8(34638) 28-454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"mailto:lyantorhm@yandex.ru"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1уап1ог11т@уапйех.ги</w:t>
            </w:r>
            <w:r>
              <w:fldChar w:fldCharType="end"/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автобусная экскурсия по городу «Урай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история и современность 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экскурсия включает в себя многообразие тем, связанных с историей возникновения города Урай. Экскурсия опирается на показ различных городских объектов (памятные места и скульптурные композиции, здания и сооружения, природные объекты, элементы благоустройства города). Экскурсия дает возможность узнать информацию о возникновении, становлении и развитии города, его социальной и экономической жизни.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Сезонность: круглогодичная. Продолжительность: 90 минут.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Посещаемые места: мемориальный комплекс «Память», Аллея славы, Спортивный сквер, парк ТПП «Урайнефтегаз», площадь Первооткрывателей.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Особенности маршрута: транспорт со стороны заказчика.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 истории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города Урай Стрелец Оксана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Юрьевна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микрорайон 2, д. 39/1 тел.: 8(34676)23396, 89044829253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"mailto:info@museumuray.ru"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тГо@ти8еитигау.ги</w:t>
            </w:r>
            <w:r>
              <w:fldChar w:fldCharType="end"/>
            </w:r>
          </w:p>
        </w:tc>
      </w:tr>
      <w:tr>
        <w:trPr>
          <w:trHeight w:val="18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на исторический комплекс первого нефтепромысл а «Сухой Бор»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ходе экскурсии на исторический комплекс «Сухой Бор» туристы знакомятся с промышленной частью города, а также посещают живописное место на высоком берегу реки Конда - исторический комплекс первого нефтепромысла «Сухой Бор», открытый для посетителей на 40-летие Шаимской нефти в 2004 году. Сезонность: с мая по октябрь. Продолжительность: 90 минут.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Особенности маршрута: транспорт со стороны заказчика.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 истории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города Урай Стрелец Оксана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Юрьевна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микрорайон 2, д. 39/1 тел.: 8(34676)23396, 89044829253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"mailto:info@museumuray.ru"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тГо@ти8еитигау.ги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33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экскурсия- квест для детей «Памятники Урая»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рамках пешеходной экскурсии дети узнают о видах памятников, о всемирно известных памятниках и памятниках г. Урая, знакомятся с историей их возникновения, узнают о людях имевших отношение к созданию памятников и внесших вклад в развитие города. Посещаемые места: мемориальный комплекс «Память», бюсты А.Лебедя и В.Ф. Маргелова, Аллея славы, бюст С.Н.Урусова, мемориал первопроходцам Шаима - А.Д. Шакшину, Г.К.Петрову, А.Г.Исянгулову, А.Н. Филимонову, С.Ф.Ягафарову. Сезонность: с мая по октябрь. Продолжительность: 60 минут.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 истории города Урай Стрелец Оксана Юрьевна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микрорайон 2, д. 39/1 тел.: 8(34676)23396, 89044829253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"mailto:info@museumuray.ru"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тГо@1пи8еи1пигау.ги</w:t>
            </w:r>
            <w:r>
              <w:fldChar w:fldCharType="end"/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«Нескучный парк»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Тематическая пешеходная экскурсия проходит в сквере Нефтяников и посвящена истории градообразующего предприятия ТПП «Урайнефтегаз», становлению города и героических людях- первопроходцах. Экскурсанты знакомятся с нетипичными для автономного округа растениями. В процессе экскурсии проводится викторина и небольшой отдых с травяным чаем в беседке, демонстрируются изображения обитающих на территории автономного округа насекомых. При наличии транспорта заказчика, экскурсия заканчивается посещением Культурно-исторического центра. Сезонность: с мая по октябрь. Продолжительность: 60 минут.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 истории города Урай Стрелец Оксана Юрьевна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микрорайон 2, д. 39/1 тел.: 8(34676)23396, 89044829253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"mailto:info@museumuray.ru"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1пГо@1пи8еи1пигау.ги</w:t>
            </w:r>
            <w:r>
              <w:fldChar w:fldCharType="end"/>
            </w:r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«Комсомольц ы - молодые строители города»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экскурсии: площадь первооткрывателей - улица И.П.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Шестакова - МБОУ СОШ №4. Пешеходная экскурсия «Комсомольцы - молодые строители города» посвящена комсомольским отрядам из разных городов, которые приезжали на строительство Урая в 70-е годы, знакомит со строительными объектами, построенными студентами, с историями, связанными с их жизнью в Урае. Сезонность: с мая по октябрь. Продолжительность: 60 минут.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 истории города Урай Стрелец Оксана Юрьевна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микрорайон 2, д. 39/1 тел.: 8(34676)23396, 89044829253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"mailto:info@museumuray.ru"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тГо@1пи8еи1пигау.ги</w:t>
            </w:r>
            <w:r>
              <w:fldChar w:fldCharType="end"/>
            </w:r>
          </w:p>
        </w:tc>
      </w:tr>
      <w:tr>
        <w:trPr>
          <w:trHeight w:val="16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«Первые на Конде»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совершается по набережной р. Конда.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Сезонность: с мая по октябрь. Продолжительность: 60 минут.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 истории города Урай Стрелец Оксана Юрьевна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микрорайон 2, д. 39/1 тел.: 8(34676)23396, 89044829253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"mailto:info@museumuray.ru"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тГо@1пи8еи1пигау.ги</w:t>
            </w:r>
            <w:r>
              <w:fldChar w:fldCharType="end"/>
            </w:r>
          </w:p>
        </w:tc>
      </w:tr>
      <w:tr>
        <w:trPr>
          <w:trHeight w:val="16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«Космоквест»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проходит на площади «Планета звезд». Участники «КосмоКвеста» отправляются в космическое путешествие по Солнечной системе и за её пределы. Помимо приключений, игроки получают информацию о Космосе, решают головоломки и проверяют свои знания в области астрономии. Сезонность: с мая по октябрь. Продолжительность: 60 минут.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 истории города Урай Стрелец Оксана Юрьевна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микрорайон 2, д. 39/1 тел.: 8(34676)23396, 89044829253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"mailto:info@museumuray.ru"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тГо@1пи8еи1пигау.ги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18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«Урай спортивный»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проходит возле группы современных спортивных объектов в Спортивном сквере. Экскурсовод рассказывает и предлагает посетить городской стадион, Дворец спорта «Старт», «Урай-арену». В ходе экскурсии идет ознакомление и о достижениях самых знаменитых спортсменов Урая: Н.Ожегина, В.Архипова, П.Дунаева и т.д., а также о Кабанове С.А., Харламове Н.В. - Почетных гражданах Урая. Сезонность: с мая по октябрь. Продолжительность: 60 минут.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 истории города Урай Стрелец Оксана Юрьевна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микрорайон 2, д. 39/1 тел.: 8(34676)23396, 89044829253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"mailto:info@museumuray.ru"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тГо@ти8еитигау.ги</w:t>
            </w:r>
            <w:r>
              <w:fldChar w:fldCharType="end"/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Экскурсионны й маршрут «Память жива»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экскурсии проходит по следующим памятным местам: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Мемориал памяти, бюсты А.Лебедя, В.Ф.Маргелова, бюст героя- пограничника А.Яковлева, мемориальные доски погибшим в Чеченской республике: В.Тетервникову, Р.Гильманшину, А.Величко.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Сезонность: с мая по октябрь. Продолжительность: 60 минут.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 истории города Урай Стрелец Оксана Юрьевна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микрорайон 2, д. 39/1 тел.: 8(34676)23396, 89044829253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"mailto:info@museumuray.ru"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тГо@ти8еитигау.ги</w:t>
            </w:r>
            <w:r>
              <w:fldChar w:fldCharType="end"/>
            </w:r>
          </w:p>
        </w:tc>
      </w:tr>
      <w:tr>
        <w:trPr>
          <w:trHeight w:val="16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Экскурсионны й маршрут «Зимний Урай»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ходе экскурсии идет ознакомление экскурсантов с историей Урая и яркими историческими моментами празднования Нового года в городе. Кроме того, детскую аудиторию ожидают занимательные игры. Экскурсия включает и посещение Культурно-исторического центра. Маршрут: Культурно-исторический центр - площадь «Планета звезд». Сезонность: декабрь-январь. Продолжительность: 40 минут.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Музей истории города Урай Стрелец Оксана Юрьевна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микрорайон 2, д. 39/1 тел.: 8(34676)23396, 89044829253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"mailto:info@museumuray.ru"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тГо@ти8еитигау.ги</w:t>
            </w:r>
            <w:r>
              <w:fldChar w:fldCharType="end"/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выходного дня в этностойбище «Силава»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Дневное пребывание для семейного отдыха с 11.00 до 21.00 час. В стоимость за 1 человека входит аренда домика; посуда, мангалы, шампура; есть веранда рядом с домом: «Дом ремесел» (камин, туалет на улице).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«Кошкин дом» (кирпичные печи, туалет, кошки). 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Община коренных малочисленных народов Севера «Элы Хотал»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«ЭтноПарк Силава».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ИП Махнева Ирина Дмитриевна +79088966466 Община КМНС «Элы Хотал».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Фомичева Ольга Александровна е-таП: </w:t>
            </w:r>
            <w:r>
              <w:fldChar w:fldCharType="begin"/>
            </w:r>
            <w:r>
              <w:rPr/>
              <w:instrText> HYPERLINK "mailto:ribovol@mail.ru"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ГпеЫк ига1@ таП.ги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тел +79088963446</w:t>
            </w:r>
          </w:p>
        </w:tc>
      </w:tr>
      <w:tr>
        <w:trPr>
          <w:trHeight w:val="25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«Семейный отдых в этностойбище «Силава»»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Тур рассчитан для тех, то интересуется этническим туризмом, соскучился по романтике или просто устал от городской суеты.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программе тура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: Знакомство с мансийскими обрядами, 3-х разовое питание с элементами мансийской кухни, знакомство с бытом и ремеслами кондинских манси, экскурсии, рыбалка, спортивно</w:t>
              <w:softHyphen/>
              <w:t>оздоровительные программы «Папа, мама, я - спортивная семья». Вечерние программы у костра, проживание в бревенчатых домиках или палатках.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Община коренных малочисленных народов Севера «Элы Хотал»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«ЭтноПарк Силава».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ИП Махнева Ирина Дмитриевна +79088966466 Община КМНС «Элы Хотал».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Фомичева Ольга Александровна е-таП: </w:t>
            </w:r>
            <w:r>
              <w:fldChar w:fldCharType="begin"/>
            </w:r>
            <w:r>
              <w:rPr/>
              <w:instrText> HYPERLINK "mailto:ribovol@mail.ru"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ГпеЫк ига1@ таП.ги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тел +79088963446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5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 «Детский День рождения»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База отдыха с соответствующей инфраструктурой для семейного отдыха.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территории базы находятся гостевые домики с летними верандами и мангальными зонами (3 домика, вместимостью 15-30 человек), русская баня (до 8 чел), детский физкультурно-оздоровительный городок, веревочный городок, 3 горки для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веселых игровых квестов 1-2 часа; обряд встречи, экскурсия по стойбищу.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0+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Община коренных малочисленных народов Севера «Элы Хотал»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«ЭтноПарк Силава».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ИП Махнева Ирина Дмитриевна +79088966466 Община КМНС «Элы Хотал».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Фомичева Ольга Александровна е-шаП: </w:t>
            </w:r>
            <w:r>
              <w:fldChar w:fldCharType="begin"/>
            </w:r>
            <w:r>
              <w:rPr/>
              <w:instrText> HYPERLINK "mailto:ribovol@mail.ru"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ГпеЫк ига1@ шаП.ги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тел +79088963446</w:t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 "В гости к кондинским манси»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этом путешествии вас ждет: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знакомство с историей, бытом и ремеслами кондинских манси на территории этнопарка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оздоровительная программа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традиционная кухня народов ханты и манси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песни под гитару у костра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мастер-классы по рукоделию, изготовлению рыболовных и охотничьих снастей,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участие в национальных играх и состязаниях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экскурсия в Учинский этнографический музей (п.Половинка)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обряды, легенды, сказания.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Община коренных малочисленных народов Севера «Элы Хотал»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Урай, «ЭтноПарк Силава».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ИП Махнева Ирина Дмитриевна +79088966466 Община КМНС «Элы Хотал».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Фомичева Ольга Александровна е-шаП: </w:t>
            </w:r>
            <w:r>
              <w:fldChar w:fldCharType="begin"/>
            </w:r>
            <w:r>
              <w:rPr/>
              <w:instrText> HYPERLINK "mailto:ribovol@mail.ru"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ГпеЫк ига1@ шаП.ги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тел +79088963446</w:t>
            </w:r>
          </w:p>
        </w:tc>
      </w:tr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Мансийс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Улицы п.Горноправди нск.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 названий улиц.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экскурсии: ул. Ленина-Киевская-Геологов-Победы- Поспелова-Таежная.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60-90 минут.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Задачи: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-Знакомство с достопримечательностями поселка. -Воспитание любви к родному краю.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-Привитие чувства гордости за свой поселок. -Сбор информации об объектах.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-Создание буклета туристического маршрута -Апробация маршрута на обучающихся школы и родителях.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Змановская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Ю.Н.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Ханты-Мансийский район, п.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Горноправдинск ул. Поспелова, д. 5а. тел.: 8(3467)374253.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89224193689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Мансийс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Памятники п.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Горноправдин 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 экскурсии: ул. Ленина-Киевская-Поспелова-Вертолетная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 мин.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Задачи: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-Знакомство с достопримечательностями поселка -Воспитание любви к родному краю.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-Привитие чувства гордости за свой поселок.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Змановская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Ю.Н.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Ханты-Мансийский район, п.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Горноправдинск ул. Поспелова, д. 5а. тел.: 8(3467)374253.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89224193689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Мансийс кий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Онлайн-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«Моя малая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Родина»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Путешествие по сельской местности поселений Красноленинский - Урманный: Берег реки Обь, Храм Сошествия Святого Духа, Сельский дом культуры, центральный березовый парк, школа, улица Ханты- Мансийская и ее история, детский сад «Лучик», дом Шевелевой Зоиды Петровны (небольшое интервью с отличником народного образования), памятник жертвам политических репрессий.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Архипова О.А.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(волонтеры школьного отряда « Я-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Волонтер!» Кожевникова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Ханты-Мансийский район, п.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Красноленинский, ул. Школьная, д.8 тел.:373-149 е-шаП: кг§Ь@уапйех.ги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022"/>
        <w:gridCol w:w="1522"/>
        <w:gridCol w:w="6394"/>
        <w:gridCol w:w="907"/>
        <w:gridCol w:w="1733"/>
        <w:gridCol w:w="2165"/>
      </w:tblGrid>
      <w:tr>
        <w:trPr>
          <w:trHeight w:val="69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Екатерина, Архипов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Александр)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Мансийс кий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Туристско- экскурсионная программа «История и достопримечат ельности нашего села»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Маршрутная тропа - с.Тюли: мост через протоку Тюлинская при въезде в село; ул. Мира - здание для дошкольной группы МКОУ ХМР «ООШ с. Тюли», хоккейный корт, спортивная площадка, Парк Победы - Аллея Славы ветеранов ВОВ, обелиск «Павшим за Родину от односельчан 1941-1945», мемориальный комплекс «Труженикам тыла и детям войны от благодарных потомков 1941-1945», сельский дом культуры);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пер.Дружбы (здание школы МКОУ ХМР «ООШ с. Тюли», фермерское хозяйство ИП Собольников С.П.). Протяжённость маршрута - 3 км. Время прохождение маршрута - 2 часа. Способ передвижения по маршруту - пеший. Маршрут сезонный: лето, осень.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Пуминова Анастасия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Ханты-Мансийский район, тел.: 89505028356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№81уаРиттоуа@уапй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ех.ги</w:t>
            </w:r>
          </w:p>
        </w:tc>
      </w:tr>
      <w:tr>
        <w:trPr>
          <w:trHeight w:val="3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г.Ханты-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стойбищам и жилищам «На земле обских угров»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включает в себя знакомство с самобытной культурой ханты и манси, приобщение к познанию материальных и духовных ценностей культуры обских угров.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проведения - экспозиция под открытым небом музея. продолжительность - 60 мин.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Возможна оплата Пушкинской картой.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 й музей под открытым небом «Торум Маа» Кондин Вячеслав Юрьевич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«Этнографический музей под открытым небом «Торум Маа» г. Ханты-Мансийск, ул. Собянина, д. 1 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8(3467) 362-552, доб. 109,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36-25-52, доб. 201,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32-20-58.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копЛпуи@.Югиттаа.г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fldChar w:fldCharType="end"/>
            </w:r>
          </w:p>
        </w:tc>
      </w:tr>
      <w:tr>
        <w:trPr>
          <w:trHeight w:val="3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Квест «Сильных людей дорога»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Квест берет начало с прохождения охотничьей тропы (раздел на территории экспозиции под открытым небом музея), В квесте «Сильных людей дорога» наряду с навыками охотника участникам нужно будет проявить силу, ловкость и выносливость, преодолев препятствия верёвочного парка «Каснэ Маа»! Предварительно по заявке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проведения - экспозиция под открытым небом музея. продолжительность - 60-80 мин.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Действует в период июнь-октябрь (точные даты утверждаются ежегодно). На территории проводится противоклещевая обработка. Возможна оплата Пушкинской картой.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 й музей под открытым небом «Торум Маа»; Кондин Вячеслав Юрьевич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«Этнографический музей под открытым небом «Торум Маа» г. Ханты-Мансийск, ул. Собянина, д. 1 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8(3467) 362-552, доб. 109,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36-25-52, доб. 201,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32-20-58.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копЛпуи@.Югиттаа.г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3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«Тропы урмана»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Участников познакомят с бытом коренных жителей, с принципами жизненного уклада в основе которого формирование человека здорового физически и эмоционально. Каждый сможет: прокатиться на шкурах и на лыжах-подволоках по экспозиции музея; прокатиться на снегоходах по заснеженным тропинкам туристических маршрутов природного парка «Самаровский чугас», поучаствовать в других традиционных зимних забавах. Предварительно по заявке.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проведения - экспозиция под открытым небом музея. продолжительность - 60-90 мин.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Работает в период ноябрь-март (точные даты утверждаются ежегодно). Возможна оплата Пушкинской картой.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3+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«Этнографически й музей под открытым небом «Торум Маа»;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Кондин Вячеслав Юрьевич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«Этнографический музей под открытым небом «Торум Маа» г. Ханты-Мансийск, ул. Собянина, д. 1 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8(3467) 362-552, доб. 109,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36-25-52, доб. 201,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32-20-58.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копШпуиШогиттаа.г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fldChar w:fldCharType="end"/>
            </w:r>
          </w:p>
        </w:tc>
      </w:tr>
      <w:tr>
        <w:trPr>
          <w:trHeight w:val="3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Квест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«Загадки охотничьей тропы»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Участники квеста смогут познакомиться с 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квеста, самостоятельно соберут и насторожат охотничью ловушку. 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Предварительно по заявке Возможна оплата Пушкинской картой.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«Этнографически й музей под открытым небом «Торум Маа»;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Кондин Вячеслав Юрьевич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«Этнографический музей под открытым небом «Торум Маа» г. Ханты-Мансийск, ул. Собянина, д. 1 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8(3467) 362-552, доб. 109,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36-25-52, доб. 201,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32-20-58.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копШпуиШогиттаа.г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fldChar w:fldCharType="end"/>
            </w:r>
          </w:p>
        </w:tc>
      </w:tr>
      <w:tr>
        <w:trPr>
          <w:trHeight w:val="3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Интерактивная программа «Таксар Махум - Крепкие люди»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Занятия по выживанию в природных условиях. В ходе практического занятия экскурсанты освоят навыки ориентирования на местности, а также узнают, какими способами можно добыть огонь и развести костер, и как правильно его затушить. Изготовление рыболовной ловушки «гимга»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color w:val="666666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Пятидневные смены проводятся в период летних и трехдневные в осенние каникулы.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территории проводится противоклещевая обработка. Возможна оплата Пушкинской картой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«Этнографически й музей под открытым небом «Торум Маа»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Кондин Вячеслав Юрьевич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«Этнографический музей под открытым небом «Торум Маа» г. Ханты-Мансийск, ул. Собянина, д. 1 тел.: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8(3467) 362-552, доб. 109,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36-25-52, доб. 201,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32-20-58.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копШпуиШогиттаа.г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25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 «Литературны й квест по Югре»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Это цикл занятий с единой сюжетной линией по произведениям югорских писателей.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Участники программы в увлекательной форме квеста смогут расширить знания по литературному краеведению. 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(помощников), методом поиска нестандартных решений составить литературную карту Югры. Предварительно по заявке.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Возможна оплата Пушкинской картой.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 й музей под открытым небом «Торум Маа»; Макарова Майя Ефимовна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«Этнографический музей под открытым небом «Торум Маа» г. Ханты-Мансийск, ул. Собянина, д. 1 тел.: 8(3467) 362-552, доб. 126, 8(3467)353-423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такагоуате@Югитта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а.ги</w:t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экскурсия «Музей поэтических экспонатов»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Обзорная экскурсия знакомит экскурсантов с творчеством и жизнью мансийского поэта, писателя, общественного деятеля Ювана Шесталова.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Возможна оплата Пушкинской картой.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 й музей под открытым небом «Торум Маа»; Макарова Майя Ефимовна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«Этнографический музей под открытым небом «Торум Маа» г. Ханты-Мансийск, ул. Собянина, д. 1 тел.: 8(3467) 362-552, доб. 126, 8(3467)353-423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такагоуате@1огитта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а.ги</w:t>
            </w:r>
          </w:p>
        </w:tc>
      </w:tr>
      <w:tr>
        <w:trPr>
          <w:trHeight w:val="3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Детская экскурсионно</w:t>
              <w:softHyphen/>
              <w:t>познавательна я программа «Путешествие по Лукоморью»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 проводится в игровой форме. Дети знакомятся с реконструкцией традиционного быта обских угров, в которую входит: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летнее стойбище (летний дом, хозяйственный и охотничьи лабазы,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навес-коптильня, хлебная печь, кострище);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зимнее стойбище (зимний дом, хозяйственный и охотничий лабазы) - охотничья тропа, которая представляет собой ловушки давящего типа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крупного и мелкого зверя, боровую дичь, ветровые заслоны. Место проведения - экспозиция под открытым небом музея, ул.Собянина, 1 Продолжительность - 40 мин.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 й музей под открытым небом «Торум Маа»; Кондин Вячеслав Юрьевич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«Этнографический музей под открытым небом «Торум Маа» г. Ханты-Мансийск, ул. Собянина, д. 1 тел.: 8(3467) 362-552, доб.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36-25-52, доб. 201,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32-20-58.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копШпуи@1огиттаа.г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fldChar w:fldCharType="end"/>
            </w:r>
          </w:p>
        </w:tc>
      </w:tr>
      <w:tr>
        <w:trPr>
          <w:trHeight w:val="18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Экскурсионно</w:t>
              <w:softHyphen/>
              <w:t>познавательна я программа «В поисках сокровищ Фроси»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Программа-квест, где дети помогают белке Фросе найти ее сундучок с сокровищами, проходя от этапа к этапу, где выполняя различные задания получают следующий фрагмент карты, что ведет их к намеченной цели.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 й музей под открытым небом «Торум Маа» Кондин Вячеслав Юрьевич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«Этнографический музей под открытым небом «Торум Маа» г. Ханты-Мансийск, ул. Собянина, д. 1 тел.: 8(3467) 362-552, доб.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109,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14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Предварительно по заявке.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36-25-52, доб. 201,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(3467) 32-20-58. 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копШпуиШогиттаа.г</w:t>
            </w:r>
            <w:r>
              <w:fldChar w:fldCharType="end"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"mailto:kondinvu@torummaa.ru"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fldChar w:fldCharType="end"/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«Ханты- Мансийск история и современность ...»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Автобусная экскурсия по городу Ханты-Мансийску продолжительностью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 Мансийска, рассказ об истории, культуре и традициях коренного населения, ханты и манси. Посещение памятников первооткрывателям земли Югорской, путешественникам, культурно-досуговых объектов, природного парка «Самаровский чугас», Археопарка, расположенного у подножья археологического памятника Самаровский останец» прогулка по набереж»ой Иртыша, Храмового комплекса Воскресенья Христова, площади православия.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Туроператор «Югра-трэвел» Контактное лицо - Нестерова Татьяна Павловна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Ханты-Мансийск, ул. Калинина, д. 5/1 тел.: 8 902 814 3134;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8 902 814 1386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«Сказание о древних героях»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Тематическая экскурсия с посещением уникального по своей сути этнографического музея под открытым небом «Том Маа» продолжительностью 2 часа. Проводится с ноября по март и с мая по октябрь Знакомство с культурой, традициями обских угров, жилищем, укладом жизни. Участие в мастер-классе по изготовлению куклы «Акань» , участие в этно-старте (национальные виды спорта).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Туроператор «Югра-трэвел» Контактное лицо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Нестерова Татьяна Павловна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Ханты-Мансийск, ул. Калинина, д. 5/1 тел.: 8 902 814 3134;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8 902 814 1386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«Речная легенда»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Речная экскурсия проводится с мая по сентябрь, продолжительность 3 часа. Проезд на т/х «Москва-145» в сторону слияния двух сибирских рек Оби и Иртыша, мифы и легенды коренных народов, участие в анимационной программе «Омовения обской водой» , осмотр единственной в России плавучей часовни-маяка в честь Николая Чудотворца.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Туроператор «Югра-трэвел» Контактное лицо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Нестерова Татьяна Павловна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Ханты-Мансийск, ул. Калинина, д. 5/1 тел.: 8 902 814 3134;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8 902 814 1386</w:t>
            </w:r>
          </w:p>
        </w:tc>
      </w:tr>
      <w:tr>
        <w:trPr>
          <w:trHeight w:val="20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«Ханты- Мансийск- жемчужина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Югры»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Экскурсионно-познавательный тур в город Ханты-Мансийск продолжительностью от 1 до 5 дней. Проводится круглогодично. Включает знакомство с городом обзорная экскурсия по городу, посещение музеев по выбору: музей « Природы и Человека», музей «Геологии, нефти и газа», государственный Художественный музей, «Центр народных промыслов и ремесел», этнографического музея под открытым небом «Торум Маа», экскурсия в Кернохранилище, рассказывающее о методах исследования керна (породы) с целью определения залежей нефти.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Туроператор «Югра-трэвел» Контактное лицо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Нестерова Татьяна Павловна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Ханты-Мансийск, ул. Калинина, д. 5/1 тел.: 8 902 814 3134;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8 902 814 1386</w:t>
            </w:r>
          </w:p>
        </w:tc>
      </w:tr>
      <w:tr>
        <w:trPr>
          <w:trHeight w:val="11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«Трава у дома»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Участники экскурсии узнают, как называются растения, широко распространенные в автономном округе, и что в них особенного, для чего в XXI веке учёные продолжают собирать гербарии, как можно внести вклад в изучение природы планеты, сделав фото на камеру мобильного телефона. Проходит в сквере рядом с детским садом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контактное лицо музея 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г. Ханты- Мансийск, ул. Мира,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 11, тел.: 8 (3467) 32-12-33,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9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«Солнышко».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зам. директора по развитию Берман Яна Александровна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тпт@ити8еит.ги</w:t>
            </w:r>
          </w:p>
        </w:tc>
      </w:tr>
      <w:tr>
        <w:trPr>
          <w:trHeight w:val="20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«Три городища Белогорского княжества»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Участники познакомятся с историей Белогорского княжества и его сохранившимися историческими памятниками и откроют для себя места для красивых и оригинальных фотографий. Проходит по территории природного парка «Самаровский чугас». Проводится в летний период. Продолжительность: 3 часа.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контактное лицо музея - зам. директора по развитию Берман Яна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г. Ханты- Мансийск, ул. Мира,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 11, тел.: 8 (3467) 32-12-33,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тпт@ити8еит.ги</w:t>
            </w:r>
          </w:p>
        </w:tc>
      </w:tr>
      <w:tr>
        <w:trPr>
          <w:trHeight w:val="20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«К мамонтам!»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знакомит с историей возникновения величественных скульптур в КТК «Археопарк», а также рассказывает о мире древних животных и людей, обитавших в Югре 15 тысяч лет назад, о геологической истории памятника природы Самаровский останец и о легендарном археологическом памятнике Самаров городок.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контактное лицо музея - зам. директора по развитию Берман Яна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г. Ханты- Мансийск, ул. Мира,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 11, тел.: 8 (3467) 32-12-33,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тпт@ити8еит.ги</w:t>
            </w:r>
          </w:p>
        </w:tc>
      </w:tr>
      <w:tr>
        <w:trPr>
          <w:trHeight w:val="20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«Снимаем шляпку»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контактное лицо музея - зам. директора по развитию Берман Яна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г. Ханты- Мансийск, ул. Мира,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 11, тел.: 8 (3467) 32-12-33,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тпт@ити8еит.ги</w:t>
            </w:r>
          </w:p>
        </w:tc>
      </w:tr>
      <w:tr>
        <w:trPr>
          <w:trHeight w:val="20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«Боги и Духи Югорской земли»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прогулочной зоне вдоль улицы Дзержинского, где расположены скульптурные композиции авторов Володи Саргсяна и Галины Визель, отражающие мифологические представления народов ханты и манси. Проводится в летний период. Продолжительность: 1 час. Для детей обязательно сопровождение взрослых.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контактное лицо музея - зам. директора по развитию Берман Яна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г. Ханты- Мансийск, ул. Мира,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 11, тел.: 8 (3467) 32-12-33,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тпт@ити8еит.ги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Пешеходная экскурсия «Да кто ж 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период.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Природы 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Человека»,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г. Ханты- Мансийск, ул. Мира,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0"/>
        <w:gridCol w:w="1022"/>
        <w:gridCol w:w="1522"/>
        <w:gridCol w:w="6394"/>
        <w:gridCol w:w="907"/>
        <w:gridCol w:w="1733"/>
        <w:gridCol w:w="2184"/>
      </w:tblGrid>
      <w:tr>
        <w:trPr>
          <w:trHeight w:val="14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посадит, он же памятник!»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Продолжительность: 1 час. Для детей обязательно сопровождение взрослых.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контактное лицо музея - зам. директора по развитию Берман Яна Александровна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 11, тел.: 8 (3467) 32-12-33,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тпт@ити8еит.ги</w:t>
            </w:r>
          </w:p>
        </w:tc>
      </w:tr>
      <w:tr>
        <w:trPr>
          <w:trHeight w:val="20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 Мансийс 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Туристический маршрут «Мамонтово кольцо»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Экскурсия по городу с посещением экспозиции музея. Путешествие начинается со знакомством со стационарной экспозицией музея «Времена изначальные", продолжается экскурсией по городу и заканчивается игровой программой на территории КТК «Археопарк». Проводится в летний период. Продолжительность: 1 час.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Природы и Человека», контактное лицо музея - зам. директора по развитию Берман Яна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 «Музей Природы и Человека», г. Ханты- Мансийск, ул. Мира,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д. 11, тел.: 8 (3467) 32-12-33,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е-та^1: тпт@ити8еит.ги</w:t>
            </w:r>
          </w:p>
        </w:tc>
      </w:tr>
      <w:tr>
        <w:trPr>
          <w:trHeight w:val="20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Югорск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Экологическая тропа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Экологическая тропа - это маршрут в лесу, который проходит через различные экологические системы, где ребенок изучает природу, учится охранять зверей и птиц.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бюджетное учреждение дополнительного образования «Детско- юношеский центр «Прометей»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Югорск, ул.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Менделеева, д. 30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тел.: 8(34675)2-65-62;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8(34675)7-79-60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83" w:left="1441" w:right="1158" w:bottom="92" w:header="955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before="400" w:after="300" w:line="276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 </dc:title>
  <dc:subject/>
  <dc:creator>Timerbulatov</dc:creator>
  <cp:keywords/>
</cp:coreProperties>
</file>