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D" w:rsidRPr="00F412FE" w:rsidRDefault="00634F15" w:rsidP="00FB1F1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2A3" w:rsidRPr="00F412FE" w:rsidRDefault="006C02A3" w:rsidP="00FB1F17">
      <w:pPr>
        <w:jc w:val="center"/>
      </w:pPr>
    </w:p>
    <w:p w:rsidR="00330181" w:rsidRPr="00F412FE" w:rsidRDefault="0039394F" w:rsidP="00FB1F17">
      <w:pPr>
        <w:pStyle w:val="1"/>
        <w:rPr>
          <w:sz w:val="36"/>
          <w:szCs w:val="36"/>
        </w:rPr>
      </w:pPr>
      <w:r w:rsidRPr="00F412FE">
        <w:rPr>
          <w:sz w:val="36"/>
          <w:szCs w:val="36"/>
        </w:rPr>
        <w:t>ГЛАВА ГОРОДА НЕФТЕЮГАНСКА</w:t>
      </w:r>
    </w:p>
    <w:p w:rsidR="00330181" w:rsidRPr="00F412FE" w:rsidRDefault="00330181" w:rsidP="00FB1F17">
      <w:pPr>
        <w:jc w:val="center"/>
      </w:pPr>
    </w:p>
    <w:p w:rsidR="00330181" w:rsidRPr="00F412FE" w:rsidRDefault="005E0301" w:rsidP="00FB1F17">
      <w:pPr>
        <w:jc w:val="center"/>
        <w:rPr>
          <w:b/>
          <w:sz w:val="40"/>
          <w:szCs w:val="40"/>
        </w:rPr>
      </w:pPr>
      <w:r w:rsidRPr="00F412FE">
        <w:rPr>
          <w:b/>
          <w:sz w:val="40"/>
          <w:szCs w:val="40"/>
        </w:rPr>
        <w:t>ПОСТАНОВЛЕНИЕ</w:t>
      </w:r>
    </w:p>
    <w:p w:rsidR="00330181" w:rsidRDefault="00330181" w:rsidP="00FB1F17">
      <w:pPr>
        <w:jc w:val="center"/>
      </w:pPr>
    </w:p>
    <w:p w:rsidR="00C662FE" w:rsidRDefault="00C662FE" w:rsidP="00824D9B">
      <w:pPr>
        <w:pStyle w:val="21"/>
        <w:jc w:val="both"/>
        <w:rPr>
          <w:rFonts w:ascii="Times New Roman CYR" w:hAnsi="Times New Roman CYR"/>
        </w:rPr>
      </w:pPr>
    </w:p>
    <w:p w:rsidR="006B2A7C" w:rsidRDefault="006B2A7C" w:rsidP="00824D9B">
      <w:pPr>
        <w:pStyle w:val="21"/>
        <w:jc w:val="both"/>
        <w:rPr>
          <w:rFonts w:ascii="Times New Roman CYR" w:hAnsi="Times New Roman CYR"/>
        </w:rPr>
      </w:pPr>
    </w:p>
    <w:p w:rsidR="00445BE4" w:rsidRPr="00F412FE" w:rsidRDefault="00942C03" w:rsidP="00824D9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</w:t>
      </w:r>
      <w:r w:rsidR="00330181" w:rsidRPr="00F412FE">
        <w:rPr>
          <w:rFonts w:ascii="Times New Roman CYR" w:hAnsi="Times New Roman CYR"/>
        </w:rPr>
        <w:t>т</w:t>
      </w:r>
      <w:r>
        <w:rPr>
          <w:rFonts w:ascii="Times New Roman CYR" w:hAnsi="Times New Roman CYR"/>
        </w:rPr>
        <w:t xml:space="preserve"> </w:t>
      </w:r>
      <w:r w:rsidR="00AF5BD9">
        <w:rPr>
          <w:rFonts w:ascii="Times New Roman CYR" w:hAnsi="Times New Roman CYR"/>
        </w:rPr>
        <w:t>25.03.2014</w:t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2F32E6" w:rsidRPr="00F412FE">
        <w:rPr>
          <w:rFonts w:ascii="Times New Roman CYR" w:hAnsi="Times New Roman CYR"/>
        </w:rPr>
        <w:tab/>
      </w:r>
      <w:r w:rsidR="003E3AD5">
        <w:rPr>
          <w:rFonts w:ascii="Times New Roman CYR" w:hAnsi="Times New Roman CYR"/>
        </w:rPr>
        <w:tab/>
      </w:r>
      <w:r w:rsidR="001C5DB4">
        <w:rPr>
          <w:rFonts w:ascii="Times New Roman CYR" w:hAnsi="Times New Roman CYR"/>
        </w:rPr>
        <w:t>№</w:t>
      </w:r>
      <w:r w:rsidR="00AF5BD9">
        <w:rPr>
          <w:rFonts w:ascii="Times New Roman CYR" w:hAnsi="Times New Roman CYR"/>
        </w:rPr>
        <w:t>24</w:t>
      </w:r>
      <w:r w:rsidR="003E3AD5">
        <w:rPr>
          <w:rFonts w:ascii="Times New Roman CYR" w:hAnsi="Times New Roman CYR"/>
        </w:rPr>
        <w:t>-</w:t>
      </w:r>
      <w:r w:rsidR="002F32E6" w:rsidRPr="00F412FE">
        <w:rPr>
          <w:rFonts w:ascii="Times New Roman CYR" w:hAnsi="Times New Roman CYR"/>
        </w:rPr>
        <w:t>П</w:t>
      </w:r>
    </w:p>
    <w:p w:rsidR="00445BE4" w:rsidRDefault="00445BE4" w:rsidP="00F57DC2">
      <w:pPr>
        <w:pStyle w:val="21"/>
        <w:jc w:val="both"/>
        <w:rPr>
          <w:rFonts w:ascii="Times New Roman CYR" w:hAnsi="Times New Roman CYR"/>
        </w:rPr>
      </w:pPr>
    </w:p>
    <w:p w:rsidR="006B2A7C" w:rsidRPr="00F412FE" w:rsidRDefault="006B2A7C" w:rsidP="00F57DC2">
      <w:pPr>
        <w:pStyle w:val="21"/>
        <w:jc w:val="both"/>
        <w:rPr>
          <w:rFonts w:ascii="Times New Roman CYR" w:hAnsi="Times New Roman CYR"/>
        </w:rPr>
      </w:pPr>
    </w:p>
    <w:p w:rsidR="002F32E6" w:rsidRPr="00F412FE" w:rsidRDefault="002F32E6" w:rsidP="00281124">
      <w:pPr>
        <w:jc w:val="both"/>
      </w:pPr>
      <w:r w:rsidRPr="00F412FE">
        <w:t xml:space="preserve">О внесении изменений </w:t>
      </w:r>
      <w:r w:rsidR="00CD2DFF">
        <w:t xml:space="preserve">в </w:t>
      </w:r>
      <w:proofErr w:type="gramStart"/>
      <w:r w:rsidR="00CD2DFF">
        <w:t>отдельные</w:t>
      </w:r>
      <w:proofErr w:type="gramEnd"/>
    </w:p>
    <w:p w:rsidR="00CD2DFF" w:rsidRDefault="00F64F4D" w:rsidP="00281124">
      <w:pPr>
        <w:jc w:val="both"/>
      </w:pPr>
      <w:r>
        <w:t>муниципальные правовые акты</w:t>
      </w:r>
    </w:p>
    <w:p w:rsidR="00281124" w:rsidRPr="00F412FE" w:rsidRDefault="002F32E6" w:rsidP="00281124">
      <w:pPr>
        <w:jc w:val="both"/>
      </w:pPr>
      <w:r w:rsidRPr="00F412FE">
        <w:t>главы города</w:t>
      </w:r>
      <w:r w:rsidR="00CD2DFF">
        <w:t xml:space="preserve"> Нефтеюганска</w:t>
      </w:r>
    </w:p>
    <w:p w:rsidR="002F32E6" w:rsidRDefault="002F32E6" w:rsidP="00281124">
      <w:pPr>
        <w:jc w:val="both"/>
      </w:pPr>
    </w:p>
    <w:p w:rsidR="006B2A7C" w:rsidRPr="00F412FE" w:rsidRDefault="006B2A7C" w:rsidP="00281124">
      <w:pPr>
        <w:jc w:val="both"/>
      </w:pPr>
    </w:p>
    <w:p w:rsidR="0081717D" w:rsidRPr="00F412FE" w:rsidRDefault="00634F15" w:rsidP="0081717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целях </w:t>
      </w:r>
      <w:r w:rsidR="009A725B" w:rsidRPr="009A725B">
        <w:rPr>
          <w:szCs w:val="28"/>
        </w:rPr>
        <w:t xml:space="preserve">устранения </w:t>
      </w:r>
      <w:r w:rsidR="009A725B">
        <w:rPr>
          <w:szCs w:val="28"/>
        </w:rPr>
        <w:t>из текст</w:t>
      </w:r>
      <w:r w:rsidR="00F64F4D">
        <w:rPr>
          <w:szCs w:val="28"/>
        </w:rPr>
        <w:t>ов</w:t>
      </w:r>
      <w:r w:rsidR="009A725B">
        <w:rPr>
          <w:szCs w:val="28"/>
        </w:rPr>
        <w:t xml:space="preserve"> муниципальн</w:t>
      </w:r>
      <w:r w:rsidR="00F64F4D">
        <w:rPr>
          <w:szCs w:val="28"/>
        </w:rPr>
        <w:t>ых</w:t>
      </w:r>
      <w:r w:rsidR="009A725B">
        <w:rPr>
          <w:szCs w:val="28"/>
        </w:rPr>
        <w:t xml:space="preserve"> правов</w:t>
      </w:r>
      <w:r w:rsidR="00F64F4D">
        <w:rPr>
          <w:szCs w:val="28"/>
        </w:rPr>
        <w:t>ых</w:t>
      </w:r>
      <w:r w:rsidR="009A725B">
        <w:rPr>
          <w:szCs w:val="28"/>
        </w:rPr>
        <w:t xml:space="preserve"> акт</w:t>
      </w:r>
      <w:r w:rsidR="00F64F4D">
        <w:rPr>
          <w:szCs w:val="28"/>
        </w:rPr>
        <w:t>ов</w:t>
      </w:r>
      <w:r w:rsidR="009A725B" w:rsidRPr="009A725B">
        <w:rPr>
          <w:szCs w:val="28"/>
        </w:rPr>
        <w:t>возможных правоприменительных коллизий</w:t>
      </w:r>
      <w:r w:rsidR="000F641C" w:rsidRPr="00F412FE">
        <w:rPr>
          <w:szCs w:val="28"/>
        </w:rPr>
        <w:t xml:space="preserve"> постановляю</w:t>
      </w:r>
      <w:r w:rsidR="00281124" w:rsidRPr="00F412FE">
        <w:rPr>
          <w:szCs w:val="28"/>
        </w:rPr>
        <w:t>:</w:t>
      </w:r>
    </w:p>
    <w:p w:rsidR="003A29B8" w:rsidRDefault="00281124" w:rsidP="00F64F4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F412FE">
        <w:rPr>
          <w:szCs w:val="28"/>
        </w:rPr>
        <w:t>1.</w:t>
      </w:r>
      <w:r w:rsidR="002F32E6" w:rsidRPr="00F412FE">
        <w:rPr>
          <w:szCs w:val="28"/>
        </w:rPr>
        <w:t xml:space="preserve">Внести </w:t>
      </w:r>
      <w:r w:rsidR="00634F15" w:rsidRPr="00634F15">
        <w:rPr>
          <w:szCs w:val="28"/>
        </w:rPr>
        <w:t xml:space="preserve">в </w:t>
      </w:r>
      <w:r w:rsidR="006B2A7C">
        <w:rPr>
          <w:szCs w:val="28"/>
        </w:rPr>
        <w:t>Положение</w:t>
      </w:r>
      <w:r w:rsidR="006B2A7C" w:rsidRPr="00F64F4D">
        <w:rPr>
          <w:szCs w:val="28"/>
        </w:rPr>
        <w:t xml:space="preserve"> о порядке проведения квалификационных экзаменов муниципальных служащих органов местного самоуправления города Нефтеюганска</w:t>
      </w:r>
      <w:r w:rsidR="006B2A7C">
        <w:rPr>
          <w:szCs w:val="28"/>
        </w:rPr>
        <w:t>, утверждённое</w:t>
      </w:r>
      <w:r w:rsidR="002E4DBE">
        <w:rPr>
          <w:szCs w:val="28"/>
        </w:rPr>
        <w:t xml:space="preserve"> </w:t>
      </w:r>
      <w:r w:rsidR="00634F15" w:rsidRPr="00634F15">
        <w:rPr>
          <w:szCs w:val="28"/>
        </w:rPr>
        <w:t>постановление</w:t>
      </w:r>
      <w:r w:rsidR="006B2A7C">
        <w:rPr>
          <w:szCs w:val="28"/>
        </w:rPr>
        <w:t>м</w:t>
      </w:r>
      <w:r w:rsidR="00634F15" w:rsidRPr="00634F15">
        <w:rPr>
          <w:szCs w:val="28"/>
        </w:rPr>
        <w:t xml:space="preserve"> главы</w:t>
      </w:r>
      <w:r w:rsidR="002E4DBE">
        <w:rPr>
          <w:szCs w:val="28"/>
        </w:rPr>
        <w:t xml:space="preserve"> </w:t>
      </w:r>
      <w:r w:rsidR="00634F15" w:rsidRPr="00634F15">
        <w:rPr>
          <w:szCs w:val="28"/>
        </w:rPr>
        <w:t xml:space="preserve">города </w:t>
      </w:r>
      <w:r w:rsidR="00F64F4D">
        <w:rPr>
          <w:szCs w:val="28"/>
        </w:rPr>
        <w:t xml:space="preserve">от 30.10.2012 </w:t>
      </w:r>
      <w:r w:rsidR="002E4DBE">
        <w:rPr>
          <w:szCs w:val="28"/>
        </w:rPr>
        <w:t>№83-</w:t>
      </w:r>
      <w:r w:rsidR="00F64F4D" w:rsidRPr="00F64F4D">
        <w:rPr>
          <w:szCs w:val="28"/>
        </w:rPr>
        <w:t>П</w:t>
      </w:r>
      <w:r w:rsidR="00F64F4D">
        <w:rPr>
          <w:szCs w:val="28"/>
        </w:rPr>
        <w:t xml:space="preserve"> (с изменениями на 29.01.2013 № 3-</w:t>
      </w:r>
      <w:r w:rsidR="00F64F4D" w:rsidRPr="00F64F4D">
        <w:rPr>
          <w:szCs w:val="28"/>
        </w:rPr>
        <w:t>П</w:t>
      </w:r>
      <w:r w:rsidR="00F64F4D">
        <w:rPr>
          <w:szCs w:val="28"/>
        </w:rPr>
        <w:t xml:space="preserve">) </w:t>
      </w:r>
      <w:r w:rsidR="00164DA5">
        <w:rPr>
          <w:szCs w:val="28"/>
        </w:rPr>
        <w:t>изменение</w:t>
      </w:r>
      <w:r w:rsidR="006B2A7C">
        <w:rPr>
          <w:szCs w:val="28"/>
        </w:rPr>
        <w:t>, изложив пункт 4.2 раздела 4 в следующей редакции</w:t>
      </w:r>
      <w:r w:rsidR="003A29B8" w:rsidRPr="003A29B8">
        <w:rPr>
          <w:szCs w:val="28"/>
        </w:rPr>
        <w:t>:</w:t>
      </w:r>
    </w:p>
    <w:p w:rsidR="006B2A7C" w:rsidRDefault="006B2A7C" w:rsidP="00F64F4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«4.2.</w:t>
      </w:r>
      <w:r w:rsidRPr="006B2A7C">
        <w:rPr>
          <w:szCs w:val="28"/>
        </w:rPr>
        <w:t>Решение о результатах квалификационного экзамена выносится Комиссией в отсутствие муниципального служащего открытым голосованием простым большинством голосов присутствующих на заседании членов комиссии. При равенстве голосов муниципальный служащий признаётся сдавшим квалификационный экзамен</w:t>
      </w:r>
      <w:proofErr w:type="gramStart"/>
      <w:r w:rsidRPr="006B2A7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6B2A7C" w:rsidRDefault="006B2A7C" w:rsidP="006B2A7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2.Внести в </w:t>
      </w:r>
      <w:r w:rsidRPr="006B2A7C">
        <w:rPr>
          <w:szCs w:val="28"/>
        </w:rPr>
        <w:t>Положени</w:t>
      </w:r>
      <w:r>
        <w:rPr>
          <w:szCs w:val="28"/>
        </w:rPr>
        <w:t>е</w:t>
      </w:r>
      <w:r w:rsidRPr="006B2A7C">
        <w:rPr>
          <w:szCs w:val="28"/>
        </w:rPr>
        <w:t xml:space="preserve"> о порядке проведения аттестации муниципальных служащих органов местного самоуправления города Нефтеюганска</w:t>
      </w:r>
      <w:r>
        <w:rPr>
          <w:szCs w:val="28"/>
        </w:rPr>
        <w:t>, утверждённое постановлением главы города</w:t>
      </w:r>
      <w:r w:rsidRPr="006B2A7C">
        <w:rPr>
          <w:szCs w:val="28"/>
        </w:rPr>
        <w:t xml:space="preserve"> от 26.11.2012 № 93-П</w:t>
      </w:r>
      <w:r>
        <w:rPr>
          <w:szCs w:val="28"/>
        </w:rPr>
        <w:t xml:space="preserve"> изменение, изложив пункт 4.4 раздела 4 в следующей редакции</w:t>
      </w:r>
      <w:r w:rsidRPr="006B2A7C">
        <w:rPr>
          <w:szCs w:val="28"/>
        </w:rPr>
        <w:t>:</w:t>
      </w:r>
    </w:p>
    <w:p w:rsidR="006B2A7C" w:rsidRPr="006B2A7C" w:rsidRDefault="006B2A7C" w:rsidP="006B2A7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«4.4.</w:t>
      </w:r>
      <w:r w:rsidRPr="006B2A7C">
        <w:rPr>
          <w:szCs w:val="28"/>
        </w:rPr>
        <w:t>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признаётся соответствующим замещаемой должности муниципальной службы.</w:t>
      </w:r>
    </w:p>
    <w:p w:rsidR="006B2A7C" w:rsidRPr="006B2A7C" w:rsidRDefault="006B2A7C" w:rsidP="006B2A7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6B2A7C">
        <w:rPr>
          <w:szCs w:val="28"/>
        </w:rPr>
        <w:t>На период аттестации муниципального служащего, являющегося членом аттестационной комиссии, его членство в аттестационной комиссии приостанавливается</w:t>
      </w:r>
      <w:proofErr w:type="gramStart"/>
      <w:r w:rsidRPr="006B2A7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E55ED7" w:rsidRDefault="006B2A7C" w:rsidP="006B2A7C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>
        <w:rPr>
          <w:szCs w:val="28"/>
        </w:rPr>
        <w:lastRenderedPageBreak/>
        <w:t>2.</w:t>
      </w:r>
      <w:r w:rsidRPr="006B2A7C">
        <w:rPr>
          <w:szCs w:val="28"/>
        </w:rPr>
        <w:t>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281124" w:rsidRPr="00F412FE" w:rsidRDefault="006B2A7C" w:rsidP="00E55ED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3</w:t>
      </w:r>
      <w:r w:rsidR="00281124" w:rsidRPr="00F412FE">
        <w:rPr>
          <w:rFonts w:ascii="Times New Roman CYR" w:hAnsi="Times New Roman CYR"/>
        </w:rPr>
        <w:t>.</w:t>
      </w:r>
      <w:proofErr w:type="gramStart"/>
      <w:r w:rsidR="00281124" w:rsidRPr="00F412FE">
        <w:rPr>
          <w:rFonts w:ascii="Times New Roman CYR" w:hAnsi="Times New Roman CYR"/>
        </w:rPr>
        <w:t>Контроль за</w:t>
      </w:r>
      <w:proofErr w:type="gramEnd"/>
      <w:r w:rsidR="00281124" w:rsidRPr="00F412FE">
        <w:rPr>
          <w:rFonts w:ascii="Times New Roman CYR" w:hAnsi="Times New Roman CYR"/>
        </w:rPr>
        <w:t xml:space="preserve"> выполнением постановления оставляю за собой.</w:t>
      </w:r>
    </w:p>
    <w:p w:rsidR="00413363" w:rsidRPr="00F412FE" w:rsidRDefault="00413363" w:rsidP="00281124">
      <w:pPr>
        <w:jc w:val="both"/>
      </w:pPr>
    </w:p>
    <w:p w:rsidR="00413363" w:rsidRDefault="00413363" w:rsidP="00281124">
      <w:pPr>
        <w:jc w:val="both"/>
      </w:pPr>
    </w:p>
    <w:p w:rsidR="00C662FE" w:rsidRPr="00F412FE" w:rsidRDefault="00C662FE" w:rsidP="00281124">
      <w:pPr>
        <w:jc w:val="both"/>
      </w:pPr>
    </w:p>
    <w:p w:rsidR="00281124" w:rsidRPr="00F412FE" w:rsidRDefault="002F32E6" w:rsidP="00281124">
      <w:pPr>
        <w:jc w:val="both"/>
        <w:rPr>
          <w:rFonts w:ascii="Times New Roman CYR" w:hAnsi="Times New Roman CYR"/>
        </w:rPr>
      </w:pP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Pr="00F412FE">
        <w:tab/>
      </w:r>
      <w:r w:rsidR="00BF3A0C" w:rsidRPr="00F412FE">
        <w:t>В.А.Бурчевский</w:t>
      </w:r>
    </w:p>
    <w:p w:rsidR="00281124" w:rsidRDefault="00281124" w:rsidP="00281124">
      <w:pPr>
        <w:jc w:val="both"/>
      </w:pPr>
    </w:p>
    <w:p w:rsidR="00C662FE" w:rsidRPr="00F412FE" w:rsidRDefault="00C662FE" w:rsidP="00281124">
      <w:pPr>
        <w:jc w:val="both"/>
      </w:pPr>
    </w:p>
    <w:p w:rsidR="00C662FE" w:rsidRDefault="00C662FE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6B2A7C" w:rsidRDefault="006B2A7C" w:rsidP="00281124">
      <w:pPr>
        <w:jc w:val="both"/>
      </w:pPr>
    </w:p>
    <w:p w:rsidR="004A7DD5" w:rsidRPr="00F412FE" w:rsidRDefault="004A7DD5" w:rsidP="00281124">
      <w:pPr>
        <w:jc w:val="both"/>
      </w:pPr>
      <w:bookmarkStart w:id="0" w:name="_GoBack"/>
      <w:bookmarkEnd w:id="0"/>
    </w:p>
    <w:sectPr w:rsidR="004A7DD5" w:rsidRPr="00F412FE" w:rsidSect="00634F15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451B5B"/>
    <w:rsid w:val="000109F2"/>
    <w:rsid w:val="0001464C"/>
    <w:rsid w:val="00014C0D"/>
    <w:rsid w:val="00022831"/>
    <w:rsid w:val="00024803"/>
    <w:rsid w:val="00055940"/>
    <w:rsid w:val="00074685"/>
    <w:rsid w:val="00095194"/>
    <w:rsid w:val="000A579B"/>
    <w:rsid w:val="000D6E40"/>
    <w:rsid w:val="000E672D"/>
    <w:rsid w:val="000F641C"/>
    <w:rsid w:val="001132DC"/>
    <w:rsid w:val="00123C0A"/>
    <w:rsid w:val="00134D79"/>
    <w:rsid w:val="00164DA5"/>
    <w:rsid w:val="0019522D"/>
    <w:rsid w:val="001C2311"/>
    <w:rsid w:val="001C5DB4"/>
    <w:rsid w:val="001D12C1"/>
    <w:rsid w:val="001D2A55"/>
    <w:rsid w:val="001F2ECE"/>
    <w:rsid w:val="001F39F1"/>
    <w:rsid w:val="002102AA"/>
    <w:rsid w:val="00213DF1"/>
    <w:rsid w:val="00225F15"/>
    <w:rsid w:val="00230F45"/>
    <w:rsid w:val="00252535"/>
    <w:rsid w:val="00257291"/>
    <w:rsid w:val="00263438"/>
    <w:rsid w:val="00280677"/>
    <w:rsid w:val="00281124"/>
    <w:rsid w:val="00282ABF"/>
    <w:rsid w:val="00283F05"/>
    <w:rsid w:val="002C76AC"/>
    <w:rsid w:val="002D6DEB"/>
    <w:rsid w:val="002E0354"/>
    <w:rsid w:val="002E4DBE"/>
    <w:rsid w:val="002F32E6"/>
    <w:rsid w:val="003030EB"/>
    <w:rsid w:val="00303CDC"/>
    <w:rsid w:val="0032324A"/>
    <w:rsid w:val="00323B36"/>
    <w:rsid w:val="00330181"/>
    <w:rsid w:val="00331213"/>
    <w:rsid w:val="00343587"/>
    <w:rsid w:val="0036297F"/>
    <w:rsid w:val="00376D19"/>
    <w:rsid w:val="0039394F"/>
    <w:rsid w:val="003A29B8"/>
    <w:rsid w:val="003C0F57"/>
    <w:rsid w:val="003D08B8"/>
    <w:rsid w:val="003D4B47"/>
    <w:rsid w:val="003D4E4A"/>
    <w:rsid w:val="003D698C"/>
    <w:rsid w:val="003E097A"/>
    <w:rsid w:val="003E3AD5"/>
    <w:rsid w:val="00413363"/>
    <w:rsid w:val="004175D3"/>
    <w:rsid w:val="004336CD"/>
    <w:rsid w:val="00445BE4"/>
    <w:rsid w:val="00451B5B"/>
    <w:rsid w:val="0046056A"/>
    <w:rsid w:val="00470DCA"/>
    <w:rsid w:val="00480AAD"/>
    <w:rsid w:val="004A7DD5"/>
    <w:rsid w:val="004C16AD"/>
    <w:rsid w:val="004D2F1F"/>
    <w:rsid w:val="004F22AA"/>
    <w:rsid w:val="004F332F"/>
    <w:rsid w:val="00506286"/>
    <w:rsid w:val="00515BA2"/>
    <w:rsid w:val="00521833"/>
    <w:rsid w:val="005239AC"/>
    <w:rsid w:val="0055218D"/>
    <w:rsid w:val="0058371F"/>
    <w:rsid w:val="005A3988"/>
    <w:rsid w:val="005B0DBA"/>
    <w:rsid w:val="005C2CF6"/>
    <w:rsid w:val="005C7322"/>
    <w:rsid w:val="005D13B8"/>
    <w:rsid w:val="005D3D68"/>
    <w:rsid w:val="005E0301"/>
    <w:rsid w:val="005F34B2"/>
    <w:rsid w:val="005F3D29"/>
    <w:rsid w:val="00601A3D"/>
    <w:rsid w:val="006045DF"/>
    <w:rsid w:val="00615D37"/>
    <w:rsid w:val="00620636"/>
    <w:rsid w:val="0062160A"/>
    <w:rsid w:val="00634F15"/>
    <w:rsid w:val="00664DB5"/>
    <w:rsid w:val="00682BE7"/>
    <w:rsid w:val="0068605A"/>
    <w:rsid w:val="00696E4B"/>
    <w:rsid w:val="006A4E50"/>
    <w:rsid w:val="006B2A7C"/>
    <w:rsid w:val="006C02A3"/>
    <w:rsid w:val="006C10C2"/>
    <w:rsid w:val="006D3409"/>
    <w:rsid w:val="006D748B"/>
    <w:rsid w:val="006E2F5D"/>
    <w:rsid w:val="006F107D"/>
    <w:rsid w:val="006F3C29"/>
    <w:rsid w:val="006F68B6"/>
    <w:rsid w:val="00717C97"/>
    <w:rsid w:val="00731A90"/>
    <w:rsid w:val="0077721B"/>
    <w:rsid w:val="00781042"/>
    <w:rsid w:val="00786B9E"/>
    <w:rsid w:val="007931BF"/>
    <w:rsid w:val="007A6EBF"/>
    <w:rsid w:val="007B4F41"/>
    <w:rsid w:val="007C7ABD"/>
    <w:rsid w:val="008104F7"/>
    <w:rsid w:val="0081717D"/>
    <w:rsid w:val="00824D9B"/>
    <w:rsid w:val="00827101"/>
    <w:rsid w:val="00830925"/>
    <w:rsid w:val="00837479"/>
    <w:rsid w:val="0084756B"/>
    <w:rsid w:val="00854A2E"/>
    <w:rsid w:val="0086095E"/>
    <w:rsid w:val="0086572B"/>
    <w:rsid w:val="008974D9"/>
    <w:rsid w:val="008A043D"/>
    <w:rsid w:val="008D0BB7"/>
    <w:rsid w:val="008D1F7F"/>
    <w:rsid w:val="008E0F14"/>
    <w:rsid w:val="008F4D54"/>
    <w:rsid w:val="0090616A"/>
    <w:rsid w:val="00921C9B"/>
    <w:rsid w:val="00942C03"/>
    <w:rsid w:val="00946E91"/>
    <w:rsid w:val="00952552"/>
    <w:rsid w:val="0095535A"/>
    <w:rsid w:val="009646E4"/>
    <w:rsid w:val="00984998"/>
    <w:rsid w:val="009A725B"/>
    <w:rsid w:val="009D1BAD"/>
    <w:rsid w:val="009D229D"/>
    <w:rsid w:val="009D68C9"/>
    <w:rsid w:val="009F00F4"/>
    <w:rsid w:val="009F254F"/>
    <w:rsid w:val="00A02980"/>
    <w:rsid w:val="00A0760F"/>
    <w:rsid w:val="00A07FF0"/>
    <w:rsid w:val="00A1045E"/>
    <w:rsid w:val="00A230AB"/>
    <w:rsid w:val="00A24936"/>
    <w:rsid w:val="00A24B7E"/>
    <w:rsid w:val="00A34E2F"/>
    <w:rsid w:val="00A37AD1"/>
    <w:rsid w:val="00A67993"/>
    <w:rsid w:val="00A947B0"/>
    <w:rsid w:val="00AA7E0F"/>
    <w:rsid w:val="00AC2D3E"/>
    <w:rsid w:val="00AC694A"/>
    <w:rsid w:val="00AD78BA"/>
    <w:rsid w:val="00AE13EC"/>
    <w:rsid w:val="00AE2F02"/>
    <w:rsid w:val="00AF5BD9"/>
    <w:rsid w:val="00B06F60"/>
    <w:rsid w:val="00B2115C"/>
    <w:rsid w:val="00B337CC"/>
    <w:rsid w:val="00B44836"/>
    <w:rsid w:val="00B4566F"/>
    <w:rsid w:val="00B501D1"/>
    <w:rsid w:val="00B519F1"/>
    <w:rsid w:val="00B51CFE"/>
    <w:rsid w:val="00B55F31"/>
    <w:rsid w:val="00B85AFE"/>
    <w:rsid w:val="00B85B45"/>
    <w:rsid w:val="00B9579E"/>
    <w:rsid w:val="00B96B69"/>
    <w:rsid w:val="00BB16D5"/>
    <w:rsid w:val="00BC65DB"/>
    <w:rsid w:val="00BF3A0C"/>
    <w:rsid w:val="00BF675C"/>
    <w:rsid w:val="00C3341E"/>
    <w:rsid w:val="00C41B69"/>
    <w:rsid w:val="00C42D9D"/>
    <w:rsid w:val="00C52D42"/>
    <w:rsid w:val="00C56C1F"/>
    <w:rsid w:val="00C662FE"/>
    <w:rsid w:val="00C83348"/>
    <w:rsid w:val="00CA3B80"/>
    <w:rsid w:val="00CB49D6"/>
    <w:rsid w:val="00CD2DFF"/>
    <w:rsid w:val="00CE1A16"/>
    <w:rsid w:val="00CE661F"/>
    <w:rsid w:val="00CF458A"/>
    <w:rsid w:val="00D0230A"/>
    <w:rsid w:val="00D2784C"/>
    <w:rsid w:val="00D53FF6"/>
    <w:rsid w:val="00D76B39"/>
    <w:rsid w:val="00D83503"/>
    <w:rsid w:val="00D92E47"/>
    <w:rsid w:val="00DA4C3B"/>
    <w:rsid w:val="00DD287E"/>
    <w:rsid w:val="00DE4A05"/>
    <w:rsid w:val="00DE6F06"/>
    <w:rsid w:val="00DF7063"/>
    <w:rsid w:val="00E178AC"/>
    <w:rsid w:val="00E43560"/>
    <w:rsid w:val="00E55ED7"/>
    <w:rsid w:val="00E73EEA"/>
    <w:rsid w:val="00EA48CA"/>
    <w:rsid w:val="00EA56E9"/>
    <w:rsid w:val="00EA5FF0"/>
    <w:rsid w:val="00EB356D"/>
    <w:rsid w:val="00EC3426"/>
    <w:rsid w:val="00EC51B0"/>
    <w:rsid w:val="00EC7055"/>
    <w:rsid w:val="00EC79A5"/>
    <w:rsid w:val="00ED5C56"/>
    <w:rsid w:val="00F041EE"/>
    <w:rsid w:val="00F065E0"/>
    <w:rsid w:val="00F14DAE"/>
    <w:rsid w:val="00F2455B"/>
    <w:rsid w:val="00F3403C"/>
    <w:rsid w:val="00F412FE"/>
    <w:rsid w:val="00F542DF"/>
    <w:rsid w:val="00F57DC2"/>
    <w:rsid w:val="00F57F32"/>
    <w:rsid w:val="00F6005F"/>
    <w:rsid w:val="00F64F4D"/>
    <w:rsid w:val="00F663AA"/>
    <w:rsid w:val="00F938BA"/>
    <w:rsid w:val="00FB1F17"/>
    <w:rsid w:val="00FC0327"/>
    <w:rsid w:val="00FC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Калаганова</cp:lastModifiedBy>
  <cp:revision>12</cp:revision>
  <cp:lastPrinted>2013-12-16T08:45:00Z</cp:lastPrinted>
  <dcterms:created xsi:type="dcterms:W3CDTF">2014-03-25T04:23:00Z</dcterms:created>
  <dcterms:modified xsi:type="dcterms:W3CDTF">2015-10-20T10:30:00Z</dcterms:modified>
</cp:coreProperties>
</file>