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07C193" wp14:editId="3399F63A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</w:p>
    <w:p w:rsidR="009B6F03" w:rsidRDefault="009B6F03" w:rsidP="009B6F03">
      <w:pPr>
        <w:ind w:right="-1"/>
        <w:jc w:val="center"/>
        <w:rPr>
          <w:rFonts w:ascii="Pragmatica" w:hAnsi="Pragmatica"/>
          <w:b/>
          <w:sz w:val="10"/>
          <w:szCs w:val="20"/>
        </w:rPr>
      </w:pPr>
      <w:r>
        <w:rPr>
          <w:b/>
          <w:sz w:val="28"/>
          <w:szCs w:val="28"/>
        </w:rPr>
        <w:t>Администрация города Нефтеюганска</w:t>
      </w:r>
    </w:p>
    <w:p w:rsidR="009B6F03" w:rsidRPr="006F6B69" w:rsidRDefault="009B6F03" w:rsidP="009B6F03">
      <w:pPr>
        <w:jc w:val="center"/>
        <w:rPr>
          <w:b/>
          <w:caps/>
          <w:sz w:val="32"/>
          <w:szCs w:val="32"/>
        </w:rPr>
      </w:pPr>
      <w:r w:rsidRPr="006F6B69">
        <w:rPr>
          <w:b/>
          <w:caps/>
          <w:sz w:val="32"/>
          <w:szCs w:val="32"/>
        </w:rPr>
        <w:t>КОМИТЕТ</w:t>
      </w:r>
    </w:p>
    <w:p w:rsidR="009B6F03" w:rsidRDefault="009B6F03" w:rsidP="009B6F03">
      <w:pPr>
        <w:jc w:val="center"/>
        <w:rPr>
          <w:b/>
          <w:caps/>
          <w:sz w:val="32"/>
          <w:szCs w:val="32"/>
        </w:rPr>
      </w:pPr>
      <w:r w:rsidRPr="006F6B69">
        <w:rPr>
          <w:b/>
          <w:caps/>
          <w:sz w:val="32"/>
          <w:szCs w:val="32"/>
        </w:rPr>
        <w:t xml:space="preserve">ФИЗИЧЕСКОЙ КУЛЬТУРЫ И СПОРТА  </w:t>
      </w:r>
    </w:p>
    <w:p w:rsidR="009B6F03" w:rsidRPr="006F6B69" w:rsidRDefault="009B6F03" w:rsidP="009B6F03">
      <w:pPr>
        <w:jc w:val="center"/>
        <w:rPr>
          <w:b/>
          <w:sz w:val="32"/>
          <w:szCs w:val="32"/>
        </w:rPr>
      </w:pPr>
    </w:p>
    <w:p w:rsidR="009B6F03" w:rsidRDefault="00BF46A0" w:rsidP="00BF46A0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</w:t>
      </w:r>
      <w:r w:rsidR="00802B64">
        <w:rPr>
          <w:b/>
          <w:caps/>
          <w:sz w:val="40"/>
          <w:szCs w:val="40"/>
        </w:rPr>
        <w:t>аспоряжение</w:t>
      </w:r>
    </w:p>
    <w:p w:rsidR="00BF46A0" w:rsidRDefault="00BF46A0" w:rsidP="00BF46A0">
      <w:pPr>
        <w:jc w:val="center"/>
        <w:rPr>
          <w:rFonts w:ascii="Pragmatica" w:hAnsi="Pragmatica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9B6F03" w:rsidTr="000C37CD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Pr="004A34EC" w:rsidRDefault="00BC0EC6" w:rsidP="007337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ED7274">
              <w:rPr>
                <w:b/>
                <w:sz w:val="28"/>
                <w:szCs w:val="28"/>
              </w:rPr>
              <w:t>27.08.2015</w:t>
            </w:r>
          </w:p>
        </w:tc>
        <w:tc>
          <w:tcPr>
            <w:tcW w:w="4776" w:type="dxa"/>
            <w:shd w:val="clear" w:color="auto" w:fill="auto"/>
          </w:tcPr>
          <w:p w:rsidR="009B6F03" w:rsidRDefault="00BC0EC6" w:rsidP="00BC0E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Default="008837C3" w:rsidP="007337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44955">
              <w:rPr>
                <w:b/>
                <w:sz w:val="28"/>
                <w:szCs w:val="28"/>
              </w:rPr>
              <w:t xml:space="preserve">№ </w:t>
            </w:r>
            <w:r w:rsidR="00ED7274">
              <w:rPr>
                <w:b/>
                <w:sz w:val="28"/>
                <w:szCs w:val="28"/>
              </w:rPr>
              <w:t>89-р</w:t>
            </w:r>
          </w:p>
        </w:tc>
      </w:tr>
    </w:tbl>
    <w:p w:rsidR="009B6F03" w:rsidRDefault="009B6F03" w:rsidP="009B6F03">
      <w:pPr>
        <w:jc w:val="center"/>
      </w:pPr>
      <w:proofErr w:type="spellStart"/>
      <w:r>
        <w:t>г</w:t>
      </w:r>
      <w:proofErr w:type="gramStart"/>
      <w:r w:rsidRPr="006F6B69">
        <w:t>.Н</w:t>
      </w:r>
      <w:proofErr w:type="gramEnd"/>
      <w:r w:rsidRPr="006F6B69">
        <w:t>ефтеюганск</w:t>
      </w:r>
      <w:proofErr w:type="spellEnd"/>
    </w:p>
    <w:p w:rsidR="009B6F03" w:rsidRPr="006F6B69" w:rsidRDefault="009B6F03" w:rsidP="009B6F03">
      <w:pPr>
        <w:jc w:val="center"/>
      </w:pPr>
    </w:p>
    <w:p w:rsidR="009B6F03" w:rsidRPr="002E41F7" w:rsidRDefault="00BF46A0" w:rsidP="00BF46A0">
      <w:pPr>
        <w:ind w:right="-5"/>
        <w:jc w:val="center"/>
        <w:rPr>
          <w:b/>
          <w:iCs/>
          <w:sz w:val="28"/>
          <w:szCs w:val="28"/>
        </w:rPr>
      </w:pPr>
      <w:r w:rsidRPr="00BF46A0">
        <w:rPr>
          <w:b/>
          <w:iCs/>
          <w:sz w:val="28"/>
          <w:szCs w:val="28"/>
        </w:rPr>
        <w:t xml:space="preserve">О </w:t>
      </w:r>
      <w:r w:rsidR="009C051C">
        <w:rPr>
          <w:b/>
          <w:iCs/>
          <w:sz w:val="28"/>
          <w:szCs w:val="28"/>
        </w:rPr>
        <w:t>зачислении в резерв</w:t>
      </w:r>
      <w:r w:rsidRPr="00BF46A0">
        <w:rPr>
          <w:b/>
          <w:iCs/>
          <w:sz w:val="28"/>
          <w:szCs w:val="28"/>
        </w:rPr>
        <w:t xml:space="preserve"> управленческих кадров для замещения должностей руковод</w:t>
      </w:r>
      <w:r w:rsidR="001C0931">
        <w:rPr>
          <w:b/>
          <w:iCs/>
          <w:sz w:val="28"/>
          <w:szCs w:val="28"/>
        </w:rPr>
        <w:t xml:space="preserve">ителей муниципальных учреждений, </w:t>
      </w:r>
      <w:r w:rsidRPr="00BF46A0">
        <w:rPr>
          <w:b/>
          <w:iCs/>
          <w:sz w:val="28"/>
          <w:szCs w:val="28"/>
        </w:rPr>
        <w:t xml:space="preserve">подведомственных </w:t>
      </w:r>
      <w:r>
        <w:rPr>
          <w:b/>
          <w:iCs/>
          <w:sz w:val="28"/>
          <w:szCs w:val="28"/>
        </w:rPr>
        <w:t>Комит</w:t>
      </w:r>
      <w:bookmarkStart w:id="0" w:name="_GoBack"/>
      <w:bookmarkEnd w:id="0"/>
      <w:r>
        <w:rPr>
          <w:b/>
          <w:iCs/>
          <w:sz w:val="28"/>
          <w:szCs w:val="28"/>
        </w:rPr>
        <w:t xml:space="preserve">ету физической культуры и спорта </w:t>
      </w:r>
      <w:r w:rsidRPr="00BF46A0">
        <w:rPr>
          <w:b/>
          <w:iCs/>
          <w:sz w:val="28"/>
          <w:szCs w:val="28"/>
        </w:rPr>
        <w:t>администрации города Нефтеюганска</w:t>
      </w:r>
    </w:p>
    <w:p w:rsidR="00BF46A0" w:rsidRDefault="009B6F03" w:rsidP="009B6F03">
      <w:pPr>
        <w:ind w:right="-5"/>
        <w:jc w:val="both"/>
        <w:rPr>
          <w:iCs/>
        </w:rPr>
      </w:pPr>
      <w:r w:rsidRPr="000F0B4C">
        <w:rPr>
          <w:iCs/>
        </w:rPr>
        <w:t xml:space="preserve">         </w:t>
      </w:r>
      <w:r>
        <w:rPr>
          <w:iCs/>
        </w:rPr>
        <w:t xml:space="preserve">    </w:t>
      </w:r>
    </w:p>
    <w:p w:rsidR="00A22317" w:rsidRDefault="00A22317" w:rsidP="009B6F03">
      <w:pPr>
        <w:ind w:right="-5"/>
        <w:jc w:val="both"/>
        <w:rPr>
          <w:iCs/>
        </w:rPr>
      </w:pPr>
    </w:p>
    <w:p w:rsidR="00A22317" w:rsidRDefault="00A22317" w:rsidP="009B6F03">
      <w:pPr>
        <w:ind w:right="-5"/>
        <w:jc w:val="both"/>
        <w:rPr>
          <w:iCs/>
        </w:rPr>
      </w:pPr>
    </w:p>
    <w:p w:rsidR="00BF46A0" w:rsidRPr="00BF46A0" w:rsidRDefault="00BF46A0" w:rsidP="00BF46A0">
      <w:pPr>
        <w:ind w:firstLine="851"/>
        <w:jc w:val="both"/>
        <w:rPr>
          <w:sz w:val="28"/>
          <w:szCs w:val="28"/>
        </w:rPr>
      </w:pPr>
      <w:r w:rsidRPr="00BF46A0">
        <w:rPr>
          <w:sz w:val="28"/>
          <w:szCs w:val="28"/>
        </w:rPr>
        <w:t>В соответствии с постановлением администрации города Нефтеюганска от 24.03.2014 № 52-</w:t>
      </w:r>
      <w:r w:rsidR="00E63907">
        <w:rPr>
          <w:sz w:val="28"/>
          <w:szCs w:val="28"/>
        </w:rPr>
        <w:t>н</w:t>
      </w:r>
      <w:r w:rsidRPr="00BF46A0">
        <w:rPr>
          <w:sz w:val="28"/>
          <w:szCs w:val="28"/>
        </w:rPr>
        <w:t>п «О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</w:t>
      </w:r>
      <w:r w:rsidR="00802B64">
        <w:rPr>
          <w:sz w:val="28"/>
          <w:szCs w:val="28"/>
        </w:rPr>
        <w:t>фтеюганск»:</w:t>
      </w:r>
      <w:r w:rsidRPr="00BF46A0">
        <w:rPr>
          <w:sz w:val="28"/>
          <w:szCs w:val="28"/>
        </w:rPr>
        <w:t xml:space="preserve"> </w:t>
      </w:r>
    </w:p>
    <w:p w:rsidR="009C051C" w:rsidRDefault="00BF46A0" w:rsidP="009C051C">
      <w:pPr>
        <w:shd w:val="clear" w:color="auto" w:fill="FFFFFF"/>
        <w:ind w:firstLine="851"/>
        <w:jc w:val="both"/>
        <w:rPr>
          <w:sz w:val="28"/>
          <w:szCs w:val="28"/>
        </w:rPr>
      </w:pPr>
      <w:r w:rsidRPr="00BF46A0">
        <w:rPr>
          <w:sz w:val="28"/>
          <w:szCs w:val="28"/>
        </w:rPr>
        <w:t>1.</w:t>
      </w:r>
      <w:r w:rsidR="009C051C">
        <w:rPr>
          <w:sz w:val="28"/>
          <w:szCs w:val="28"/>
        </w:rPr>
        <w:t xml:space="preserve">Зачислить </w:t>
      </w:r>
      <w:r w:rsidR="009C051C" w:rsidRPr="009C051C">
        <w:rPr>
          <w:sz w:val="28"/>
          <w:szCs w:val="28"/>
        </w:rPr>
        <w:t xml:space="preserve">в резерв управленческих кадров для замещения должностей руководителей </w:t>
      </w:r>
      <w:r w:rsidR="00733723">
        <w:rPr>
          <w:sz w:val="28"/>
          <w:szCs w:val="28"/>
        </w:rPr>
        <w:t xml:space="preserve">учреждений </w:t>
      </w:r>
      <w:r w:rsidR="009C051C" w:rsidRPr="009C051C">
        <w:rPr>
          <w:sz w:val="28"/>
          <w:szCs w:val="28"/>
        </w:rPr>
        <w:t>физической культуры и спорта</w:t>
      </w:r>
      <w:r w:rsidR="00733723">
        <w:rPr>
          <w:sz w:val="28"/>
          <w:szCs w:val="28"/>
        </w:rPr>
        <w:t xml:space="preserve"> дополнительного образования</w:t>
      </w:r>
      <w:r w:rsidR="009C051C" w:rsidRPr="009C051C">
        <w:rPr>
          <w:sz w:val="28"/>
          <w:szCs w:val="28"/>
        </w:rPr>
        <w:t xml:space="preserve">, подведомственных Комитету физической культуры и спорта </w:t>
      </w:r>
      <w:proofErr w:type="gramStart"/>
      <w:r w:rsidR="009C051C" w:rsidRPr="009C051C">
        <w:rPr>
          <w:sz w:val="28"/>
          <w:szCs w:val="28"/>
        </w:rPr>
        <w:t>ад</w:t>
      </w:r>
      <w:r w:rsidR="009C051C">
        <w:rPr>
          <w:sz w:val="28"/>
          <w:szCs w:val="28"/>
        </w:rPr>
        <w:t>министрации города Нефтеюганска следующих победителей конкурсного отбора</w:t>
      </w:r>
      <w:proofErr w:type="gramEnd"/>
      <w:r w:rsidR="009C051C">
        <w:rPr>
          <w:sz w:val="28"/>
          <w:szCs w:val="28"/>
        </w:rPr>
        <w:t>:</w:t>
      </w:r>
    </w:p>
    <w:p w:rsidR="009C051C" w:rsidRDefault="009C051C" w:rsidP="009C051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3723">
        <w:rPr>
          <w:sz w:val="28"/>
          <w:szCs w:val="28"/>
        </w:rPr>
        <w:t>Тарасову Ирину Николаевну</w:t>
      </w:r>
      <w:r>
        <w:rPr>
          <w:sz w:val="28"/>
          <w:szCs w:val="28"/>
        </w:rPr>
        <w:t>,</w:t>
      </w:r>
    </w:p>
    <w:p w:rsidR="009C051C" w:rsidRPr="009C051C" w:rsidRDefault="009C051C" w:rsidP="009C051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733723">
        <w:rPr>
          <w:sz w:val="28"/>
          <w:szCs w:val="28"/>
        </w:rPr>
        <w:t>Каленскую</w:t>
      </w:r>
      <w:proofErr w:type="spellEnd"/>
      <w:r w:rsidR="00733723">
        <w:rPr>
          <w:sz w:val="28"/>
          <w:szCs w:val="28"/>
        </w:rPr>
        <w:t xml:space="preserve"> Нину Олеговну</w:t>
      </w:r>
      <w:r>
        <w:rPr>
          <w:sz w:val="28"/>
          <w:szCs w:val="28"/>
        </w:rPr>
        <w:t>.</w:t>
      </w:r>
    </w:p>
    <w:p w:rsidR="008837C3" w:rsidRDefault="008837C3" w:rsidP="008837C3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37C3">
        <w:rPr>
          <w:sz w:val="28"/>
          <w:szCs w:val="28"/>
        </w:rPr>
        <w:t>.Отделу организационно-правового обеспечения комитета физической культуры и спорта администрации города Нефтеюганска (</w:t>
      </w:r>
      <w:proofErr w:type="spellStart"/>
      <w:r w:rsidRPr="008837C3">
        <w:rPr>
          <w:sz w:val="28"/>
          <w:szCs w:val="28"/>
        </w:rPr>
        <w:t>С.А.Тихонова</w:t>
      </w:r>
      <w:proofErr w:type="spellEnd"/>
      <w:r w:rsidRPr="008837C3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837C3" w:rsidRPr="008837C3" w:rsidRDefault="008837C3" w:rsidP="008837C3">
      <w:pPr>
        <w:shd w:val="clear" w:color="auto" w:fill="FFFFFF"/>
        <w:ind w:firstLine="851"/>
        <w:jc w:val="both"/>
        <w:rPr>
          <w:sz w:val="28"/>
          <w:szCs w:val="28"/>
        </w:rPr>
      </w:pPr>
      <w:r w:rsidRPr="008837C3">
        <w:rPr>
          <w:sz w:val="28"/>
          <w:szCs w:val="28"/>
        </w:rPr>
        <w:t>2.1.</w:t>
      </w:r>
      <w:r>
        <w:rPr>
          <w:sz w:val="28"/>
          <w:szCs w:val="28"/>
        </w:rPr>
        <w:t>Сообщить п</w:t>
      </w:r>
      <w:r w:rsidRPr="008837C3">
        <w:rPr>
          <w:sz w:val="28"/>
          <w:szCs w:val="28"/>
        </w:rPr>
        <w:t>ретендентам, участвовавшим в конкурсе, в письменной форме его результаты.</w:t>
      </w:r>
    </w:p>
    <w:p w:rsidR="009F5C7A" w:rsidRDefault="008837C3" w:rsidP="009F5C7A">
      <w:pPr>
        <w:shd w:val="clear" w:color="auto" w:fill="FFFFFF"/>
        <w:ind w:firstLine="851"/>
        <w:jc w:val="both"/>
        <w:rPr>
          <w:sz w:val="28"/>
          <w:szCs w:val="28"/>
        </w:rPr>
      </w:pPr>
      <w:r w:rsidRPr="008837C3">
        <w:rPr>
          <w:sz w:val="28"/>
          <w:szCs w:val="28"/>
        </w:rPr>
        <w:t>2.2.</w:t>
      </w:r>
      <w:proofErr w:type="gramStart"/>
      <w:r w:rsidR="00733723">
        <w:rPr>
          <w:sz w:val="28"/>
          <w:szCs w:val="28"/>
        </w:rPr>
        <w:t>Разместить</w:t>
      </w:r>
      <w:proofErr w:type="gramEnd"/>
      <w:r w:rsidR="00733723">
        <w:rPr>
          <w:sz w:val="28"/>
          <w:szCs w:val="28"/>
        </w:rPr>
        <w:t xml:space="preserve"> </w:t>
      </w:r>
      <w:r w:rsidRPr="008837C3">
        <w:rPr>
          <w:sz w:val="28"/>
          <w:szCs w:val="28"/>
        </w:rPr>
        <w:t xml:space="preserve">утвержденный резерв управленческих кадров для замещения должностей руководителей </w:t>
      </w:r>
      <w:r w:rsidR="00733723">
        <w:rPr>
          <w:sz w:val="28"/>
          <w:szCs w:val="28"/>
        </w:rPr>
        <w:t xml:space="preserve">учреждений </w:t>
      </w:r>
      <w:r w:rsidRPr="008837C3">
        <w:rPr>
          <w:sz w:val="28"/>
          <w:szCs w:val="28"/>
        </w:rPr>
        <w:t>физической культуры и спорта</w:t>
      </w:r>
      <w:r w:rsidR="00733723">
        <w:rPr>
          <w:sz w:val="28"/>
          <w:szCs w:val="28"/>
        </w:rPr>
        <w:t xml:space="preserve"> дополнительного образования</w:t>
      </w:r>
      <w:r w:rsidRPr="008837C3">
        <w:rPr>
          <w:sz w:val="28"/>
          <w:szCs w:val="28"/>
        </w:rPr>
        <w:t>, подведомственных Комитету физической культуры и спорта администрации города Нефтеюганска</w:t>
      </w:r>
      <w:r w:rsidR="00733723">
        <w:rPr>
          <w:sz w:val="28"/>
          <w:szCs w:val="28"/>
        </w:rPr>
        <w:t xml:space="preserve"> </w:t>
      </w:r>
      <w:r w:rsidRPr="008837C3">
        <w:rPr>
          <w:sz w:val="28"/>
          <w:szCs w:val="28"/>
        </w:rPr>
        <w:t>на официальном сайте органов местного самоуправления города Нефтеюганска в разделах «Объявления»</w:t>
      </w:r>
      <w:r w:rsidR="009F5C7A">
        <w:rPr>
          <w:sz w:val="28"/>
          <w:szCs w:val="28"/>
        </w:rPr>
        <w:t xml:space="preserve">, </w:t>
      </w:r>
      <w:r>
        <w:rPr>
          <w:sz w:val="28"/>
          <w:szCs w:val="28"/>
        </w:rPr>
        <w:t>«Физическая культура и спорт»</w:t>
      </w:r>
      <w:r w:rsidR="00A22317">
        <w:rPr>
          <w:sz w:val="28"/>
          <w:szCs w:val="28"/>
        </w:rPr>
        <w:t xml:space="preserve"> и «Кадровый резерв».</w:t>
      </w:r>
    </w:p>
    <w:p w:rsidR="00BF46A0" w:rsidRDefault="008837C3" w:rsidP="003C206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2060">
        <w:rPr>
          <w:sz w:val="28"/>
          <w:szCs w:val="28"/>
        </w:rPr>
        <w:t>Документоведу (</w:t>
      </w:r>
      <w:proofErr w:type="spellStart"/>
      <w:r w:rsidR="003C2060">
        <w:rPr>
          <w:sz w:val="28"/>
          <w:szCs w:val="28"/>
        </w:rPr>
        <w:t>В.И.Антонович</w:t>
      </w:r>
      <w:proofErr w:type="spellEnd"/>
      <w:r w:rsidR="003C2060">
        <w:rPr>
          <w:sz w:val="28"/>
          <w:szCs w:val="28"/>
        </w:rPr>
        <w:t xml:space="preserve">) осуществить рассылку </w:t>
      </w:r>
      <w:r w:rsidR="00BF46A0" w:rsidRPr="00BF46A0">
        <w:rPr>
          <w:sz w:val="28"/>
          <w:szCs w:val="28"/>
        </w:rPr>
        <w:t>данн</w:t>
      </w:r>
      <w:r w:rsidR="003C2060">
        <w:rPr>
          <w:sz w:val="28"/>
          <w:szCs w:val="28"/>
        </w:rPr>
        <w:t>ого</w:t>
      </w:r>
      <w:r w:rsidR="00BF46A0" w:rsidRPr="00BF46A0">
        <w:rPr>
          <w:sz w:val="28"/>
          <w:szCs w:val="28"/>
        </w:rPr>
        <w:t xml:space="preserve"> </w:t>
      </w:r>
      <w:r w:rsidR="003C2060">
        <w:rPr>
          <w:sz w:val="28"/>
          <w:szCs w:val="28"/>
        </w:rPr>
        <w:t xml:space="preserve">распоряжения. </w:t>
      </w:r>
    </w:p>
    <w:p w:rsidR="00A22317" w:rsidRDefault="00A22317" w:rsidP="003C2060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A22317" w:rsidRDefault="00A22317" w:rsidP="003C2060">
      <w:pPr>
        <w:shd w:val="clear" w:color="auto" w:fill="FFFFFF"/>
        <w:ind w:firstLine="851"/>
        <w:jc w:val="both"/>
        <w:rPr>
          <w:iCs/>
        </w:rPr>
      </w:pPr>
    </w:p>
    <w:p w:rsidR="009B6F03" w:rsidRDefault="00067C7F" w:rsidP="009B6F03">
      <w:pPr>
        <w:ind w:right="-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9B6F03" w:rsidRPr="00F52A42">
        <w:rPr>
          <w:iCs/>
          <w:sz w:val="28"/>
          <w:szCs w:val="28"/>
        </w:rPr>
        <w:t>редседател</w:t>
      </w:r>
      <w:r>
        <w:rPr>
          <w:iCs/>
          <w:sz w:val="28"/>
          <w:szCs w:val="28"/>
        </w:rPr>
        <w:t>ь</w:t>
      </w:r>
      <w:r w:rsidR="009B6F03">
        <w:rPr>
          <w:iCs/>
          <w:sz w:val="28"/>
          <w:szCs w:val="28"/>
        </w:rPr>
        <w:t xml:space="preserve">                              </w:t>
      </w:r>
      <w:r>
        <w:rPr>
          <w:iCs/>
          <w:sz w:val="28"/>
          <w:szCs w:val="28"/>
        </w:rPr>
        <w:t xml:space="preserve">                                                    </w:t>
      </w:r>
      <w:r w:rsidR="009B6F03">
        <w:rPr>
          <w:iCs/>
          <w:sz w:val="28"/>
          <w:szCs w:val="28"/>
        </w:rPr>
        <w:t xml:space="preserve">   </w:t>
      </w:r>
      <w:proofErr w:type="spellStart"/>
      <w:r>
        <w:rPr>
          <w:iCs/>
          <w:sz w:val="28"/>
          <w:szCs w:val="28"/>
        </w:rPr>
        <w:t>Ю.И.Рудзинский</w:t>
      </w:r>
      <w:proofErr w:type="spellEnd"/>
      <w:r w:rsidR="009B6F03">
        <w:rPr>
          <w:iCs/>
          <w:sz w:val="28"/>
          <w:szCs w:val="28"/>
        </w:rPr>
        <w:t xml:space="preserve">                                                                                   </w:t>
      </w:r>
    </w:p>
    <w:p w:rsidR="009F5C7A" w:rsidRDefault="009F5C7A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46A0">
        <w:rPr>
          <w:sz w:val="28"/>
          <w:szCs w:val="28"/>
        </w:rPr>
        <w:lastRenderedPageBreak/>
        <w:t>Лист согласования</w:t>
      </w:r>
    </w:p>
    <w:p w:rsidR="00BF46A0" w:rsidRDefault="001C0931" w:rsidP="00BF46A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 проекту распоряжения</w:t>
      </w:r>
      <w:r w:rsidR="00BF46A0" w:rsidRPr="00BF46A0">
        <w:rPr>
          <w:sz w:val="28"/>
          <w:szCs w:val="28"/>
          <w:u w:val="single"/>
        </w:rPr>
        <w:t xml:space="preserve"> Комитет</w:t>
      </w:r>
      <w:r w:rsidR="00BF46A0">
        <w:rPr>
          <w:sz w:val="28"/>
          <w:szCs w:val="28"/>
          <w:u w:val="single"/>
        </w:rPr>
        <w:t>а</w:t>
      </w:r>
      <w:r w:rsidR="00BF46A0" w:rsidRPr="00BF46A0">
        <w:rPr>
          <w:sz w:val="28"/>
          <w:szCs w:val="28"/>
          <w:u w:val="single"/>
        </w:rPr>
        <w:t xml:space="preserve"> физической культуры и спорта</w:t>
      </w:r>
      <w:r w:rsidR="00BF46A0">
        <w:rPr>
          <w:sz w:val="28"/>
          <w:szCs w:val="28"/>
          <w:u w:val="single"/>
        </w:rPr>
        <w:t xml:space="preserve"> </w:t>
      </w:r>
    </w:p>
    <w:p w:rsidR="00BF46A0" w:rsidRPr="00BF46A0" w:rsidRDefault="00BF46A0" w:rsidP="00BF46A0">
      <w:pPr>
        <w:jc w:val="center"/>
        <w:rPr>
          <w:sz w:val="28"/>
          <w:szCs w:val="28"/>
          <w:u w:val="single"/>
        </w:rPr>
      </w:pPr>
      <w:r w:rsidRPr="00BF46A0">
        <w:rPr>
          <w:sz w:val="28"/>
          <w:szCs w:val="28"/>
          <w:u w:val="single"/>
        </w:rPr>
        <w:t xml:space="preserve">администрации города Нефтеюганска </w:t>
      </w:r>
    </w:p>
    <w:p w:rsidR="00BF46A0" w:rsidRPr="00BF46A0" w:rsidRDefault="00BF46A0" w:rsidP="00A22317">
      <w:pPr>
        <w:ind w:right="-5"/>
        <w:jc w:val="center"/>
        <w:rPr>
          <w:sz w:val="28"/>
          <w:szCs w:val="28"/>
          <w:u w:val="single"/>
        </w:rPr>
      </w:pPr>
      <w:r w:rsidRPr="00BF46A0">
        <w:rPr>
          <w:sz w:val="28"/>
          <w:szCs w:val="28"/>
          <w:u w:val="single"/>
        </w:rPr>
        <w:t>«О</w:t>
      </w:r>
      <w:r w:rsidR="00A22317" w:rsidRPr="00A22317">
        <w:rPr>
          <w:sz w:val="28"/>
          <w:szCs w:val="28"/>
          <w:u w:val="single"/>
        </w:rPr>
        <w:t xml:space="preserve"> зачислении в резерв управленческих кадров для замещения должностей руководителей муниципальных учреждений, подведомственных Комитету физической культуры и спорта администрации города Нефтеюганска</w:t>
      </w:r>
      <w:r w:rsidR="00A22317">
        <w:rPr>
          <w:sz w:val="28"/>
          <w:szCs w:val="28"/>
          <w:u w:val="single"/>
        </w:rPr>
        <w:t>»</w:t>
      </w:r>
      <w:r w:rsidR="00A22317" w:rsidRPr="00BF46A0">
        <w:rPr>
          <w:b/>
          <w:iCs/>
          <w:sz w:val="28"/>
          <w:szCs w:val="28"/>
        </w:rPr>
        <w:t xml:space="preserve"> </w:t>
      </w:r>
    </w:p>
    <w:p w:rsidR="00BF46A0" w:rsidRPr="00BF46A0" w:rsidRDefault="00BF46A0" w:rsidP="00BF46A0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BF46A0" w:rsidRPr="00BF46A0" w:rsidRDefault="00BF46A0" w:rsidP="008837C3">
      <w:pPr>
        <w:autoSpaceDE w:val="0"/>
        <w:autoSpaceDN w:val="0"/>
        <w:adjustRightInd w:val="0"/>
        <w:rPr>
          <w:rFonts w:ascii="Pragmatica" w:hAnsi="Pragmatica"/>
          <w:b/>
          <w:sz w:val="28"/>
          <w:szCs w:val="28"/>
        </w:rPr>
      </w:pPr>
      <w:r w:rsidRPr="00BF46A0">
        <w:rPr>
          <w:sz w:val="28"/>
          <w:szCs w:val="28"/>
        </w:rPr>
        <w:t>1.Визы: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BF46A0" w:rsidRPr="00BF46A0" w:rsidTr="008837C3">
        <w:trPr>
          <w:cantSplit/>
          <w:trHeight w:val="601"/>
        </w:trPr>
        <w:tc>
          <w:tcPr>
            <w:tcW w:w="4820" w:type="dxa"/>
          </w:tcPr>
          <w:p w:rsidR="00BF46A0" w:rsidRPr="008837C3" w:rsidRDefault="008837C3" w:rsidP="008837C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837C3">
              <w:rPr>
                <w:rFonts w:eastAsia="Calibri"/>
              </w:rPr>
              <w:t>Должность</w:t>
            </w:r>
          </w:p>
        </w:tc>
        <w:tc>
          <w:tcPr>
            <w:tcW w:w="2410" w:type="dxa"/>
          </w:tcPr>
          <w:p w:rsidR="00BF46A0" w:rsidRPr="00BF46A0" w:rsidRDefault="008837C3" w:rsidP="00BF46A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BF46A0" w:rsidRPr="00BF46A0">
              <w:rPr>
                <w:rFonts w:eastAsia="Calibri"/>
              </w:rPr>
              <w:t>одпись,</w:t>
            </w:r>
          </w:p>
          <w:p w:rsidR="00BF46A0" w:rsidRPr="00BF46A0" w:rsidRDefault="00BF46A0" w:rsidP="00BF46A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46A0">
              <w:rPr>
                <w:rFonts w:eastAsia="Calibri"/>
              </w:rPr>
              <w:t>дата согласования</w:t>
            </w:r>
          </w:p>
        </w:tc>
        <w:tc>
          <w:tcPr>
            <w:tcW w:w="2409" w:type="dxa"/>
          </w:tcPr>
          <w:p w:rsidR="00BF46A0" w:rsidRPr="00BF46A0" w:rsidRDefault="008837C3" w:rsidP="00BF46A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="00BF46A0" w:rsidRPr="00BF46A0">
              <w:rPr>
                <w:rFonts w:eastAsia="Calibri"/>
              </w:rPr>
              <w:t>нициалы, фамилия</w:t>
            </w:r>
          </w:p>
        </w:tc>
      </w:tr>
      <w:tr w:rsidR="00BF46A0" w:rsidRPr="00BF46A0" w:rsidTr="003C2060">
        <w:trPr>
          <w:cantSplit/>
          <w:trHeight w:val="591"/>
        </w:trPr>
        <w:tc>
          <w:tcPr>
            <w:tcW w:w="4820" w:type="dxa"/>
            <w:vAlign w:val="bottom"/>
          </w:tcPr>
          <w:p w:rsidR="00BF46A0" w:rsidRPr="00BF46A0" w:rsidRDefault="00BF46A0" w:rsidP="003C20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F46A0">
              <w:rPr>
                <w:rFonts w:eastAsia="Calibri"/>
                <w:sz w:val="28"/>
                <w:szCs w:val="28"/>
              </w:rPr>
              <w:t xml:space="preserve">Заместитель </w:t>
            </w:r>
            <w:r w:rsidR="007F5681">
              <w:rPr>
                <w:rFonts w:eastAsia="Calibri"/>
                <w:sz w:val="28"/>
                <w:szCs w:val="28"/>
              </w:rPr>
              <w:t>председателя</w:t>
            </w:r>
          </w:p>
          <w:p w:rsidR="00BF46A0" w:rsidRPr="00BF46A0" w:rsidRDefault="00BF46A0" w:rsidP="003C20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F46A0" w:rsidRPr="00BF46A0" w:rsidRDefault="00BF46A0" w:rsidP="003C206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BF46A0" w:rsidRPr="00BF46A0" w:rsidRDefault="007F5681" w:rsidP="003C20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А.А.Комарницкий</w:t>
            </w:r>
            <w:proofErr w:type="spellEnd"/>
          </w:p>
        </w:tc>
      </w:tr>
      <w:tr w:rsidR="007F5681" w:rsidRPr="00BF46A0" w:rsidTr="000611A4">
        <w:trPr>
          <w:cantSplit/>
          <w:trHeight w:val="240"/>
        </w:trPr>
        <w:tc>
          <w:tcPr>
            <w:tcW w:w="4820" w:type="dxa"/>
          </w:tcPr>
          <w:p w:rsidR="007F5681" w:rsidRPr="00BF46A0" w:rsidRDefault="007F5681" w:rsidP="008837C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отдела </w:t>
            </w:r>
            <w:r w:rsidR="008837C3">
              <w:rPr>
                <w:rFonts w:eastAsia="Calibri"/>
                <w:sz w:val="28"/>
                <w:szCs w:val="28"/>
              </w:rPr>
              <w:t xml:space="preserve">методического </w:t>
            </w:r>
            <w:r w:rsidR="003C2060">
              <w:rPr>
                <w:rFonts w:eastAsia="Calibri"/>
                <w:sz w:val="28"/>
                <w:szCs w:val="28"/>
              </w:rPr>
              <w:t xml:space="preserve">обеспечения </w:t>
            </w:r>
          </w:p>
        </w:tc>
        <w:tc>
          <w:tcPr>
            <w:tcW w:w="2410" w:type="dxa"/>
          </w:tcPr>
          <w:p w:rsidR="007F5681" w:rsidRPr="00BF46A0" w:rsidRDefault="007F5681" w:rsidP="00BF46A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7F5681" w:rsidRDefault="008837C3" w:rsidP="000611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И.Н.Тарасова</w:t>
            </w:r>
            <w:proofErr w:type="spellEnd"/>
          </w:p>
        </w:tc>
      </w:tr>
      <w:tr w:rsidR="001C0931" w:rsidRPr="00BF46A0" w:rsidTr="000611A4">
        <w:trPr>
          <w:cantSplit/>
          <w:trHeight w:val="240"/>
        </w:trPr>
        <w:tc>
          <w:tcPr>
            <w:tcW w:w="4820" w:type="dxa"/>
          </w:tcPr>
          <w:p w:rsidR="001C0931" w:rsidRDefault="001C0931" w:rsidP="007F56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отдела учёта, отчётности и контроля – главный бухгалтер</w:t>
            </w:r>
          </w:p>
        </w:tc>
        <w:tc>
          <w:tcPr>
            <w:tcW w:w="2410" w:type="dxa"/>
          </w:tcPr>
          <w:p w:rsidR="001C0931" w:rsidRPr="00BF46A0" w:rsidRDefault="001C0931" w:rsidP="00BF46A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1C0931" w:rsidRDefault="001C0931" w:rsidP="000611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Ю.М.Тимерханова</w:t>
            </w:r>
            <w:proofErr w:type="spellEnd"/>
          </w:p>
        </w:tc>
      </w:tr>
      <w:tr w:rsidR="003C2060" w:rsidRPr="00BF46A0" w:rsidTr="000611A4">
        <w:trPr>
          <w:cantSplit/>
          <w:trHeight w:val="240"/>
        </w:trPr>
        <w:tc>
          <w:tcPr>
            <w:tcW w:w="4820" w:type="dxa"/>
          </w:tcPr>
          <w:p w:rsidR="003C2060" w:rsidRDefault="003C2060" w:rsidP="007F568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отдела спортивно-массовой работы</w:t>
            </w:r>
          </w:p>
        </w:tc>
        <w:tc>
          <w:tcPr>
            <w:tcW w:w="2410" w:type="dxa"/>
          </w:tcPr>
          <w:p w:rsidR="003C2060" w:rsidRPr="00BF46A0" w:rsidRDefault="003C2060" w:rsidP="00BF46A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3C2060" w:rsidRDefault="003C2060" w:rsidP="000611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А.С.Тычина</w:t>
            </w:r>
            <w:proofErr w:type="spellEnd"/>
          </w:p>
        </w:tc>
      </w:tr>
    </w:tbl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  <w:r w:rsidRPr="00BF46A0">
        <w:rPr>
          <w:sz w:val="28"/>
          <w:szCs w:val="28"/>
        </w:rPr>
        <w:t xml:space="preserve">2.Проект разработан: </w:t>
      </w:r>
      <w:r w:rsidR="007F5681">
        <w:rPr>
          <w:sz w:val="28"/>
          <w:szCs w:val="28"/>
        </w:rPr>
        <w:t xml:space="preserve">начальником отдела </w:t>
      </w:r>
      <w:r w:rsidRPr="00BF46A0">
        <w:rPr>
          <w:sz w:val="28"/>
          <w:szCs w:val="28"/>
        </w:rPr>
        <w:t>организационно</w:t>
      </w:r>
      <w:r w:rsidR="007F5681">
        <w:rPr>
          <w:sz w:val="28"/>
          <w:szCs w:val="28"/>
        </w:rPr>
        <w:t>-правового о</w:t>
      </w:r>
      <w:r w:rsidRPr="00BF46A0">
        <w:rPr>
          <w:sz w:val="28"/>
          <w:szCs w:val="28"/>
        </w:rPr>
        <w:t>беспечения</w:t>
      </w:r>
      <w:r w:rsidR="007F5681">
        <w:rPr>
          <w:sz w:val="28"/>
          <w:szCs w:val="28"/>
        </w:rPr>
        <w:t xml:space="preserve"> </w:t>
      </w:r>
      <w:r w:rsidR="008837C3">
        <w:rPr>
          <w:sz w:val="28"/>
          <w:szCs w:val="28"/>
        </w:rPr>
        <w:t>спорт</w:t>
      </w:r>
      <w:r w:rsidR="007F5681">
        <w:rPr>
          <w:sz w:val="28"/>
          <w:szCs w:val="28"/>
        </w:rPr>
        <w:t>комитета</w:t>
      </w:r>
      <w:r w:rsidR="008837C3">
        <w:rPr>
          <w:sz w:val="28"/>
          <w:szCs w:val="28"/>
        </w:rPr>
        <w:t xml:space="preserve"> города</w:t>
      </w:r>
      <w:r w:rsidR="007F5681">
        <w:rPr>
          <w:sz w:val="28"/>
          <w:szCs w:val="28"/>
        </w:rPr>
        <w:t xml:space="preserve"> </w:t>
      </w:r>
      <w:proofErr w:type="spellStart"/>
      <w:r w:rsidR="007F5681">
        <w:rPr>
          <w:sz w:val="28"/>
          <w:szCs w:val="28"/>
        </w:rPr>
        <w:t>С.А.Тихоновой</w:t>
      </w:r>
      <w:proofErr w:type="spellEnd"/>
      <w:r w:rsidRPr="00BF46A0">
        <w:rPr>
          <w:sz w:val="28"/>
          <w:szCs w:val="28"/>
        </w:rPr>
        <w:t xml:space="preserve">  ________________</w:t>
      </w: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  <w:r w:rsidRPr="00BF46A0">
        <w:rPr>
          <w:sz w:val="28"/>
          <w:szCs w:val="28"/>
        </w:rPr>
        <w:t>тел. 8 (3463) 2</w:t>
      </w:r>
      <w:r w:rsidR="007F5681">
        <w:rPr>
          <w:sz w:val="28"/>
          <w:szCs w:val="28"/>
        </w:rPr>
        <w:t>23</w:t>
      </w:r>
      <w:r w:rsidR="003C2060">
        <w:rPr>
          <w:sz w:val="28"/>
          <w:szCs w:val="28"/>
        </w:rPr>
        <w:t xml:space="preserve"> </w:t>
      </w:r>
      <w:r w:rsidR="007F5681">
        <w:rPr>
          <w:sz w:val="28"/>
          <w:szCs w:val="28"/>
        </w:rPr>
        <w:t>533</w:t>
      </w: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  <w:r w:rsidRPr="00BF46A0">
        <w:rPr>
          <w:sz w:val="28"/>
          <w:szCs w:val="28"/>
        </w:rPr>
        <w:t>3.Примечание (замечания):</w:t>
      </w: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4E7A70" w:rsidRDefault="004E7A7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A22317" w:rsidRDefault="00A22317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A22317" w:rsidRDefault="00A22317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A22317" w:rsidRDefault="00A22317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A22317" w:rsidRDefault="00A22317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  <w:r w:rsidRPr="00BF46A0">
        <w:rPr>
          <w:sz w:val="28"/>
          <w:szCs w:val="28"/>
        </w:rPr>
        <w:t>4.Рассылка:</w:t>
      </w:r>
    </w:p>
    <w:p w:rsid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  <w:r w:rsidRPr="00BF46A0">
        <w:rPr>
          <w:sz w:val="28"/>
          <w:szCs w:val="28"/>
        </w:rPr>
        <w:t>-подведомственные учреждения</w:t>
      </w:r>
      <w:r w:rsidR="004E7A70">
        <w:rPr>
          <w:sz w:val="28"/>
          <w:szCs w:val="28"/>
        </w:rPr>
        <w:t xml:space="preserve"> Комитета</w:t>
      </w:r>
      <w:r w:rsidR="007F5681" w:rsidRPr="007F5681">
        <w:rPr>
          <w:sz w:val="28"/>
          <w:szCs w:val="28"/>
        </w:rPr>
        <w:t xml:space="preserve"> физической культуры и спорта</w:t>
      </w:r>
      <w:r w:rsidR="007F5681">
        <w:rPr>
          <w:sz w:val="28"/>
          <w:szCs w:val="28"/>
        </w:rPr>
        <w:t xml:space="preserve"> </w:t>
      </w:r>
      <w:r w:rsidRPr="00BF46A0">
        <w:rPr>
          <w:sz w:val="28"/>
          <w:szCs w:val="28"/>
        </w:rPr>
        <w:t>администрации города Нефтеюганска</w:t>
      </w:r>
      <w:r w:rsidR="008837C3">
        <w:rPr>
          <w:sz w:val="28"/>
          <w:szCs w:val="28"/>
        </w:rPr>
        <w:t xml:space="preserve"> </w:t>
      </w:r>
      <w:r w:rsidRPr="00BF46A0">
        <w:rPr>
          <w:sz w:val="28"/>
          <w:szCs w:val="28"/>
        </w:rPr>
        <w:t>- 1 экз.</w:t>
      </w:r>
    </w:p>
    <w:p w:rsidR="009B6F03" w:rsidRDefault="001C0931" w:rsidP="008837C3">
      <w:pPr>
        <w:autoSpaceDE w:val="0"/>
        <w:autoSpaceDN w:val="0"/>
        <w:adjustRightInd w:val="0"/>
      </w:pPr>
      <w:r>
        <w:rPr>
          <w:sz w:val="28"/>
          <w:szCs w:val="28"/>
        </w:rPr>
        <w:t>-департамент по делам администрации города Нефтеюганска – 1 экз.</w:t>
      </w:r>
      <w:r w:rsidR="007F5681">
        <w:rPr>
          <w:sz w:val="28"/>
          <w:szCs w:val="28"/>
        </w:rPr>
        <w:t xml:space="preserve">                                                                   </w:t>
      </w:r>
    </w:p>
    <w:sectPr w:rsidR="009B6F03" w:rsidSect="00B417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ED"/>
    <w:rsid w:val="0000060B"/>
    <w:rsid w:val="0000309A"/>
    <w:rsid w:val="000033C7"/>
    <w:rsid w:val="000038F5"/>
    <w:rsid w:val="000042BF"/>
    <w:rsid w:val="00004A65"/>
    <w:rsid w:val="00004BF7"/>
    <w:rsid w:val="00007389"/>
    <w:rsid w:val="00011A0B"/>
    <w:rsid w:val="00011BA3"/>
    <w:rsid w:val="00012C1A"/>
    <w:rsid w:val="00013967"/>
    <w:rsid w:val="000145AD"/>
    <w:rsid w:val="000161AA"/>
    <w:rsid w:val="00021CFB"/>
    <w:rsid w:val="00022B92"/>
    <w:rsid w:val="00022F10"/>
    <w:rsid w:val="00023991"/>
    <w:rsid w:val="0002473A"/>
    <w:rsid w:val="00025173"/>
    <w:rsid w:val="000264B1"/>
    <w:rsid w:val="0002730F"/>
    <w:rsid w:val="00032F30"/>
    <w:rsid w:val="000330E2"/>
    <w:rsid w:val="00034F61"/>
    <w:rsid w:val="00034FD0"/>
    <w:rsid w:val="0003548B"/>
    <w:rsid w:val="00035D72"/>
    <w:rsid w:val="00036660"/>
    <w:rsid w:val="00037CB5"/>
    <w:rsid w:val="0004052A"/>
    <w:rsid w:val="00041453"/>
    <w:rsid w:val="00041A8F"/>
    <w:rsid w:val="00042835"/>
    <w:rsid w:val="00043E98"/>
    <w:rsid w:val="00045DCD"/>
    <w:rsid w:val="0004667A"/>
    <w:rsid w:val="00047DEE"/>
    <w:rsid w:val="00050405"/>
    <w:rsid w:val="00050D79"/>
    <w:rsid w:val="00051B40"/>
    <w:rsid w:val="00051E1E"/>
    <w:rsid w:val="0005373F"/>
    <w:rsid w:val="000550A0"/>
    <w:rsid w:val="00055FBC"/>
    <w:rsid w:val="00056214"/>
    <w:rsid w:val="00056D71"/>
    <w:rsid w:val="00057DF0"/>
    <w:rsid w:val="000611A4"/>
    <w:rsid w:val="0006126A"/>
    <w:rsid w:val="000616A2"/>
    <w:rsid w:val="00061CB9"/>
    <w:rsid w:val="000620D4"/>
    <w:rsid w:val="000621EA"/>
    <w:rsid w:val="000637CE"/>
    <w:rsid w:val="00064533"/>
    <w:rsid w:val="00065770"/>
    <w:rsid w:val="000657AD"/>
    <w:rsid w:val="0006596E"/>
    <w:rsid w:val="00066158"/>
    <w:rsid w:val="000666C8"/>
    <w:rsid w:val="00066975"/>
    <w:rsid w:val="000677D2"/>
    <w:rsid w:val="00067C7F"/>
    <w:rsid w:val="00070398"/>
    <w:rsid w:val="0007079B"/>
    <w:rsid w:val="00070C32"/>
    <w:rsid w:val="00072A41"/>
    <w:rsid w:val="00072B0E"/>
    <w:rsid w:val="000730C6"/>
    <w:rsid w:val="0007318E"/>
    <w:rsid w:val="0007367F"/>
    <w:rsid w:val="0007455D"/>
    <w:rsid w:val="00076EA6"/>
    <w:rsid w:val="00077744"/>
    <w:rsid w:val="000801F2"/>
    <w:rsid w:val="0008033B"/>
    <w:rsid w:val="00080471"/>
    <w:rsid w:val="00080495"/>
    <w:rsid w:val="00080EDC"/>
    <w:rsid w:val="00081AC4"/>
    <w:rsid w:val="0008323A"/>
    <w:rsid w:val="00083796"/>
    <w:rsid w:val="00087BAA"/>
    <w:rsid w:val="00091035"/>
    <w:rsid w:val="00091ED7"/>
    <w:rsid w:val="0009204C"/>
    <w:rsid w:val="000927DD"/>
    <w:rsid w:val="000931E1"/>
    <w:rsid w:val="000939AB"/>
    <w:rsid w:val="000939ED"/>
    <w:rsid w:val="000950AB"/>
    <w:rsid w:val="00096A0F"/>
    <w:rsid w:val="00096C04"/>
    <w:rsid w:val="0009744F"/>
    <w:rsid w:val="000A01DE"/>
    <w:rsid w:val="000A0E66"/>
    <w:rsid w:val="000A2B78"/>
    <w:rsid w:val="000A332E"/>
    <w:rsid w:val="000A36AF"/>
    <w:rsid w:val="000A4815"/>
    <w:rsid w:val="000A48B2"/>
    <w:rsid w:val="000A53F7"/>
    <w:rsid w:val="000A69D3"/>
    <w:rsid w:val="000A6CE9"/>
    <w:rsid w:val="000A78E1"/>
    <w:rsid w:val="000B1631"/>
    <w:rsid w:val="000B3C7C"/>
    <w:rsid w:val="000B57B6"/>
    <w:rsid w:val="000B6797"/>
    <w:rsid w:val="000C203A"/>
    <w:rsid w:val="000C2292"/>
    <w:rsid w:val="000C2A5F"/>
    <w:rsid w:val="000C4607"/>
    <w:rsid w:val="000C4C6C"/>
    <w:rsid w:val="000C50AC"/>
    <w:rsid w:val="000C5916"/>
    <w:rsid w:val="000C6506"/>
    <w:rsid w:val="000D1090"/>
    <w:rsid w:val="000D13CD"/>
    <w:rsid w:val="000D2ADA"/>
    <w:rsid w:val="000D34B4"/>
    <w:rsid w:val="000D3763"/>
    <w:rsid w:val="000D3A17"/>
    <w:rsid w:val="000D3D8B"/>
    <w:rsid w:val="000D4F9D"/>
    <w:rsid w:val="000D53E8"/>
    <w:rsid w:val="000D74F6"/>
    <w:rsid w:val="000E11A6"/>
    <w:rsid w:val="000E1447"/>
    <w:rsid w:val="000E152C"/>
    <w:rsid w:val="000E1B5A"/>
    <w:rsid w:val="000E28DD"/>
    <w:rsid w:val="000E3BD3"/>
    <w:rsid w:val="000E4D75"/>
    <w:rsid w:val="000E60CD"/>
    <w:rsid w:val="000E7DBB"/>
    <w:rsid w:val="000F1071"/>
    <w:rsid w:val="000F2858"/>
    <w:rsid w:val="000F3ACF"/>
    <w:rsid w:val="000F3D79"/>
    <w:rsid w:val="000F515A"/>
    <w:rsid w:val="000F51C9"/>
    <w:rsid w:val="000F53A8"/>
    <w:rsid w:val="000F5750"/>
    <w:rsid w:val="000F6C2A"/>
    <w:rsid w:val="00100617"/>
    <w:rsid w:val="001012D7"/>
    <w:rsid w:val="001026C7"/>
    <w:rsid w:val="00102A5E"/>
    <w:rsid w:val="0010329C"/>
    <w:rsid w:val="00103FCA"/>
    <w:rsid w:val="00105B0C"/>
    <w:rsid w:val="00106A8A"/>
    <w:rsid w:val="00106F73"/>
    <w:rsid w:val="00106FDA"/>
    <w:rsid w:val="00107CE2"/>
    <w:rsid w:val="0011140E"/>
    <w:rsid w:val="00111713"/>
    <w:rsid w:val="00111FF6"/>
    <w:rsid w:val="00112C6F"/>
    <w:rsid w:val="00112D12"/>
    <w:rsid w:val="0012058E"/>
    <w:rsid w:val="00122C1B"/>
    <w:rsid w:val="0012661B"/>
    <w:rsid w:val="00130D08"/>
    <w:rsid w:val="00130EE3"/>
    <w:rsid w:val="001334DF"/>
    <w:rsid w:val="00133D16"/>
    <w:rsid w:val="00135B27"/>
    <w:rsid w:val="00136BDB"/>
    <w:rsid w:val="00137395"/>
    <w:rsid w:val="00137791"/>
    <w:rsid w:val="00137EF5"/>
    <w:rsid w:val="0014064F"/>
    <w:rsid w:val="00141933"/>
    <w:rsid w:val="00143C58"/>
    <w:rsid w:val="00143FAA"/>
    <w:rsid w:val="00144EAC"/>
    <w:rsid w:val="001470A8"/>
    <w:rsid w:val="001472C2"/>
    <w:rsid w:val="00147A15"/>
    <w:rsid w:val="00147D36"/>
    <w:rsid w:val="0015056A"/>
    <w:rsid w:val="00150CB8"/>
    <w:rsid w:val="00151F85"/>
    <w:rsid w:val="00154D5A"/>
    <w:rsid w:val="00154DEB"/>
    <w:rsid w:val="0015574F"/>
    <w:rsid w:val="00156ABD"/>
    <w:rsid w:val="00156C2E"/>
    <w:rsid w:val="00157CFC"/>
    <w:rsid w:val="00160D23"/>
    <w:rsid w:val="00160D5D"/>
    <w:rsid w:val="00161389"/>
    <w:rsid w:val="00161CEA"/>
    <w:rsid w:val="0016289F"/>
    <w:rsid w:val="00162900"/>
    <w:rsid w:val="00163BD8"/>
    <w:rsid w:val="00164017"/>
    <w:rsid w:val="00164EFC"/>
    <w:rsid w:val="00165098"/>
    <w:rsid w:val="00165795"/>
    <w:rsid w:val="00165F84"/>
    <w:rsid w:val="0016642B"/>
    <w:rsid w:val="001669FE"/>
    <w:rsid w:val="00167674"/>
    <w:rsid w:val="0016777B"/>
    <w:rsid w:val="0017143F"/>
    <w:rsid w:val="00172180"/>
    <w:rsid w:val="0017378A"/>
    <w:rsid w:val="00173FAD"/>
    <w:rsid w:val="001742BC"/>
    <w:rsid w:val="00174CBB"/>
    <w:rsid w:val="00175BB3"/>
    <w:rsid w:val="0017633A"/>
    <w:rsid w:val="001769FB"/>
    <w:rsid w:val="00180F9E"/>
    <w:rsid w:val="00181211"/>
    <w:rsid w:val="00181844"/>
    <w:rsid w:val="001830B6"/>
    <w:rsid w:val="00183147"/>
    <w:rsid w:val="0018610E"/>
    <w:rsid w:val="00186503"/>
    <w:rsid w:val="00187F92"/>
    <w:rsid w:val="0019045A"/>
    <w:rsid w:val="001913C2"/>
    <w:rsid w:val="0019163B"/>
    <w:rsid w:val="00191BC6"/>
    <w:rsid w:val="00192E6D"/>
    <w:rsid w:val="0019320E"/>
    <w:rsid w:val="00195455"/>
    <w:rsid w:val="00195EC7"/>
    <w:rsid w:val="00197079"/>
    <w:rsid w:val="001973E1"/>
    <w:rsid w:val="00197EE5"/>
    <w:rsid w:val="00197FFD"/>
    <w:rsid w:val="001A1677"/>
    <w:rsid w:val="001A231D"/>
    <w:rsid w:val="001A3B51"/>
    <w:rsid w:val="001A3C99"/>
    <w:rsid w:val="001A4B92"/>
    <w:rsid w:val="001A4D77"/>
    <w:rsid w:val="001A5AFA"/>
    <w:rsid w:val="001A600A"/>
    <w:rsid w:val="001A6037"/>
    <w:rsid w:val="001A6962"/>
    <w:rsid w:val="001B0062"/>
    <w:rsid w:val="001B0CAB"/>
    <w:rsid w:val="001B2661"/>
    <w:rsid w:val="001B2B33"/>
    <w:rsid w:val="001B42CE"/>
    <w:rsid w:val="001B4902"/>
    <w:rsid w:val="001B5955"/>
    <w:rsid w:val="001B5E51"/>
    <w:rsid w:val="001B6782"/>
    <w:rsid w:val="001B6C0A"/>
    <w:rsid w:val="001B7431"/>
    <w:rsid w:val="001B7611"/>
    <w:rsid w:val="001C00D0"/>
    <w:rsid w:val="001C0931"/>
    <w:rsid w:val="001C0C52"/>
    <w:rsid w:val="001C0E3D"/>
    <w:rsid w:val="001C419A"/>
    <w:rsid w:val="001C65AE"/>
    <w:rsid w:val="001C720B"/>
    <w:rsid w:val="001C795C"/>
    <w:rsid w:val="001D0712"/>
    <w:rsid w:val="001D0F3A"/>
    <w:rsid w:val="001D15CE"/>
    <w:rsid w:val="001D19BE"/>
    <w:rsid w:val="001D19E4"/>
    <w:rsid w:val="001D23EF"/>
    <w:rsid w:val="001D41FA"/>
    <w:rsid w:val="001D51F1"/>
    <w:rsid w:val="001D5559"/>
    <w:rsid w:val="001D64B2"/>
    <w:rsid w:val="001D681E"/>
    <w:rsid w:val="001D6F5C"/>
    <w:rsid w:val="001D7E46"/>
    <w:rsid w:val="001E1789"/>
    <w:rsid w:val="001E3521"/>
    <w:rsid w:val="001E4F3E"/>
    <w:rsid w:val="001F02E7"/>
    <w:rsid w:val="001F0B7B"/>
    <w:rsid w:val="001F0C06"/>
    <w:rsid w:val="001F21DF"/>
    <w:rsid w:val="001F3026"/>
    <w:rsid w:val="001F324C"/>
    <w:rsid w:val="001F3901"/>
    <w:rsid w:val="001F3EB1"/>
    <w:rsid w:val="001F63F2"/>
    <w:rsid w:val="001F66C7"/>
    <w:rsid w:val="001F6AFB"/>
    <w:rsid w:val="001F7322"/>
    <w:rsid w:val="00201A4A"/>
    <w:rsid w:val="00202205"/>
    <w:rsid w:val="002038BD"/>
    <w:rsid w:val="00203FDD"/>
    <w:rsid w:val="00204AD0"/>
    <w:rsid w:val="00206225"/>
    <w:rsid w:val="00206859"/>
    <w:rsid w:val="002074E2"/>
    <w:rsid w:val="00207BC7"/>
    <w:rsid w:val="002103DC"/>
    <w:rsid w:val="002104AF"/>
    <w:rsid w:val="00210A1A"/>
    <w:rsid w:val="00212971"/>
    <w:rsid w:val="00212E45"/>
    <w:rsid w:val="00213D0A"/>
    <w:rsid w:val="0021414B"/>
    <w:rsid w:val="00215A58"/>
    <w:rsid w:val="002162D6"/>
    <w:rsid w:val="0021652F"/>
    <w:rsid w:val="002173C4"/>
    <w:rsid w:val="00220DAB"/>
    <w:rsid w:val="00223676"/>
    <w:rsid w:val="00223D54"/>
    <w:rsid w:val="0022593C"/>
    <w:rsid w:val="00225D82"/>
    <w:rsid w:val="00226247"/>
    <w:rsid w:val="00226E37"/>
    <w:rsid w:val="00226EE8"/>
    <w:rsid w:val="00231383"/>
    <w:rsid w:val="002313A6"/>
    <w:rsid w:val="002314AB"/>
    <w:rsid w:val="002335FF"/>
    <w:rsid w:val="00233C9C"/>
    <w:rsid w:val="0023695B"/>
    <w:rsid w:val="00236EC6"/>
    <w:rsid w:val="002373E2"/>
    <w:rsid w:val="0023747B"/>
    <w:rsid w:val="002409F5"/>
    <w:rsid w:val="002422C6"/>
    <w:rsid w:val="002426DD"/>
    <w:rsid w:val="00242E8D"/>
    <w:rsid w:val="0024396D"/>
    <w:rsid w:val="00244B8A"/>
    <w:rsid w:val="0024549B"/>
    <w:rsid w:val="00245976"/>
    <w:rsid w:val="0024612A"/>
    <w:rsid w:val="00246354"/>
    <w:rsid w:val="002467EB"/>
    <w:rsid w:val="00246BAF"/>
    <w:rsid w:val="002477EE"/>
    <w:rsid w:val="00247F34"/>
    <w:rsid w:val="002526BA"/>
    <w:rsid w:val="002526D0"/>
    <w:rsid w:val="002530F3"/>
    <w:rsid w:val="002535DC"/>
    <w:rsid w:val="0025470B"/>
    <w:rsid w:val="002550B2"/>
    <w:rsid w:val="00255468"/>
    <w:rsid w:val="00257768"/>
    <w:rsid w:val="002601E7"/>
    <w:rsid w:val="00260FEA"/>
    <w:rsid w:val="002611DF"/>
    <w:rsid w:val="00261C60"/>
    <w:rsid w:val="002621D4"/>
    <w:rsid w:val="00263424"/>
    <w:rsid w:val="002642A7"/>
    <w:rsid w:val="00264696"/>
    <w:rsid w:val="00265E4A"/>
    <w:rsid w:val="00267764"/>
    <w:rsid w:val="0026786C"/>
    <w:rsid w:val="002712AE"/>
    <w:rsid w:val="002739B9"/>
    <w:rsid w:val="00273C42"/>
    <w:rsid w:val="00273C66"/>
    <w:rsid w:val="00273C80"/>
    <w:rsid w:val="00273E9E"/>
    <w:rsid w:val="00274A90"/>
    <w:rsid w:val="00274CD8"/>
    <w:rsid w:val="0027524B"/>
    <w:rsid w:val="00276BAB"/>
    <w:rsid w:val="00276D43"/>
    <w:rsid w:val="002806AA"/>
    <w:rsid w:val="0028117A"/>
    <w:rsid w:val="0028180E"/>
    <w:rsid w:val="00281C76"/>
    <w:rsid w:val="00282019"/>
    <w:rsid w:val="002822B4"/>
    <w:rsid w:val="002828C2"/>
    <w:rsid w:val="002829E0"/>
    <w:rsid w:val="00282A93"/>
    <w:rsid w:val="00284F54"/>
    <w:rsid w:val="00287AB6"/>
    <w:rsid w:val="00290E8B"/>
    <w:rsid w:val="0029133B"/>
    <w:rsid w:val="002928A9"/>
    <w:rsid w:val="002935E8"/>
    <w:rsid w:val="002957B2"/>
    <w:rsid w:val="002971F5"/>
    <w:rsid w:val="002977F3"/>
    <w:rsid w:val="00297E50"/>
    <w:rsid w:val="002A00B0"/>
    <w:rsid w:val="002A0552"/>
    <w:rsid w:val="002A0976"/>
    <w:rsid w:val="002A0DF7"/>
    <w:rsid w:val="002A56E2"/>
    <w:rsid w:val="002A5724"/>
    <w:rsid w:val="002A6378"/>
    <w:rsid w:val="002A6F7F"/>
    <w:rsid w:val="002A7C43"/>
    <w:rsid w:val="002B0669"/>
    <w:rsid w:val="002B1606"/>
    <w:rsid w:val="002B28EB"/>
    <w:rsid w:val="002B2DA3"/>
    <w:rsid w:val="002B724C"/>
    <w:rsid w:val="002B758B"/>
    <w:rsid w:val="002B770A"/>
    <w:rsid w:val="002C009C"/>
    <w:rsid w:val="002C0E67"/>
    <w:rsid w:val="002C12D1"/>
    <w:rsid w:val="002C2E92"/>
    <w:rsid w:val="002C33DB"/>
    <w:rsid w:val="002C3D4D"/>
    <w:rsid w:val="002C3FBE"/>
    <w:rsid w:val="002C4017"/>
    <w:rsid w:val="002C4574"/>
    <w:rsid w:val="002C46A4"/>
    <w:rsid w:val="002C5907"/>
    <w:rsid w:val="002C5CAE"/>
    <w:rsid w:val="002C642B"/>
    <w:rsid w:val="002D099A"/>
    <w:rsid w:val="002D0BAD"/>
    <w:rsid w:val="002D34CC"/>
    <w:rsid w:val="002D360E"/>
    <w:rsid w:val="002D376D"/>
    <w:rsid w:val="002D3BC1"/>
    <w:rsid w:val="002D3DF9"/>
    <w:rsid w:val="002D55E9"/>
    <w:rsid w:val="002D574A"/>
    <w:rsid w:val="002D66A5"/>
    <w:rsid w:val="002D6A09"/>
    <w:rsid w:val="002D6B0E"/>
    <w:rsid w:val="002D7030"/>
    <w:rsid w:val="002D7B70"/>
    <w:rsid w:val="002E0FDF"/>
    <w:rsid w:val="002E1B80"/>
    <w:rsid w:val="002E1E91"/>
    <w:rsid w:val="002E2D96"/>
    <w:rsid w:val="002E2F52"/>
    <w:rsid w:val="002E61B3"/>
    <w:rsid w:val="002E6DF7"/>
    <w:rsid w:val="002F087F"/>
    <w:rsid w:val="002F0C8C"/>
    <w:rsid w:val="002F145D"/>
    <w:rsid w:val="002F1BA7"/>
    <w:rsid w:val="002F1ECD"/>
    <w:rsid w:val="002F47B0"/>
    <w:rsid w:val="002F4A82"/>
    <w:rsid w:val="002F5F15"/>
    <w:rsid w:val="002F6335"/>
    <w:rsid w:val="002F730F"/>
    <w:rsid w:val="002F75E2"/>
    <w:rsid w:val="002F787A"/>
    <w:rsid w:val="003002B2"/>
    <w:rsid w:val="003004B9"/>
    <w:rsid w:val="00300D06"/>
    <w:rsid w:val="00300E8F"/>
    <w:rsid w:val="0030106B"/>
    <w:rsid w:val="00301B7A"/>
    <w:rsid w:val="00301E0F"/>
    <w:rsid w:val="00303F02"/>
    <w:rsid w:val="00304A59"/>
    <w:rsid w:val="00304B4D"/>
    <w:rsid w:val="003068BF"/>
    <w:rsid w:val="0030700C"/>
    <w:rsid w:val="00310DAE"/>
    <w:rsid w:val="00310E16"/>
    <w:rsid w:val="00311416"/>
    <w:rsid w:val="00312066"/>
    <w:rsid w:val="003133E2"/>
    <w:rsid w:val="00313E75"/>
    <w:rsid w:val="0031411D"/>
    <w:rsid w:val="0031417F"/>
    <w:rsid w:val="00316C97"/>
    <w:rsid w:val="00317862"/>
    <w:rsid w:val="00317C08"/>
    <w:rsid w:val="00321316"/>
    <w:rsid w:val="00321FF9"/>
    <w:rsid w:val="0032253C"/>
    <w:rsid w:val="003255CE"/>
    <w:rsid w:val="00326874"/>
    <w:rsid w:val="003302DD"/>
    <w:rsid w:val="003304B2"/>
    <w:rsid w:val="00330EDF"/>
    <w:rsid w:val="00330F4B"/>
    <w:rsid w:val="003316A9"/>
    <w:rsid w:val="003317F6"/>
    <w:rsid w:val="003319DF"/>
    <w:rsid w:val="0033273D"/>
    <w:rsid w:val="00332EDB"/>
    <w:rsid w:val="003334B8"/>
    <w:rsid w:val="00333A94"/>
    <w:rsid w:val="00333ADA"/>
    <w:rsid w:val="003404D5"/>
    <w:rsid w:val="00341E33"/>
    <w:rsid w:val="00342362"/>
    <w:rsid w:val="00342C76"/>
    <w:rsid w:val="003435CC"/>
    <w:rsid w:val="00343D3C"/>
    <w:rsid w:val="00344848"/>
    <w:rsid w:val="0034796E"/>
    <w:rsid w:val="003525F6"/>
    <w:rsid w:val="00353C46"/>
    <w:rsid w:val="00355F48"/>
    <w:rsid w:val="00357F7E"/>
    <w:rsid w:val="00361BC4"/>
    <w:rsid w:val="00362802"/>
    <w:rsid w:val="003629C7"/>
    <w:rsid w:val="00364CD6"/>
    <w:rsid w:val="003651A4"/>
    <w:rsid w:val="00370F78"/>
    <w:rsid w:val="003718F9"/>
    <w:rsid w:val="00372309"/>
    <w:rsid w:val="003724B6"/>
    <w:rsid w:val="00372C88"/>
    <w:rsid w:val="00375A9C"/>
    <w:rsid w:val="00376969"/>
    <w:rsid w:val="003777BB"/>
    <w:rsid w:val="003778B9"/>
    <w:rsid w:val="00377FE6"/>
    <w:rsid w:val="00384325"/>
    <w:rsid w:val="0038602E"/>
    <w:rsid w:val="00386089"/>
    <w:rsid w:val="00386481"/>
    <w:rsid w:val="003870D6"/>
    <w:rsid w:val="003877BA"/>
    <w:rsid w:val="00387E38"/>
    <w:rsid w:val="003905AC"/>
    <w:rsid w:val="00390E38"/>
    <w:rsid w:val="003921E9"/>
    <w:rsid w:val="003929F2"/>
    <w:rsid w:val="00393247"/>
    <w:rsid w:val="003933AC"/>
    <w:rsid w:val="00393B30"/>
    <w:rsid w:val="0039406A"/>
    <w:rsid w:val="00395812"/>
    <w:rsid w:val="00396F87"/>
    <w:rsid w:val="00397C04"/>
    <w:rsid w:val="003A008D"/>
    <w:rsid w:val="003A1427"/>
    <w:rsid w:val="003A2183"/>
    <w:rsid w:val="003A3A27"/>
    <w:rsid w:val="003A3F9E"/>
    <w:rsid w:val="003A4052"/>
    <w:rsid w:val="003A4F54"/>
    <w:rsid w:val="003A6063"/>
    <w:rsid w:val="003A6A24"/>
    <w:rsid w:val="003A6D4C"/>
    <w:rsid w:val="003B0485"/>
    <w:rsid w:val="003B0793"/>
    <w:rsid w:val="003B0E9C"/>
    <w:rsid w:val="003B4039"/>
    <w:rsid w:val="003B51C3"/>
    <w:rsid w:val="003B58E0"/>
    <w:rsid w:val="003B5A4C"/>
    <w:rsid w:val="003B5A75"/>
    <w:rsid w:val="003C0B15"/>
    <w:rsid w:val="003C146B"/>
    <w:rsid w:val="003C1666"/>
    <w:rsid w:val="003C2060"/>
    <w:rsid w:val="003C2CD5"/>
    <w:rsid w:val="003C3772"/>
    <w:rsid w:val="003C61D4"/>
    <w:rsid w:val="003D0EEE"/>
    <w:rsid w:val="003D15F5"/>
    <w:rsid w:val="003D3427"/>
    <w:rsid w:val="003D34AF"/>
    <w:rsid w:val="003D3E74"/>
    <w:rsid w:val="003D649B"/>
    <w:rsid w:val="003D65FD"/>
    <w:rsid w:val="003D74F8"/>
    <w:rsid w:val="003D7F05"/>
    <w:rsid w:val="003E020E"/>
    <w:rsid w:val="003E040B"/>
    <w:rsid w:val="003E1616"/>
    <w:rsid w:val="003E2799"/>
    <w:rsid w:val="003E39D6"/>
    <w:rsid w:val="003E5008"/>
    <w:rsid w:val="003E5BCE"/>
    <w:rsid w:val="003E60FE"/>
    <w:rsid w:val="003E7E25"/>
    <w:rsid w:val="003F2E73"/>
    <w:rsid w:val="003F5DE3"/>
    <w:rsid w:val="003F6975"/>
    <w:rsid w:val="00400C4E"/>
    <w:rsid w:val="00400DA5"/>
    <w:rsid w:val="00400F32"/>
    <w:rsid w:val="00403964"/>
    <w:rsid w:val="004046FF"/>
    <w:rsid w:val="004071A7"/>
    <w:rsid w:val="0040729E"/>
    <w:rsid w:val="00407710"/>
    <w:rsid w:val="00407740"/>
    <w:rsid w:val="00410DA8"/>
    <w:rsid w:val="0041139E"/>
    <w:rsid w:val="00411BD4"/>
    <w:rsid w:val="004138DF"/>
    <w:rsid w:val="004146C2"/>
    <w:rsid w:val="004148BF"/>
    <w:rsid w:val="0041645B"/>
    <w:rsid w:val="00417D03"/>
    <w:rsid w:val="00420FEC"/>
    <w:rsid w:val="00421E3F"/>
    <w:rsid w:val="004224D8"/>
    <w:rsid w:val="00422DDF"/>
    <w:rsid w:val="004231C4"/>
    <w:rsid w:val="00431275"/>
    <w:rsid w:val="00432904"/>
    <w:rsid w:val="00433840"/>
    <w:rsid w:val="00433CF4"/>
    <w:rsid w:val="00434273"/>
    <w:rsid w:val="00434775"/>
    <w:rsid w:val="00435438"/>
    <w:rsid w:val="00435846"/>
    <w:rsid w:val="00435C18"/>
    <w:rsid w:val="00435CC6"/>
    <w:rsid w:val="00436041"/>
    <w:rsid w:val="00436367"/>
    <w:rsid w:val="00437FB8"/>
    <w:rsid w:val="00440B44"/>
    <w:rsid w:val="004419DF"/>
    <w:rsid w:val="004419F9"/>
    <w:rsid w:val="00441A29"/>
    <w:rsid w:val="00442BB2"/>
    <w:rsid w:val="0044587C"/>
    <w:rsid w:val="00446289"/>
    <w:rsid w:val="00446475"/>
    <w:rsid w:val="00451291"/>
    <w:rsid w:val="004521F1"/>
    <w:rsid w:val="00453811"/>
    <w:rsid w:val="00453979"/>
    <w:rsid w:val="00455650"/>
    <w:rsid w:val="004566DE"/>
    <w:rsid w:val="004579D0"/>
    <w:rsid w:val="00460259"/>
    <w:rsid w:val="004611E6"/>
    <w:rsid w:val="00461268"/>
    <w:rsid w:val="00461BA5"/>
    <w:rsid w:val="00461D63"/>
    <w:rsid w:val="004625F8"/>
    <w:rsid w:val="00462E33"/>
    <w:rsid w:val="004639E3"/>
    <w:rsid w:val="00464A2D"/>
    <w:rsid w:val="00464B03"/>
    <w:rsid w:val="004662F1"/>
    <w:rsid w:val="0046683C"/>
    <w:rsid w:val="00466B12"/>
    <w:rsid w:val="0047008B"/>
    <w:rsid w:val="00470621"/>
    <w:rsid w:val="00470FB3"/>
    <w:rsid w:val="00471107"/>
    <w:rsid w:val="00473E8B"/>
    <w:rsid w:val="004765FC"/>
    <w:rsid w:val="00476F63"/>
    <w:rsid w:val="0048040A"/>
    <w:rsid w:val="0048060D"/>
    <w:rsid w:val="004806DE"/>
    <w:rsid w:val="004814C7"/>
    <w:rsid w:val="004823E4"/>
    <w:rsid w:val="00482932"/>
    <w:rsid w:val="00482C31"/>
    <w:rsid w:val="00482D1D"/>
    <w:rsid w:val="00483A6F"/>
    <w:rsid w:val="00483B4D"/>
    <w:rsid w:val="00484595"/>
    <w:rsid w:val="004845EE"/>
    <w:rsid w:val="0048470D"/>
    <w:rsid w:val="00484EC3"/>
    <w:rsid w:val="004850AD"/>
    <w:rsid w:val="00485E44"/>
    <w:rsid w:val="00487B15"/>
    <w:rsid w:val="00487B1B"/>
    <w:rsid w:val="00487B3A"/>
    <w:rsid w:val="004902E4"/>
    <w:rsid w:val="004907F7"/>
    <w:rsid w:val="00490A6D"/>
    <w:rsid w:val="00492D1C"/>
    <w:rsid w:val="00494285"/>
    <w:rsid w:val="00494DFF"/>
    <w:rsid w:val="0049538A"/>
    <w:rsid w:val="00496C0B"/>
    <w:rsid w:val="0049704C"/>
    <w:rsid w:val="004A118F"/>
    <w:rsid w:val="004A2948"/>
    <w:rsid w:val="004A314D"/>
    <w:rsid w:val="004A3E83"/>
    <w:rsid w:val="004A6A15"/>
    <w:rsid w:val="004A6BB1"/>
    <w:rsid w:val="004A6FBF"/>
    <w:rsid w:val="004A7313"/>
    <w:rsid w:val="004A7B7C"/>
    <w:rsid w:val="004A7C6F"/>
    <w:rsid w:val="004B02C3"/>
    <w:rsid w:val="004B06F4"/>
    <w:rsid w:val="004B0A26"/>
    <w:rsid w:val="004B0FE8"/>
    <w:rsid w:val="004B1CCB"/>
    <w:rsid w:val="004B357B"/>
    <w:rsid w:val="004B3C14"/>
    <w:rsid w:val="004B5E33"/>
    <w:rsid w:val="004B616E"/>
    <w:rsid w:val="004B70C4"/>
    <w:rsid w:val="004C23C1"/>
    <w:rsid w:val="004C460E"/>
    <w:rsid w:val="004C6730"/>
    <w:rsid w:val="004C6E16"/>
    <w:rsid w:val="004C728C"/>
    <w:rsid w:val="004C7F59"/>
    <w:rsid w:val="004D01B3"/>
    <w:rsid w:val="004D0594"/>
    <w:rsid w:val="004D10A1"/>
    <w:rsid w:val="004D17D8"/>
    <w:rsid w:val="004D1D25"/>
    <w:rsid w:val="004D293A"/>
    <w:rsid w:val="004D4835"/>
    <w:rsid w:val="004D59ED"/>
    <w:rsid w:val="004D682D"/>
    <w:rsid w:val="004E174E"/>
    <w:rsid w:val="004E1766"/>
    <w:rsid w:val="004E2208"/>
    <w:rsid w:val="004E3E48"/>
    <w:rsid w:val="004E527F"/>
    <w:rsid w:val="004E5290"/>
    <w:rsid w:val="004E5BED"/>
    <w:rsid w:val="004E5D04"/>
    <w:rsid w:val="004E6D7D"/>
    <w:rsid w:val="004E7A70"/>
    <w:rsid w:val="004E7EA0"/>
    <w:rsid w:val="004F205C"/>
    <w:rsid w:val="004F30EF"/>
    <w:rsid w:val="004F3218"/>
    <w:rsid w:val="004F3291"/>
    <w:rsid w:val="004F36E1"/>
    <w:rsid w:val="004F4178"/>
    <w:rsid w:val="004F4540"/>
    <w:rsid w:val="004F4B29"/>
    <w:rsid w:val="004F71E9"/>
    <w:rsid w:val="005000D5"/>
    <w:rsid w:val="00500300"/>
    <w:rsid w:val="005006DB"/>
    <w:rsid w:val="00500E6C"/>
    <w:rsid w:val="00501E0A"/>
    <w:rsid w:val="00503616"/>
    <w:rsid w:val="00503B58"/>
    <w:rsid w:val="00503BE1"/>
    <w:rsid w:val="00504A64"/>
    <w:rsid w:val="0050545D"/>
    <w:rsid w:val="00507690"/>
    <w:rsid w:val="00510C59"/>
    <w:rsid w:val="0051113D"/>
    <w:rsid w:val="00511145"/>
    <w:rsid w:val="0051158F"/>
    <w:rsid w:val="00511AA7"/>
    <w:rsid w:val="00513295"/>
    <w:rsid w:val="00514072"/>
    <w:rsid w:val="00515BE0"/>
    <w:rsid w:val="00516CE3"/>
    <w:rsid w:val="00516E20"/>
    <w:rsid w:val="00517693"/>
    <w:rsid w:val="00517ED9"/>
    <w:rsid w:val="00517FEF"/>
    <w:rsid w:val="00520CEA"/>
    <w:rsid w:val="005219D4"/>
    <w:rsid w:val="00521A15"/>
    <w:rsid w:val="00521E21"/>
    <w:rsid w:val="00521EFB"/>
    <w:rsid w:val="005225E3"/>
    <w:rsid w:val="00523BBC"/>
    <w:rsid w:val="005258E6"/>
    <w:rsid w:val="00526B5B"/>
    <w:rsid w:val="00527A2C"/>
    <w:rsid w:val="00527CB1"/>
    <w:rsid w:val="00527CED"/>
    <w:rsid w:val="00527EBD"/>
    <w:rsid w:val="00527F56"/>
    <w:rsid w:val="00532009"/>
    <w:rsid w:val="005330B7"/>
    <w:rsid w:val="00533F2D"/>
    <w:rsid w:val="00535B4A"/>
    <w:rsid w:val="00535B9F"/>
    <w:rsid w:val="00535C45"/>
    <w:rsid w:val="0053746F"/>
    <w:rsid w:val="00543542"/>
    <w:rsid w:val="00544514"/>
    <w:rsid w:val="00544955"/>
    <w:rsid w:val="00544CE5"/>
    <w:rsid w:val="0054554B"/>
    <w:rsid w:val="00545C49"/>
    <w:rsid w:val="0054602B"/>
    <w:rsid w:val="00546338"/>
    <w:rsid w:val="00546786"/>
    <w:rsid w:val="0054755B"/>
    <w:rsid w:val="0055157C"/>
    <w:rsid w:val="00551A05"/>
    <w:rsid w:val="0055244A"/>
    <w:rsid w:val="0055276B"/>
    <w:rsid w:val="00554C55"/>
    <w:rsid w:val="00555081"/>
    <w:rsid w:val="00555365"/>
    <w:rsid w:val="0055549C"/>
    <w:rsid w:val="00555E3C"/>
    <w:rsid w:val="0055605C"/>
    <w:rsid w:val="00560309"/>
    <w:rsid w:val="0056110B"/>
    <w:rsid w:val="00561382"/>
    <w:rsid w:val="005614C8"/>
    <w:rsid w:val="00562699"/>
    <w:rsid w:val="00562881"/>
    <w:rsid w:val="00564448"/>
    <w:rsid w:val="00564AF1"/>
    <w:rsid w:val="00565509"/>
    <w:rsid w:val="00565BC3"/>
    <w:rsid w:val="005660C4"/>
    <w:rsid w:val="0057177C"/>
    <w:rsid w:val="00572539"/>
    <w:rsid w:val="0057352A"/>
    <w:rsid w:val="00574824"/>
    <w:rsid w:val="00575E42"/>
    <w:rsid w:val="00576AAE"/>
    <w:rsid w:val="00577035"/>
    <w:rsid w:val="00581A0F"/>
    <w:rsid w:val="00581D0E"/>
    <w:rsid w:val="005824A9"/>
    <w:rsid w:val="00584E18"/>
    <w:rsid w:val="00584F27"/>
    <w:rsid w:val="0058625F"/>
    <w:rsid w:val="00591B35"/>
    <w:rsid w:val="00592D21"/>
    <w:rsid w:val="00593165"/>
    <w:rsid w:val="0059598F"/>
    <w:rsid w:val="00597F69"/>
    <w:rsid w:val="005A0CE1"/>
    <w:rsid w:val="005A0D58"/>
    <w:rsid w:val="005A1410"/>
    <w:rsid w:val="005A3D4D"/>
    <w:rsid w:val="005A5079"/>
    <w:rsid w:val="005A5207"/>
    <w:rsid w:val="005A5D89"/>
    <w:rsid w:val="005A6030"/>
    <w:rsid w:val="005A609D"/>
    <w:rsid w:val="005A705B"/>
    <w:rsid w:val="005A79BA"/>
    <w:rsid w:val="005B0C32"/>
    <w:rsid w:val="005B0CCA"/>
    <w:rsid w:val="005B122B"/>
    <w:rsid w:val="005B31A3"/>
    <w:rsid w:val="005B3811"/>
    <w:rsid w:val="005B3B2B"/>
    <w:rsid w:val="005B3CC8"/>
    <w:rsid w:val="005B4A99"/>
    <w:rsid w:val="005B4BCB"/>
    <w:rsid w:val="005B4D5D"/>
    <w:rsid w:val="005C0849"/>
    <w:rsid w:val="005C2997"/>
    <w:rsid w:val="005C3C45"/>
    <w:rsid w:val="005C426C"/>
    <w:rsid w:val="005C492F"/>
    <w:rsid w:val="005C49BA"/>
    <w:rsid w:val="005C60A0"/>
    <w:rsid w:val="005C61DF"/>
    <w:rsid w:val="005C7307"/>
    <w:rsid w:val="005C7BAC"/>
    <w:rsid w:val="005D0494"/>
    <w:rsid w:val="005D0F2B"/>
    <w:rsid w:val="005D2229"/>
    <w:rsid w:val="005D3C3F"/>
    <w:rsid w:val="005D3DD2"/>
    <w:rsid w:val="005D5F78"/>
    <w:rsid w:val="005D65EF"/>
    <w:rsid w:val="005E0B27"/>
    <w:rsid w:val="005E0B9C"/>
    <w:rsid w:val="005E291B"/>
    <w:rsid w:val="005E3D79"/>
    <w:rsid w:val="005E4293"/>
    <w:rsid w:val="005E42E0"/>
    <w:rsid w:val="005E49A5"/>
    <w:rsid w:val="005E5CF0"/>
    <w:rsid w:val="005E7082"/>
    <w:rsid w:val="005F0D5C"/>
    <w:rsid w:val="005F126C"/>
    <w:rsid w:val="005F22C6"/>
    <w:rsid w:val="005F28C8"/>
    <w:rsid w:val="005F30F0"/>
    <w:rsid w:val="005F40E1"/>
    <w:rsid w:val="005F4825"/>
    <w:rsid w:val="005F602A"/>
    <w:rsid w:val="005F618D"/>
    <w:rsid w:val="005F7714"/>
    <w:rsid w:val="005F7EBA"/>
    <w:rsid w:val="0060007C"/>
    <w:rsid w:val="00601301"/>
    <w:rsid w:val="006013E0"/>
    <w:rsid w:val="00601584"/>
    <w:rsid w:val="006025F5"/>
    <w:rsid w:val="00603396"/>
    <w:rsid w:val="00603B82"/>
    <w:rsid w:val="00603CFE"/>
    <w:rsid w:val="006053F9"/>
    <w:rsid w:val="00605AE5"/>
    <w:rsid w:val="00605C41"/>
    <w:rsid w:val="00606B87"/>
    <w:rsid w:val="00606EB4"/>
    <w:rsid w:val="006111A2"/>
    <w:rsid w:val="00611C35"/>
    <w:rsid w:val="00611F8F"/>
    <w:rsid w:val="0061282B"/>
    <w:rsid w:val="00614C21"/>
    <w:rsid w:val="006155F3"/>
    <w:rsid w:val="0061620F"/>
    <w:rsid w:val="0061662B"/>
    <w:rsid w:val="00617936"/>
    <w:rsid w:val="00620151"/>
    <w:rsid w:val="006218A5"/>
    <w:rsid w:val="00622EAD"/>
    <w:rsid w:val="00622F8B"/>
    <w:rsid w:val="00623FF1"/>
    <w:rsid w:val="00626898"/>
    <w:rsid w:val="006275E0"/>
    <w:rsid w:val="00630F55"/>
    <w:rsid w:val="006312A9"/>
    <w:rsid w:val="00633207"/>
    <w:rsid w:val="00634538"/>
    <w:rsid w:val="0063507B"/>
    <w:rsid w:val="006350CE"/>
    <w:rsid w:val="00636A90"/>
    <w:rsid w:val="00636C12"/>
    <w:rsid w:val="006374BD"/>
    <w:rsid w:val="006406BA"/>
    <w:rsid w:val="006406FE"/>
    <w:rsid w:val="0064080E"/>
    <w:rsid w:val="00640F8D"/>
    <w:rsid w:val="00641F7E"/>
    <w:rsid w:val="00642674"/>
    <w:rsid w:val="006444EA"/>
    <w:rsid w:val="00644AD6"/>
    <w:rsid w:val="006464AC"/>
    <w:rsid w:val="00646A91"/>
    <w:rsid w:val="00646F3C"/>
    <w:rsid w:val="006471EB"/>
    <w:rsid w:val="00647727"/>
    <w:rsid w:val="00647CF4"/>
    <w:rsid w:val="00651D27"/>
    <w:rsid w:val="00654689"/>
    <w:rsid w:val="00655EF3"/>
    <w:rsid w:val="00660EA5"/>
    <w:rsid w:val="00660EC2"/>
    <w:rsid w:val="00661F1E"/>
    <w:rsid w:val="00662269"/>
    <w:rsid w:val="006622DD"/>
    <w:rsid w:val="006641D4"/>
    <w:rsid w:val="00665FB4"/>
    <w:rsid w:val="0067007D"/>
    <w:rsid w:val="0067082C"/>
    <w:rsid w:val="00670CA7"/>
    <w:rsid w:val="00670E80"/>
    <w:rsid w:val="0067133A"/>
    <w:rsid w:val="00671C8D"/>
    <w:rsid w:val="00672257"/>
    <w:rsid w:val="00673637"/>
    <w:rsid w:val="006738FE"/>
    <w:rsid w:val="0067675C"/>
    <w:rsid w:val="00676C21"/>
    <w:rsid w:val="0067728A"/>
    <w:rsid w:val="00680181"/>
    <w:rsid w:val="00681A72"/>
    <w:rsid w:val="00681F62"/>
    <w:rsid w:val="00682459"/>
    <w:rsid w:val="00682867"/>
    <w:rsid w:val="006833A6"/>
    <w:rsid w:val="006846A6"/>
    <w:rsid w:val="00684D48"/>
    <w:rsid w:val="00685693"/>
    <w:rsid w:val="00685B80"/>
    <w:rsid w:val="006909DB"/>
    <w:rsid w:val="006910BD"/>
    <w:rsid w:val="0069184A"/>
    <w:rsid w:val="00691C0B"/>
    <w:rsid w:val="00691CD5"/>
    <w:rsid w:val="006929B2"/>
    <w:rsid w:val="00692AA8"/>
    <w:rsid w:val="00694377"/>
    <w:rsid w:val="00695751"/>
    <w:rsid w:val="00695B36"/>
    <w:rsid w:val="00697B1A"/>
    <w:rsid w:val="00697B7D"/>
    <w:rsid w:val="006A06BE"/>
    <w:rsid w:val="006A0C5E"/>
    <w:rsid w:val="006A12D5"/>
    <w:rsid w:val="006A1A5B"/>
    <w:rsid w:val="006A1BDC"/>
    <w:rsid w:val="006A44B4"/>
    <w:rsid w:val="006A4E0F"/>
    <w:rsid w:val="006A589F"/>
    <w:rsid w:val="006A6295"/>
    <w:rsid w:val="006B00BC"/>
    <w:rsid w:val="006B0128"/>
    <w:rsid w:val="006B0260"/>
    <w:rsid w:val="006B0EA0"/>
    <w:rsid w:val="006B2E8F"/>
    <w:rsid w:val="006B3226"/>
    <w:rsid w:val="006B3CAF"/>
    <w:rsid w:val="006B5FDC"/>
    <w:rsid w:val="006B645B"/>
    <w:rsid w:val="006C2BAE"/>
    <w:rsid w:val="006C317F"/>
    <w:rsid w:val="006C363E"/>
    <w:rsid w:val="006C4311"/>
    <w:rsid w:val="006C45B4"/>
    <w:rsid w:val="006C6506"/>
    <w:rsid w:val="006C6D03"/>
    <w:rsid w:val="006C7152"/>
    <w:rsid w:val="006C7172"/>
    <w:rsid w:val="006C74AE"/>
    <w:rsid w:val="006D007A"/>
    <w:rsid w:val="006D175C"/>
    <w:rsid w:val="006D1BD1"/>
    <w:rsid w:val="006D25FB"/>
    <w:rsid w:val="006D371E"/>
    <w:rsid w:val="006D3C73"/>
    <w:rsid w:val="006D542A"/>
    <w:rsid w:val="006D7CC6"/>
    <w:rsid w:val="006E071F"/>
    <w:rsid w:val="006E0E79"/>
    <w:rsid w:val="006E1D60"/>
    <w:rsid w:val="006E39D4"/>
    <w:rsid w:val="006E3D9A"/>
    <w:rsid w:val="006E4232"/>
    <w:rsid w:val="006E6844"/>
    <w:rsid w:val="006E699D"/>
    <w:rsid w:val="006E69C0"/>
    <w:rsid w:val="006E73F3"/>
    <w:rsid w:val="006E74B0"/>
    <w:rsid w:val="006F03A8"/>
    <w:rsid w:val="006F0C4E"/>
    <w:rsid w:val="006F11A7"/>
    <w:rsid w:val="006F1388"/>
    <w:rsid w:val="006F2F92"/>
    <w:rsid w:val="006F37FF"/>
    <w:rsid w:val="006F398C"/>
    <w:rsid w:val="006F480D"/>
    <w:rsid w:val="006F4BD7"/>
    <w:rsid w:val="006F7694"/>
    <w:rsid w:val="00700747"/>
    <w:rsid w:val="00700839"/>
    <w:rsid w:val="007009CE"/>
    <w:rsid w:val="00701149"/>
    <w:rsid w:val="00701DBA"/>
    <w:rsid w:val="007029A6"/>
    <w:rsid w:val="0070589F"/>
    <w:rsid w:val="00706902"/>
    <w:rsid w:val="00707047"/>
    <w:rsid w:val="007109B0"/>
    <w:rsid w:val="00711130"/>
    <w:rsid w:val="00712596"/>
    <w:rsid w:val="007128EA"/>
    <w:rsid w:val="00712B58"/>
    <w:rsid w:val="00713A63"/>
    <w:rsid w:val="00713D86"/>
    <w:rsid w:val="0071401F"/>
    <w:rsid w:val="00714A60"/>
    <w:rsid w:val="00714BC3"/>
    <w:rsid w:val="00714D67"/>
    <w:rsid w:val="00714DF1"/>
    <w:rsid w:val="0071711E"/>
    <w:rsid w:val="00720673"/>
    <w:rsid w:val="007214E0"/>
    <w:rsid w:val="007221C4"/>
    <w:rsid w:val="00722941"/>
    <w:rsid w:val="00722BAA"/>
    <w:rsid w:val="00723A60"/>
    <w:rsid w:val="00723AF9"/>
    <w:rsid w:val="0072451C"/>
    <w:rsid w:val="0072518C"/>
    <w:rsid w:val="00726294"/>
    <w:rsid w:val="0072775C"/>
    <w:rsid w:val="00730DC2"/>
    <w:rsid w:val="00730F17"/>
    <w:rsid w:val="00731161"/>
    <w:rsid w:val="007316EA"/>
    <w:rsid w:val="007316F0"/>
    <w:rsid w:val="00732606"/>
    <w:rsid w:val="00733308"/>
    <w:rsid w:val="00733723"/>
    <w:rsid w:val="00735791"/>
    <w:rsid w:val="00736DBE"/>
    <w:rsid w:val="007403C0"/>
    <w:rsid w:val="00741C91"/>
    <w:rsid w:val="00742D3A"/>
    <w:rsid w:val="00745EBE"/>
    <w:rsid w:val="007462DC"/>
    <w:rsid w:val="007463EF"/>
    <w:rsid w:val="00747711"/>
    <w:rsid w:val="007512E6"/>
    <w:rsid w:val="007522DE"/>
    <w:rsid w:val="007525F0"/>
    <w:rsid w:val="00752E07"/>
    <w:rsid w:val="00752ED5"/>
    <w:rsid w:val="0075394B"/>
    <w:rsid w:val="00753BCD"/>
    <w:rsid w:val="0075449D"/>
    <w:rsid w:val="00755097"/>
    <w:rsid w:val="007601B9"/>
    <w:rsid w:val="00760814"/>
    <w:rsid w:val="007617E0"/>
    <w:rsid w:val="00762291"/>
    <w:rsid w:val="00762EF5"/>
    <w:rsid w:val="00763465"/>
    <w:rsid w:val="007637EC"/>
    <w:rsid w:val="00764FB3"/>
    <w:rsid w:val="0076512A"/>
    <w:rsid w:val="007656A8"/>
    <w:rsid w:val="00765DD6"/>
    <w:rsid w:val="0076631E"/>
    <w:rsid w:val="00766EA3"/>
    <w:rsid w:val="00766F9F"/>
    <w:rsid w:val="0076709F"/>
    <w:rsid w:val="00767CF9"/>
    <w:rsid w:val="0077019D"/>
    <w:rsid w:val="00770B27"/>
    <w:rsid w:val="00771DC5"/>
    <w:rsid w:val="0077209C"/>
    <w:rsid w:val="00773012"/>
    <w:rsid w:val="00775EAC"/>
    <w:rsid w:val="00775EBE"/>
    <w:rsid w:val="00776120"/>
    <w:rsid w:val="00777C19"/>
    <w:rsid w:val="00777D18"/>
    <w:rsid w:val="007805BB"/>
    <w:rsid w:val="00780C64"/>
    <w:rsid w:val="007815D4"/>
    <w:rsid w:val="007819FF"/>
    <w:rsid w:val="00781B3D"/>
    <w:rsid w:val="007822DB"/>
    <w:rsid w:val="007825C6"/>
    <w:rsid w:val="00782642"/>
    <w:rsid w:val="00783318"/>
    <w:rsid w:val="00783B6A"/>
    <w:rsid w:val="00783D6C"/>
    <w:rsid w:val="00784A89"/>
    <w:rsid w:val="0078555F"/>
    <w:rsid w:val="00785653"/>
    <w:rsid w:val="007856FD"/>
    <w:rsid w:val="00785F2C"/>
    <w:rsid w:val="00786477"/>
    <w:rsid w:val="0078650E"/>
    <w:rsid w:val="00786C59"/>
    <w:rsid w:val="00786EF8"/>
    <w:rsid w:val="00787C8A"/>
    <w:rsid w:val="007905FB"/>
    <w:rsid w:val="007916F0"/>
    <w:rsid w:val="007917B2"/>
    <w:rsid w:val="00791F75"/>
    <w:rsid w:val="007928C0"/>
    <w:rsid w:val="00793547"/>
    <w:rsid w:val="00795F8B"/>
    <w:rsid w:val="00796280"/>
    <w:rsid w:val="0079704A"/>
    <w:rsid w:val="00797209"/>
    <w:rsid w:val="007973AD"/>
    <w:rsid w:val="00797D06"/>
    <w:rsid w:val="007A04BF"/>
    <w:rsid w:val="007A06AF"/>
    <w:rsid w:val="007A23C2"/>
    <w:rsid w:val="007A36A2"/>
    <w:rsid w:val="007A3A23"/>
    <w:rsid w:val="007A40D1"/>
    <w:rsid w:val="007A4E9B"/>
    <w:rsid w:val="007A55C4"/>
    <w:rsid w:val="007A61B6"/>
    <w:rsid w:val="007A6FD2"/>
    <w:rsid w:val="007A70D2"/>
    <w:rsid w:val="007A7888"/>
    <w:rsid w:val="007A7CFE"/>
    <w:rsid w:val="007B22CF"/>
    <w:rsid w:val="007B366C"/>
    <w:rsid w:val="007B3737"/>
    <w:rsid w:val="007B4215"/>
    <w:rsid w:val="007B51D3"/>
    <w:rsid w:val="007B564A"/>
    <w:rsid w:val="007B5960"/>
    <w:rsid w:val="007B6A96"/>
    <w:rsid w:val="007B6C16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54FA"/>
    <w:rsid w:val="007D55E8"/>
    <w:rsid w:val="007D5678"/>
    <w:rsid w:val="007D5918"/>
    <w:rsid w:val="007D69D2"/>
    <w:rsid w:val="007D7201"/>
    <w:rsid w:val="007D7D1A"/>
    <w:rsid w:val="007E0956"/>
    <w:rsid w:val="007E2E6F"/>
    <w:rsid w:val="007E3220"/>
    <w:rsid w:val="007E4EB2"/>
    <w:rsid w:val="007E7B21"/>
    <w:rsid w:val="007E7BA8"/>
    <w:rsid w:val="007F19B7"/>
    <w:rsid w:val="007F1BB2"/>
    <w:rsid w:val="007F1C2A"/>
    <w:rsid w:val="007F21B0"/>
    <w:rsid w:val="007F26D7"/>
    <w:rsid w:val="007F32EA"/>
    <w:rsid w:val="007F34F5"/>
    <w:rsid w:val="007F484B"/>
    <w:rsid w:val="007F52FC"/>
    <w:rsid w:val="007F5681"/>
    <w:rsid w:val="007F6B6A"/>
    <w:rsid w:val="007F79F9"/>
    <w:rsid w:val="007F7DE5"/>
    <w:rsid w:val="00800D9B"/>
    <w:rsid w:val="008016B5"/>
    <w:rsid w:val="00802B64"/>
    <w:rsid w:val="00802F44"/>
    <w:rsid w:val="00805A79"/>
    <w:rsid w:val="00806D47"/>
    <w:rsid w:val="0080710D"/>
    <w:rsid w:val="008078BC"/>
    <w:rsid w:val="00807ECE"/>
    <w:rsid w:val="008106F9"/>
    <w:rsid w:val="0081197A"/>
    <w:rsid w:val="00811B10"/>
    <w:rsid w:val="00811BEB"/>
    <w:rsid w:val="008122AD"/>
    <w:rsid w:val="00812E72"/>
    <w:rsid w:val="00813AD4"/>
    <w:rsid w:val="00814E1D"/>
    <w:rsid w:val="00814E49"/>
    <w:rsid w:val="00814E4E"/>
    <w:rsid w:val="00815EFF"/>
    <w:rsid w:val="00816243"/>
    <w:rsid w:val="0082119C"/>
    <w:rsid w:val="0082291F"/>
    <w:rsid w:val="008251C4"/>
    <w:rsid w:val="00825CB9"/>
    <w:rsid w:val="00827CDA"/>
    <w:rsid w:val="0083018B"/>
    <w:rsid w:val="00832350"/>
    <w:rsid w:val="00833A96"/>
    <w:rsid w:val="008340A1"/>
    <w:rsid w:val="00834286"/>
    <w:rsid w:val="00834985"/>
    <w:rsid w:val="00834B20"/>
    <w:rsid w:val="00834B3C"/>
    <w:rsid w:val="00834CD3"/>
    <w:rsid w:val="00835052"/>
    <w:rsid w:val="00836A47"/>
    <w:rsid w:val="00837E3D"/>
    <w:rsid w:val="00837EF9"/>
    <w:rsid w:val="00840453"/>
    <w:rsid w:val="00841A3B"/>
    <w:rsid w:val="00841CEE"/>
    <w:rsid w:val="00843D68"/>
    <w:rsid w:val="0084608B"/>
    <w:rsid w:val="0084653A"/>
    <w:rsid w:val="008465CF"/>
    <w:rsid w:val="00850367"/>
    <w:rsid w:val="0085037B"/>
    <w:rsid w:val="008511CF"/>
    <w:rsid w:val="00852A54"/>
    <w:rsid w:val="00852DBF"/>
    <w:rsid w:val="00853138"/>
    <w:rsid w:val="008540A7"/>
    <w:rsid w:val="00856BEF"/>
    <w:rsid w:val="00860BFB"/>
    <w:rsid w:val="00860F7B"/>
    <w:rsid w:val="0086243C"/>
    <w:rsid w:val="008624EE"/>
    <w:rsid w:val="00864AC9"/>
    <w:rsid w:val="00864EBB"/>
    <w:rsid w:val="00865CD2"/>
    <w:rsid w:val="00866EF6"/>
    <w:rsid w:val="00871803"/>
    <w:rsid w:val="00872387"/>
    <w:rsid w:val="00872439"/>
    <w:rsid w:val="00872AB9"/>
    <w:rsid w:val="00872D89"/>
    <w:rsid w:val="00874035"/>
    <w:rsid w:val="008749DE"/>
    <w:rsid w:val="00874C83"/>
    <w:rsid w:val="00874F44"/>
    <w:rsid w:val="00875D15"/>
    <w:rsid w:val="00875FCB"/>
    <w:rsid w:val="00876B2A"/>
    <w:rsid w:val="008779FE"/>
    <w:rsid w:val="00882409"/>
    <w:rsid w:val="00883527"/>
    <w:rsid w:val="008836DB"/>
    <w:rsid w:val="008837C3"/>
    <w:rsid w:val="008838BD"/>
    <w:rsid w:val="00883B56"/>
    <w:rsid w:val="00884545"/>
    <w:rsid w:val="0088548E"/>
    <w:rsid w:val="00885F2B"/>
    <w:rsid w:val="008864DF"/>
    <w:rsid w:val="008903B8"/>
    <w:rsid w:val="00890865"/>
    <w:rsid w:val="008915DE"/>
    <w:rsid w:val="00891889"/>
    <w:rsid w:val="008922BB"/>
    <w:rsid w:val="0089248A"/>
    <w:rsid w:val="0089482D"/>
    <w:rsid w:val="00894B88"/>
    <w:rsid w:val="00896BED"/>
    <w:rsid w:val="00897A7D"/>
    <w:rsid w:val="008A11D4"/>
    <w:rsid w:val="008A11EF"/>
    <w:rsid w:val="008A274B"/>
    <w:rsid w:val="008A3681"/>
    <w:rsid w:val="008A3781"/>
    <w:rsid w:val="008A3DCE"/>
    <w:rsid w:val="008A4F05"/>
    <w:rsid w:val="008A54A9"/>
    <w:rsid w:val="008A704D"/>
    <w:rsid w:val="008B1332"/>
    <w:rsid w:val="008B18D5"/>
    <w:rsid w:val="008B4749"/>
    <w:rsid w:val="008B6413"/>
    <w:rsid w:val="008C1DEE"/>
    <w:rsid w:val="008C1EF1"/>
    <w:rsid w:val="008C3412"/>
    <w:rsid w:val="008C4637"/>
    <w:rsid w:val="008C592C"/>
    <w:rsid w:val="008C601A"/>
    <w:rsid w:val="008C60ED"/>
    <w:rsid w:val="008C61BD"/>
    <w:rsid w:val="008C6730"/>
    <w:rsid w:val="008C6CA1"/>
    <w:rsid w:val="008D08B1"/>
    <w:rsid w:val="008D0FF9"/>
    <w:rsid w:val="008D145F"/>
    <w:rsid w:val="008D1D4C"/>
    <w:rsid w:val="008D2C8B"/>
    <w:rsid w:val="008D3E68"/>
    <w:rsid w:val="008D4C5B"/>
    <w:rsid w:val="008E0D4F"/>
    <w:rsid w:val="008E125D"/>
    <w:rsid w:val="008E1AEF"/>
    <w:rsid w:val="008E3B01"/>
    <w:rsid w:val="008E3C18"/>
    <w:rsid w:val="008E410E"/>
    <w:rsid w:val="008E417B"/>
    <w:rsid w:val="008E52E4"/>
    <w:rsid w:val="008E661C"/>
    <w:rsid w:val="008E66D4"/>
    <w:rsid w:val="008E68D2"/>
    <w:rsid w:val="008E7F2B"/>
    <w:rsid w:val="008F0EA0"/>
    <w:rsid w:val="008F253A"/>
    <w:rsid w:val="008F305D"/>
    <w:rsid w:val="008F42E6"/>
    <w:rsid w:val="008F4509"/>
    <w:rsid w:val="008F5B0A"/>
    <w:rsid w:val="009012C9"/>
    <w:rsid w:val="00901E59"/>
    <w:rsid w:val="00902D80"/>
    <w:rsid w:val="00903724"/>
    <w:rsid w:val="00903D6F"/>
    <w:rsid w:val="00903E82"/>
    <w:rsid w:val="009050D1"/>
    <w:rsid w:val="00905898"/>
    <w:rsid w:val="00905978"/>
    <w:rsid w:val="00906358"/>
    <w:rsid w:val="00907B18"/>
    <w:rsid w:val="00907E20"/>
    <w:rsid w:val="00910CC1"/>
    <w:rsid w:val="00910E6B"/>
    <w:rsid w:val="0091150A"/>
    <w:rsid w:val="00912229"/>
    <w:rsid w:val="00912397"/>
    <w:rsid w:val="009128D5"/>
    <w:rsid w:val="00913530"/>
    <w:rsid w:val="009150F7"/>
    <w:rsid w:val="00915362"/>
    <w:rsid w:val="00915936"/>
    <w:rsid w:val="00916B24"/>
    <w:rsid w:val="00916C53"/>
    <w:rsid w:val="0092012A"/>
    <w:rsid w:val="009201BD"/>
    <w:rsid w:val="009208F9"/>
    <w:rsid w:val="009215E1"/>
    <w:rsid w:val="00921ABE"/>
    <w:rsid w:val="0092204C"/>
    <w:rsid w:val="00923475"/>
    <w:rsid w:val="00923D69"/>
    <w:rsid w:val="00923EC7"/>
    <w:rsid w:val="00924109"/>
    <w:rsid w:val="009246AF"/>
    <w:rsid w:val="009246D7"/>
    <w:rsid w:val="009257A8"/>
    <w:rsid w:val="00925821"/>
    <w:rsid w:val="009259D5"/>
    <w:rsid w:val="00925FF0"/>
    <w:rsid w:val="00926939"/>
    <w:rsid w:val="00932005"/>
    <w:rsid w:val="00932EAC"/>
    <w:rsid w:val="00934BFC"/>
    <w:rsid w:val="00935321"/>
    <w:rsid w:val="00935B18"/>
    <w:rsid w:val="00940902"/>
    <w:rsid w:val="00940CD7"/>
    <w:rsid w:val="00941560"/>
    <w:rsid w:val="00942A1A"/>
    <w:rsid w:val="00945924"/>
    <w:rsid w:val="00945C38"/>
    <w:rsid w:val="009463DF"/>
    <w:rsid w:val="009465A6"/>
    <w:rsid w:val="00946A17"/>
    <w:rsid w:val="00946EED"/>
    <w:rsid w:val="00946FF9"/>
    <w:rsid w:val="009513AB"/>
    <w:rsid w:val="009531CD"/>
    <w:rsid w:val="009532DD"/>
    <w:rsid w:val="00953B69"/>
    <w:rsid w:val="00956727"/>
    <w:rsid w:val="00956C99"/>
    <w:rsid w:val="00957DAF"/>
    <w:rsid w:val="009617A8"/>
    <w:rsid w:val="00961E2A"/>
    <w:rsid w:val="00963C43"/>
    <w:rsid w:val="00964D8A"/>
    <w:rsid w:val="009651ED"/>
    <w:rsid w:val="00966114"/>
    <w:rsid w:val="0097026E"/>
    <w:rsid w:val="009710EE"/>
    <w:rsid w:val="009713E1"/>
    <w:rsid w:val="00971B06"/>
    <w:rsid w:val="0097233A"/>
    <w:rsid w:val="00972432"/>
    <w:rsid w:val="00973736"/>
    <w:rsid w:val="00973DF8"/>
    <w:rsid w:val="00974428"/>
    <w:rsid w:val="00975B26"/>
    <w:rsid w:val="009767F9"/>
    <w:rsid w:val="00977657"/>
    <w:rsid w:val="009811B4"/>
    <w:rsid w:val="009817C4"/>
    <w:rsid w:val="009820D7"/>
    <w:rsid w:val="00983F1B"/>
    <w:rsid w:val="009842D0"/>
    <w:rsid w:val="00984AF1"/>
    <w:rsid w:val="00984DF1"/>
    <w:rsid w:val="009879C0"/>
    <w:rsid w:val="00987CA6"/>
    <w:rsid w:val="009917C7"/>
    <w:rsid w:val="0099315C"/>
    <w:rsid w:val="00993647"/>
    <w:rsid w:val="00994EA5"/>
    <w:rsid w:val="00994FD3"/>
    <w:rsid w:val="009A0555"/>
    <w:rsid w:val="009A0CFC"/>
    <w:rsid w:val="009A132A"/>
    <w:rsid w:val="009A29C9"/>
    <w:rsid w:val="009A2CE6"/>
    <w:rsid w:val="009A3476"/>
    <w:rsid w:val="009A40C2"/>
    <w:rsid w:val="009A529A"/>
    <w:rsid w:val="009A6F3A"/>
    <w:rsid w:val="009A6F95"/>
    <w:rsid w:val="009A79F5"/>
    <w:rsid w:val="009A7D1C"/>
    <w:rsid w:val="009B1192"/>
    <w:rsid w:val="009B17BC"/>
    <w:rsid w:val="009B1974"/>
    <w:rsid w:val="009B348C"/>
    <w:rsid w:val="009B426A"/>
    <w:rsid w:val="009B495E"/>
    <w:rsid w:val="009B4B4C"/>
    <w:rsid w:val="009B4B92"/>
    <w:rsid w:val="009B52D8"/>
    <w:rsid w:val="009B6A9C"/>
    <w:rsid w:val="009B6E26"/>
    <w:rsid w:val="009B6F03"/>
    <w:rsid w:val="009B6F8E"/>
    <w:rsid w:val="009B704D"/>
    <w:rsid w:val="009B7525"/>
    <w:rsid w:val="009B76D1"/>
    <w:rsid w:val="009C051C"/>
    <w:rsid w:val="009C0750"/>
    <w:rsid w:val="009C0E9D"/>
    <w:rsid w:val="009C1D0C"/>
    <w:rsid w:val="009C201E"/>
    <w:rsid w:val="009C2EBB"/>
    <w:rsid w:val="009C546C"/>
    <w:rsid w:val="009C5812"/>
    <w:rsid w:val="009C5E0E"/>
    <w:rsid w:val="009C6488"/>
    <w:rsid w:val="009D0033"/>
    <w:rsid w:val="009D070B"/>
    <w:rsid w:val="009D0CDC"/>
    <w:rsid w:val="009D2F2D"/>
    <w:rsid w:val="009D3E02"/>
    <w:rsid w:val="009D3FF9"/>
    <w:rsid w:val="009D45AF"/>
    <w:rsid w:val="009D48D8"/>
    <w:rsid w:val="009D5357"/>
    <w:rsid w:val="009D6659"/>
    <w:rsid w:val="009D6688"/>
    <w:rsid w:val="009E125B"/>
    <w:rsid w:val="009E1F0F"/>
    <w:rsid w:val="009E39BC"/>
    <w:rsid w:val="009E4274"/>
    <w:rsid w:val="009E4279"/>
    <w:rsid w:val="009E5219"/>
    <w:rsid w:val="009E649D"/>
    <w:rsid w:val="009E735E"/>
    <w:rsid w:val="009E7DA0"/>
    <w:rsid w:val="009F09E9"/>
    <w:rsid w:val="009F0C58"/>
    <w:rsid w:val="009F14B8"/>
    <w:rsid w:val="009F21B4"/>
    <w:rsid w:val="009F35F0"/>
    <w:rsid w:val="009F5C7A"/>
    <w:rsid w:val="009F64CF"/>
    <w:rsid w:val="009F67EA"/>
    <w:rsid w:val="009F69B4"/>
    <w:rsid w:val="009F6EC4"/>
    <w:rsid w:val="009F73DC"/>
    <w:rsid w:val="00A0055A"/>
    <w:rsid w:val="00A03F37"/>
    <w:rsid w:val="00A03FC5"/>
    <w:rsid w:val="00A04080"/>
    <w:rsid w:val="00A0616E"/>
    <w:rsid w:val="00A06365"/>
    <w:rsid w:val="00A06EAB"/>
    <w:rsid w:val="00A07617"/>
    <w:rsid w:val="00A079E1"/>
    <w:rsid w:val="00A07EE1"/>
    <w:rsid w:val="00A07EE4"/>
    <w:rsid w:val="00A11294"/>
    <w:rsid w:val="00A112D3"/>
    <w:rsid w:val="00A11A2C"/>
    <w:rsid w:val="00A12DDB"/>
    <w:rsid w:val="00A13674"/>
    <w:rsid w:val="00A158EF"/>
    <w:rsid w:val="00A17F10"/>
    <w:rsid w:val="00A20423"/>
    <w:rsid w:val="00A21E9E"/>
    <w:rsid w:val="00A22317"/>
    <w:rsid w:val="00A24E12"/>
    <w:rsid w:val="00A2656C"/>
    <w:rsid w:val="00A30C0E"/>
    <w:rsid w:val="00A31F82"/>
    <w:rsid w:val="00A332C8"/>
    <w:rsid w:val="00A33B94"/>
    <w:rsid w:val="00A35912"/>
    <w:rsid w:val="00A362F3"/>
    <w:rsid w:val="00A36433"/>
    <w:rsid w:val="00A36D8A"/>
    <w:rsid w:val="00A37BB1"/>
    <w:rsid w:val="00A414D3"/>
    <w:rsid w:val="00A440FB"/>
    <w:rsid w:val="00A44279"/>
    <w:rsid w:val="00A443E9"/>
    <w:rsid w:val="00A46033"/>
    <w:rsid w:val="00A46B84"/>
    <w:rsid w:val="00A47018"/>
    <w:rsid w:val="00A47149"/>
    <w:rsid w:val="00A473E5"/>
    <w:rsid w:val="00A47C44"/>
    <w:rsid w:val="00A50295"/>
    <w:rsid w:val="00A51292"/>
    <w:rsid w:val="00A519BE"/>
    <w:rsid w:val="00A51BEC"/>
    <w:rsid w:val="00A51F4D"/>
    <w:rsid w:val="00A536E1"/>
    <w:rsid w:val="00A545D2"/>
    <w:rsid w:val="00A55138"/>
    <w:rsid w:val="00A56F07"/>
    <w:rsid w:val="00A60427"/>
    <w:rsid w:val="00A621D4"/>
    <w:rsid w:val="00A630BB"/>
    <w:rsid w:val="00A65213"/>
    <w:rsid w:val="00A65B1F"/>
    <w:rsid w:val="00A67057"/>
    <w:rsid w:val="00A672B0"/>
    <w:rsid w:val="00A67E50"/>
    <w:rsid w:val="00A7043B"/>
    <w:rsid w:val="00A7058B"/>
    <w:rsid w:val="00A70FDB"/>
    <w:rsid w:val="00A72E1B"/>
    <w:rsid w:val="00A74E1A"/>
    <w:rsid w:val="00A766B1"/>
    <w:rsid w:val="00A77044"/>
    <w:rsid w:val="00A81CE8"/>
    <w:rsid w:val="00A81E1E"/>
    <w:rsid w:val="00A824D1"/>
    <w:rsid w:val="00A83108"/>
    <w:rsid w:val="00A84301"/>
    <w:rsid w:val="00A8667F"/>
    <w:rsid w:val="00A8732E"/>
    <w:rsid w:val="00A90995"/>
    <w:rsid w:val="00A91123"/>
    <w:rsid w:val="00A92202"/>
    <w:rsid w:val="00A9235B"/>
    <w:rsid w:val="00A93E5E"/>
    <w:rsid w:val="00A94431"/>
    <w:rsid w:val="00A9608A"/>
    <w:rsid w:val="00A97668"/>
    <w:rsid w:val="00A97FC9"/>
    <w:rsid w:val="00AA023C"/>
    <w:rsid w:val="00AA0B62"/>
    <w:rsid w:val="00AA27CB"/>
    <w:rsid w:val="00AA4085"/>
    <w:rsid w:val="00AA44D4"/>
    <w:rsid w:val="00AA4768"/>
    <w:rsid w:val="00AA4E09"/>
    <w:rsid w:val="00AA4F42"/>
    <w:rsid w:val="00AA7479"/>
    <w:rsid w:val="00AB013C"/>
    <w:rsid w:val="00AB07D0"/>
    <w:rsid w:val="00AB2293"/>
    <w:rsid w:val="00AB3287"/>
    <w:rsid w:val="00AB35A1"/>
    <w:rsid w:val="00AB57DA"/>
    <w:rsid w:val="00AB7951"/>
    <w:rsid w:val="00AC0322"/>
    <w:rsid w:val="00AC0A45"/>
    <w:rsid w:val="00AC18FF"/>
    <w:rsid w:val="00AC1E95"/>
    <w:rsid w:val="00AC5946"/>
    <w:rsid w:val="00AC65EB"/>
    <w:rsid w:val="00AC6D07"/>
    <w:rsid w:val="00AC701A"/>
    <w:rsid w:val="00AD0086"/>
    <w:rsid w:val="00AD0DED"/>
    <w:rsid w:val="00AD2EFD"/>
    <w:rsid w:val="00AD3EF4"/>
    <w:rsid w:val="00AD42BD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4F2F"/>
    <w:rsid w:val="00AE50C1"/>
    <w:rsid w:val="00AE61B8"/>
    <w:rsid w:val="00AE62A2"/>
    <w:rsid w:val="00AE6666"/>
    <w:rsid w:val="00AE7606"/>
    <w:rsid w:val="00AF248B"/>
    <w:rsid w:val="00AF3F49"/>
    <w:rsid w:val="00AF4A45"/>
    <w:rsid w:val="00AF592A"/>
    <w:rsid w:val="00AF66EF"/>
    <w:rsid w:val="00AF6917"/>
    <w:rsid w:val="00AF69FD"/>
    <w:rsid w:val="00B01A41"/>
    <w:rsid w:val="00B0331C"/>
    <w:rsid w:val="00B05C39"/>
    <w:rsid w:val="00B07218"/>
    <w:rsid w:val="00B107D7"/>
    <w:rsid w:val="00B10B75"/>
    <w:rsid w:val="00B10C98"/>
    <w:rsid w:val="00B10FD3"/>
    <w:rsid w:val="00B13D7F"/>
    <w:rsid w:val="00B16DA7"/>
    <w:rsid w:val="00B21BA5"/>
    <w:rsid w:val="00B234BC"/>
    <w:rsid w:val="00B242F4"/>
    <w:rsid w:val="00B25230"/>
    <w:rsid w:val="00B252EC"/>
    <w:rsid w:val="00B25925"/>
    <w:rsid w:val="00B265F0"/>
    <w:rsid w:val="00B26884"/>
    <w:rsid w:val="00B308B4"/>
    <w:rsid w:val="00B310F2"/>
    <w:rsid w:val="00B32104"/>
    <w:rsid w:val="00B3217C"/>
    <w:rsid w:val="00B331FC"/>
    <w:rsid w:val="00B34DBC"/>
    <w:rsid w:val="00B35094"/>
    <w:rsid w:val="00B3522A"/>
    <w:rsid w:val="00B35588"/>
    <w:rsid w:val="00B35C6F"/>
    <w:rsid w:val="00B36395"/>
    <w:rsid w:val="00B36E34"/>
    <w:rsid w:val="00B37101"/>
    <w:rsid w:val="00B37272"/>
    <w:rsid w:val="00B37476"/>
    <w:rsid w:val="00B40EBE"/>
    <w:rsid w:val="00B41B45"/>
    <w:rsid w:val="00B41CB9"/>
    <w:rsid w:val="00B466DA"/>
    <w:rsid w:val="00B466E4"/>
    <w:rsid w:val="00B471F5"/>
    <w:rsid w:val="00B51690"/>
    <w:rsid w:val="00B51B1E"/>
    <w:rsid w:val="00B51CF6"/>
    <w:rsid w:val="00B52899"/>
    <w:rsid w:val="00B5415E"/>
    <w:rsid w:val="00B543DF"/>
    <w:rsid w:val="00B54E4E"/>
    <w:rsid w:val="00B54E84"/>
    <w:rsid w:val="00B55539"/>
    <w:rsid w:val="00B55ABB"/>
    <w:rsid w:val="00B55B1D"/>
    <w:rsid w:val="00B575BF"/>
    <w:rsid w:val="00B604B9"/>
    <w:rsid w:val="00B607C8"/>
    <w:rsid w:val="00B60EF9"/>
    <w:rsid w:val="00B6126A"/>
    <w:rsid w:val="00B61C45"/>
    <w:rsid w:val="00B6261F"/>
    <w:rsid w:val="00B62FB6"/>
    <w:rsid w:val="00B63FD7"/>
    <w:rsid w:val="00B64201"/>
    <w:rsid w:val="00B650CA"/>
    <w:rsid w:val="00B66A81"/>
    <w:rsid w:val="00B67766"/>
    <w:rsid w:val="00B7020C"/>
    <w:rsid w:val="00B70362"/>
    <w:rsid w:val="00B72A76"/>
    <w:rsid w:val="00B73B5C"/>
    <w:rsid w:val="00B73D46"/>
    <w:rsid w:val="00B76A8E"/>
    <w:rsid w:val="00B76B73"/>
    <w:rsid w:val="00B76C0A"/>
    <w:rsid w:val="00B77CF9"/>
    <w:rsid w:val="00B807A2"/>
    <w:rsid w:val="00B80874"/>
    <w:rsid w:val="00B80AA7"/>
    <w:rsid w:val="00B8165F"/>
    <w:rsid w:val="00B832CB"/>
    <w:rsid w:val="00B838E7"/>
    <w:rsid w:val="00B83D00"/>
    <w:rsid w:val="00B8463C"/>
    <w:rsid w:val="00B85671"/>
    <w:rsid w:val="00B86EEF"/>
    <w:rsid w:val="00B876D5"/>
    <w:rsid w:val="00B91125"/>
    <w:rsid w:val="00B92F1C"/>
    <w:rsid w:val="00B93069"/>
    <w:rsid w:val="00B9518E"/>
    <w:rsid w:val="00B96C88"/>
    <w:rsid w:val="00B97977"/>
    <w:rsid w:val="00BA0B33"/>
    <w:rsid w:val="00BA1722"/>
    <w:rsid w:val="00BA35A0"/>
    <w:rsid w:val="00BA435B"/>
    <w:rsid w:val="00BA6677"/>
    <w:rsid w:val="00BA6CEF"/>
    <w:rsid w:val="00BA6E42"/>
    <w:rsid w:val="00BA7297"/>
    <w:rsid w:val="00BB02F6"/>
    <w:rsid w:val="00BB0F8E"/>
    <w:rsid w:val="00BB1052"/>
    <w:rsid w:val="00BB1F5F"/>
    <w:rsid w:val="00BB3A02"/>
    <w:rsid w:val="00BB49DE"/>
    <w:rsid w:val="00BB4C7F"/>
    <w:rsid w:val="00BB5907"/>
    <w:rsid w:val="00BB5F17"/>
    <w:rsid w:val="00BB6170"/>
    <w:rsid w:val="00BC0EC6"/>
    <w:rsid w:val="00BC19A1"/>
    <w:rsid w:val="00BC2469"/>
    <w:rsid w:val="00BC29BE"/>
    <w:rsid w:val="00BC2A4A"/>
    <w:rsid w:val="00BC3257"/>
    <w:rsid w:val="00BC40CA"/>
    <w:rsid w:val="00BC4BC8"/>
    <w:rsid w:val="00BC56A7"/>
    <w:rsid w:val="00BC5B32"/>
    <w:rsid w:val="00BC76EC"/>
    <w:rsid w:val="00BD02D6"/>
    <w:rsid w:val="00BD162D"/>
    <w:rsid w:val="00BD1E8E"/>
    <w:rsid w:val="00BD1E9F"/>
    <w:rsid w:val="00BD1ED7"/>
    <w:rsid w:val="00BD3429"/>
    <w:rsid w:val="00BD4AD6"/>
    <w:rsid w:val="00BD4D70"/>
    <w:rsid w:val="00BD5199"/>
    <w:rsid w:val="00BD6635"/>
    <w:rsid w:val="00BD69A5"/>
    <w:rsid w:val="00BD7A5C"/>
    <w:rsid w:val="00BD7E42"/>
    <w:rsid w:val="00BE008B"/>
    <w:rsid w:val="00BE032C"/>
    <w:rsid w:val="00BE07C7"/>
    <w:rsid w:val="00BE09E0"/>
    <w:rsid w:val="00BE1AE0"/>
    <w:rsid w:val="00BE27BA"/>
    <w:rsid w:val="00BE3BCE"/>
    <w:rsid w:val="00BE3D1F"/>
    <w:rsid w:val="00BE3F4A"/>
    <w:rsid w:val="00BE4A10"/>
    <w:rsid w:val="00BE4C03"/>
    <w:rsid w:val="00BE6DD0"/>
    <w:rsid w:val="00BF11BC"/>
    <w:rsid w:val="00BF182E"/>
    <w:rsid w:val="00BF1ECC"/>
    <w:rsid w:val="00BF1F43"/>
    <w:rsid w:val="00BF263C"/>
    <w:rsid w:val="00BF3919"/>
    <w:rsid w:val="00BF4446"/>
    <w:rsid w:val="00BF44F2"/>
    <w:rsid w:val="00BF46A0"/>
    <w:rsid w:val="00BF476C"/>
    <w:rsid w:val="00BF7C50"/>
    <w:rsid w:val="00C00809"/>
    <w:rsid w:val="00C00EAC"/>
    <w:rsid w:val="00C018C7"/>
    <w:rsid w:val="00C01BA2"/>
    <w:rsid w:val="00C02E2A"/>
    <w:rsid w:val="00C0573A"/>
    <w:rsid w:val="00C05B9E"/>
    <w:rsid w:val="00C05CB5"/>
    <w:rsid w:val="00C06047"/>
    <w:rsid w:val="00C070BE"/>
    <w:rsid w:val="00C102CC"/>
    <w:rsid w:val="00C11D01"/>
    <w:rsid w:val="00C12139"/>
    <w:rsid w:val="00C13674"/>
    <w:rsid w:val="00C145E1"/>
    <w:rsid w:val="00C15F82"/>
    <w:rsid w:val="00C166D6"/>
    <w:rsid w:val="00C17DF2"/>
    <w:rsid w:val="00C17DFC"/>
    <w:rsid w:val="00C20031"/>
    <w:rsid w:val="00C21EDB"/>
    <w:rsid w:val="00C22E6F"/>
    <w:rsid w:val="00C237AD"/>
    <w:rsid w:val="00C2404A"/>
    <w:rsid w:val="00C2415B"/>
    <w:rsid w:val="00C25122"/>
    <w:rsid w:val="00C26206"/>
    <w:rsid w:val="00C264AC"/>
    <w:rsid w:val="00C26F6F"/>
    <w:rsid w:val="00C26FB2"/>
    <w:rsid w:val="00C278A0"/>
    <w:rsid w:val="00C3082A"/>
    <w:rsid w:val="00C30A71"/>
    <w:rsid w:val="00C32568"/>
    <w:rsid w:val="00C33B86"/>
    <w:rsid w:val="00C3476D"/>
    <w:rsid w:val="00C36FD6"/>
    <w:rsid w:val="00C372D0"/>
    <w:rsid w:val="00C373A2"/>
    <w:rsid w:val="00C41524"/>
    <w:rsid w:val="00C416A0"/>
    <w:rsid w:val="00C42F6A"/>
    <w:rsid w:val="00C44912"/>
    <w:rsid w:val="00C462F6"/>
    <w:rsid w:val="00C467D9"/>
    <w:rsid w:val="00C4758B"/>
    <w:rsid w:val="00C51253"/>
    <w:rsid w:val="00C519F9"/>
    <w:rsid w:val="00C52106"/>
    <w:rsid w:val="00C525C9"/>
    <w:rsid w:val="00C52A30"/>
    <w:rsid w:val="00C54E79"/>
    <w:rsid w:val="00C55533"/>
    <w:rsid w:val="00C558ED"/>
    <w:rsid w:val="00C565E7"/>
    <w:rsid w:val="00C57202"/>
    <w:rsid w:val="00C57471"/>
    <w:rsid w:val="00C57C50"/>
    <w:rsid w:val="00C63B99"/>
    <w:rsid w:val="00C63DBA"/>
    <w:rsid w:val="00C64115"/>
    <w:rsid w:val="00C64144"/>
    <w:rsid w:val="00C650A4"/>
    <w:rsid w:val="00C658C1"/>
    <w:rsid w:val="00C65B31"/>
    <w:rsid w:val="00C663FF"/>
    <w:rsid w:val="00C66590"/>
    <w:rsid w:val="00C6696F"/>
    <w:rsid w:val="00C671DA"/>
    <w:rsid w:val="00C671FA"/>
    <w:rsid w:val="00C67C19"/>
    <w:rsid w:val="00C71462"/>
    <w:rsid w:val="00C71BEC"/>
    <w:rsid w:val="00C723A7"/>
    <w:rsid w:val="00C73298"/>
    <w:rsid w:val="00C735FF"/>
    <w:rsid w:val="00C73E4D"/>
    <w:rsid w:val="00C75AFE"/>
    <w:rsid w:val="00C77815"/>
    <w:rsid w:val="00C83888"/>
    <w:rsid w:val="00C84275"/>
    <w:rsid w:val="00C84846"/>
    <w:rsid w:val="00C86E30"/>
    <w:rsid w:val="00C86F77"/>
    <w:rsid w:val="00C87651"/>
    <w:rsid w:val="00C87A01"/>
    <w:rsid w:val="00C87B0E"/>
    <w:rsid w:val="00C87BA2"/>
    <w:rsid w:val="00C903C0"/>
    <w:rsid w:val="00C9092D"/>
    <w:rsid w:val="00C914FB"/>
    <w:rsid w:val="00C9330C"/>
    <w:rsid w:val="00C97BF5"/>
    <w:rsid w:val="00CA1749"/>
    <w:rsid w:val="00CA28E5"/>
    <w:rsid w:val="00CA2DE7"/>
    <w:rsid w:val="00CA4614"/>
    <w:rsid w:val="00CA52C4"/>
    <w:rsid w:val="00CA59EA"/>
    <w:rsid w:val="00CA5B41"/>
    <w:rsid w:val="00CA6574"/>
    <w:rsid w:val="00CA6D52"/>
    <w:rsid w:val="00CA6FD6"/>
    <w:rsid w:val="00CB012E"/>
    <w:rsid w:val="00CB1BF0"/>
    <w:rsid w:val="00CB2107"/>
    <w:rsid w:val="00CB308F"/>
    <w:rsid w:val="00CB370A"/>
    <w:rsid w:val="00CB4608"/>
    <w:rsid w:val="00CB4F2B"/>
    <w:rsid w:val="00CB5107"/>
    <w:rsid w:val="00CB51E3"/>
    <w:rsid w:val="00CB5E78"/>
    <w:rsid w:val="00CB63BE"/>
    <w:rsid w:val="00CB7B72"/>
    <w:rsid w:val="00CB7B93"/>
    <w:rsid w:val="00CB7CED"/>
    <w:rsid w:val="00CC003C"/>
    <w:rsid w:val="00CC0CE2"/>
    <w:rsid w:val="00CC1DE5"/>
    <w:rsid w:val="00CC2654"/>
    <w:rsid w:val="00CC4204"/>
    <w:rsid w:val="00CC5B11"/>
    <w:rsid w:val="00CC7259"/>
    <w:rsid w:val="00CD0117"/>
    <w:rsid w:val="00CD22B8"/>
    <w:rsid w:val="00CD23C4"/>
    <w:rsid w:val="00CD2ADC"/>
    <w:rsid w:val="00CD3CB6"/>
    <w:rsid w:val="00CD3DA3"/>
    <w:rsid w:val="00CD5380"/>
    <w:rsid w:val="00CD6605"/>
    <w:rsid w:val="00CD765A"/>
    <w:rsid w:val="00CE3932"/>
    <w:rsid w:val="00CE49AC"/>
    <w:rsid w:val="00CE513F"/>
    <w:rsid w:val="00CE5395"/>
    <w:rsid w:val="00CE57B9"/>
    <w:rsid w:val="00CE5950"/>
    <w:rsid w:val="00CE5F42"/>
    <w:rsid w:val="00CF0A4D"/>
    <w:rsid w:val="00CF0B46"/>
    <w:rsid w:val="00CF17C2"/>
    <w:rsid w:val="00CF26A4"/>
    <w:rsid w:val="00CF2FBF"/>
    <w:rsid w:val="00CF3593"/>
    <w:rsid w:val="00CF3C0B"/>
    <w:rsid w:val="00CF3F59"/>
    <w:rsid w:val="00CF4113"/>
    <w:rsid w:val="00CF4282"/>
    <w:rsid w:val="00CF5801"/>
    <w:rsid w:val="00CF6DEE"/>
    <w:rsid w:val="00CF7C97"/>
    <w:rsid w:val="00D01781"/>
    <w:rsid w:val="00D01C2D"/>
    <w:rsid w:val="00D038E7"/>
    <w:rsid w:val="00D05727"/>
    <w:rsid w:val="00D1118D"/>
    <w:rsid w:val="00D11537"/>
    <w:rsid w:val="00D11805"/>
    <w:rsid w:val="00D11AA1"/>
    <w:rsid w:val="00D12A1D"/>
    <w:rsid w:val="00D1306B"/>
    <w:rsid w:val="00D14ADA"/>
    <w:rsid w:val="00D15B15"/>
    <w:rsid w:val="00D15BB0"/>
    <w:rsid w:val="00D165C3"/>
    <w:rsid w:val="00D165D1"/>
    <w:rsid w:val="00D172A9"/>
    <w:rsid w:val="00D17E9E"/>
    <w:rsid w:val="00D17FB4"/>
    <w:rsid w:val="00D2072D"/>
    <w:rsid w:val="00D222D9"/>
    <w:rsid w:val="00D2325A"/>
    <w:rsid w:val="00D23FE2"/>
    <w:rsid w:val="00D245C7"/>
    <w:rsid w:val="00D26768"/>
    <w:rsid w:val="00D31D65"/>
    <w:rsid w:val="00D31F08"/>
    <w:rsid w:val="00D3246F"/>
    <w:rsid w:val="00D330EF"/>
    <w:rsid w:val="00D335DA"/>
    <w:rsid w:val="00D34761"/>
    <w:rsid w:val="00D354A8"/>
    <w:rsid w:val="00D359A1"/>
    <w:rsid w:val="00D37D63"/>
    <w:rsid w:val="00D40A0A"/>
    <w:rsid w:val="00D42788"/>
    <w:rsid w:val="00D42BD1"/>
    <w:rsid w:val="00D43254"/>
    <w:rsid w:val="00D43444"/>
    <w:rsid w:val="00D43FCB"/>
    <w:rsid w:val="00D44AF1"/>
    <w:rsid w:val="00D4598E"/>
    <w:rsid w:val="00D4640C"/>
    <w:rsid w:val="00D469A4"/>
    <w:rsid w:val="00D47462"/>
    <w:rsid w:val="00D47735"/>
    <w:rsid w:val="00D50F6B"/>
    <w:rsid w:val="00D51522"/>
    <w:rsid w:val="00D525F4"/>
    <w:rsid w:val="00D52C3B"/>
    <w:rsid w:val="00D52C82"/>
    <w:rsid w:val="00D544E7"/>
    <w:rsid w:val="00D54FB6"/>
    <w:rsid w:val="00D55547"/>
    <w:rsid w:val="00D557D4"/>
    <w:rsid w:val="00D567BB"/>
    <w:rsid w:val="00D57A85"/>
    <w:rsid w:val="00D57DA8"/>
    <w:rsid w:val="00D60502"/>
    <w:rsid w:val="00D60D31"/>
    <w:rsid w:val="00D6298F"/>
    <w:rsid w:val="00D62A83"/>
    <w:rsid w:val="00D63506"/>
    <w:rsid w:val="00D63BA4"/>
    <w:rsid w:val="00D63BF0"/>
    <w:rsid w:val="00D65700"/>
    <w:rsid w:val="00D661C4"/>
    <w:rsid w:val="00D6737A"/>
    <w:rsid w:val="00D679F8"/>
    <w:rsid w:val="00D71C7B"/>
    <w:rsid w:val="00D71D8F"/>
    <w:rsid w:val="00D723CC"/>
    <w:rsid w:val="00D72556"/>
    <w:rsid w:val="00D72C8A"/>
    <w:rsid w:val="00D74EB0"/>
    <w:rsid w:val="00D750BE"/>
    <w:rsid w:val="00D759B4"/>
    <w:rsid w:val="00D75BE7"/>
    <w:rsid w:val="00D76F18"/>
    <w:rsid w:val="00D7722E"/>
    <w:rsid w:val="00D808D8"/>
    <w:rsid w:val="00D81818"/>
    <w:rsid w:val="00D83CA2"/>
    <w:rsid w:val="00D83CEB"/>
    <w:rsid w:val="00D8546F"/>
    <w:rsid w:val="00D87750"/>
    <w:rsid w:val="00D8796E"/>
    <w:rsid w:val="00D879CC"/>
    <w:rsid w:val="00D87D79"/>
    <w:rsid w:val="00D9040E"/>
    <w:rsid w:val="00D90B4B"/>
    <w:rsid w:val="00D90B96"/>
    <w:rsid w:val="00D90FDB"/>
    <w:rsid w:val="00D91508"/>
    <w:rsid w:val="00D91632"/>
    <w:rsid w:val="00D927C1"/>
    <w:rsid w:val="00D92B6F"/>
    <w:rsid w:val="00D92EFB"/>
    <w:rsid w:val="00D92FEF"/>
    <w:rsid w:val="00D930A9"/>
    <w:rsid w:val="00D931D2"/>
    <w:rsid w:val="00D93BCD"/>
    <w:rsid w:val="00D94239"/>
    <w:rsid w:val="00D94249"/>
    <w:rsid w:val="00D94DA8"/>
    <w:rsid w:val="00D94EBE"/>
    <w:rsid w:val="00D94EFF"/>
    <w:rsid w:val="00D970BF"/>
    <w:rsid w:val="00D9732C"/>
    <w:rsid w:val="00DA265D"/>
    <w:rsid w:val="00DA2F0E"/>
    <w:rsid w:val="00DA34AD"/>
    <w:rsid w:val="00DA614E"/>
    <w:rsid w:val="00DA6554"/>
    <w:rsid w:val="00DA787F"/>
    <w:rsid w:val="00DA78F4"/>
    <w:rsid w:val="00DB06B5"/>
    <w:rsid w:val="00DB0DFF"/>
    <w:rsid w:val="00DB1EFC"/>
    <w:rsid w:val="00DB26BF"/>
    <w:rsid w:val="00DB632E"/>
    <w:rsid w:val="00DB6B84"/>
    <w:rsid w:val="00DB6EC2"/>
    <w:rsid w:val="00DB7381"/>
    <w:rsid w:val="00DB7671"/>
    <w:rsid w:val="00DC0CE6"/>
    <w:rsid w:val="00DC0F4C"/>
    <w:rsid w:val="00DC22CE"/>
    <w:rsid w:val="00DC2BF5"/>
    <w:rsid w:val="00DC4B25"/>
    <w:rsid w:val="00DC5670"/>
    <w:rsid w:val="00DC56C9"/>
    <w:rsid w:val="00DC6270"/>
    <w:rsid w:val="00DC6DC7"/>
    <w:rsid w:val="00DC6E1D"/>
    <w:rsid w:val="00DC6F5D"/>
    <w:rsid w:val="00DC7374"/>
    <w:rsid w:val="00DC7731"/>
    <w:rsid w:val="00DC793C"/>
    <w:rsid w:val="00DD1710"/>
    <w:rsid w:val="00DD22BA"/>
    <w:rsid w:val="00DD24EB"/>
    <w:rsid w:val="00DD2E88"/>
    <w:rsid w:val="00DD3121"/>
    <w:rsid w:val="00DD3D19"/>
    <w:rsid w:val="00DD4FAA"/>
    <w:rsid w:val="00DD50F8"/>
    <w:rsid w:val="00DD5380"/>
    <w:rsid w:val="00DD53FD"/>
    <w:rsid w:val="00DD5C4C"/>
    <w:rsid w:val="00DD662A"/>
    <w:rsid w:val="00DD73B7"/>
    <w:rsid w:val="00DD77FD"/>
    <w:rsid w:val="00DD7ABC"/>
    <w:rsid w:val="00DD7F4B"/>
    <w:rsid w:val="00DE004E"/>
    <w:rsid w:val="00DE1C04"/>
    <w:rsid w:val="00DE1D71"/>
    <w:rsid w:val="00DE59FE"/>
    <w:rsid w:val="00DE61DC"/>
    <w:rsid w:val="00DE61F8"/>
    <w:rsid w:val="00DE68DE"/>
    <w:rsid w:val="00DE70FE"/>
    <w:rsid w:val="00DF138F"/>
    <w:rsid w:val="00DF3E4D"/>
    <w:rsid w:val="00DF62B8"/>
    <w:rsid w:val="00DF6F2C"/>
    <w:rsid w:val="00E0222F"/>
    <w:rsid w:val="00E024CE"/>
    <w:rsid w:val="00E02F1F"/>
    <w:rsid w:val="00E046DF"/>
    <w:rsid w:val="00E04C8A"/>
    <w:rsid w:val="00E0559D"/>
    <w:rsid w:val="00E05D1F"/>
    <w:rsid w:val="00E06DBD"/>
    <w:rsid w:val="00E07611"/>
    <w:rsid w:val="00E07D4A"/>
    <w:rsid w:val="00E101BF"/>
    <w:rsid w:val="00E10944"/>
    <w:rsid w:val="00E14885"/>
    <w:rsid w:val="00E14E52"/>
    <w:rsid w:val="00E14EA6"/>
    <w:rsid w:val="00E156D0"/>
    <w:rsid w:val="00E15857"/>
    <w:rsid w:val="00E17C15"/>
    <w:rsid w:val="00E2110F"/>
    <w:rsid w:val="00E22A15"/>
    <w:rsid w:val="00E23C0A"/>
    <w:rsid w:val="00E23D78"/>
    <w:rsid w:val="00E24580"/>
    <w:rsid w:val="00E24C58"/>
    <w:rsid w:val="00E302CC"/>
    <w:rsid w:val="00E30377"/>
    <w:rsid w:val="00E31E0E"/>
    <w:rsid w:val="00E34BE0"/>
    <w:rsid w:val="00E34E46"/>
    <w:rsid w:val="00E35851"/>
    <w:rsid w:val="00E3614F"/>
    <w:rsid w:val="00E36AA5"/>
    <w:rsid w:val="00E36FD9"/>
    <w:rsid w:val="00E37D60"/>
    <w:rsid w:val="00E40DE6"/>
    <w:rsid w:val="00E41D16"/>
    <w:rsid w:val="00E41D4C"/>
    <w:rsid w:val="00E42570"/>
    <w:rsid w:val="00E43AC3"/>
    <w:rsid w:val="00E440DD"/>
    <w:rsid w:val="00E440E4"/>
    <w:rsid w:val="00E444D6"/>
    <w:rsid w:val="00E4474B"/>
    <w:rsid w:val="00E46C40"/>
    <w:rsid w:val="00E47952"/>
    <w:rsid w:val="00E50986"/>
    <w:rsid w:val="00E50A8E"/>
    <w:rsid w:val="00E50D30"/>
    <w:rsid w:val="00E50DCC"/>
    <w:rsid w:val="00E52F8D"/>
    <w:rsid w:val="00E53868"/>
    <w:rsid w:val="00E54536"/>
    <w:rsid w:val="00E54CF5"/>
    <w:rsid w:val="00E54DA0"/>
    <w:rsid w:val="00E54EA4"/>
    <w:rsid w:val="00E56548"/>
    <w:rsid w:val="00E60460"/>
    <w:rsid w:val="00E6060A"/>
    <w:rsid w:val="00E60809"/>
    <w:rsid w:val="00E60D79"/>
    <w:rsid w:val="00E6113B"/>
    <w:rsid w:val="00E61522"/>
    <w:rsid w:val="00E61777"/>
    <w:rsid w:val="00E62456"/>
    <w:rsid w:val="00E63907"/>
    <w:rsid w:val="00E639D4"/>
    <w:rsid w:val="00E640E7"/>
    <w:rsid w:val="00E64498"/>
    <w:rsid w:val="00E6469A"/>
    <w:rsid w:val="00E64715"/>
    <w:rsid w:val="00E647B8"/>
    <w:rsid w:val="00E64995"/>
    <w:rsid w:val="00E65116"/>
    <w:rsid w:val="00E65598"/>
    <w:rsid w:val="00E65999"/>
    <w:rsid w:val="00E66B98"/>
    <w:rsid w:val="00E72240"/>
    <w:rsid w:val="00E7426C"/>
    <w:rsid w:val="00E74E23"/>
    <w:rsid w:val="00E74F6D"/>
    <w:rsid w:val="00E75601"/>
    <w:rsid w:val="00E764D5"/>
    <w:rsid w:val="00E76F89"/>
    <w:rsid w:val="00E77350"/>
    <w:rsid w:val="00E776B0"/>
    <w:rsid w:val="00E816BD"/>
    <w:rsid w:val="00E81722"/>
    <w:rsid w:val="00E8194C"/>
    <w:rsid w:val="00E82280"/>
    <w:rsid w:val="00E826F4"/>
    <w:rsid w:val="00E82760"/>
    <w:rsid w:val="00E827C2"/>
    <w:rsid w:val="00E82873"/>
    <w:rsid w:val="00E83A7A"/>
    <w:rsid w:val="00E83C11"/>
    <w:rsid w:val="00E83EA7"/>
    <w:rsid w:val="00E8494C"/>
    <w:rsid w:val="00E85780"/>
    <w:rsid w:val="00E85791"/>
    <w:rsid w:val="00E8582F"/>
    <w:rsid w:val="00E85A07"/>
    <w:rsid w:val="00E8681A"/>
    <w:rsid w:val="00E87235"/>
    <w:rsid w:val="00E90176"/>
    <w:rsid w:val="00E90313"/>
    <w:rsid w:val="00E91D25"/>
    <w:rsid w:val="00E91EF2"/>
    <w:rsid w:val="00E9232C"/>
    <w:rsid w:val="00E92F06"/>
    <w:rsid w:val="00E934D7"/>
    <w:rsid w:val="00E935EE"/>
    <w:rsid w:val="00E93602"/>
    <w:rsid w:val="00E93617"/>
    <w:rsid w:val="00E93745"/>
    <w:rsid w:val="00E939D8"/>
    <w:rsid w:val="00E94B72"/>
    <w:rsid w:val="00E94C19"/>
    <w:rsid w:val="00E951DA"/>
    <w:rsid w:val="00E95481"/>
    <w:rsid w:val="00E96FDF"/>
    <w:rsid w:val="00EA06D7"/>
    <w:rsid w:val="00EA1000"/>
    <w:rsid w:val="00EA2C61"/>
    <w:rsid w:val="00EA41A4"/>
    <w:rsid w:val="00EA5C19"/>
    <w:rsid w:val="00EB020A"/>
    <w:rsid w:val="00EB0567"/>
    <w:rsid w:val="00EB1376"/>
    <w:rsid w:val="00EB1C9E"/>
    <w:rsid w:val="00EB36B7"/>
    <w:rsid w:val="00EB4164"/>
    <w:rsid w:val="00EB4FB2"/>
    <w:rsid w:val="00EB64D6"/>
    <w:rsid w:val="00EB7304"/>
    <w:rsid w:val="00EB7E25"/>
    <w:rsid w:val="00EC03E8"/>
    <w:rsid w:val="00EC228C"/>
    <w:rsid w:val="00EC22E0"/>
    <w:rsid w:val="00EC231B"/>
    <w:rsid w:val="00EC24F9"/>
    <w:rsid w:val="00EC256A"/>
    <w:rsid w:val="00EC2A9C"/>
    <w:rsid w:val="00EC2AC8"/>
    <w:rsid w:val="00EC40D9"/>
    <w:rsid w:val="00EC4857"/>
    <w:rsid w:val="00EC5123"/>
    <w:rsid w:val="00EC5B4D"/>
    <w:rsid w:val="00EC6786"/>
    <w:rsid w:val="00EC7BCC"/>
    <w:rsid w:val="00ED007B"/>
    <w:rsid w:val="00ED02FB"/>
    <w:rsid w:val="00ED0EC1"/>
    <w:rsid w:val="00ED2B83"/>
    <w:rsid w:val="00ED3066"/>
    <w:rsid w:val="00ED3B87"/>
    <w:rsid w:val="00ED4503"/>
    <w:rsid w:val="00ED4F34"/>
    <w:rsid w:val="00ED51C1"/>
    <w:rsid w:val="00ED5709"/>
    <w:rsid w:val="00ED5A70"/>
    <w:rsid w:val="00ED7274"/>
    <w:rsid w:val="00ED72DF"/>
    <w:rsid w:val="00EE04D4"/>
    <w:rsid w:val="00EE3813"/>
    <w:rsid w:val="00EE444E"/>
    <w:rsid w:val="00EE4559"/>
    <w:rsid w:val="00EE4696"/>
    <w:rsid w:val="00EE58D3"/>
    <w:rsid w:val="00EE5EED"/>
    <w:rsid w:val="00EF08C7"/>
    <w:rsid w:val="00EF0DA8"/>
    <w:rsid w:val="00EF14B2"/>
    <w:rsid w:val="00EF1736"/>
    <w:rsid w:val="00EF1FBE"/>
    <w:rsid w:val="00EF2D0F"/>
    <w:rsid w:val="00EF37B5"/>
    <w:rsid w:val="00EF3947"/>
    <w:rsid w:val="00EF613D"/>
    <w:rsid w:val="00EF6221"/>
    <w:rsid w:val="00EF6B42"/>
    <w:rsid w:val="00EF719E"/>
    <w:rsid w:val="00EF7DF8"/>
    <w:rsid w:val="00F03094"/>
    <w:rsid w:val="00F030D1"/>
    <w:rsid w:val="00F058F7"/>
    <w:rsid w:val="00F06EE6"/>
    <w:rsid w:val="00F06F60"/>
    <w:rsid w:val="00F07046"/>
    <w:rsid w:val="00F0763D"/>
    <w:rsid w:val="00F07B85"/>
    <w:rsid w:val="00F108BE"/>
    <w:rsid w:val="00F110A5"/>
    <w:rsid w:val="00F136DE"/>
    <w:rsid w:val="00F14DAC"/>
    <w:rsid w:val="00F15F96"/>
    <w:rsid w:val="00F1666B"/>
    <w:rsid w:val="00F20A47"/>
    <w:rsid w:val="00F210E7"/>
    <w:rsid w:val="00F21AA0"/>
    <w:rsid w:val="00F21D1E"/>
    <w:rsid w:val="00F23C28"/>
    <w:rsid w:val="00F243C8"/>
    <w:rsid w:val="00F26140"/>
    <w:rsid w:val="00F263CE"/>
    <w:rsid w:val="00F272D9"/>
    <w:rsid w:val="00F27636"/>
    <w:rsid w:val="00F3014F"/>
    <w:rsid w:val="00F31C90"/>
    <w:rsid w:val="00F324F3"/>
    <w:rsid w:val="00F32BFE"/>
    <w:rsid w:val="00F35439"/>
    <w:rsid w:val="00F374D1"/>
    <w:rsid w:val="00F37C9E"/>
    <w:rsid w:val="00F40A53"/>
    <w:rsid w:val="00F42202"/>
    <w:rsid w:val="00F42D7D"/>
    <w:rsid w:val="00F4368C"/>
    <w:rsid w:val="00F441F0"/>
    <w:rsid w:val="00F456D3"/>
    <w:rsid w:val="00F45BA3"/>
    <w:rsid w:val="00F46D95"/>
    <w:rsid w:val="00F47491"/>
    <w:rsid w:val="00F504D8"/>
    <w:rsid w:val="00F5091B"/>
    <w:rsid w:val="00F51FDE"/>
    <w:rsid w:val="00F52C7A"/>
    <w:rsid w:val="00F52C8D"/>
    <w:rsid w:val="00F54573"/>
    <w:rsid w:val="00F547DB"/>
    <w:rsid w:val="00F56723"/>
    <w:rsid w:val="00F56AFE"/>
    <w:rsid w:val="00F575D6"/>
    <w:rsid w:val="00F61033"/>
    <w:rsid w:val="00F61DED"/>
    <w:rsid w:val="00F632B0"/>
    <w:rsid w:val="00F649D1"/>
    <w:rsid w:val="00F64D29"/>
    <w:rsid w:val="00F6554A"/>
    <w:rsid w:val="00F664EC"/>
    <w:rsid w:val="00F665C6"/>
    <w:rsid w:val="00F66A1A"/>
    <w:rsid w:val="00F67436"/>
    <w:rsid w:val="00F67E31"/>
    <w:rsid w:val="00F67EBC"/>
    <w:rsid w:val="00F7042B"/>
    <w:rsid w:val="00F72133"/>
    <w:rsid w:val="00F721DE"/>
    <w:rsid w:val="00F722BB"/>
    <w:rsid w:val="00F7253D"/>
    <w:rsid w:val="00F7344D"/>
    <w:rsid w:val="00F74139"/>
    <w:rsid w:val="00F75A76"/>
    <w:rsid w:val="00F75CB3"/>
    <w:rsid w:val="00F760DA"/>
    <w:rsid w:val="00F771A2"/>
    <w:rsid w:val="00F77BBA"/>
    <w:rsid w:val="00F77E05"/>
    <w:rsid w:val="00F80860"/>
    <w:rsid w:val="00F8089D"/>
    <w:rsid w:val="00F8100D"/>
    <w:rsid w:val="00F81088"/>
    <w:rsid w:val="00F81815"/>
    <w:rsid w:val="00F81A98"/>
    <w:rsid w:val="00F83CC2"/>
    <w:rsid w:val="00F840F2"/>
    <w:rsid w:val="00F8507A"/>
    <w:rsid w:val="00F85331"/>
    <w:rsid w:val="00F8650D"/>
    <w:rsid w:val="00F87FDC"/>
    <w:rsid w:val="00F90404"/>
    <w:rsid w:val="00F91C2A"/>
    <w:rsid w:val="00F91D58"/>
    <w:rsid w:val="00F926C4"/>
    <w:rsid w:val="00F927AE"/>
    <w:rsid w:val="00F92DBE"/>
    <w:rsid w:val="00F941EC"/>
    <w:rsid w:val="00F94865"/>
    <w:rsid w:val="00F94966"/>
    <w:rsid w:val="00F94F70"/>
    <w:rsid w:val="00F95487"/>
    <w:rsid w:val="00F95727"/>
    <w:rsid w:val="00F96568"/>
    <w:rsid w:val="00F97765"/>
    <w:rsid w:val="00FA0399"/>
    <w:rsid w:val="00FA07B1"/>
    <w:rsid w:val="00FA28EA"/>
    <w:rsid w:val="00FA37A1"/>
    <w:rsid w:val="00FA411F"/>
    <w:rsid w:val="00FA5BE0"/>
    <w:rsid w:val="00FA5BFF"/>
    <w:rsid w:val="00FA782F"/>
    <w:rsid w:val="00FB0992"/>
    <w:rsid w:val="00FB2C4C"/>
    <w:rsid w:val="00FB3354"/>
    <w:rsid w:val="00FB34B3"/>
    <w:rsid w:val="00FB4C29"/>
    <w:rsid w:val="00FB4F75"/>
    <w:rsid w:val="00FB5D8C"/>
    <w:rsid w:val="00FB6281"/>
    <w:rsid w:val="00FB64DA"/>
    <w:rsid w:val="00FB6BE2"/>
    <w:rsid w:val="00FC0E12"/>
    <w:rsid w:val="00FC40CD"/>
    <w:rsid w:val="00FC4684"/>
    <w:rsid w:val="00FC5B7D"/>
    <w:rsid w:val="00FC5FAB"/>
    <w:rsid w:val="00FD410F"/>
    <w:rsid w:val="00FD77A1"/>
    <w:rsid w:val="00FE0B63"/>
    <w:rsid w:val="00FE10C1"/>
    <w:rsid w:val="00FE23F8"/>
    <w:rsid w:val="00FE29B0"/>
    <w:rsid w:val="00FE32F2"/>
    <w:rsid w:val="00FE344A"/>
    <w:rsid w:val="00FE36EF"/>
    <w:rsid w:val="00FE4DEB"/>
    <w:rsid w:val="00FE5395"/>
    <w:rsid w:val="00FE65F7"/>
    <w:rsid w:val="00FE747C"/>
    <w:rsid w:val="00FF049E"/>
    <w:rsid w:val="00FF1C82"/>
    <w:rsid w:val="00FF384D"/>
    <w:rsid w:val="00FF4906"/>
    <w:rsid w:val="00FF5A9C"/>
    <w:rsid w:val="00FF62C7"/>
    <w:rsid w:val="00FF6B9F"/>
    <w:rsid w:val="00FF6E91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2015-08-20T07:49:00Z</cp:lastPrinted>
  <dcterms:created xsi:type="dcterms:W3CDTF">2014-08-14T08:40:00Z</dcterms:created>
  <dcterms:modified xsi:type="dcterms:W3CDTF">2015-08-26T12:46:00Z</dcterms:modified>
</cp:coreProperties>
</file>