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D34B43" w:rsidRDefault="00DA40B5" w:rsidP="00345BAB">
      <w:pPr>
        <w:pStyle w:val="af3"/>
        <w:jc w:val="center"/>
        <w:rPr>
          <w:lang w:val="en-US"/>
        </w:rPr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053CCB">
              <w:rPr>
                <w:rFonts w:ascii="Times New Roman" w:hAnsi="Times New Roman" w:cs="Times New Roman"/>
                <w:i/>
                <w:sz w:val="28"/>
                <w:szCs w:val="28"/>
              </w:rPr>
              <w:t>19.06.2025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C33534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053CCB"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C00ED2">
      <w:pPr>
        <w:pStyle w:val="ad"/>
        <w:spacing w:before="0" w:beforeAutospacing="0" w:after="0" w:afterAutospacing="0"/>
        <w:ind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265FCF">
        <w:rPr>
          <w:bCs/>
          <w:snapToGrid w:val="0"/>
          <w:sz w:val="28"/>
          <w:szCs w:val="28"/>
        </w:rPr>
        <w:t xml:space="preserve"> директора муниципального автономного учреждения «Центр молодежных инициатив» А.В.Тернопольченко</w:t>
      </w:r>
      <w:r w:rsidR="005B65EF">
        <w:rPr>
          <w:bCs/>
          <w:snapToGrid w:val="0"/>
          <w:sz w:val="28"/>
          <w:szCs w:val="28"/>
        </w:rPr>
        <w:t xml:space="preserve"> от 17.06.2025 № Исх.ЦМИ -443</w:t>
      </w:r>
      <w:r w:rsidR="004474B5">
        <w:rPr>
          <w:bCs/>
          <w:snapToGrid w:val="0"/>
          <w:sz w:val="28"/>
          <w:szCs w:val="28"/>
        </w:rPr>
        <w:t xml:space="preserve">-5, </w:t>
      </w:r>
      <w:r w:rsidR="00D84932">
        <w:rPr>
          <w:bCs/>
          <w:snapToGrid w:val="0"/>
          <w:sz w:val="28"/>
          <w:szCs w:val="28"/>
        </w:rPr>
        <w:t>исполняющего обязанности директора муниципального казённого учреждения «Управление по обеспечению деятельности органов местного самоуправления города Нефтеюганска» Т.А.Додух от 05.06.2025 №</w:t>
      </w:r>
      <w:r w:rsidR="00B7483C">
        <w:rPr>
          <w:bCs/>
          <w:snapToGrid w:val="0"/>
          <w:sz w:val="28"/>
          <w:szCs w:val="28"/>
        </w:rPr>
        <w:t xml:space="preserve"> 170-5, заместителя директора </w:t>
      </w:r>
      <w:r w:rsidR="00B7483C" w:rsidRPr="00B7483C">
        <w:rPr>
          <w:bCs/>
          <w:snapToGrid w:val="0"/>
          <w:sz w:val="28"/>
          <w:szCs w:val="28"/>
        </w:rPr>
        <w:t>муниципального бюджетного общеобразовательного учреждения «Средняя общеобразовательная кадетская школа № 4»</w:t>
      </w:r>
      <w:r w:rsidR="00B7483C">
        <w:rPr>
          <w:bCs/>
          <w:snapToGrid w:val="0"/>
          <w:sz w:val="28"/>
          <w:szCs w:val="28"/>
        </w:rPr>
        <w:t xml:space="preserve"> М.В.Епанчинцевой от 18.06.2025 № 399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9B0CBA">
        <w:rPr>
          <w:bCs/>
          <w:snapToGrid w:val="0"/>
          <w:sz w:val="28"/>
          <w:szCs w:val="28"/>
        </w:rPr>
        <w:t xml:space="preserve"> </w:t>
      </w:r>
    </w:p>
    <w:p w:rsidR="00A61BCE" w:rsidRDefault="008979C6" w:rsidP="00C00ED2">
      <w:pPr>
        <w:pStyle w:val="ad"/>
        <w:spacing w:before="0" w:beforeAutospacing="0" w:after="0" w:afterAutospacing="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E27E1B" w:rsidRPr="00433EE5" w:rsidRDefault="00675997" w:rsidP="00433EE5">
      <w:pPr>
        <w:pStyle w:val="ab"/>
        <w:ind w:firstLine="567"/>
        <w:rPr>
          <w:sz w:val="28"/>
          <w:szCs w:val="28"/>
        </w:rPr>
      </w:pPr>
      <w:r>
        <w:rPr>
          <w:sz w:val="28"/>
          <w:szCs w:val="28"/>
        </w:rPr>
        <w:t>1.1</w:t>
      </w:r>
      <w:r w:rsidR="00E27E1B" w:rsidRPr="00433EE5">
        <w:rPr>
          <w:sz w:val="28"/>
          <w:szCs w:val="28"/>
        </w:rPr>
        <w:t>.</w:t>
      </w:r>
      <w:r w:rsidR="00D34B43" w:rsidRPr="00D34B43">
        <w:rPr>
          <w:bCs/>
          <w:sz w:val="28"/>
          <w:szCs w:val="28"/>
        </w:rPr>
        <w:t>Почетной грамотой главы города Нефтеюганска</w:t>
      </w:r>
      <w:r w:rsidR="00E27E1B" w:rsidRPr="00433EE5">
        <w:rPr>
          <w:sz w:val="28"/>
          <w:szCs w:val="28"/>
        </w:rPr>
        <w:t>:</w:t>
      </w:r>
      <w:r w:rsidR="00307CA9" w:rsidRPr="00433EE5">
        <w:rPr>
          <w:sz w:val="28"/>
          <w:szCs w:val="28"/>
        </w:rPr>
        <w:t xml:space="preserve">  </w:t>
      </w:r>
    </w:p>
    <w:p w:rsidR="005B65EF" w:rsidRDefault="008979C6" w:rsidP="005B65EF">
      <w:pPr>
        <w:pStyle w:val="ab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    </w:t>
      </w:r>
      <w:r w:rsidR="00687780">
        <w:rPr>
          <w:bCs/>
          <w:snapToGrid w:val="0"/>
          <w:color w:val="000000" w:themeColor="text1"/>
          <w:sz w:val="28"/>
          <w:szCs w:val="28"/>
        </w:rPr>
        <w:t xml:space="preserve">  </w:t>
      </w:r>
      <w:r w:rsidR="00D84932"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5B65EF">
        <w:rPr>
          <w:bCs/>
          <w:snapToGrid w:val="0"/>
          <w:color w:val="000000" w:themeColor="text1"/>
          <w:sz w:val="28"/>
          <w:szCs w:val="28"/>
        </w:rPr>
        <w:t>1.1.1</w:t>
      </w:r>
      <w:r w:rsidR="005B65EF" w:rsidRPr="005B65EF">
        <w:rPr>
          <w:bCs/>
          <w:snapToGrid w:val="0"/>
          <w:color w:val="000000" w:themeColor="text1"/>
          <w:sz w:val="28"/>
          <w:szCs w:val="28"/>
        </w:rPr>
        <w:t>.за активную гражданскую позицию, значительный вклад в развитие молодежной политики на территории города Нефтеюганска и в связи с Днем молодежи: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562764" w:rsidRPr="005B65EF" w:rsidTr="0067551F">
        <w:trPr>
          <w:cantSplit/>
          <w:trHeight w:val="541"/>
        </w:trPr>
        <w:tc>
          <w:tcPr>
            <w:tcW w:w="3828" w:type="dxa"/>
          </w:tcPr>
          <w:p w:rsidR="00562764" w:rsidRDefault="00562764" w:rsidP="005B65EF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Маргамову</w:t>
            </w:r>
          </w:p>
          <w:p w:rsidR="00562764" w:rsidRDefault="00562764" w:rsidP="005B65EF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Лиану Ильгамовну</w:t>
            </w:r>
          </w:p>
        </w:tc>
        <w:tc>
          <w:tcPr>
            <w:tcW w:w="425" w:type="dxa"/>
          </w:tcPr>
          <w:p w:rsidR="00562764" w:rsidRPr="005B65EF" w:rsidRDefault="00562764" w:rsidP="005B65EF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562764" w:rsidRDefault="00562764" w:rsidP="005B65EF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начальника отдела занятости и профориентационной работы с молодежью муниципального автономного учреждения «Центр молодежных инициатив»;</w:t>
            </w:r>
          </w:p>
        </w:tc>
      </w:tr>
      <w:tr w:rsidR="00562764" w:rsidRPr="005B65EF" w:rsidTr="0067551F">
        <w:trPr>
          <w:cantSplit/>
          <w:trHeight w:val="541"/>
        </w:trPr>
        <w:tc>
          <w:tcPr>
            <w:tcW w:w="3828" w:type="dxa"/>
          </w:tcPr>
          <w:p w:rsidR="00562764" w:rsidRDefault="00562764" w:rsidP="005B65EF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Щербакову</w:t>
            </w:r>
          </w:p>
          <w:p w:rsidR="00562764" w:rsidRPr="005B65EF" w:rsidRDefault="00562764" w:rsidP="005B65EF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Татьяну Викторовну</w:t>
            </w:r>
          </w:p>
        </w:tc>
        <w:tc>
          <w:tcPr>
            <w:tcW w:w="425" w:type="dxa"/>
          </w:tcPr>
          <w:p w:rsidR="00562764" w:rsidRPr="005B65EF" w:rsidRDefault="00562764" w:rsidP="005B65EF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5B65EF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562764" w:rsidRPr="005B65EF" w:rsidRDefault="00562764" w:rsidP="005B65EF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специалиста по работе с молодежью муниципального автономного учреждения «Центр молодежных инициатив».</w:t>
            </w:r>
          </w:p>
        </w:tc>
      </w:tr>
    </w:tbl>
    <w:p w:rsidR="005716AD" w:rsidRPr="005716AD" w:rsidRDefault="005716AD" w:rsidP="005716AD">
      <w:pPr>
        <w:pStyle w:val="ab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       </w:t>
      </w:r>
      <w:r w:rsidRPr="005716AD">
        <w:rPr>
          <w:bCs/>
          <w:snapToGrid w:val="0"/>
          <w:color w:val="000000" w:themeColor="text1"/>
          <w:sz w:val="28"/>
          <w:szCs w:val="28"/>
        </w:rPr>
        <w:t>1.1</w:t>
      </w:r>
      <w:r>
        <w:rPr>
          <w:bCs/>
          <w:snapToGrid w:val="0"/>
          <w:color w:val="000000" w:themeColor="text1"/>
          <w:sz w:val="28"/>
          <w:szCs w:val="28"/>
        </w:rPr>
        <w:t>.2</w:t>
      </w:r>
      <w:r w:rsidRPr="005716AD">
        <w:rPr>
          <w:bCs/>
          <w:snapToGrid w:val="0"/>
          <w:color w:val="000000" w:themeColor="text1"/>
          <w:sz w:val="28"/>
          <w:szCs w:val="28"/>
        </w:rPr>
        <w:t>.за высокое профессиональное мастерство и в связи</w:t>
      </w:r>
      <w:r>
        <w:rPr>
          <w:bCs/>
          <w:snapToGrid w:val="0"/>
          <w:color w:val="000000" w:themeColor="text1"/>
          <w:sz w:val="28"/>
          <w:szCs w:val="28"/>
        </w:rPr>
        <w:t xml:space="preserve"> с 70</w:t>
      </w:r>
      <w:r w:rsidRPr="005716AD">
        <w:rPr>
          <w:bCs/>
          <w:snapToGrid w:val="0"/>
          <w:color w:val="000000" w:themeColor="text1"/>
          <w:sz w:val="28"/>
          <w:szCs w:val="28"/>
        </w:rPr>
        <w:t>-летним юбилеем: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5716AD" w:rsidRPr="005716AD" w:rsidTr="0067551F">
        <w:trPr>
          <w:cantSplit/>
          <w:trHeight w:val="541"/>
        </w:trPr>
        <w:tc>
          <w:tcPr>
            <w:tcW w:w="3828" w:type="dxa"/>
          </w:tcPr>
          <w:p w:rsidR="005716AD" w:rsidRDefault="005716AD" w:rsidP="005716A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Степкину </w:t>
            </w:r>
          </w:p>
          <w:p w:rsidR="005716AD" w:rsidRPr="005716AD" w:rsidRDefault="005716AD" w:rsidP="005716A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Людмилу Ивановну</w:t>
            </w:r>
          </w:p>
        </w:tc>
        <w:tc>
          <w:tcPr>
            <w:tcW w:w="425" w:type="dxa"/>
          </w:tcPr>
          <w:p w:rsidR="005716AD" w:rsidRPr="005716AD" w:rsidRDefault="005716AD" w:rsidP="005716A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5716AD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5716AD" w:rsidRPr="00B7483C" w:rsidRDefault="005716AD" w:rsidP="00B7483C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директора </w:t>
            </w:r>
            <w:r w:rsidR="00B7483C">
              <w:rPr>
                <w:bCs/>
                <w:snapToGrid w:val="0"/>
                <w:color w:val="000000" w:themeColor="text1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кадетская школа № 4».</w:t>
            </w:r>
          </w:p>
        </w:tc>
      </w:tr>
    </w:tbl>
    <w:p w:rsidR="00D34B43" w:rsidRPr="00D34B43" w:rsidRDefault="005716AD" w:rsidP="00D34B43">
      <w:pPr>
        <w:pStyle w:val="ab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      </w:t>
      </w:r>
      <w:r w:rsidR="005B65EF"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D34B43" w:rsidRPr="00D34B43">
        <w:rPr>
          <w:bCs/>
          <w:snapToGrid w:val="0"/>
          <w:sz w:val="28"/>
          <w:szCs w:val="28"/>
        </w:rPr>
        <w:t>1.2.Благодарственным письмом главы города Нефтеюганска:</w:t>
      </w:r>
      <w:r w:rsidR="00D34B43" w:rsidRPr="00D34B43">
        <w:rPr>
          <w:bCs/>
          <w:snapToGrid w:val="0"/>
          <w:sz w:val="28"/>
          <w:szCs w:val="28"/>
        </w:rPr>
        <w:tab/>
      </w:r>
      <w:r w:rsidR="00D34B43" w:rsidRPr="00D34B43">
        <w:rPr>
          <w:bCs/>
          <w:snapToGrid w:val="0"/>
          <w:sz w:val="28"/>
          <w:szCs w:val="28"/>
        </w:rPr>
        <w:tab/>
      </w:r>
    </w:p>
    <w:p w:rsidR="001236BE" w:rsidRPr="001236BE" w:rsidRDefault="00687780" w:rsidP="001236BE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 xml:space="preserve">        </w:t>
      </w:r>
      <w:r w:rsidR="005B65E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1.2.1</w:t>
      </w:r>
      <w:r w:rsidR="001236BE" w:rsidRPr="001236B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4474B5" w:rsidRPr="004474B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за активную гражданскую позицию, </w:t>
      </w:r>
      <w:r w:rsidR="004474B5" w:rsidRPr="00D8493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значительный вклад в развитие молодежной политики на территории города Нефтеюганска и</w:t>
      </w:r>
      <w:r w:rsidR="004474B5" w:rsidRPr="004474B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в связи с Днем молодежи</w:t>
      </w:r>
      <w:r w:rsidR="001236BE" w:rsidRPr="001236B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E739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Ахмедова</w:t>
            </w:r>
          </w:p>
          <w:p w:rsidR="00562764" w:rsidRDefault="00562764" w:rsidP="00E739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Юрьевича</w:t>
            </w:r>
          </w:p>
        </w:tc>
        <w:tc>
          <w:tcPr>
            <w:tcW w:w="425" w:type="dxa"/>
          </w:tcPr>
          <w:p w:rsidR="00562764" w:rsidRPr="001236BE" w:rsidRDefault="00562764" w:rsidP="00E739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Pr="001236BE" w:rsidRDefault="00562764" w:rsidP="00E739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Молодежного парламента при Думе города Нефтеюганска;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0178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Багрину</w:t>
            </w:r>
          </w:p>
          <w:p w:rsidR="00562764" w:rsidRDefault="00562764" w:rsidP="000178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Павловну</w:t>
            </w:r>
          </w:p>
        </w:tc>
        <w:tc>
          <w:tcPr>
            <w:tcW w:w="425" w:type="dxa"/>
          </w:tcPr>
          <w:p w:rsidR="00562764" w:rsidRDefault="00562764" w:rsidP="000178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Pr="009E616B" w:rsidRDefault="00562764" w:rsidP="000178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активиста </w:t>
            </w:r>
            <w:r w:rsidRPr="009E616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Бесчастнову</w:t>
            </w:r>
          </w:p>
          <w:p w:rsidR="00562764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Аделаиду Сергеевну</w:t>
            </w:r>
          </w:p>
        </w:tc>
        <w:tc>
          <w:tcPr>
            <w:tcW w:w="425" w:type="dxa"/>
          </w:tcPr>
          <w:p w:rsidR="00562764" w:rsidRPr="001236BE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Pr="001236BE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активиста местного отделения общероссийского общественно-государственного движения детей и молодежи «Движение Первых» Ханты-Мансийского автономного округа - Югры;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DB71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Богатурову</w:t>
            </w:r>
          </w:p>
          <w:p w:rsidR="00562764" w:rsidRDefault="00562764" w:rsidP="00DB71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Регину Алексеевну</w:t>
            </w:r>
          </w:p>
        </w:tc>
        <w:tc>
          <w:tcPr>
            <w:tcW w:w="425" w:type="dxa"/>
          </w:tcPr>
          <w:p w:rsidR="00562764" w:rsidRDefault="00562764" w:rsidP="00DB71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Pr="009E616B" w:rsidRDefault="00562764" w:rsidP="00DB71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активиста </w:t>
            </w:r>
            <w:r w:rsidRPr="009E616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56276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Валееву</w:t>
            </w:r>
          </w:p>
          <w:p w:rsidR="00562764" w:rsidRDefault="00562764" w:rsidP="0056276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Инессу Радиковну</w:t>
            </w:r>
          </w:p>
        </w:tc>
        <w:tc>
          <w:tcPr>
            <w:tcW w:w="425" w:type="dxa"/>
          </w:tcPr>
          <w:p w:rsidR="00562764" w:rsidRDefault="00562764" w:rsidP="0056276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Pr="009E616B" w:rsidRDefault="00562764" w:rsidP="0056276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активиста </w:t>
            </w:r>
            <w:r w:rsidRPr="009E616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166DD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Валикаеву</w:t>
            </w:r>
          </w:p>
          <w:p w:rsidR="00562764" w:rsidRDefault="00562764" w:rsidP="00166DD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Ксению Ринатовну</w:t>
            </w:r>
          </w:p>
        </w:tc>
        <w:tc>
          <w:tcPr>
            <w:tcW w:w="425" w:type="dxa"/>
          </w:tcPr>
          <w:p w:rsidR="00562764" w:rsidRPr="005B65EF" w:rsidRDefault="00562764" w:rsidP="00166DD6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5B65EF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562764" w:rsidRPr="005B65EF" w:rsidRDefault="00562764" w:rsidP="00166DD6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специалиста по работе с молодежью муниципального автономного учреждения «Центр молодежных инициатив»;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E739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Власова</w:t>
            </w:r>
          </w:p>
          <w:p w:rsidR="00562764" w:rsidRDefault="00562764" w:rsidP="00E739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Дмитрия Викторовича</w:t>
            </w:r>
          </w:p>
        </w:tc>
        <w:tc>
          <w:tcPr>
            <w:tcW w:w="425" w:type="dxa"/>
          </w:tcPr>
          <w:p w:rsidR="00562764" w:rsidRPr="001236BE" w:rsidRDefault="00562764" w:rsidP="00E739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Pr="001236BE" w:rsidRDefault="00562764" w:rsidP="00E739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Молодежного парламента при Думе города Нефтеюганска;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56276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Горелову</w:t>
            </w:r>
          </w:p>
          <w:p w:rsidR="00562764" w:rsidRDefault="00562764" w:rsidP="0056276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Евгению Юрьевну</w:t>
            </w:r>
          </w:p>
        </w:tc>
        <w:tc>
          <w:tcPr>
            <w:tcW w:w="425" w:type="dxa"/>
          </w:tcPr>
          <w:p w:rsidR="00562764" w:rsidRDefault="00562764" w:rsidP="0056276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Pr="009E616B" w:rsidRDefault="00562764" w:rsidP="0056276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активиста </w:t>
            </w:r>
            <w:r w:rsidRPr="009E616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56276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Григоровича</w:t>
            </w:r>
          </w:p>
          <w:p w:rsidR="00562764" w:rsidRDefault="00562764" w:rsidP="0056276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Егора Дмитриевича</w:t>
            </w:r>
          </w:p>
        </w:tc>
        <w:tc>
          <w:tcPr>
            <w:tcW w:w="425" w:type="dxa"/>
          </w:tcPr>
          <w:p w:rsidR="00562764" w:rsidRDefault="00562764" w:rsidP="0056276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Pr="009E616B" w:rsidRDefault="00562764" w:rsidP="0056276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активиста </w:t>
            </w:r>
            <w:r w:rsidRPr="009E616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E739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Гукову</w:t>
            </w:r>
          </w:p>
          <w:p w:rsidR="00562764" w:rsidRDefault="00562764" w:rsidP="00E739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Эмилию Анатольевну</w:t>
            </w:r>
          </w:p>
        </w:tc>
        <w:tc>
          <w:tcPr>
            <w:tcW w:w="425" w:type="dxa"/>
          </w:tcPr>
          <w:p w:rsidR="00562764" w:rsidRPr="001236BE" w:rsidRDefault="00562764" w:rsidP="00E739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Pr="001236BE" w:rsidRDefault="00562764" w:rsidP="00E739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активиста местного отделения общероссийского общественно-государственного движения детей и молодежи «Движение Первых» Ханты-Мансийского автономного округа - Югры;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Данилову</w:t>
            </w:r>
          </w:p>
          <w:p w:rsidR="00562764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Веру Олеговну</w:t>
            </w:r>
          </w:p>
        </w:tc>
        <w:tc>
          <w:tcPr>
            <w:tcW w:w="425" w:type="dxa"/>
          </w:tcPr>
          <w:p w:rsidR="00562764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E616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активиста местного отделения общероссийского общественно-государственного движения детей и молодежи «Движение Первых» Ханты-Мансийского автономного округа - Югры;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DB71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Замураеву</w:t>
            </w:r>
          </w:p>
          <w:p w:rsidR="00562764" w:rsidRDefault="00562764" w:rsidP="00DB71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Викторию Игоревну</w:t>
            </w:r>
          </w:p>
        </w:tc>
        <w:tc>
          <w:tcPr>
            <w:tcW w:w="425" w:type="dxa"/>
          </w:tcPr>
          <w:p w:rsidR="00562764" w:rsidRPr="005B65EF" w:rsidRDefault="00562764" w:rsidP="00DB71DA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5B65EF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562764" w:rsidRPr="005B65EF" w:rsidRDefault="00562764" w:rsidP="00DB71DA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специалиста по работе с молодежью муниципального автономного учреждения «Центр молодежных инициатив»;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Латыш</w:t>
            </w:r>
          </w:p>
          <w:p w:rsidR="00562764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Арину Алексеевну</w:t>
            </w:r>
          </w:p>
        </w:tc>
        <w:tc>
          <w:tcPr>
            <w:tcW w:w="425" w:type="dxa"/>
          </w:tcPr>
          <w:p w:rsidR="00562764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Pr="009E616B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активиста </w:t>
            </w:r>
            <w:r w:rsidRPr="009E616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0178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Маскалеву</w:t>
            </w:r>
          </w:p>
          <w:p w:rsidR="00562764" w:rsidRDefault="00562764" w:rsidP="000178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Полину Васильевну</w:t>
            </w:r>
          </w:p>
        </w:tc>
        <w:tc>
          <w:tcPr>
            <w:tcW w:w="425" w:type="dxa"/>
          </w:tcPr>
          <w:p w:rsidR="00562764" w:rsidRDefault="00562764" w:rsidP="000178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Pr="009E616B" w:rsidRDefault="00562764" w:rsidP="000178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активиста </w:t>
            </w:r>
            <w:r w:rsidRPr="009E616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Михееву</w:t>
            </w:r>
          </w:p>
          <w:p w:rsidR="00562764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Эвелину Игоревну</w:t>
            </w:r>
          </w:p>
        </w:tc>
        <w:tc>
          <w:tcPr>
            <w:tcW w:w="425" w:type="dxa"/>
          </w:tcPr>
          <w:p w:rsidR="00562764" w:rsidRPr="001236BE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Pr="001236BE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активиста местного отделения общероссийского общественно-государственного движения детей и молодежи «Движение Первых» Ханты-Мансийского автономного округа - Югры;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Полукееву</w:t>
            </w:r>
          </w:p>
          <w:p w:rsidR="00562764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Маргариту Владимировну</w:t>
            </w:r>
          </w:p>
        </w:tc>
        <w:tc>
          <w:tcPr>
            <w:tcW w:w="425" w:type="dxa"/>
          </w:tcPr>
          <w:p w:rsidR="00562764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Pr="009E616B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активиста </w:t>
            </w:r>
            <w:r w:rsidRPr="009E616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FE6E7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Рамазанова</w:t>
            </w:r>
          </w:p>
          <w:p w:rsidR="00562764" w:rsidRDefault="00562764" w:rsidP="00FE6E7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Гаджимагамеда Эфлетдиновича</w:t>
            </w:r>
          </w:p>
        </w:tc>
        <w:tc>
          <w:tcPr>
            <w:tcW w:w="425" w:type="dxa"/>
          </w:tcPr>
          <w:p w:rsidR="00562764" w:rsidRDefault="00562764" w:rsidP="00FE6E7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Pr="009E616B" w:rsidRDefault="00562764" w:rsidP="00FE6E7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активиста </w:t>
            </w:r>
            <w:r w:rsidRPr="009E616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Саниева</w:t>
            </w:r>
          </w:p>
          <w:p w:rsidR="00562764" w:rsidRPr="001236BE" w:rsidRDefault="00562764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Азамата Венеровича</w:t>
            </w:r>
          </w:p>
        </w:tc>
        <w:tc>
          <w:tcPr>
            <w:tcW w:w="425" w:type="dxa"/>
          </w:tcPr>
          <w:p w:rsidR="00562764" w:rsidRPr="001236BE" w:rsidRDefault="00562764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Pr="001236BE" w:rsidRDefault="00562764" w:rsidP="001236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Молодежного парламента при Думе города Нефтеюганска;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0178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Товмасян</w:t>
            </w:r>
          </w:p>
          <w:p w:rsidR="00562764" w:rsidRDefault="00562764" w:rsidP="000178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Маргариту Оганесовну</w:t>
            </w:r>
          </w:p>
        </w:tc>
        <w:tc>
          <w:tcPr>
            <w:tcW w:w="425" w:type="dxa"/>
          </w:tcPr>
          <w:p w:rsidR="00562764" w:rsidRDefault="00562764" w:rsidP="000178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Pr="009E616B" w:rsidRDefault="00562764" w:rsidP="000178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активиста </w:t>
            </w:r>
            <w:r w:rsidRPr="009E616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0178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Трапезникова</w:t>
            </w:r>
          </w:p>
          <w:p w:rsidR="00562764" w:rsidRDefault="00562764" w:rsidP="000178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Михаила Юрьевича </w:t>
            </w:r>
          </w:p>
        </w:tc>
        <w:tc>
          <w:tcPr>
            <w:tcW w:w="425" w:type="dxa"/>
          </w:tcPr>
          <w:p w:rsidR="00562764" w:rsidRDefault="00562764" w:rsidP="000178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Pr="009E616B" w:rsidRDefault="00562764" w:rsidP="000178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активиста </w:t>
            </w:r>
            <w:r w:rsidRPr="009E616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Трифанову</w:t>
            </w:r>
          </w:p>
          <w:p w:rsidR="00562764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Полину Сергеевну</w:t>
            </w:r>
          </w:p>
        </w:tc>
        <w:tc>
          <w:tcPr>
            <w:tcW w:w="425" w:type="dxa"/>
          </w:tcPr>
          <w:p w:rsidR="00562764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Default="00562764" w:rsidP="009E61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E616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активиста местного отделения общероссийского общественно-государственного движения детей и молодежи «Движение Первых» Ханты-Мансийского автономного округа - Югры;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E739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Файзуллину</w:t>
            </w:r>
          </w:p>
          <w:p w:rsidR="00562764" w:rsidRDefault="00562764" w:rsidP="00E739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Ралию Расулевну</w:t>
            </w:r>
          </w:p>
        </w:tc>
        <w:tc>
          <w:tcPr>
            <w:tcW w:w="425" w:type="dxa"/>
          </w:tcPr>
          <w:p w:rsidR="00562764" w:rsidRPr="001236BE" w:rsidRDefault="00562764" w:rsidP="00E739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Pr="001236BE" w:rsidRDefault="00562764" w:rsidP="00E7396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Молодежного парламента при Думе города Нефтеюганска;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Федорову</w:t>
            </w:r>
          </w:p>
          <w:p w:rsidR="00562764" w:rsidRDefault="00562764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Павловну</w:t>
            </w:r>
          </w:p>
        </w:tc>
        <w:tc>
          <w:tcPr>
            <w:tcW w:w="425" w:type="dxa"/>
          </w:tcPr>
          <w:p w:rsidR="00562764" w:rsidRDefault="00562764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Default="00562764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эксперта 1 категории </w:t>
            </w:r>
            <w:r w:rsidRPr="00D8493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казённого учреждения «Управление по обеспечению деятельности органов местного самоуправления города Нефтеюганска»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562764" w:rsidRPr="001236BE" w:rsidTr="00E05B6B">
        <w:trPr>
          <w:cantSplit/>
          <w:trHeight w:val="541"/>
        </w:trPr>
        <w:tc>
          <w:tcPr>
            <w:tcW w:w="3828" w:type="dxa"/>
          </w:tcPr>
          <w:p w:rsidR="00562764" w:rsidRDefault="00562764" w:rsidP="00FE6E7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Шатунову</w:t>
            </w:r>
          </w:p>
          <w:p w:rsidR="00562764" w:rsidRDefault="00562764" w:rsidP="00FE6E7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Лилию Сергеевну</w:t>
            </w:r>
          </w:p>
        </w:tc>
        <w:tc>
          <w:tcPr>
            <w:tcW w:w="425" w:type="dxa"/>
          </w:tcPr>
          <w:p w:rsidR="00562764" w:rsidRDefault="00562764" w:rsidP="00FE6E7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62764" w:rsidRPr="009E616B" w:rsidRDefault="00562764" w:rsidP="00FE6E7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активиста </w:t>
            </w:r>
            <w:r w:rsidRPr="009E616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учрежден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ия «Центр молодежных инициатив».</w:t>
            </w:r>
          </w:p>
        </w:tc>
      </w:tr>
    </w:tbl>
    <w:p w:rsidR="0001437E" w:rsidRPr="006001EF" w:rsidRDefault="00687780" w:rsidP="00604E95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687780" w:rsidP="00687780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83793" w:rsidRPr="00A83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437E" w:rsidRPr="004429D5" w:rsidRDefault="00687780" w:rsidP="0068778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294F" w:rsidRDefault="0056276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 w:rsidR="009C122C"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</w:t>
      </w:r>
      <w:r w:rsidR="006B3CB1">
        <w:rPr>
          <w:color w:val="000000"/>
          <w:sz w:val="28"/>
          <w:szCs w:val="28"/>
        </w:rPr>
        <w:t xml:space="preserve"> </w:t>
      </w:r>
      <w:r w:rsidR="0025407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Ю.В.Чекунов</w:t>
      </w:r>
      <w:r w:rsidR="00254075" w:rsidRPr="00254075">
        <w:rPr>
          <w:color w:val="000000"/>
          <w:sz w:val="28"/>
          <w:szCs w:val="28"/>
        </w:rPr>
        <w:t xml:space="preserve">                 </w:t>
      </w:r>
      <w:r w:rsidR="009C122C">
        <w:rPr>
          <w:color w:val="000000"/>
          <w:sz w:val="28"/>
          <w:szCs w:val="28"/>
        </w:rPr>
        <w:t xml:space="preserve">      </w:t>
      </w:r>
    </w:p>
    <w:p w:rsidR="00433EE5" w:rsidRDefault="00433E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053CCB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53CCB">
        <w:rPr>
          <w:rFonts w:ascii="Times New Roman" w:hAnsi="Times New Roman" w:cs="Times New Roman"/>
          <w:sz w:val="28"/>
          <w:szCs w:val="28"/>
        </w:rPr>
        <w:t xml:space="preserve"> 19.06.2025 </w:t>
      </w:r>
      <w:r w:rsidR="00053CCB">
        <w:rPr>
          <w:rFonts w:ascii="Times New Roman" w:hAnsi="Times New Roman"/>
          <w:sz w:val="28"/>
          <w:szCs w:val="28"/>
        </w:rPr>
        <w:t>№ 50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Количество</w:t>
            </w:r>
          </w:p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EA2FC2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EA2FC2" w:rsidRPr="002D4CA5" w:rsidRDefault="003165C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EA2FC2" w:rsidRPr="002D4CA5" w:rsidRDefault="00EA2FC2" w:rsidP="00EA2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EA2FC2" w:rsidRPr="002D4CA5" w:rsidRDefault="00562764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</w:p>
        </w:tc>
      </w:tr>
      <w:tr w:rsidR="00580465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580465" w:rsidRPr="002D4CA5" w:rsidRDefault="003165C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580465" w:rsidRPr="002D4CA5" w:rsidRDefault="00580465" w:rsidP="00580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580465" w:rsidRPr="002D4CA5" w:rsidRDefault="00562764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2D4CA5" w:rsidRDefault="003165C5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="00580465"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09" w:type="dxa"/>
            <w:shd w:val="clear" w:color="auto" w:fill="auto"/>
          </w:tcPr>
          <w:p w:rsidR="00257439" w:rsidRPr="002D4CA5" w:rsidRDefault="00816300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</w:t>
            </w:r>
            <w:r w:rsidR="00257439"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2D4CA5" w:rsidRDefault="00562764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27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AF" w:rsidRDefault="001A14A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C6" w:rsidRDefault="008979C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7DC" w:rsidRDefault="007D77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764" w:rsidRDefault="0056276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5A7" w:rsidRDefault="001035A7" w:rsidP="00DA40B5">
      <w:pPr>
        <w:spacing w:after="0" w:line="240" w:lineRule="auto"/>
      </w:pPr>
      <w:r>
        <w:separator/>
      </w:r>
    </w:p>
  </w:endnote>
  <w:endnote w:type="continuationSeparator" w:id="0">
    <w:p w:rsidR="001035A7" w:rsidRDefault="001035A7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5A7" w:rsidRDefault="001035A7" w:rsidP="00DA40B5">
      <w:pPr>
        <w:spacing w:after="0" w:line="240" w:lineRule="auto"/>
      </w:pPr>
      <w:r>
        <w:separator/>
      </w:r>
    </w:p>
  </w:footnote>
  <w:footnote w:type="continuationSeparator" w:id="0">
    <w:p w:rsidR="001035A7" w:rsidRDefault="001035A7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E05B6B" w:rsidRDefault="00E05B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D8B">
          <w:rPr>
            <w:noProof/>
          </w:rPr>
          <w:t>5</w:t>
        </w:r>
        <w:r>
          <w:fldChar w:fldCharType="end"/>
        </w:r>
      </w:p>
    </w:sdtContent>
  </w:sdt>
  <w:p w:rsidR="00E05B6B" w:rsidRDefault="00E05B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854"/>
    <w:rsid w:val="00017B6E"/>
    <w:rsid w:val="0002139F"/>
    <w:rsid w:val="0002384F"/>
    <w:rsid w:val="00023B9A"/>
    <w:rsid w:val="000278E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3CCB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0D9F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2F22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125A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1F4E"/>
    <w:rsid w:val="001020A6"/>
    <w:rsid w:val="001023EB"/>
    <w:rsid w:val="001026C4"/>
    <w:rsid w:val="001035A7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0039"/>
    <w:rsid w:val="00122163"/>
    <w:rsid w:val="00122D29"/>
    <w:rsid w:val="00122D82"/>
    <w:rsid w:val="001232C0"/>
    <w:rsid w:val="0012342A"/>
    <w:rsid w:val="001236BE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27D1"/>
    <w:rsid w:val="0016315E"/>
    <w:rsid w:val="00164052"/>
    <w:rsid w:val="001643EF"/>
    <w:rsid w:val="001646CE"/>
    <w:rsid w:val="001646E2"/>
    <w:rsid w:val="001657AA"/>
    <w:rsid w:val="0016585E"/>
    <w:rsid w:val="00166A02"/>
    <w:rsid w:val="00166DD6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4AF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28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1A70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212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0A88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572E"/>
    <w:rsid w:val="00257439"/>
    <w:rsid w:val="00261397"/>
    <w:rsid w:val="00262AF4"/>
    <w:rsid w:val="002632A8"/>
    <w:rsid w:val="00265FCF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09D1"/>
    <w:rsid w:val="00292663"/>
    <w:rsid w:val="00292701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0EE"/>
    <w:rsid w:val="002B2CA5"/>
    <w:rsid w:val="002B341F"/>
    <w:rsid w:val="002B3F40"/>
    <w:rsid w:val="002B5410"/>
    <w:rsid w:val="002B5C4D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4CA5"/>
    <w:rsid w:val="002D5FD6"/>
    <w:rsid w:val="002D6A30"/>
    <w:rsid w:val="002D7255"/>
    <w:rsid w:val="002E0C01"/>
    <w:rsid w:val="002E1581"/>
    <w:rsid w:val="002E15B0"/>
    <w:rsid w:val="002E17C6"/>
    <w:rsid w:val="002E1C45"/>
    <w:rsid w:val="002E21B3"/>
    <w:rsid w:val="002E30D6"/>
    <w:rsid w:val="002E3C9E"/>
    <w:rsid w:val="002E40D9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5E5"/>
    <w:rsid w:val="00307CA9"/>
    <w:rsid w:val="003109A4"/>
    <w:rsid w:val="0031105C"/>
    <w:rsid w:val="00311F91"/>
    <w:rsid w:val="003122A5"/>
    <w:rsid w:val="0031308E"/>
    <w:rsid w:val="00313D7E"/>
    <w:rsid w:val="0031658B"/>
    <w:rsid w:val="003165C5"/>
    <w:rsid w:val="00316A45"/>
    <w:rsid w:val="003173E2"/>
    <w:rsid w:val="00317992"/>
    <w:rsid w:val="003204C9"/>
    <w:rsid w:val="00321AA5"/>
    <w:rsid w:val="00322A85"/>
    <w:rsid w:val="00323113"/>
    <w:rsid w:val="0032489E"/>
    <w:rsid w:val="00326C08"/>
    <w:rsid w:val="0033115D"/>
    <w:rsid w:val="00331D0F"/>
    <w:rsid w:val="003344B0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087C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482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4E9C"/>
    <w:rsid w:val="00375E03"/>
    <w:rsid w:val="00376001"/>
    <w:rsid w:val="00377189"/>
    <w:rsid w:val="00381F44"/>
    <w:rsid w:val="0038228E"/>
    <w:rsid w:val="003824C1"/>
    <w:rsid w:val="00382DF3"/>
    <w:rsid w:val="0038404E"/>
    <w:rsid w:val="003863EF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97D4D"/>
    <w:rsid w:val="003A13F5"/>
    <w:rsid w:val="003A1487"/>
    <w:rsid w:val="003A2D14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4C7E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43F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36F"/>
    <w:rsid w:val="00430825"/>
    <w:rsid w:val="00431F9B"/>
    <w:rsid w:val="00433EE5"/>
    <w:rsid w:val="004343E6"/>
    <w:rsid w:val="0043441B"/>
    <w:rsid w:val="00435241"/>
    <w:rsid w:val="00436142"/>
    <w:rsid w:val="00437EE0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474B5"/>
    <w:rsid w:val="00450103"/>
    <w:rsid w:val="00450198"/>
    <w:rsid w:val="00450456"/>
    <w:rsid w:val="004511A8"/>
    <w:rsid w:val="00451CFF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1B1D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76CF5"/>
    <w:rsid w:val="004807CE"/>
    <w:rsid w:val="00481387"/>
    <w:rsid w:val="00482160"/>
    <w:rsid w:val="004823AE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1CC3"/>
    <w:rsid w:val="004C29CD"/>
    <w:rsid w:val="004C2AE7"/>
    <w:rsid w:val="004C30AB"/>
    <w:rsid w:val="004C5C4C"/>
    <w:rsid w:val="004C6850"/>
    <w:rsid w:val="004C71A9"/>
    <w:rsid w:val="004C7752"/>
    <w:rsid w:val="004C7DBA"/>
    <w:rsid w:val="004D083C"/>
    <w:rsid w:val="004D0F39"/>
    <w:rsid w:val="004D5233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306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3F7D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5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13E7"/>
    <w:rsid w:val="00562764"/>
    <w:rsid w:val="005629C3"/>
    <w:rsid w:val="00563361"/>
    <w:rsid w:val="005634A6"/>
    <w:rsid w:val="005641E1"/>
    <w:rsid w:val="0056502B"/>
    <w:rsid w:val="005652EC"/>
    <w:rsid w:val="0056550E"/>
    <w:rsid w:val="00566A8C"/>
    <w:rsid w:val="00566BC3"/>
    <w:rsid w:val="005716AD"/>
    <w:rsid w:val="00571E07"/>
    <w:rsid w:val="00571EE2"/>
    <w:rsid w:val="005729CD"/>
    <w:rsid w:val="005770AE"/>
    <w:rsid w:val="00577300"/>
    <w:rsid w:val="00577C06"/>
    <w:rsid w:val="0058022F"/>
    <w:rsid w:val="00580465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36EA"/>
    <w:rsid w:val="005940DF"/>
    <w:rsid w:val="00594117"/>
    <w:rsid w:val="00594662"/>
    <w:rsid w:val="00594857"/>
    <w:rsid w:val="005959A6"/>
    <w:rsid w:val="00595F7B"/>
    <w:rsid w:val="00596313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65EF"/>
    <w:rsid w:val="005B7418"/>
    <w:rsid w:val="005C02C5"/>
    <w:rsid w:val="005C1001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5"/>
    <w:rsid w:val="00604E97"/>
    <w:rsid w:val="00604FDD"/>
    <w:rsid w:val="00605AC7"/>
    <w:rsid w:val="0060677B"/>
    <w:rsid w:val="00606EBC"/>
    <w:rsid w:val="00606F51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5BE8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2890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997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B1A"/>
    <w:rsid w:val="00683C68"/>
    <w:rsid w:val="00684517"/>
    <w:rsid w:val="00684736"/>
    <w:rsid w:val="0068473F"/>
    <w:rsid w:val="00686C7D"/>
    <w:rsid w:val="00687780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3CB1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11FF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3F78"/>
    <w:rsid w:val="007343F8"/>
    <w:rsid w:val="00735B55"/>
    <w:rsid w:val="007368A0"/>
    <w:rsid w:val="00736F0E"/>
    <w:rsid w:val="007403D0"/>
    <w:rsid w:val="007406BE"/>
    <w:rsid w:val="0074092A"/>
    <w:rsid w:val="00741BD6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1D0E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77395"/>
    <w:rsid w:val="00782391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2E2F"/>
    <w:rsid w:val="007B363D"/>
    <w:rsid w:val="007B67D9"/>
    <w:rsid w:val="007B7926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D77DC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300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AA3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9C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35F"/>
    <w:rsid w:val="008C18EE"/>
    <w:rsid w:val="008C1F38"/>
    <w:rsid w:val="008C246D"/>
    <w:rsid w:val="008C2A10"/>
    <w:rsid w:val="008C2B44"/>
    <w:rsid w:val="008C4C72"/>
    <w:rsid w:val="008C5442"/>
    <w:rsid w:val="008C5F80"/>
    <w:rsid w:val="008C5FD4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9FC"/>
    <w:rsid w:val="00923ADD"/>
    <w:rsid w:val="009240F0"/>
    <w:rsid w:val="009245DD"/>
    <w:rsid w:val="00925022"/>
    <w:rsid w:val="00926855"/>
    <w:rsid w:val="00926E9C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0468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2E22"/>
    <w:rsid w:val="009B4B30"/>
    <w:rsid w:val="009B4CD7"/>
    <w:rsid w:val="009B5304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616B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17F9"/>
    <w:rsid w:val="00A0289C"/>
    <w:rsid w:val="00A02D8B"/>
    <w:rsid w:val="00A03414"/>
    <w:rsid w:val="00A058E5"/>
    <w:rsid w:val="00A062DC"/>
    <w:rsid w:val="00A0657B"/>
    <w:rsid w:val="00A06D79"/>
    <w:rsid w:val="00A06EB8"/>
    <w:rsid w:val="00A07547"/>
    <w:rsid w:val="00A07636"/>
    <w:rsid w:val="00A0770B"/>
    <w:rsid w:val="00A110F7"/>
    <w:rsid w:val="00A147D9"/>
    <w:rsid w:val="00A15186"/>
    <w:rsid w:val="00A167BD"/>
    <w:rsid w:val="00A20EBD"/>
    <w:rsid w:val="00A2153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69A2"/>
    <w:rsid w:val="00A26C16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383C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663F5"/>
    <w:rsid w:val="00A705F5"/>
    <w:rsid w:val="00A70785"/>
    <w:rsid w:val="00A708B8"/>
    <w:rsid w:val="00A70A37"/>
    <w:rsid w:val="00A70CE3"/>
    <w:rsid w:val="00A71484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793"/>
    <w:rsid w:val="00A83B7D"/>
    <w:rsid w:val="00A84956"/>
    <w:rsid w:val="00A85CBB"/>
    <w:rsid w:val="00A860F3"/>
    <w:rsid w:val="00A87479"/>
    <w:rsid w:val="00A87E22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5F8"/>
    <w:rsid w:val="00AA481D"/>
    <w:rsid w:val="00AA5953"/>
    <w:rsid w:val="00AA7E02"/>
    <w:rsid w:val="00AB0C6B"/>
    <w:rsid w:val="00AB14EA"/>
    <w:rsid w:val="00AB261B"/>
    <w:rsid w:val="00AB310B"/>
    <w:rsid w:val="00AB3334"/>
    <w:rsid w:val="00AB338B"/>
    <w:rsid w:val="00AB4429"/>
    <w:rsid w:val="00AB4913"/>
    <w:rsid w:val="00AB4AA8"/>
    <w:rsid w:val="00AB5F11"/>
    <w:rsid w:val="00AB6A76"/>
    <w:rsid w:val="00AB6C13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AA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0AC3"/>
    <w:rsid w:val="00AE1452"/>
    <w:rsid w:val="00AE2821"/>
    <w:rsid w:val="00AE3663"/>
    <w:rsid w:val="00AE3EB6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2BF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8B9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83C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147"/>
    <w:rsid w:val="00B97F4C"/>
    <w:rsid w:val="00BA05BD"/>
    <w:rsid w:val="00BA08D1"/>
    <w:rsid w:val="00BA1C1F"/>
    <w:rsid w:val="00BA488C"/>
    <w:rsid w:val="00BA4B82"/>
    <w:rsid w:val="00BA54FC"/>
    <w:rsid w:val="00BA5703"/>
    <w:rsid w:val="00BA7576"/>
    <w:rsid w:val="00BB0829"/>
    <w:rsid w:val="00BB0B4D"/>
    <w:rsid w:val="00BB2042"/>
    <w:rsid w:val="00BB2632"/>
    <w:rsid w:val="00BB2D61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D7B9D"/>
    <w:rsid w:val="00BE1736"/>
    <w:rsid w:val="00BE1927"/>
    <w:rsid w:val="00BE2B70"/>
    <w:rsid w:val="00BE304A"/>
    <w:rsid w:val="00BE4417"/>
    <w:rsid w:val="00BE4BB7"/>
    <w:rsid w:val="00BE52E5"/>
    <w:rsid w:val="00BE54E6"/>
    <w:rsid w:val="00BE572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0ED2"/>
    <w:rsid w:val="00C010D1"/>
    <w:rsid w:val="00C03893"/>
    <w:rsid w:val="00C03E06"/>
    <w:rsid w:val="00C05D8C"/>
    <w:rsid w:val="00C06DAE"/>
    <w:rsid w:val="00C10153"/>
    <w:rsid w:val="00C10DBB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711E"/>
    <w:rsid w:val="00C272F7"/>
    <w:rsid w:val="00C279AF"/>
    <w:rsid w:val="00C3025F"/>
    <w:rsid w:val="00C31ADF"/>
    <w:rsid w:val="00C31B88"/>
    <w:rsid w:val="00C32223"/>
    <w:rsid w:val="00C33534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077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97C4D"/>
    <w:rsid w:val="00CA098A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4602"/>
    <w:rsid w:val="00CC5F34"/>
    <w:rsid w:val="00CC733F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7DF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07E08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43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ADA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AEA"/>
    <w:rsid w:val="00D63F18"/>
    <w:rsid w:val="00D648CF"/>
    <w:rsid w:val="00D65566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4932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B71DA"/>
    <w:rsid w:val="00DB73B5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2C5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0C4F"/>
    <w:rsid w:val="00DF1456"/>
    <w:rsid w:val="00DF2AF8"/>
    <w:rsid w:val="00DF2E7D"/>
    <w:rsid w:val="00DF3501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2B8F"/>
    <w:rsid w:val="00E032CF"/>
    <w:rsid w:val="00E04D12"/>
    <w:rsid w:val="00E04F2F"/>
    <w:rsid w:val="00E053F5"/>
    <w:rsid w:val="00E054EA"/>
    <w:rsid w:val="00E05B6B"/>
    <w:rsid w:val="00E05E24"/>
    <w:rsid w:val="00E078D3"/>
    <w:rsid w:val="00E07DB4"/>
    <w:rsid w:val="00E10669"/>
    <w:rsid w:val="00E10D4E"/>
    <w:rsid w:val="00E126CC"/>
    <w:rsid w:val="00E135F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284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3967"/>
    <w:rsid w:val="00E74346"/>
    <w:rsid w:val="00E7475C"/>
    <w:rsid w:val="00E74A88"/>
    <w:rsid w:val="00E754AB"/>
    <w:rsid w:val="00E76F2B"/>
    <w:rsid w:val="00E775B3"/>
    <w:rsid w:val="00E804B6"/>
    <w:rsid w:val="00E80A15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97C4A"/>
    <w:rsid w:val="00EA08A8"/>
    <w:rsid w:val="00EA12F9"/>
    <w:rsid w:val="00EA1389"/>
    <w:rsid w:val="00EA1425"/>
    <w:rsid w:val="00EA1EFB"/>
    <w:rsid w:val="00EA2FC2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0400"/>
    <w:rsid w:val="00EC5411"/>
    <w:rsid w:val="00EC611B"/>
    <w:rsid w:val="00ED1869"/>
    <w:rsid w:val="00ED2A9B"/>
    <w:rsid w:val="00ED2C2C"/>
    <w:rsid w:val="00ED330D"/>
    <w:rsid w:val="00ED4163"/>
    <w:rsid w:val="00ED4D9C"/>
    <w:rsid w:val="00ED4E2D"/>
    <w:rsid w:val="00ED63A5"/>
    <w:rsid w:val="00ED6A7A"/>
    <w:rsid w:val="00ED7E1C"/>
    <w:rsid w:val="00EE11B7"/>
    <w:rsid w:val="00EE1FA6"/>
    <w:rsid w:val="00EE333E"/>
    <w:rsid w:val="00EE36DC"/>
    <w:rsid w:val="00EE3A41"/>
    <w:rsid w:val="00EE503E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7AB"/>
    <w:rsid w:val="00F128C4"/>
    <w:rsid w:val="00F13251"/>
    <w:rsid w:val="00F13933"/>
    <w:rsid w:val="00F146BC"/>
    <w:rsid w:val="00F15B2A"/>
    <w:rsid w:val="00F16777"/>
    <w:rsid w:val="00F171F5"/>
    <w:rsid w:val="00F17AB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220C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3F3"/>
    <w:rsid w:val="00F6672E"/>
    <w:rsid w:val="00F67241"/>
    <w:rsid w:val="00F70B7A"/>
    <w:rsid w:val="00F70BF9"/>
    <w:rsid w:val="00F71348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3781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44FB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0674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6E79"/>
    <w:rsid w:val="00FE7B1D"/>
    <w:rsid w:val="00FF0154"/>
    <w:rsid w:val="00FF0323"/>
    <w:rsid w:val="00FF1F16"/>
    <w:rsid w:val="00FF203D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5981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390F-BAE1-488A-BED8-84423A7D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Елизавета Александровна Кожевникова</cp:lastModifiedBy>
  <cp:revision>4</cp:revision>
  <cp:lastPrinted>2025-07-08T05:04:00Z</cp:lastPrinted>
  <dcterms:created xsi:type="dcterms:W3CDTF">2025-06-25T07:12:00Z</dcterms:created>
  <dcterms:modified xsi:type="dcterms:W3CDTF">2025-07-08T07:00:00Z</dcterms:modified>
</cp:coreProperties>
</file>