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0DCC07E4" w:rsidR="006F03D8" w:rsidRPr="006F03D8" w:rsidRDefault="00D55C6D" w:rsidP="009E2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9E2BDA">
              <w:rPr>
                <w:sz w:val="28"/>
                <w:szCs w:val="28"/>
              </w:rPr>
              <w:t>30</w:t>
            </w:r>
            <w:r w:rsidR="003C3031">
              <w:rPr>
                <w:sz w:val="28"/>
                <w:szCs w:val="28"/>
              </w:rPr>
              <w:t>.</w:t>
            </w:r>
            <w:r w:rsidR="004C2E93">
              <w:rPr>
                <w:sz w:val="28"/>
                <w:szCs w:val="28"/>
              </w:rPr>
              <w:t>0</w:t>
            </w:r>
            <w:r w:rsidR="0066435E">
              <w:rPr>
                <w:sz w:val="28"/>
                <w:szCs w:val="28"/>
              </w:rPr>
              <w:t>6</w:t>
            </w:r>
            <w:r w:rsidR="004C2E93">
              <w:rPr>
                <w:sz w:val="28"/>
                <w:szCs w:val="28"/>
              </w:rPr>
              <w:t xml:space="preserve">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Исх.</w:t>
            </w:r>
            <w:r w:rsidR="00C1494D" w:rsidRPr="00B773BA">
              <w:rPr>
                <w:sz w:val="28"/>
                <w:szCs w:val="28"/>
              </w:rPr>
              <w:t>СП-</w:t>
            </w:r>
            <w:r w:rsidR="007E60A2">
              <w:rPr>
                <w:sz w:val="28"/>
                <w:szCs w:val="28"/>
              </w:rPr>
              <w:t>541</w:t>
            </w:r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67577D88" w:rsidR="009E2BDA" w:rsidRPr="006624E6" w:rsidRDefault="009E2BDA" w:rsidP="00CD27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0BC68A6F" w:rsidR="00AA244A" w:rsidRDefault="00AA244A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bookmarkStart w:id="4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6C726688" w:rsidR="00E10FA4" w:rsidRPr="00E10FA4" w:rsidRDefault="007E69FF" w:rsidP="00CD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9E2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от чрезвычайных ситуаций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3D67D9" w:rsidRDefault="00B02480" w:rsidP="00CD27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bookmarkEnd w:id="4"/>
    <w:p w14:paraId="11604DC4" w14:textId="61374EE1" w:rsidR="007E69FF" w:rsidRPr="00E10FA4" w:rsidRDefault="007E69FF" w:rsidP="00CD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2BDA" w:rsidRPr="009E2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от чрезвычайных ситуаций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CD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EFED520" w14:textId="678EA067" w:rsidR="004A4228" w:rsidRDefault="006758D8" w:rsidP="009E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lastRenderedPageBreak/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4A4228">
        <w:rPr>
          <w:rFonts w:ascii="Times New Roman" w:hAnsi="Times New Roman" w:cs="Times New Roman"/>
          <w:sz w:val="28"/>
          <w:szCs w:val="28"/>
        </w:rPr>
        <w:t>внести сведения в графу  «Реквизиты» таблицы 1, а также дополнить графу «Краткое описание ожидаемых эффектов от реализации задачи структурного элемента» таблицы 5 муниципальной программы.</w:t>
      </w:r>
    </w:p>
    <w:p w14:paraId="30C23D4E" w14:textId="76E8B393" w:rsidR="00540595" w:rsidRPr="00540595" w:rsidRDefault="004A4228" w:rsidP="009E2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объёмом финансового обеспечения муниципальной программы проектом изменений не предусмотрена.  </w:t>
      </w:r>
    </w:p>
    <w:p w14:paraId="26B69415" w14:textId="1B0AE16A" w:rsidR="00540595" w:rsidRPr="00540595" w:rsidRDefault="00540595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228">
        <w:rPr>
          <w:rFonts w:ascii="Times New Roman" w:hAnsi="Times New Roman" w:cs="Times New Roman"/>
          <w:sz w:val="28"/>
          <w:szCs w:val="28"/>
        </w:rPr>
        <w:t>По результатам экспертизы замечания и рекомендации отсутствуют.</w:t>
      </w:r>
    </w:p>
    <w:p w14:paraId="7C68778C" w14:textId="2A9EFFA6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FFDD2" w14:textId="77777777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1219B9A9" w:rsidR="00EA39D2" w:rsidRPr="008C679C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</w:t>
      </w:r>
      <w:r w:rsidR="0006762D">
        <w:rPr>
          <w:rFonts w:ascii="Times New Roman" w:hAnsi="Times New Roman" w:cs="Times New Roman"/>
          <w:sz w:val="28"/>
          <w:szCs w:val="28"/>
        </w:rPr>
        <w:t>ль</w:t>
      </w:r>
      <w:r w:rsidR="00680C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С.А. Гичкина</w:t>
      </w:r>
    </w:p>
    <w:p w14:paraId="12404981" w14:textId="77777777" w:rsidR="00ED2743" w:rsidRDefault="00ED2743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9F94D" w14:textId="77777777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44C0D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68FB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8A80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F0A7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2743E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23AA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0E11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954E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AF84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4D919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96B39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34D0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0331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579FC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596F6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D09B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BCEF0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E8C0D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FB7C6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9F3BC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82DBE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9F94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9A42A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BD053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707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E9D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097B4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F738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DD957" w14:textId="40F241EA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8D775A4" w14:textId="70E68834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инспекторского отдела № 1</w:t>
      </w:r>
    </w:p>
    <w:p w14:paraId="57042D53" w14:textId="205161EF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75B41CFC" w14:textId="19A46DE7" w:rsidR="00B64FBE" w:rsidRPr="008C679C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(3463) 203303</w:t>
      </w:r>
      <w:r w:rsidR="00ED2743" w:rsidRPr="00ED27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FBE" w:rsidRPr="008C679C" w:rsidSect="0006762D">
      <w:headerReference w:type="default" r:id="rId8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9E2BDA" w:rsidRDefault="009E2BDA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9E2BDA" w:rsidRDefault="009E2BD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9E2BDA" w:rsidRDefault="009E2BDA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9E2BDA" w:rsidRDefault="009E2BD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9E2BDA" w:rsidRDefault="009E2B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2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9E2BDA" w:rsidRDefault="009E2B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04CF2"/>
    <w:rsid w:val="00010B24"/>
    <w:rsid w:val="000202AC"/>
    <w:rsid w:val="000222C5"/>
    <w:rsid w:val="000236C9"/>
    <w:rsid w:val="00031F33"/>
    <w:rsid w:val="00040343"/>
    <w:rsid w:val="00041E18"/>
    <w:rsid w:val="0004301B"/>
    <w:rsid w:val="00047569"/>
    <w:rsid w:val="00050974"/>
    <w:rsid w:val="00054DC0"/>
    <w:rsid w:val="00060F53"/>
    <w:rsid w:val="000664A5"/>
    <w:rsid w:val="0006762D"/>
    <w:rsid w:val="00072477"/>
    <w:rsid w:val="000752C2"/>
    <w:rsid w:val="00082357"/>
    <w:rsid w:val="00084D0D"/>
    <w:rsid w:val="0008543B"/>
    <w:rsid w:val="000B08E8"/>
    <w:rsid w:val="000B615F"/>
    <w:rsid w:val="000B7B35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5549"/>
    <w:rsid w:val="00107777"/>
    <w:rsid w:val="00114CB5"/>
    <w:rsid w:val="00121216"/>
    <w:rsid w:val="00126235"/>
    <w:rsid w:val="00127048"/>
    <w:rsid w:val="001425E2"/>
    <w:rsid w:val="00143A89"/>
    <w:rsid w:val="00150DA9"/>
    <w:rsid w:val="0015234A"/>
    <w:rsid w:val="00155D79"/>
    <w:rsid w:val="00160776"/>
    <w:rsid w:val="001617CB"/>
    <w:rsid w:val="00170C92"/>
    <w:rsid w:val="00180D76"/>
    <w:rsid w:val="00183F28"/>
    <w:rsid w:val="0019335D"/>
    <w:rsid w:val="00197A71"/>
    <w:rsid w:val="001A3E45"/>
    <w:rsid w:val="001A694A"/>
    <w:rsid w:val="001B24ED"/>
    <w:rsid w:val="001B5C40"/>
    <w:rsid w:val="001C2FA6"/>
    <w:rsid w:val="001C7FB4"/>
    <w:rsid w:val="001E11BF"/>
    <w:rsid w:val="001E18E8"/>
    <w:rsid w:val="001E3711"/>
    <w:rsid w:val="001E552D"/>
    <w:rsid w:val="001F432A"/>
    <w:rsid w:val="001F501A"/>
    <w:rsid w:val="00200226"/>
    <w:rsid w:val="00201B60"/>
    <w:rsid w:val="00204968"/>
    <w:rsid w:val="00217D16"/>
    <w:rsid w:val="00220E06"/>
    <w:rsid w:val="00234522"/>
    <w:rsid w:val="0024413D"/>
    <w:rsid w:val="00253355"/>
    <w:rsid w:val="0026130E"/>
    <w:rsid w:val="002613D8"/>
    <w:rsid w:val="00261573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E070A"/>
    <w:rsid w:val="002F7DEB"/>
    <w:rsid w:val="00301CCF"/>
    <w:rsid w:val="0030765E"/>
    <w:rsid w:val="00311E12"/>
    <w:rsid w:val="00312FEE"/>
    <w:rsid w:val="0031335E"/>
    <w:rsid w:val="00313383"/>
    <w:rsid w:val="003267B3"/>
    <w:rsid w:val="00326A0F"/>
    <w:rsid w:val="00327B0A"/>
    <w:rsid w:val="00330F1B"/>
    <w:rsid w:val="00336241"/>
    <w:rsid w:val="00343FC8"/>
    <w:rsid w:val="00350412"/>
    <w:rsid w:val="00354A86"/>
    <w:rsid w:val="00355EEA"/>
    <w:rsid w:val="00355F05"/>
    <w:rsid w:val="00361DBE"/>
    <w:rsid w:val="00362369"/>
    <w:rsid w:val="00365051"/>
    <w:rsid w:val="003650A8"/>
    <w:rsid w:val="00371F57"/>
    <w:rsid w:val="00372FA6"/>
    <w:rsid w:val="00374714"/>
    <w:rsid w:val="00382BEC"/>
    <w:rsid w:val="003838F2"/>
    <w:rsid w:val="00390BE0"/>
    <w:rsid w:val="003A075F"/>
    <w:rsid w:val="003A0D4D"/>
    <w:rsid w:val="003A2D54"/>
    <w:rsid w:val="003A42D3"/>
    <w:rsid w:val="003A59B5"/>
    <w:rsid w:val="003A6D2C"/>
    <w:rsid w:val="003B1564"/>
    <w:rsid w:val="003B3FC8"/>
    <w:rsid w:val="003B4838"/>
    <w:rsid w:val="003C3031"/>
    <w:rsid w:val="003C5B6D"/>
    <w:rsid w:val="003D4C41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24C32"/>
    <w:rsid w:val="00432F60"/>
    <w:rsid w:val="0043731C"/>
    <w:rsid w:val="00446982"/>
    <w:rsid w:val="004513DC"/>
    <w:rsid w:val="00453878"/>
    <w:rsid w:val="00454A3F"/>
    <w:rsid w:val="00463181"/>
    <w:rsid w:val="00463727"/>
    <w:rsid w:val="00467FFA"/>
    <w:rsid w:val="0047123F"/>
    <w:rsid w:val="00473D41"/>
    <w:rsid w:val="00476C9E"/>
    <w:rsid w:val="00496AD5"/>
    <w:rsid w:val="004A4228"/>
    <w:rsid w:val="004A5102"/>
    <w:rsid w:val="004C2E93"/>
    <w:rsid w:val="004C6C64"/>
    <w:rsid w:val="004D0D41"/>
    <w:rsid w:val="004D4F3E"/>
    <w:rsid w:val="004D6206"/>
    <w:rsid w:val="004D7D3B"/>
    <w:rsid w:val="004E1B79"/>
    <w:rsid w:val="004E5462"/>
    <w:rsid w:val="00501843"/>
    <w:rsid w:val="00503FE6"/>
    <w:rsid w:val="00506648"/>
    <w:rsid w:val="00510A56"/>
    <w:rsid w:val="0051318D"/>
    <w:rsid w:val="005232F8"/>
    <w:rsid w:val="00524217"/>
    <w:rsid w:val="00536641"/>
    <w:rsid w:val="005369EC"/>
    <w:rsid w:val="00540595"/>
    <w:rsid w:val="00550BD7"/>
    <w:rsid w:val="0055199E"/>
    <w:rsid w:val="00561531"/>
    <w:rsid w:val="00564CD1"/>
    <w:rsid w:val="00574BC5"/>
    <w:rsid w:val="00576406"/>
    <w:rsid w:val="00591101"/>
    <w:rsid w:val="0059149C"/>
    <w:rsid w:val="00593DC1"/>
    <w:rsid w:val="00594EBB"/>
    <w:rsid w:val="005B45EF"/>
    <w:rsid w:val="005B497F"/>
    <w:rsid w:val="005B7685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6435E"/>
    <w:rsid w:val="006758D8"/>
    <w:rsid w:val="00680C85"/>
    <w:rsid w:val="006842C6"/>
    <w:rsid w:val="00684335"/>
    <w:rsid w:val="00686F56"/>
    <w:rsid w:val="00691258"/>
    <w:rsid w:val="006A2D89"/>
    <w:rsid w:val="006A72CB"/>
    <w:rsid w:val="006B2FDE"/>
    <w:rsid w:val="006D0998"/>
    <w:rsid w:val="006D109D"/>
    <w:rsid w:val="006D1FB8"/>
    <w:rsid w:val="006D52F4"/>
    <w:rsid w:val="006D6D2D"/>
    <w:rsid w:val="006F007D"/>
    <w:rsid w:val="006F03D8"/>
    <w:rsid w:val="00704DAB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3758E"/>
    <w:rsid w:val="007446BF"/>
    <w:rsid w:val="007450CB"/>
    <w:rsid w:val="007469E4"/>
    <w:rsid w:val="007475DD"/>
    <w:rsid w:val="00757718"/>
    <w:rsid w:val="00762DD8"/>
    <w:rsid w:val="00763E2B"/>
    <w:rsid w:val="00775FA6"/>
    <w:rsid w:val="00781E18"/>
    <w:rsid w:val="00782F92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16DE"/>
    <w:rsid w:val="007D47A5"/>
    <w:rsid w:val="007D7324"/>
    <w:rsid w:val="007D78F6"/>
    <w:rsid w:val="007E60A2"/>
    <w:rsid w:val="007E69FF"/>
    <w:rsid w:val="007F1BBF"/>
    <w:rsid w:val="007F1CE2"/>
    <w:rsid w:val="007F2B8C"/>
    <w:rsid w:val="007F496C"/>
    <w:rsid w:val="007F4AD2"/>
    <w:rsid w:val="00803FB0"/>
    <w:rsid w:val="0081685F"/>
    <w:rsid w:val="008218C1"/>
    <w:rsid w:val="0082417F"/>
    <w:rsid w:val="00824E3E"/>
    <w:rsid w:val="00830543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46A7A"/>
    <w:rsid w:val="00866FF6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67FF6"/>
    <w:rsid w:val="0098233A"/>
    <w:rsid w:val="00983081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469F"/>
    <w:rsid w:val="009D5DB0"/>
    <w:rsid w:val="009E0995"/>
    <w:rsid w:val="009E2BDA"/>
    <w:rsid w:val="009E65AD"/>
    <w:rsid w:val="009F3D39"/>
    <w:rsid w:val="009F7007"/>
    <w:rsid w:val="00A00D7C"/>
    <w:rsid w:val="00A020D6"/>
    <w:rsid w:val="00A0767F"/>
    <w:rsid w:val="00A1099E"/>
    <w:rsid w:val="00A14461"/>
    <w:rsid w:val="00A22D5F"/>
    <w:rsid w:val="00A30306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91004"/>
    <w:rsid w:val="00A97A8D"/>
    <w:rsid w:val="00AA244A"/>
    <w:rsid w:val="00AA297A"/>
    <w:rsid w:val="00AA4D45"/>
    <w:rsid w:val="00AA600C"/>
    <w:rsid w:val="00AB1309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17DED"/>
    <w:rsid w:val="00B251D6"/>
    <w:rsid w:val="00B316FC"/>
    <w:rsid w:val="00B42ECC"/>
    <w:rsid w:val="00B4461B"/>
    <w:rsid w:val="00B55341"/>
    <w:rsid w:val="00B573BF"/>
    <w:rsid w:val="00B61B3D"/>
    <w:rsid w:val="00B64FBE"/>
    <w:rsid w:val="00B67139"/>
    <w:rsid w:val="00B71C85"/>
    <w:rsid w:val="00B760A1"/>
    <w:rsid w:val="00B773BA"/>
    <w:rsid w:val="00B775FD"/>
    <w:rsid w:val="00B77FAC"/>
    <w:rsid w:val="00B83AA8"/>
    <w:rsid w:val="00B869BC"/>
    <w:rsid w:val="00B876C9"/>
    <w:rsid w:val="00B94250"/>
    <w:rsid w:val="00B95D23"/>
    <w:rsid w:val="00BA1524"/>
    <w:rsid w:val="00BB219E"/>
    <w:rsid w:val="00BC5137"/>
    <w:rsid w:val="00BD1199"/>
    <w:rsid w:val="00BD3459"/>
    <w:rsid w:val="00BD70E5"/>
    <w:rsid w:val="00BD7858"/>
    <w:rsid w:val="00BD7F7C"/>
    <w:rsid w:val="00BE3665"/>
    <w:rsid w:val="00BE6967"/>
    <w:rsid w:val="00BF31FC"/>
    <w:rsid w:val="00BF4F93"/>
    <w:rsid w:val="00BF596B"/>
    <w:rsid w:val="00BF6888"/>
    <w:rsid w:val="00C029DB"/>
    <w:rsid w:val="00C0634F"/>
    <w:rsid w:val="00C106A1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876"/>
    <w:rsid w:val="00C61B39"/>
    <w:rsid w:val="00C62ADC"/>
    <w:rsid w:val="00C65C80"/>
    <w:rsid w:val="00C718D6"/>
    <w:rsid w:val="00C71AAB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0808"/>
    <w:rsid w:val="00CD2706"/>
    <w:rsid w:val="00CD2D4B"/>
    <w:rsid w:val="00CD764D"/>
    <w:rsid w:val="00CE0522"/>
    <w:rsid w:val="00CF6327"/>
    <w:rsid w:val="00D07356"/>
    <w:rsid w:val="00D07BD2"/>
    <w:rsid w:val="00D100FA"/>
    <w:rsid w:val="00D10826"/>
    <w:rsid w:val="00D11232"/>
    <w:rsid w:val="00D11F1E"/>
    <w:rsid w:val="00D223C7"/>
    <w:rsid w:val="00D267DC"/>
    <w:rsid w:val="00D340AB"/>
    <w:rsid w:val="00D3597D"/>
    <w:rsid w:val="00D5386A"/>
    <w:rsid w:val="00D53C8B"/>
    <w:rsid w:val="00D55C6D"/>
    <w:rsid w:val="00D57964"/>
    <w:rsid w:val="00D631C8"/>
    <w:rsid w:val="00D67944"/>
    <w:rsid w:val="00D74414"/>
    <w:rsid w:val="00D75CE3"/>
    <w:rsid w:val="00D81256"/>
    <w:rsid w:val="00D81CD7"/>
    <w:rsid w:val="00D84630"/>
    <w:rsid w:val="00D86162"/>
    <w:rsid w:val="00D8678D"/>
    <w:rsid w:val="00D90020"/>
    <w:rsid w:val="00D92C05"/>
    <w:rsid w:val="00D962CD"/>
    <w:rsid w:val="00DA127D"/>
    <w:rsid w:val="00DA1C96"/>
    <w:rsid w:val="00DA3F1C"/>
    <w:rsid w:val="00DB6496"/>
    <w:rsid w:val="00DB7DEA"/>
    <w:rsid w:val="00DC62EC"/>
    <w:rsid w:val="00DC7F39"/>
    <w:rsid w:val="00DD0A0B"/>
    <w:rsid w:val="00DD5274"/>
    <w:rsid w:val="00DD59AE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17FFB"/>
    <w:rsid w:val="00E21B4C"/>
    <w:rsid w:val="00E23C71"/>
    <w:rsid w:val="00E250CB"/>
    <w:rsid w:val="00E26493"/>
    <w:rsid w:val="00E36AC9"/>
    <w:rsid w:val="00E735F2"/>
    <w:rsid w:val="00E74051"/>
    <w:rsid w:val="00E748BC"/>
    <w:rsid w:val="00E76B1F"/>
    <w:rsid w:val="00E81DA0"/>
    <w:rsid w:val="00E822AB"/>
    <w:rsid w:val="00E91A6E"/>
    <w:rsid w:val="00E9299B"/>
    <w:rsid w:val="00E936F4"/>
    <w:rsid w:val="00EA0E68"/>
    <w:rsid w:val="00EA39D2"/>
    <w:rsid w:val="00EA63D7"/>
    <w:rsid w:val="00EB0C53"/>
    <w:rsid w:val="00EB7080"/>
    <w:rsid w:val="00ED2743"/>
    <w:rsid w:val="00ED5BB5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64E65"/>
    <w:rsid w:val="00F733CB"/>
    <w:rsid w:val="00F82126"/>
    <w:rsid w:val="00F85D42"/>
    <w:rsid w:val="00F9513A"/>
    <w:rsid w:val="00FA7A66"/>
    <w:rsid w:val="00FB47AC"/>
    <w:rsid w:val="00FB657B"/>
    <w:rsid w:val="00FB72A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1A3349CF-E98A-4AD5-840F-E1212E13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20</cp:revision>
  <cp:lastPrinted>2025-04-03T04:16:00Z</cp:lastPrinted>
  <dcterms:created xsi:type="dcterms:W3CDTF">2025-05-12T11:32:00Z</dcterms:created>
  <dcterms:modified xsi:type="dcterms:W3CDTF">2025-07-01T05:14:00Z</dcterms:modified>
</cp:coreProperties>
</file>