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05D" w:rsidRPr="00BF1D52" w:rsidRDefault="000C405D" w:rsidP="000C40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D52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0C405D" w:rsidRDefault="00DF3B7A" w:rsidP="000C40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заочного заседания о</w:t>
      </w:r>
      <w:r w:rsidR="000C405D" w:rsidRPr="000C405D">
        <w:rPr>
          <w:rFonts w:ascii="Times New Roman" w:hAnsi="Times New Roman" w:cs="Times New Roman"/>
          <w:sz w:val="28"/>
          <w:szCs w:val="28"/>
        </w:rPr>
        <w:t>бщественного совета</w:t>
      </w:r>
    </w:p>
    <w:p w:rsidR="000C405D" w:rsidRPr="000C405D" w:rsidRDefault="003D1CFB" w:rsidP="000C40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</w:t>
      </w:r>
      <w:r w:rsidR="000C405D" w:rsidRPr="000C405D">
        <w:rPr>
          <w:rFonts w:ascii="Times New Roman" w:hAnsi="Times New Roman" w:cs="Times New Roman"/>
          <w:sz w:val="28"/>
          <w:szCs w:val="28"/>
        </w:rPr>
        <w:t xml:space="preserve">епартаменте финансов </w:t>
      </w:r>
      <w:r w:rsidR="000C405D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BF1D52">
        <w:rPr>
          <w:rFonts w:ascii="Times New Roman" w:hAnsi="Times New Roman" w:cs="Times New Roman"/>
          <w:sz w:val="28"/>
          <w:szCs w:val="28"/>
        </w:rPr>
        <w:t xml:space="preserve"> Нефтеюганска</w:t>
      </w:r>
    </w:p>
    <w:p w:rsidR="000C405D" w:rsidRPr="000C405D" w:rsidRDefault="000C405D" w:rsidP="000C40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40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CFB" w:rsidRDefault="003D1CFB" w:rsidP="000C40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405D" w:rsidRDefault="003D1CFB" w:rsidP="000C40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 время заседания: </w:t>
      </w:r>
      <w:r w:rsidR="00DF3B7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3B7A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DB1F2E">
        <w:rPr>
          <w:rFonts w:ascii="Times New Roman" w:hAnsi="Times New Roman" w:cs="Times New Roman"/>
          <w:sz w:val="28"/>
          <w:szCs w:val="28"/>
        </w:rPr>
        <w:t>6</w:t>
      </w:r>
      <w:r w:rsidR="000C405D" w:rsidRPr="001F4C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="00DE5F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05D" w:rsidRPr="000C405D" w:rsidRDefault="000C405D" w:rsidP="000C40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509D7" w:rsidRDefault="00DF3B7A" w:rsidP="00550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B7A">
        <w:rPr>
          <w:rFonts w:ascii="Times New Roman" w:hAnsi="Times New Roman" w:cs="Times New Roman"/>
          <w:sz w:val="28"/>
          <w:szCs w:val="28"/>
        </w:rPr>
        <w:t>1.Обсуждение основных направлений налоговой, бюджетной и долговой политики города Нефтеюганска на 2027 год и плановый период 2028 и 2029 годов.</w:t>
      </w:r>
    </w:p>
    <w:p w:rsidR="00DF3B7A" w:rsidRPr="000C405D" w:rsidRDefault="00DF3B7A" w:rsidP="005509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90" w:rsidRDefault="00994490" w:rsidP="000C4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90" w:rsidRDefault="00994490" w:rsidP="000C4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90" w:rsidRDefault="00994490" w:rsidP="000C4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90" w:rsidRDefault="00994490" w:rsidP="000C4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90" w:rsidRDefault="00994490" w:rsidP="000C4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4490" w:rsidRDefault="00994490" w:rsidP="000C40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1F3F" w:rsidRDefault="00501F3F" w:rsidP="0099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F3F" w:rsidRDefault="00501F3F" w:rsidP="0099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01F3F" w:rsidRDefault="00501F3F" w:rsidP="0099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F3F" w:rsidRDefault="00501F3F" w:rsidP="0099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F3F" w:rsidRDefault="00501F3F" w:rsidP="0099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1F3F" w:rsidRDefault="00501F3F" w:rsidP="009944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0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D4"/>
    <w:rsid w:val="00094FBB"/>
    <w:rsid w:val="000C405D"/>
    <w:rsid w:val="001070F8"/>
    <w:rsid w:val="001754DF"/>
    <w:rsid w:val="001F4CC9"/>
    <w:rsid w:val="001F7B54"/>
    <w:rsid w:val="00227D9D"/>
    <w:rsid w:val="00232E41"/>
    <w:rsid w:val="002E1959"/>
    <w:rsid w:val="003D1CFB"/>
    <w:rsid w:val="004475D4"/>
    <w:rsid w:val="00483033"/>
    <w:rsid w:val="00495F29"/>
    <w:rsid w:val="00501F3F"/>
    <w:rsid w:val="00510CFC"/>
    <w:rsid w:val="005509D7"/>
    <w:rsid w:val="0055772A"/>
    <w:rsid w:val="00667697"/>
    <w:rsid w:val="007235F2"/>
    <w:rsid w:val="00735E16"/>
    <w:rsid w:val="0076294A"/>
    <w:rsid w:val="008109E7"/>
    <w:rsid w:val="00940CE9"/>
    <w:rsid w:val="00994490"/>
    <w:rsid w:val="00A920F9"/>
    <w:rsid w:val="00AD7633"/>
    <w:rsid w:val="00B444D3"/>
    <w:rsid w:val="00B7289A"/>
    <w:rsid w:val="00BA6243"/>
    <w:rsid w:val="00BF1D52"/>
    <w:rsid w:val="00BF744E"/>
    <w:rsid w:val="00C419FF"/>
    <w:rsid w:val="00C829F9"/>
    <w:rsid w:val="00D048A9"/>
    <w:rsid w:val="00D709A4"/>
    <w:rsid w:val="00DB1F2E"/>
    <w:rsid w:val="00DE5FD1"/>
    <w:rsid w:val="00DF3B7A"/>
    <w:rsid w:val="00E305CD"/>
    <w:rsid w:val="00E55E98"/>
    <w:rsid w:val="00E946F5"/>
    <w:rsid w:val="00ED7E1D"/>
    <w:rsid w:val="00F14BAE"/>
    <w:rsid w:val="00F678EF"/>
    <w:rsid w:val="00FA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D12233-D980-42C9-BE87-EBB89FBDC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2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20F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80D61-9771-4418-B865-1D7455D9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ShagievaZSh</dc:creator>
  <cp:keywords/>
  <dc:description/>
  <cp:lastModifiedBy>Шаталова Дарья Александровна</cp:lastModifiedBy>
  <cp:revision>46</cp:revision>
  <cp:lastPrinted>2019-03-27T03:56:00Z</cp:lastPrinted>
  <dcterms:created xsi:type="dcterms:W3CDTF">2016-03-15T11:51:00Z</dcterms:created>
  <dcterms:modified xsi:type="dcterms:W3CDTF">2026-09-30T04:59:00Z</dcterms:modified>
</cp:coreProperties>
</file>