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675452" w14:textId="6D0DA0C8" w:rsidR="002E1F0F" w:rsidRPr="002E1F0F" w:rsidRDefault="002E1F0F" w:rsidP="002E1F0F">
      <w:pPr>
        <w:jc w:val="center"/>
        <w:rPr>
          <w:rFonts w:ascii="Times New Roman" w:hAnsi="Times New Roman"/>
          <w:sz w:val="24"/>
          <w:szCs w:val="24"/>
        </w:rPr>
      </w:pPr>
      <w:r w:rsidRPr="002E1F0F">
        <w:rPr>
          <w:rFonts w:ascii="Times New Roman" w:hAnsi="Times New Roman"/>
          <w:sz w:val="24"/>
          <w:szCs w:val="24"/>
        </w:rPr>
        <w:t xml:space="preserve">График и места проведения школьного этапа всероссийской </w:t>
      </w:r>
      <w:r w:rsidR="001E4F8F">
        <w:rPr>
          <w:rFonts w:ascii="Times New Roman" w:hAnsi="Times New Roman"/>
          <w:sz w:val="24"/>
          <w:szCs w:val="24"/>
        </w:rPr>
        <w:t>о</w:t>
      </w:r>
      <w:r w:rsidRPr="002E1F0F">
        <w:rPr>
          <w:rFonts w:ascii="Times New Roman" w:hAnsi="Times New Roman"/>
          <w:sz w:val="24"/>
          <w:szCs w:val="24"/>
        </w:rPr>
        <w:t>лимпиады школьников в муниципальных бюджетных и частных общеобразовательных организациях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6"/>
        <w:gridCol w:w="2284"/>
        <w:gridCol w:w="942"/>
        <w:gridCol w:w="1748"/>
        <w:gridCol w:w="1454"/>
        <w:gridCol w:w="2411"/>
      </w:tblGrid>
      <w:tr w:rsidR="002E1F0F" w:rsidRPr="002E1F0F" w14:paraId="1B65413D" w14:textId="77777777" w:rsidTr="006D059A">
        <w:trPr>
          <w:jc w:val="center"/>
        </w:trPr>
        <w:tc>
          <w:tcPr>
            <w:tcW w:w="271" w:type="pct"/>
          </w:tcPr>
          <w:p w14:paraId="42581DE2" w14:textId="77777777" w:rsidR="002E1F0F" w:rsidRPr="002E1F0F" w:rsidRDefault="002E1F0F" w:rsidP="002E1F0F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E1F0F">
              <w:rPr>
                <w:rFonts w:ascii="Times New Roman" w:hAnsi="Times New Roman"/>
                <w:b w:val="0"/>
                <w:sz w:val="24"/>
                <w:szCs w:val="24"/>
              </w:rPr>
              <w:t>№</w:t>
            </w:r>
          </w:p>
        </w:tc>
        <w:tc>
          <w:tcPr>
            <w:tcW w:w="1222" w:type="pct"/>
          </w:tcPr>
          <w:p w14:paraId="497F4A75" w14:textId="77777777" w:rsidR="002E1F0F" w:rsidRPr="002E1F0F" w:rsidRDefault="002E1F0F" w:rsidP="002E1F0F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E1F0F">
              <w:rPr>
                <w:rFonts w:ascii="Times New Roman" w:hAnsi="Times New Roman"/>
                <w:b w:val="0"/>
                <w:sz w:val="24"/>
                <w:szCs w:val="24"/>
              </w:rPr>
              <w:t>Общеобразовательные предметы</w:t>
            </w:r>
          </w:p>
        </w:tc>
        <w:tc>
          <w:tcPr>
            <w:tcW w:w="504" w:type="pct"/>
          </w:tcPr>
          <w:p w14:paraId="33583ECD" w14:textId="77777777" w:rsidR="002E1F0F" w:rsidRPr="002E1F0F" w:rsidRDefault="002E1F0F" w:rsidP="002E1F0F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E1F0F">
              <w:rPr>
                <w:rFonts w:ascii="Times New Roman" w:hAnsi="Times New Roman"/>
                <w:b w:val="0"/>
                <w:sz w:val="24"/>
                <w:szCs w:val="24"/>
              </w:rPr>
              <w:t xml:space="preserve">Классы </w:t>
            </w:r>
          </w:p>
        </w:tc>
        <w:tc>
          <w:tcPr>
            <w:tcW w:w="935" w:type="pct"/>
          </w:tcPr>
          <w:p w14:paraId="5B6DFF36" w14:textId="77777777" w:rsidR="002E1F0F" w:rsidRPr="002E1F0F" w:rsidRDefault="002E1F0F" w:rsidP="002E1F0F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E1F0F">
              <w:rPr>
                <w:rFonts w:ascii="Times New Roman" w:hAnsi="Times New Roman"/>
                <w:b w:val="0"/>
                <w:sz w:val="24"/>
                <w:szCs w:val="24"/>
              </w:rPr>
              <w:t>Дата проведения</w:t>
            </w:r>
          </w:p>
        </w:tc>
        <w:tc>
          <w:tcPr>
            <w:tcW w:w="778" w:type="pct"/>
          </w:tcPr>
          <w:p w14:paraId="25E4920F" w14:textId="77777777" w:rsidR="002E1F0F" w:rsidRPr="002E1F0F" w:rsidRDefault="002E1F0F" w:rsidP="002E1F0F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E1F0F">
              <w:rPr>
                <w:rFonts w:ascii="Times New Roman" w:hAnsi="Times New Roman"/>
                <w:b w:val="0"/>
                <w:sz w:val="24"/>
                <w:szCs w:val="24"/>
              </w:rPr>
              <w:t xml:space="preserve">Начало </w:t>
            </w:r>
          </w:p>
        </w:tc>
        <w:tc>
          <w:tcPr>
            <w:tcW w:w="1290" w:type="pct"/>
          </w:tcPr>
          <w:p w14:paraId="4CC42250" w14:textId="77777777" w:rsidR="002E1F0F" w:rsidRPr="002E1F0F" w:rsidRDefault="002E1F0F" w:rsidP="002E1F0F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E1F0F">
              <w:rPr>
                <w:rFonts w:ascii="Times New Roman" w:hAnsi="Times New Roman"/>
                <w:b w:val="0"/>
                <w:sz w:val="24"/>
                <w:szCs w:val="24"/>
              </w:rPr>
              <w:t>Место проведения</w:t>
            </w:r>
          </w:p>
        </w:tc>
      </w:tr>
      <w:tr w:rsidR="002E1F0F" w:rsidRPr="002E1F0F" w14:paraId="37C65AFF" w14:textId="77777777" w:rsidTr="006D059A">
        <w:trPr>
          <w:jc w:val="center"/>
        </w:trPr>
        <w:tc>
          <w:tcPr>
            <w:tcW w:w="271" w:type="pct"/>
            <w:vMerge w:val="restart"/>
          </w:tcPr>
          <w:p w14:paraId="16848366" w14:textId="77777777" w:rsidR="002E1F0F" w:rsidRPr="002E1F0F" w:rsidRDefault="002E1F0F" w:rsidP="00BC196B"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222" w:type="pct"/>
          </w:tcPr>
          <w:p w14:paraId="74B1A968" w14:textId="77777777" w:rsidR="002E1F0F" w:rsidRPr="004F0505" w:rsidRDefault="002E1F0F" w:rsidP="002E1F0F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Астрономия</w:t>
            </w:r>
          </w:p>
        </w:tc>
        <w:tc>
          <w:tcPr>
            <w:tcW w:w="504" w:type="pct"/>
          </w:tcPr>
          <w:p w14:paraId="5EBCF450" w14:textId="77777777" w:rsidR="002E1F0F" w:rsidRPr="004F0505" w:rsidRDefault="002E1F0F" w:rsidP="002E1F0F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5-11</w:t>
            </w:r>
          </w:p>
        </w:tc>
        <w:tc>
          <w:tcPr>
            <w:tcW w:w="935" w:type="pct"/>
            <w:vMerge w:val="restart"/>
          </w:tcPr>
          <w:p w14:paraId="11F592E2" w14:textId="6B6B81E6" w:rsidR="002E1F0F" w:rsidRPr="004F0505" w:rsidRDefault="002E1F0F" w:rsidP="002E1F0F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2</w:t>
            </w:r>
            <w:r w:rsidR="00D37C01" w:rsidRPr="004F0505">
              <w:rPr>
                <w:rFonts w:ascii="Times New Roman" w:hAnsi="Times New Roman"/>
                <w:b w:val="0"/>
                <w:sz w:val="24"/>
                <w:szCs w:val="24"/>
              </w:rPr>
              <w:t>4</w:t>
            </w: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.09.</w:t>
            </w:r>
            <w:r w:rsidR="00D37C01" w:rsidRPr="004F0505">
              <w:rPr>
                <w:rFonts w:ascii="Times New Roman" w:hAnsi="Times New Roman"/>
                <w:b w:val="0"/>
                <w:sz w:val="24"/>
                <w:szCs w:val="24"/>
              </w:rPr>
              <w:t>2026</w:t>
            </w: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 xml:space="preserve"> (четверг)</w:t>
            </w:r>
          </w:p>
        </w:tc>
        <w:tc>
          <w:tcPr>
            <w:tcW w:w="778" w:type="pct"/>
          </w:tcPr>
          <w:p w14:paraId="15109835" w14:textId="77777777" w:rsidR="002E1F0F" w:rsidRPr="004F0505" w:rsidRDefault="002E1F0F" w:rsidP="002E1F0F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по отдельному графику</w:t>
            </w:r>
          </w:p>
        </w:tc>
        <w:tc>
          <w:tcPr>
            <w:tcW w:w="1290" w:type="pct"/>
          </w:tcPr>
          <w:p w14:paraId="38ABF442" w14:textId="77777777" w:rsidR="002E1F0F" w:rsidRPr="004F0505" w:rsidRDefault="002E1F0F" w:rsidP="002E1F0F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 w:hint="eastAsia"/>
                <w:b w:val="0"/>
                <w:sz w:val="24"/>
                <w:szCs w:val="24"/>
              </w:rPr>
              <w:t>Платформа</w:t>
            </w: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 xml:space="preserve"> «</w:t>
            </w:r>
            <w:r w:rsidRPr="004F0505">
              <w:rPr>
                <w:rFonts w:ascii="Times New Roman" w:hAnsi="Times New Roman" w:hint="eastAsia"/>
                <w:b w:val="0"/>
                <w:sz w:val="24"/>
                <w:szCs w:val="24"/>
              </w:rPr>
              <w:t>Сириус</w:t>
            </w: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.</w:t>
            </w:r>
            <w:r w:rsidRPr="004F0505">
              <w:rPr>
                <w:rFonts w:ascii="Times New Roman" w:hAnsi="Times New Roman" w:hint="eastAsia"/>
                <w:b w:val="0"/>
                <w:sz w:val="24"/>
                <w:szCs w:val="24"/>
              </w:rPr>
              <w:t>Курсы»</w:t>
            </w: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 xml:space="preserve"> (</w:t>
            </w:r>
            <w:r w:rsidRPr="004F0505">
              <w:rPr>
                <w:rFonts w:ascii="Times New Roman" w:hAnsi="Times New Roman" w:hint="eastAsia"/>
                <w:b w:val="0"/>
                <w:sz w:val="24"/>
                <w:szCs w:val="24"/>
              </w:rPr>
              <w:t>дистанционно</w:t>
            </w: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)</w:t>
            </w:r>
          </w:p>
        </w:tc>
      </w:tr>
      <w:tr w:rsidR="002E1F0F" w:rsidRPr="002E1F0F" w14:paraId="5B9F8AC0" w14:textId="77777777" w:rsidTr="006D059A">
        <w:trPr>
          <w:jc w:val="center"/>
        </w:trPr>
        <w:tc>
          <w:tcPr>
            <w:tcW w:w="271" w:type="pct"/>
            <w:vMerge/>
          </w:tcPr>
          <w:p w14:paraId="4F9DCC5E" w14:textId="77777777" w:rsidR="002E1F0F" w:rsidRPr="002E1F0F" w:rsidRDefault="002E1F0F" w:rsidP="00BC196B"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222" w:type="pct"/>
          </w:tcPr>
          <w:p w14:paraId="73B602EB" w14:textId="32805BC1" w:rsidR="002E1F0F" w:rsidRPr="004F0505" w:rsidRDefault="00D37C01" w:rsidP="002E1F0F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История</w:t>
            </w:r>
          </w:p>
        </w:tc>
        <w:tc>
          <w:tcPr>
            <w:tcW w:w="504" w:type="pct"/>
          </w:tcPr>
          <w:p w14:paraId="289AEA3B" w14:textId="77777777" w:rsidR="002E1F0F" w:rsidRPr="004F0505" w:rsidRDefault="002E1F0F" w:rsidP="002E1F0F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5-11</w:t>
            </w:r>
          </w:p>
        </w:tc>
        <w:tc>
          <w:tcPr>
            <w:tcW w:w="935" w:type="pct"/>
            <w:vMerge/>
          </w:tcPr>
          <w:p w14:paraId="5A18B2D2" w14:textId="77777777" w:rsidR="002E1F0F" w:rsidRPr="004F0505" w:rsidRDefault="002E1F0F" w:rsidP="002E1F0F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778" w:type="pct"/>
          </w:tcPr>
          <w:p w14:paraId="009116E2" w14:textId="77777777" w:rsidR="002E1F0F" w:rsidRPr="004F0505" w:rsidRDefault="002E1F0F" w:rsidP="002E1F0F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14:00</w:t>
            </w:r>
          </w:p>
        </w:tc>
        <w:tc>
          <w:tcPr>
            <w:tcW w:w="1290" w:type="pct"/>
          </w:tcPr>
          <w:p w14:paraId="5927817D" w14:textId="77777777" w:rsidR="002E1F0F" w:rsidRPr="004F0505" w:rsidRDefault="002E1F0F" w:rsidP="002E1F0F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Общеобразовательные организации (очно)</w:t>
            </w:r>
          </w:p>
        </w:tc>
      </w:tr>
      <w:tr w:rsidR="002E1F0F" w:rsidRPr="002E1F0F" w14:paraId="7A9239E4" w14:textId="77777777" w:rsidTr="006D059A">
        <w:trPr>
          <w:jc w:val="center"/>
        </w:trPr>
        <w:tc>
          <w:tcPr>
            <w:tcW w:w="271" w:type="pct"/>
          </w:tcPr>
          <w:p w14:paraId="129AD419" w14:textId="77777777" w:rsidR="002E1F0F" w:rsidRPr="002E1F0F" w:rsidRDefault="002E1F0F" w:rsidP="00BC196B"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222" w:type="pct"/>
          </w:tcPr>
          <w:p w14:paraId="58C78F95" w14:textId="3B612941" w:rsidR="002E1F0F" w:rsidRPr="004F0505" w:rsidRDefault="002D7E05" w:rsidP="002E1F0F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География</w:t>
            </w:r>
          </w:p>
        </w:tc>
        <w:tc>
          <w:tcPr>
            <w:tcW w:w="504" w:type="pct"/>
          </w:tcPr>
          <w:p w14:paraId="7ADC326C" w14:textId="77777777" w:rsidR="002E1F0F" w:rsidRPr="004F0505" w:rsidRDefault="002E1F0F" w:rsidP="002E1F0F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5-11</w:t>
            </w:r>
          </w:p>
        </w:tc>
        <w:tc>
          <w:tcPr>
            <w:tcW w:w="935" w:type="pct"/>
          </w:tcPr>
          <w:p w14:paraId="6C875DA1" w14:textId="3C0699F0" w:rsidR="002E1F0F" w:rsidRPr="004F0505" w:rsidRDefault="002E1F0F" w:rsidP="002E1F0F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2</w:t>
            </w:r>
            <w:r w:rsidR="002D7E05" w:rsidRPr="004F0505">
              <w:rPr>
                <w:rFonts w:ascii="Times New Roman" w:hAnsi="Times New Roman"/>
                <w:b w:val="0"/>
                <w:sz w:val="24"/>
                <w:szCs w:val="24"/>
              </w:rPr>
              <w:t>5</w:t>
            </w: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.09.</w:t>
            </w:r>
            <w:r w:rsidR="00D37C01" w:rsidRPr="004F0505">
              <w:rPr>
                <w:rFonts w:ascii="Times New Roman" w:hAnsi="Times New Roman"/>
                <w:b w:val="0"/>
                <w:sz w:val="24"/>
                <w:szCs w:val="24"/>
              </w:rPr>
              <w:t>2026</w:t>
            </w:r>
          </w:p>
          <w:p w14:paraId="201FE832" w14:textId="77777777" w:rsidR="002E1F0F" w:rsidRPr="004F0505" w:rsidRDefault="002E1F0F" w:rsidP="002E1F0F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(пятница)</w:t>
            </w:r>
          </w:p>
        </w:tc>
        <w:tc>
          <w:tcPr>
            <w:tcW w:w="778" w:type="pct"/>
          </w:tcPr>
          <w:p w14:paraId="031B7FA3" w14:textId="77777777" w:rsidR="002E1F0F" w:rsidRPr="004F0505" w:rsidRDefault="002E1F0F" w:rsidP="002E1F0F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14:00</w:t>
            </w:r>
          </w:p>
        </w:tc>
        <w:tc>
          <w:tcPr>
            <w:tcW w:w="1290" w:type="pct"/>
          </w:tcPr>
          <w:p w14:paraId="50FC4FE7" w14:textId="77777777" w:rsidR="002E1F0F" w:rsidRPr="004F0505" w:rsidRDefault="002E1F0F" w:rsidP="002E1F0F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Общеобразовательные организации (очно)</w:t>
            </w:r>
          </w:p>
        </w:tc>
      </w:tr>
      <w:tr w:rsidR="002E1F0F" w:rsidRPr="002E1F0F" w14:paraId="6BABCB23" w14:textId="77777777" w:rsidTr="006D059A">
        <w:trPr>
          <w:jc w:val="center"/>
        </w:trPr>
        <w:tc>
          <w:tcPr>
            <w:tcW w:w="271" w:type="pct"/>
          </w:tcPr>
          <w:p w14:paraId="56C3E307" w14:textId="77777777" w:rsidR="002E1F0F" w:rsidRPr="002E1F0F" w:rsidRDefault="002E1F0F" w:rsidP="00BC196B"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222" w:type="pct"/>
          </w:tcPr>
          <w:p w14:paraId="19E227BA" w14:textId="77777777" w:rsidR="002E1F0F" w:rsidRPr="004F0505" w:rsidRDefault="002D7E05" w:rsidP="002E1F0F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Экология</w:t>
            </w:r>
          </w:p>
          <w:p w14:paraId="33E95F7B" w14:textId="3CE5E4E1" w:rsidR="002D7E05" w:rsidRPr="004F0505" w:rsidRDefault="002D7E05" w:rsidP="002E1F0F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Экономика</w:t>
            </w:r>
          </w:p>
        </w:tc>
        <w:tc>
          <w:tcPr>
            <w:tcW w:w="504" w:type="pct"/>
          </w:tcPr>
          <w:p w14:paraId="1B00C6A8" w14:textId="77777777" w:rsidR="002E1F0F" w:rsidRPr="004F0505" w:rsidRDefault="002E1F0F" w:rsidP="002E1F0F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5-11</w:t>
            </w:r>
          </w:p>
        </w:tc>
        <w:tc>
          <w:tcPr>
            <w:tcW w:w="935" w:type="pct"/>
          </w:tcPr>
          <w:p w14:paraId="07D1CDC3" w14:textId="1245C883" w:rsidR="002E1F0F" w:rsidRPr="004F0505" w:rsidRDefault="002E1F0F" w:rsidP="002E1F0F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2</w:t>
            </w:r>
            <w:r w:rsidR="00027069" w:rsidRPr="004F0505">
              <w:rPr>
                <w:rFonts w:ascii="Times New Roman" w:hAnsi="Times New Roman"/>
                <w:b w:val="0"/>
                <w:sz w:val="24"/>
                <w:szCs w:val="24"/>
              </w:rPr>
              <w:t>8</w:t>
            </w: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.09.</w:t>
            </w:r>
            <w:r w:rsidR="00D37C01" w:rsidRPr="004F0505">
              <w:rPr>
                <w:rFonts w:ascii="Times New Roman" w:hAnsi="Times New Roman"/>
                <w:b w:val="0"/>
                <w:sz w:val="24"/>
                <w:szCs w:val="24"/>
              </w:rPr>
              <w:t>2026</w:t>
            </w:r>
          </w:p>
          <w:p w14:paraId="16CF6432" w14:textId="77777777" w:rsidR="002E1F0F" w:rsidRPr="004F0505" w:rsidRDefault="002E1F0F" w:rsidP="002E1F0F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(понедельник)</w:t>
            </w:r>
          </w:p>
        </w:tc>
        <w:tc>
          <w:tcPr>
            <w:tcW w:w="778" w:type="pct"/>
          </w:tcPr>
          <w:p w14:paraId="2D43880A" w14:textId="77777777" w:rsidR="002E1F0F" w:rsidRPr="004F0505" w:rsidRDefault="002E1F0F" w:rsidP="002E1F0F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14:00</w:t>
            </w:r>
          </w:p>
        </w:tc>
        <w:tc>
          <w:tcPr>
            <w:tcW w:w="1290" w:type="pct"/>
          </w:tcPr>
          <w:p w14:paraId="12C6B21D" w14:textId="77777777" w:rsidR="002E1F0F" w:rsidRPr="004F0505" w:rsidRDefault="002E1F0F" w:rsidP="002E1F0F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Общеобразовательные организации (очно)</w:t>
            </w:r>
          </w:p>
        </w:tc>
      </w:tr>
      <w:tr w:rsidR="002E1F0F" w:rsidRPr="002E1F0F" w14:paraId="6AC969D1" w14:textId="77777777" w:rsidTr="006D059A">
        <w:trPr>
          <w:jc w:val="center"/>
        </w:trPr>
        <w:tc>
          <w:tcPr>
            <w:tcW w:w="271" w:type="pct"/>
          </w:tcPr>
          <w:p w14:paraId="389CFE4B" w14:textId="77777777" w:rsidR="002E1F0F" w:rsidRPr="002E1F0F" w:rsidRDefault="002E1F0F" w:rsidP="00BC196B"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222" w:type="pct"/>
          </w:tcPr>
          <w:p w14:paraId="79D45165" w14:textId="3D8E5DD3" w:rsidR="002E1F0F" w:rsidRPr="004F0505" w:rsidRDefault="00D66A07" w:rsidP="002E1F0F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Русский</w:t>
            </w:r>
            <w:r w:rsidR="002E1F0F" w:rsidRPr="004F0505">
              <w:rPr>
                <w:rFonts w:ascii="Times New Roman" w:hAnsi="Times New Roman"/>
                <w:b w:val="0"/>
                <w:sz w:val="24"/>
                <w:szCs w:val="24"/>
              </w:rPr>
              <w:t xml:space="preserve"> язык</w:t>
            </w:r>
          </w:p>
        </w:tc>
        <w:tc>
          <w:tcPr>
            <w:tcW w:w="504" w:type="pct"/>
          </w:tcPr>
          <w:p w14:paraId="61437AD6" w14:textId="64AFE5A7" w:rsidR="002E1F0F" w:rsidRPr="004F0505" w:rsidRDefault="00D66A07" w:rsidP="002E1F0F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4</w:t>
            </w:r>
            <w:r w:rsidR="002E1F0F" w:rsidRPr="004F0505">
              <w:rPr>
                <w:rFonts w:ascii="Times New Roman" w:hAnsi="Times New Roman"/>
                <w:b w:val="0"/>
                <w:sz w:val="24"/>
                <w:szCs w:val="24"/>
              </w:rPr>
              <w:t>-11</w:t>
            </w:r>
          </w:p>
        </w:tc>
        <w:tc>
          <w:tcPr>
            <w:tcW w:w="935" w:type="pct"/>
          </w:tcPr>
          <w:p w14:paraId="74CC5A5A" w14:textId="52EB800D" w:rsidR="002E1F0F" w:rsidRPr="004F0505" w:rsidRDefault="00D66A07" w:rsidP="002E1F0F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29</w:t>
            </w:r>
            <w:r w:rsidR="002E1F0F" w:rsidRPr="004F0505">
              <w:rPr>
                <w:rFonts w:ascii="Times New Roman" w:hAnsi="Times New Roman"/>
                <w:b w:val="0"/>
                <w:sz w:val="24"/>
                <w:szCs w:val="24"/>
              </w:rPr>
              <w:t>.09.</w:t>
            </w:r>
            <w:r w:rsidR="00D37C01" w:rsidRPr="004F0505">
              <w:rPr>
                <w:rFonts w:ascii="Times New Roman" w:hAnsi="Times New Roman"/>
                <w:b w:val="0"/>
                <w:sz w:val="24"/>
                <w:szCs w:val="24"/>
              </w:rPr>
              <w:t>2026</w:t>
            </w:r>
          </w:p>
          <w:p w14:paraId="5EB31D23" w14:textId="77777777" w:rsidR="002E1F0F" w:rsidRPr="004F0505" w:rsidRDefault="002E1F0F" w:rsidP="002E1F0F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(вторник)</w:t>
            </w:r>
          </w:p>
        </w:tc>
        <w:tc>
          <w:tcPr>
            <w:tcW w:w="778" w:type="pct"/>
          </w:tcPr>
          <w:p w14:paraId="1871BE08" w14:textId="77777777" w:rsidR="002E1F0F" w:rsidRPr="004F0505" w:rsidRDefault="002E1F0F" w:rsidP="002E1F0F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14:00</w:t>
            </w:r>
          </w:p>
        </w:tc>
        <w:tc>
          <w:tcPr>
            <w:tcW w:w="1290" w:type="pct"/>
          </w:tcPr>
          <w:p w14:paraId="5E93E51D" w14:textId="77777777" w:rsidR="002E1F0F" w:rsidRPr="004F0505" w:rsidRDefault="002E1F0F" w:rsidP="002E1F0F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Общеобразовательные организации (очно)</w:t>
            </w:r>
          </w:p>
        </w:tc>
      </w:tr>
      <w:tr w:rsidR="002E1F0F" w:rsidRPr="002E1F0F" w14:paraId="39A71E8A" w14:textId="77777777" w:rsidTr="006D059A">
        <w:trPr>
          <w:jc w:val="center"/>
        </w:trPr>
        <w:tc>
          <w:tcPr>
            <w:tcW w:w="271" w:type="pct"/>
          </w:tcPr>
          <w:p w14:paraId="4BED606D" w14:textId="77777777" w:rsidR="002E1F0F" w:rsidRPr="002E1F0F" w:rsidRDefault="002E1F0F" w:rsidP="00BC196B"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222" w:type="pct"/>
          </w:tcPr>
          <w:p w14:paraId="45821DEA" w14:textId="77777777" w:rsidR="002E1F0F" w:rsidRPr="004F0505" w:rsidRDefault="002E1F0F" w:rsidP="002E1F0F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Искусство (МХК)</w:t>
            </w:r>
          </w:p>
          <w:p w14:paraId="2F381140" w14:textId="1526213C" w:rsidR="002E1F0F" w:rsidRPr="004F0505" w:rsidRDefault="00D66A07" w:rsidP="002E1F0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ОБЗР</w:t>
            </w:r>
          </w:p>
        </w:tc>
        <w:tc>
          <w:tcPr>
            <w:tcW w:w="504" w:type="pct"/>
          </w:tcPr>
          <w:p w14:paraId="14FA9434" w14:textId="77777777" w:rsidR="002E1F0F" w:rsidRPr="004F0505" w:rsidRDefault="002E1F0F" w:rsidP="002E1F0F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5-11</w:t>
            </w:r>
          </w:p>
        </w:tc>
        <w:tc>
          <w:tcPr>
            <w:tcW w:w="935" w:type="pct"/>
          </w:tcPr>
          <w:p w14:paraId="6C143B19" w14:textId="0EA91BC7" w:rsidR="002E1F0F" w:rsidRPr="004F0505" w:rsidRDefault="00D66A07" w:rsidP="002E1F0F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30.09</w:t>
            </w:r>
            <w:r w:rsidR="002E1F0F" w:rsidRPr="004F0505">
              <w:rPr>
                <w:rFonts w:ascii="Times New Roman" w:hAnsi="Times New Roman"/>
                <w:b w:val="0"/>
                <w:sz w:val="24"/>
                <w:szCs w:val="24"/>
              </w:rPr>
              <w:t>.</w:t>
            </w:r>
            <w:r w:rsidR="00D37C01" w:rsidRPr="004F0505">
              <w:rPr>
                <w:rFonts w:ascii="Times New Roman" w:hAnsi="Times New Roman"/>
                <w:b w:val="0"/>
                <w:sz w:val="24"/>
                <w:szCs w:val="24"/>
              </w:rPr>
              <w:t>2026</w:t>
            </w:r>
            <w:r w:rsidR="002E1F0F" w:rsidRPr="004F0505">
              <w:rPr>
                <w:rFonts w:ascii="Times New Roman" w:hAnsi="Times New Roman"/>
                <w:b w:val="0"/>
                <w:sz w:val="24"/>
                <w:szCs w:val="24"/>
              </w:rPr>
              <w:t xml:space="preserve"> (среда)</w:t>
            </w:r>
          </w:p>
        </w:tc>
        <w:tc>
          <w:tcPr>
            <w:tcW w:w="778" w:type="pct"/>
          </w:tcPr>
          <w:p w14:paraId="5F2C0E5D" w14:textId="77777777" w:rsidR="002E1F0F" w:rsidRPr="004F0505" w:rsidRDefault="002E1F0F" w:rsidP="002E1F0F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14:00</w:t>
            </w:r>
          </w:p>
        </w:tc>
        <w:tc>
          <w:tcPr>
            <w:tcW w:w="1290" w:type="pct"/>
          </w:tcPr>
          <w:p w14:paraId="382FEF5C" w14:textId="77777777" w:rsidR="002E1F0F" w:rsidRPr="004F0505" w:rsidRDefault="002E1F0F" w:rsidP="002E1F0F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 w:hint="eastAsia"/>
                <w:b w:val="0"/>
                <w:sz w:val="24"/>
                <w:szCs w:val="24"/>
              </w:rPr>
              <w:t>Общеобразовательные</w:t>
            </w: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 w:rsidRPr="004F0505">
              <w:rPr>
                <w:rFonts w:ascii="Times New Roman" w:hAnsi="Times New Roman" w:hint="eastAsia"/>
                <w:b w:val="0"/>
                <w:sz w:val="24"/>
                <w:szCs w:val="24"/>
              </w:rPr>
              <w:t>организации</w:t>
            </w: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 xml:space="preserve"> (</w:t>
            </w:r>
            <w:r w:rsidRPr="004F0505">
              <w:rPr>
                <w:rFonts w:ascii="Times New Roman" w:hAnsi="Times New Roman" w:hint="eastAsia"/>
                <w:b w:val="0"/>
                <w:sz w:val="24"/>
                <w:szCs w:val="24"/>
              </w:rPr>
              <w:t>очно</w:t>
            </w: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)</w:t>
            </w:r>
          </w:p>
          <w:p w14:paraId="21FE73A4" w14:textId="77777777" w:rsidR="002E1F0F" w:rsidRPr="004F0505" w:rsidRDefault="002E1F0F" w:rsidP="002E1F0F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2E1F0F" w:rsidRPr="002E1F0F" w14:paraId="19063A1B" w14:textId="77777777" w:rsidTr="006D059A">
        <w:trPr>
          <w:jc w:val="center"/>
        </w:trPr>
        <w:tc>
          <w:tcPr>
            <w:tcW w:w="271" w:type="pct"/>
          </w:tcPr>
          <w:p w14:paraId="5B4B644E" w14:textId="77777777" w:rsidR="002E1F0F" w:rsidRPr="002E1F0F" w:rsidRDefault="002E1F0F" w:rsidP="00BC196B"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222" w:type="pct"/>
          </w:tcPr>
          <w:p w14:paraId="7653EBCF" w14:textId="77777777" w:rsidR="002E1F0F" w:rsidRPr="004F0505" w:rsidRDefault="002E1F0F" w:rsidP="002E1F0F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Физика</w:t>
            </w:r>
          </w:p>
          <w:p w14:paraId="0C8A5E7C" w14:textId="77777777" w:rsidR="002E1F0F" w:rsidRPr="004F0505" w:rsidRDefault="002E1F0F" w:rsidP="002E1F0F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504" w:type="pct"/>
          </w:tcPr>
          <w:p w14:paraId="33577F4F" w14:textId="77777777" w:rsidR="002E1F0F" w:rsidRPr="004F0505" w:rsidRDefault="002E1F0F" w:rsidP="002E1F0F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7-11</w:t>
            </w:r>
          </w:p>
        </w:tc>
        <w:tc>
          <w:tcPr>
            <w:tcW w:w="935" w:type="pct"/>
          </w:tcPr>
          <w:p w14:paraId="3EBBBF62" w14:textId="2402AAC6" w:rsidR="002E1F0F" w:rsidRPr="004F0505" w:rsidRDefault="00D66A07" w:rsidP="002E1F0F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01</w:t>
            </w:r>
            <w:r w:rsidR="002E1F0F" w:rsidRPr="004F0505">
              <w:rPr>
                <w:rFonts w:ascii="Times New Roman" w:hAnsi="Times New Roman"/>
                <w:b w:val="0"/>
                <w:sz w:val="24"/>
                <w:szCs w:val="24"/>
              </w:rPr>
              <w:t>.10.</w:t>
            </w:r>
            <w:r w:rsidR="00D37C01" w:rsidRPr="004F0505">
              <w:rPr>
                <w:rFonts w:ascii="Times New Roman" w:hAnsi="Times New Roman"/>
                <w:b w:val="0"/>
                <w:sz w:val="24"/>
                <w:szCs w:val="24"/>
              </w:rPr>
              <w:t>2026</w:t>
            </w:r>
          </w:p>
          <w:p w14:paraId="43A9E998" w14:textId="77777777" w:rsidR="002E1F0F" w:rsidRPr="004F0505" w:rsidRDefault="002E1F0F" w:rsidP="002E1F0F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(четверг)</w:t>
            </w:r>
          </w:p>
        </w:tc>
        <w:tc>
          <w:tcPr>
            <w:tcW w:w="778" w:type="pct"/>
          </w:tcPr>
          <w:p w14:paraId="687341A3" w14:textId="77777777" w:rsidR="002E1F0F" w:rsidRPr="004F0505" w:rsidRDefault="002E1F0F" w:rsidP="002E1F0F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по отдельному графику</w:t>
            </w:r>
          </w:p>
        </w:tc>
        <w:tc>
          <w:tcPr>
            <w:tcW w:w="1290" w:type="pct"/>
          </w:tcPr>
          <w:p w14:paraId="28A9E6C1" w14:textId="77777777" w:rsidR="002E1F0F" w:rsidRPr="004F0505" w:rsidRDefault="002E1F0F" w:rsidP="002E1F0F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Платформа «Сириус.Курсы» (дистанционно)</w:t>
            </w:r>
          </w:p>
        </w:tc>
      </w:tr>
      <w:tr w:rsidR="002E1F0F" w:rsidRPr="002E1F0F" w14:paraId="131672CF" w14:textId="77777777" w:rsidTr="006D059A">
        <w:trPr>
          <w:jc w:val="center"/>
        </w:trPr>
        <w:tc>
          <w:tcPr>
            <w:tcW w:w="271" w:type="pct"/>
          </w:tcPr>
          <w:p w14:paraId="726AE832" w14:textId="77777777" w:rsidR="002E1F0F" w:rsidRPr="002E1F0F" w:rsidRDefault="002E1F0F" w:rsidP="00BC196B"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222" w:type="pct"/>
          </w:tcPr>
          <w:p w14:paraId="0A5ABD14" w14:textId="387766D9" w:rsidR="002E1F0F" w:rsidRPr="004F0505" w:rsidRDefault="00D66A07" w:rsidP="002E1F0F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Право</w:t>
            </w:r>
          </w:p>
        </w:tc>
        <w:tc>
          <w:tcPr>
            <w:tcW w:w="504" w:type="pct"/>
          </w:tcPr>
          <w:p w14:paraId="561465EE" w14:textId="490DDD69" w:rsidR="002E1F0F" w:rsidRPr="004F0505" w:rsidRDefault="00D66A07" w:rsidP="002E1F0F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7</w:t>
            </w:r>
            <w:r w:rsidR="002E1F0F" w:rsidRPr="004F0505">
              <w:rPr>
                <w:rFonts w:ascii="Times New Roman" w:hAnsi="Times New Roman"/>
                <w:b w:val="0"/>
                <w:sz w:val="24"/>
                <w:szCs w:val="24"/>
              </w:rPr>
              <w:t>-11</w:t>
            </w:r>
          </w:p>
          <w:p w14:paraId="6797481B" w14:textId="77777777" w:rsidR="002E1F0F" w:rsidRPr="004F0505" w:rsidRDefault="002E1F0F" w:rsidP="002E1F0F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935" w:type="pct"/>
          </w:tcPr>
          <w:p w14:paraId="31B61C2F" w14:textId="63FADC69" w:rsidR="002E1F0F" w:rsidRPr="004F0505" w:rsidRDefault="00D66A07" w:rsidP="002E1F0F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02</w:t>
            </w:r>
            <w:r w:rsidR="002E1F0F" w:rsidRPr="004F0505">
              <w:rPr>
                <w:rFonts w:ascii="Times New Roman" w:hAnsi="Times New Roman"/>
                <w:b w:val="0"/>
                <w:sz w:val="24"/>
                <w:szCs w:val="24"/>
              </w:rPr>
              <w:t>.10.</w:t>
            </w:r>
            <w:r w:rsidR="00D37C01" w:rsidRPr="004F0505">
              <w:rPr>
                <w:rFonts w:ascii="Times New Roman" w:hAnsi="Times New Roman"/>
                <w:b w:val="0"/>
                <w:sz w:val="24"/>
                <w:szCs w:val="24"/>
              </w:rPr>
              <w:t>2026</w:t>
            </w:r>
          </w:p>
          <w:p w14:paraId="326411E3" w14:textId="41398000" w:rsidR="002E1F0F" w:rsidRPr="004F0505" w:rsidRDefault="002E1F0F" w:rsidP="002E1F0F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(</w:t>
            </w:r>
            <w:r w:rsidR="00D66A07" w:rsidRPr="004F0505">
              <w:rPr>
                <w:rFonts w:ascii="Times New Roman" w:hAnsi="Times New Roman" w:hint="eastAsia"/>
                <w:b w:val="0"/>
                <w:sz w:val="24"/>
                <w:szCs w:val="24"/>
              </w:rPr>
              <w:t>пятница</w:t>
            </w: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)</w:t>
            </w:r>
          </w:p>
        </w:tc>
        <w:tc>
          <w:tcPr>
            <w:tcW w:w="778" w:type="pct"/>
          </w:tcPr>
          <w:p w14:paraId="440F1100" w14:textId="77777777" w:rsidR="002E1F0F" w:rsidRPr="004F0505" w:rsidRDefault="002E1F0F" w:rsidP="002E1F0F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14:00</w:t>
            </w:r>
          </w:p>
        </w:tc>
        <w:tc>
          <w:tcPr>
            <w:tcW w:w="1290" w:type="pct"/>
          </w:tcPr>
          <w:p w14:paraId="110BF72F" w14:textId="77777777" w:rsidR="002E1F0F" w:rsidRPr="004F0505" w:rsidRDefault="002E1F0F" w:rsidP="002E1F0F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Общеобразовательные организации (очно)</w:t>
            </w:r>
          </w:p>
        </w:tc>
      </w:tr>
      <w:tr w:rsidR="002E1F0F" w:rsidRPr="002E1F0F" w14:paraId="0685BFED" w14:textId="77777777" w:rsidTr="006D059A">
        <w:trPr>
          <w:jc w:val="center"/>
        </w:trPr>
        <w:tc>
          <w:tcPr>
            <w:tcW w:w="271" w:type="pct"/>
          </w:tcPr>
          <w:p w14:paraId="5F3F3388" w14:textId="77777777" w:rsidR="002E1F0F" w:rsidRPr="002E1F0F" w:rsidRDefault="002E1F0F" w:rsidP="00BC196B"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222" w:type="pct"/>
          </w:tcPr>
          <w:p w14:paraId="16A8DB6D" w14:textId="77777777" w:rsidR="002E1F0F" w:rsidRPr="004F0505" w:rsidRDefault="002E1F0F" w:rsidP="002E1F0F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Обществознание</w:t>
            </w:r>
          </w:p>
        </w:tc>
        <w:tc>
          <w:tcPr>
            <w:tcW w:w="504" w:type="pct"/>
          </w:tcPr>
          <w:p w14:paraId="66F6911A" w14:textId="77777777" w:rsidR="002E1F0F" w:rsidRPr="004F0505" w:rsidRDefault="002E1F0F" w:rsidP="002E1F0F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6-11</w:t>
            </w:r>
          </w:p>
          <w:p w14:paraId="1C298E9B" w14:textId="77777777" w:rsidR="002E1F0F" w:rsidRPr="004F0505" w:rsidRDefault="002E1F0F" w:rsidP="002E1F0F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935" w:type="pct"/>
          </w:tcPr>
          <w:p w14:paraId="015082F7" w14:textId="59C5ADD4" w:rsidR="002E1F0F" w:rsidRPr="004F0505" w:rsidRDefault="00D66A07" w:rsidP="002E1F0F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06</w:t>
            </w:r>
            <w:r w:rsidR="002E1F0F" w:rsidRPr="004F0505">
              <w:rPr>
                <w:rFonts w:ascii="Times New Roman" w:hAnsi="Times New Roman"/>
                <w:b w:val="0"/>
                <w:sz w:val="24"/>
                <w:szCs w:val="24"/>
              </w:rPr>
              <w:t>.10.</w:t>
            </w:r>
            <w:r w:rsidR="00D37C01" w:rsidRPr="004F0505">
              <w:rPr>
                <w:rFonts w:ascii="Times New Roman" w:hAnsi="Times New Roman"/>
                <w:b w:val="0"/>
                <w:sz w:val="24"/>
                <w:szCs w:val="24"/>
              </w:rPr>
              <w:t>2026</w:t>
            </w:r>
          </w:p>
          <w:p w14:paraId="08BCE91E" w14:textId="77777777" w:rsidR="002E1F0F" w:rsidRPr="004F0505" w:rsidRDefault="002E1F0F" w:rsidP="002E1F0F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(вторник)</w:t>
            </w:r>
          </w:p>
        </w:tc>
        <w:tc>
          <w:tcPr>
            <w:tcW w:w="778" w:type="pct"/>
          </w:tcPr>
          <w:p w14:paraId="5247DDE5" w14:textId="77777777" w:rsidR="002E1F0F" w:rsidRPr="004F0505" w:rsidRDefault="002E1F0F" w:rsidP="002E1F0F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14:00</w:t>
            </w:r>
          </w:p>
        </w:tc>
        <w:tc>
          <w:tcPr>
            <w:tcW w:w="1290" w:type="pct"/>
          </w:tcPr>
          <w:p w14:paraId="73A30686" w14:textId="77777777" w:rsidR="002E1F0F" w:rsidRPr="004F0505" w:rsidRDefault="002E1F0F" w:rsidP="002E1F0F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Общеобразовательные организации (очно)</w:t>
            </w:r>
          </w:p>
          <w:p w14:paraId="2A186FCC" w14:textId="04F98654" w:rsidR="00D1437B" w:rsidRPr="004F0505" w:rsidRDefault="00D1437B" w:rsidP="002E1F0F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2E1F0F" w:rsidRPr="002E1F0F" w14:paraId="61FBBCDE" w14:textId="77777777" w:rsidTr="006D059A">
        <w:trPr>
          <w:jc w:val="center"/>
        </w:trPr>
        <w:tc>
          <w:tcPr>
            <w:tcW w:w="271" w:type="pct"/>
          </w:tcPr>
          <w:p w14:paraId="5420A044" w14:textId="77777777" w:rsidR="002E1F0F" w:rsidRPr="002E1F0F" w:rsidRDefault="002E1F0F" w:rsidP="00BC196B"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222" w:type="pct"/>
          </w:tcPr>
          <w:p w14:paraId="02B14140" w14:textId="3D377D4D" w:rsidR="002E1F0F" w:rsidRPr="004F0505" w:rsidRDefault="00D66A07" w:rsidP="002E1F0F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Литература</w:t>
            </w:r>
          </w:p>
        </w:tc>
        <w:tc>
          <w:tcPr>
            <w:tcW w:w="504" w:type="pct"/>
          </w:tcPr>
          <w:p w14:paraId="6520E0FB" w14:textId="77777777" w:rsidR="002E1F0F" w:rsidRPr="004F0505" w:rsidRDefault="002E1F0F" w:rsidP="002E1F0F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5-11</w:t>
            </w:r>
          </w:p>
        </w:tc>
        <w:tc>
          <w:tcPr>
            <w:tcW w:w="935" w:type="pct"/>
          </w:tcPr>
          <w:p w14:paraId="3963E7E2" w14:textId="5AA88F59" w:rsidR="002E1F0F" w:rsidRPr="004F0505" w:rsidRDefault="002E1F0F" w:rsidP="002E1F0F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0</w:t>
            </w:r>
            <w:r w:rsidR="00D66A07" w:rsidRPr="004F0505">
              <w:rPr>
                <w:rFonts w:ascii="Times New Roman" w:hAnsi="Times New Roman"/>
                <w:b w:val="0"/>
                <w:sz w:val="24"/>
                <w:szCs w:val="24"/>
              </w:rPr>
              <w:t>7</w:t>
            </w: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.10.</w:t>
            </w:r>
            <w:r w:rsidR="00D37C01" w:rsidRPr="004F0505">
              <w:rPr>
                <w:rFonts w:ascii="Times New Roman" w:hAnsi="Times New Roman"/>
                <w:b w:val="0"/>
                <w:sz w:val="24"/>
                <w:szCs w:val="24"/>
              </w:rPr>
              <w:t>2026</w:t>
            </w:r>
          </w:p>
          <w:p w14:paraId="48C3ACC2" w14:textId="77777777" w:rsidR="002E1F0F" w:rsidRPr="004F0505" w:rsidRDefault="002E1F0F" w:rsidP="002E1F0F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(среда)</w:t>
            </w:r>
          </w:p>
        </w:tc>
        <w:tc>
          <w:tcPr>
            <w:tcW w:w="778" w:type="pct"/>
          </w:tcPr>
          <w:p w14:paraId="15C75849" w14:textId="77777777" w:rsidR="002E1F0F" w:rsidRPr="004F0505" w:rsidRDefault="002E1F0F" w:rsidP="002E1F0F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14:00</w:t>
            </w:r>
          </w:p>
        </w:tc>
        <w:tc>
          <w:tcPr>
            <w:tcW w:w="1290" w:type="pct"/>
          </w:tcPr>
          <w:p w14:paraId="1C084987" w14:textId="77777777" w:rsidR="002E1F0F" w:rsidRPr="004F0505" w:rsidRDefault="002E1F0F" w:rsidP="002E1F0F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Общеобразовательные организации (очно)</w:t>
            </w:r>
          </w:p>
          <w:p w14:paraId="1B9298C7" w14:textId="58D5C58B" w:rsidR="00D1437B" w:rsidRPr="004F0505" w:rsidRDefault="00D1437B" w:rsidP="002E1F0F">
            <w:pPr>
              <w:jc w:val="center"/>
              <w:rPr>
                <w:sz w:val="24"/>
                <w:szCs w:val="24"/>
              </w:rPr>
            </w:pPr>
          </w:p>
        </w:tc>
      </w:tr>
      <w:tr w:rsidR="00D66A07" w:rsidRPr="002E1F0F" w14:paraId="7DEA6E7C" w14:textId="77777777" w:rsidTr="006D059A">
        <w:trPr>
          <w:jc w:val="center"/>
        </w:trPr>
        <w:tc>
          <w:tcPr>
            <w:tcW w:w="271" w:type="pct"/>
            <w:vMerge w:val="restart"/>
          </w:tcPr>
          <w:p w14:paraId="118981CB" w14:textId="77777777" w:rsidR="00D66A07" w:rsidRPr="002E1F0F" w:rsidRDefault="00D66A07" w:rsidP="00BC196B"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222" w:type="pct"/>
          </w:tcPr>
          <w:p w14:paraId="634506DC" w14:textId="77777777" w:rsidR="00D66A07" w:rsidRPr="004F0505" w:rsidRDefault="00D66A07" w:rsidP="002E1F0F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Биология</w:t>
            </w:r>
          </w:p>
        </w:tc>
        <w:tc>
          <w:tcPr>
            <w:tcW w:w="504" w:type="pct"/>
          </w:tcPr>
          <w:p w14:paraId="6A251603" w14:textId="77777777" w:rsidR="00D66A07" w:rsidRPr="004F0505" w:rsidRDefault="00D66A07" w:rsidP="002E1F0F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5-6</w:t>
            </w:r>
          </w:p>
        </w:tc>
        <w:tc>
          <w:tcPr>
            <w:tcW w:w="935" w:type="pct"/>
            <w:vMerge w:val="restart"/>
          </w:tcPr>
          <w:p w14:paraId="2BCA671A" w14:textId="699BFDE2" w:rsidR="00D66A07" w:rsidRPr="004F0505" w:rsidRDefault="00D66A07" w:rsidP="002E1F0F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08.10.2026 (четверг)</w:t>
            </w:r>
          </w:p>
        </w:tc>
        <w:tc>
          <w:tcPr>
            <w:tcW w:w="778" w:type="pct"/>
          </w:tcPr>
          <w:p w14:paraId="0EE22D82" w14:textId="77777777" w:rsidR="00D66A07" w:rsidRPr="004F0505" w:rsidRDefault="00D66A07" w:rsidP="002E1F0F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по отдельному графику</w:t>
            </w:r>
          </w:p>
        </w:tc>
        <w:tc>
          <w:tcPr>
            <w:tcW w:w="1290" w:type="pct"/>
          </w:tcPr>
          <w:p w14:paraId="7AC7AA1B" w14:textId="77777777" w:rsidR="00D66A07" w:rsidRPr="004F0505" w:rsidRDefault="00D66A07" w:rsidP="002E1F0F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Платформа «Сириус.Курсы» (дистанционно)</w:t>
            </w:r>
          </w:p>
          <w:p w14:paraId="15F89EA2" w14:textId="42921F4D" w:rsidR="00D1437B" w:rsidRPr="004F0505" w:rsidRDefault="00D1437B" w:rsidP="002E1F0F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D66A07" w:rsidRPr="002E1F0F" w14:paraId="76185EB2" w14:textId="77777777" w:rsidTr="006D059A">
        <w:trPr>
          <w:jc w:val="center"/>
        </w:trPr>
        <w:tc>
          <w:tcPr>
            <w:tcW w:w="271" w:type="pct"/>
            <w:vMerge/>
          </w:tcPr>
          <w:p w14:paraId="1F2B93CF" w14:textId="77777777" w:rsidR="00D66A07" w:rsidRPr="002E1F0F" w:rsidRDefault="00D66A07" w:rsidP="00BC196B"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222" w:type="pct"/>
          </w:tcPr>
          <w:p w14:paraId="65D240F1" w14:textId="31B28351" w:rsidR="00D66A07" w:rsidRPr="004F0505" w:rsidRDefault="00D66A07" w:rsidP="002E1F0F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Испанский язык</w:t>
            </w:r>
          </w:p>
        </w:tc>
        <w:tc>
          <w:tcPr>
            <w:tcW w:w="504" w:type="pct"/>
          </w:tcPr>
          <w:p w14:paraId="4E124819" w14:textId="2B2EEA3D" w:rsidR="00D66A07" w:rsidRPr="004F0505" w:rsidRDefault="00D66A07" w:rsidP="002E1F0F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5-11</w:t>
            </w:r>
          </w:p>
        </w:tc>
        <w:tc>
          <w:tcPr>
            <w:tcW w:w="935" w:type="pct"/>
            <w:vMerge/>
          </w:tcPr>
          <w:p w14:paraId="2E64CC29" w14:textId="77777777" w:rsidR="00D66A07" w:rsidRPr="004F0505" w:rsidRDefault="00D66A07" w:rsidP="002E1F0F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778" w:type="pct"/>
          </w:tcPr>
          <w:p w14:paraId="6BF91C01" w14:textId="7E71FD91" w:rsidR="00D66A07" w:rsidRPr="004F0505" w:rsidRDefault="00D66A07" w:rsidP="002E1F0F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14:00</w:t>
            </w:r>
          </w:p>
        </w:tc>
        <w:tc>
          <w:tcPr>
            <w:tcW w:w="1290" w:type="pct"/>
          </w:tcPr>
          <w:p w14:paraId="6BF574E3" w14:textId="77777777" w:rsidR="00D66A07" w:rsidRPr="004F0505" w:rsidRDefault="00D66A07" w:rsidP="002E1F0F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Общеобразовательные организации (очно)</w:t>
            </w:r>
          </w:p>
          <w:p w14:paraId="4EB44DC5" w14:textId="07448D82" w:rsidR="00D1437B" w:rsidRPr="004F0505" w:rsidRDefault="00D1437B" w:rsidP="002E1F0F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D66A07" w:rsidRPr="002E1F0F" w14:paraId="52DCEDAB" w14:textId="77777777" w:rsidTr="006D059A">
        <w:trPr>
          <w:jc w:val="center"/>
        </w:trPr>
        <w:tc>
          <w:tcPr>
            <w:tcW w:w="271" w:type="pct"/>
            <w:vMerge/>
          </w:tcPr>
          <w:p w14:paraId="259D8FBF" w14:textId="77777777" w:rsidR="00D66A07" w:rsidRPr="002E1F0F" w:rsidRDefault="00D66A07" w:rsidP="00BC196B"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222" w:type="pct"/>
          </w:tcPr>
          <w:p w14:paraId="28A0603D" w14:textId="3D55783D" w:rsidR="00D66A07" w:rsidRPr="004F0505" w:rsidRDefault="00D66A07" w:rsidP="002E1F0F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Французский язык</w:t>
            </w:r>
          </w:p>
        </w:tc>
        <w:tc>
          <w:tcPr>
            <w:tcW w:w="504" w:type="pct"/>
          </w:tcPr>
          <w:p w14:paraId="2B98D370" w14:textId="7EFE54D7" w:rsidR="00D66A07" w:rsidRPr="004F0505" w:rsidRDefault="00D66A07" w:rsidP="002E1F0F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5-11</w:t>
            </w:r>
          </w:p>
        </w:tc>
        <w:tc>
          <w:tcPr>
            <w:tcW w:w="935" w:type="pct"/>
            <w:vMerge/>
          </w:tcPr>
          <w:p w14:paraId="20F429E9" w14:textId="7E09C73E" w:rsidR="00D66A07" w:rsidRPr="004F0505" w:rsidRDefault="00D66A07" w:rsidP="002E1F0F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778" w:type="pct"/>
          </w:tcPr>
          <w:p w14:paraId="51F8884A" w14:textId="725B224A" w:rsidR="00D66A07" w:rsidRPr="004F0505" w:rsidRDefault="00D66A07" w:rsidP="002E1F0F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14:00</w:t>
            </w:r>
          </w:p>
        </w:tc>
        <w:tc>
          <w:tcPr>
            <w:tcW w:w="1290" w:type="pct"/>
          </w:tcPr>
          <w:p w14:paraId="5383EDBF" w14:textId="77777777" w:rsidR="00D220C2" w:rsidRPr="004F0505" w:rsidRDefault="00D66A07" w:rsidP="00D1437B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Общеобразовательные организации (очно)</w:t>
            </w:r>
          </w:p>
          <w:p w14:paraId="46916503" w14:textId="5E969FF9" w:rsidR="00D1437B" w:rsidRPr="004F0505" w:rsidRDefault="00D1437B" w:rsidP="00D1437B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D220C2" w:rsidRPr="002E1F0F" w14:paraId="2FFE09F3" w14:textId="77777777" w:rsidTr="006D059A">
        <w:trPr>
          <w:jc w:val="center"/>
        </w:trPr>
        <w:tc>
          <w:tcPr>
            <w:tcW w:w="271" w:type="pct"/>
            <w:vMerge w:val="restart"/>
          </w:tcPr>
          <w:p w14:paraId="096F332F" w14:textId="77777777" w:rsidR="00D220C2" w:rsidRPr="002E1F0F" w:rsidRDefault="00D220C2" w:rsidP="00D220C2"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222" w:type="pct"/>
          </w:tcPr>
          <w:p w14:paraId="0A0B555D" w14:textId="72B9A3D2" w:rsidR="00D220C2" w:rsidRPr="004F0505" w:rsidRDefault="00D220C2" w:rsidP="00D220C2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Биология</w:t>
            </w:r>
          </w:p>
        </w:tc>
        <w:tc>
          <w:tcPr>
            <w:tcW w:w="504" w:type="pct"/>
          </w:tcPr>
          <w:p w14:paraId="6FD6889B" w14:textId="6626C21A" w:rsidR="00D220C2" w:rsidRPr="004F0505" w:rsidRDefault="00D220C2" w:rsidP="00D220C2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7-11</w:t>
            </w:r>
          </w:p>
        </w:tc>
        <w:tc>
          <w:tcPr>
            <w:tcW w:w="935" w:type="pct"/>
            <w:vMerge w:val="restart"/>
          </w:tcPr>
          <w:p w14:paraId="14438884" w14:textId="479B1171" w:rsidR="00D220C2" w:rsidRPr="004F0505" w:rsidRDefault="00D220C2" w:rsidP="00D220C2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09.10.2026 (пятница)</w:t>
            </w:r>
          </w:p>
        </w:tc>
        <w:tc>
          <w:tcPr>
            <w:tcW w:w="778" w:type="pct"/>
          </w:tcPr>
          <w:p w14:paraId="7DD8DA22" w14:textId="7FEB7B2A" w:rsidR="00D220C2" w:rsidRPr="004F0505" w:rsidRDefault="00D220C2" w:rsidP="00D220C2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по отдельному графику</w:t>
            </w:r>
          </w:p>
        </w:tc>
        <w:tc>
          <w:tcPr>
            <w:tcW w:w="1290" w:type="pct"/>
          </w:tcPr>
          <w:p w14:paraId="033554AC" w14:textId="07E0F8D1" w:rsidR="00D220C2" w:rsidRPr="004F0505" w:rsidRDefault="00D220C2" w:rsidP="00D220C2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Платформа «Сириус.Курсы» (дистанционно)</w:t>
            </w:r>
          </w:p>
        </w:tc>
      </w:tr>
      <w:tr w:rsidR="00D220C2" w:rsidRPr="002E1F0F" w14:paraId="7EC51A44" w14:textId="77777777" w:rsidTr="006D059A">
        <w:trPr>
          <w:jc w:val="center"/>
        </w:trPr>
        <w:tc>
          <w:tcPr>
            <w:tcW w:w="271" w:type="pct"/>
            <w:vMerge/>
          </w:tcPr>
          <w:p w14:paraId="3F51265E" w14:textId="77777777" w:rsidR="00D220C2" w:rsidRPr="002E1F0F" w:rsidRDefault="00D220C2" w:rsidP="00D220C2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222" w:type="pct"/>
          </w:tcPr>
          <w:p w14:paraId="2739B4A0" w14:textId="30739A12" w:rsidR="00D220C2" w:rsidRPr="004F0505" w:rsidRDefault="00D220C2" w:rsidP="00D220C2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Китайский язык</w:t>
            </w:r>
          </w:p>
        </w:tc>
        <w:tc>
          <w:tcPr>
            <w:tcW w:w="504" w:type="pct"/>
          </w:tcPr>
          <w:p w14:paraId="6BD32036" w14:textId="759A7FB5" w:rsidR="00D220C2" w:rsidRPr="004F0505" w:rsidRDefault="00D220C2" w:rsidP="00D220C2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5-11</w:t>
            </w:r>
          </w:p>
        </w:tc>
        <w:tc>
          <w:tcPr>
            <w:tcW w:w="935" w:type="pct"/>
            <w:vMerge/>
          </w:tcPr>
          <w:p w14:paraId="1D879967" w14:textId="77777777" w:rsidR="00D220C2" w:rsidRPr="004F0505" w:rsidRDefault="00D220C2" w:rsidP="00D220C2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778" w:type="pct"/>
          </w:tcPr>
          <w:p w14:paraId="7614B98A" w14:textId="4253EA2E" w:rsidR="00D220C2" w:rsidRPr="004F0505" w:rsidRDefault="00D220C2" w:rsidP="00D220C2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14:00</w:t>
            </w:r>
          </w:p>
        </w:tc>
        <w:tc>
          <w:tcPr>
            <w:tcW w:w="1290" w:type="pct"/>
          </w:tcPr>
          <w:p w14:paraId="141EDB05" w14:textId="284BAFC5" w:rsidR="00D220C2" w:rsidRPr="004F0505" w:rsidRDefault="00D220C2" w:rsidP="00D220C2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Общеобразовательные организации (очно)</w:t>
            </w:r>
          </w:p>
        </w:tc>
      </w:tr>
      <w:tr w:rsidR="00D220C2" w:rsidRPr="002E1F0F" w14:paraId="30E4DAA4" w14:textId="77777777" w:rsidTr="006D059A">
        <w:trPr>
          <w:jc w:val="center"/>
        </w:trPr>
        <w:tc>
          <w:tcPr>
            <w:tcW w:w="271" w:type="pct"/>
            <w:vMerge/>
          </w:tcPr>
          <w:p w14:paraId="156B06EF" w14:textId="77777777" w:rsidR="00D220C2" w:rsidRPr="002E1F0F" w:rsidRDefault="00D220C2" w:rsidP="00D220C2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222" w:type="pct"/>
          </w:tcPr>
          <w:p w14:paraId="45F5C602" w14:textId="71CD675D" w:rsidR="00D220C2" w:rsidRPr="004F0505" w:rsidRDefault="00F31253" w:rsidP="00D220C2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Итальянский</w:t>
            </w:r>
            <w:r w:rsidR="00D220C2" w:rsidRPr="004F0505">
              <w:rPr>
                <w:rFonts w:ascii="Times New Roman" w:hAnsi="Times New Roman"/>
                <w:b w:val="0"/>
                <w:sz w:val="24"/>
                <w:szCs w:val="24"/>
              </w:rPr>
              <w:t xml:space="preserve"> язык</w:t>
            </w:r>
          </w:p>
        </w:tc>
        <w:tc>
          <w:tcPr>
            <w:tcW w:w="504" w:type="pct"/>
          </w:tcPr>
          <w:p w14:paraId="00BA03A3" w14:textId="7B1D0E4B" w:rsidR="00D220C2" w:rsidRPr="004F0505" w:rsidRDefault="00D220C2" w:rsidP="00D220C2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5-11</w:t>
            </w:r>
          </w:p>
        </w:tc>
        <w:tc>
          <w:tcPr>
            <w:tcW w:w="935" w:type="pct"/>
            <w:vMerge/>
          </w:tcPr>
          <w:p w14:paraId="7B2A2D92" w14:textId="77777777" w:rsidR="00D220C2" w:rsidRPr="004F0505" w:rsidRDefault="00D220C2" w:rsidP="00D220C2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778" w:type="pct"/>
          </w:tcPr>
          <w:p w14:paraId="1C23446F" w14:textId="0E86A264" w:rsidR="00D220C2" w:rsidRPr="004F0505" w:rsidRDefault="00D220C2" w:rsidP="00D220C2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14:00</w:t>
            </w:r>
          </w:p>
        </w:tc>
        <w:tc>
          <w:tcPr>
            <w:tcW w:w="1290" w:type="pct"/>
          </w:tcPr>
          <w:p w14:paraId="10052839" w14:textId="5E10939E" w:rsidR="00D220C2" w:rsidRPr="004F0505" w:rsidRDefault="00D220C2" w:rsidP="00D220C2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Общеобразовательные организации (очно)</w:t>
            </w:r>
          </w:p>
        </w:tc>
      </w:tr>
      <w:tr w:rsidR="00FF6854" w:rsidRPr="002E1F0F" w14:paraId="2C117804" w14:textId="77777777" w:rsidTr="006D059A">
        <w:trPr>
          <w:jc w:val="center"/>
        </w:trPr>
        <w:tc>
          <w:tcPr>
            <w:tcW w:w="271" w:type="pct"/>
            <w:vMerge w:val="restart"/>
          </w:tcPr>
          <w:p w14:paraId="0096A133" w14:textId="77777777" w:rsidR="00FF6854" w:rsidRPr="002E1F0F" w:rsidRDefault="00FF6854" w:rsidP="00D220C2">
            <w:pPr>
              <w:numPr>
                <w:ilvl w:val="0"/>
                <w:numId w:val="1"/>
              </w:numPr>
              <w:ind w:left="0" w:firstLine="0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222" w:type="pct"/>
          </w:tcPr>
          <w:p w14:paraId="2DB2E078" w14:textId="77777777" w:rsidR="00FF6854" w:rsidRPr="004F0505" w:rsidRDefault="00FF6854" w:rsidP="00D220C2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Химия</w:t>
            </w:r>
          </w:p>
        </w:tc>
        <w:tc>
          <w:tcPr>
            <w:tcW w:w="504" w:type="pct"/>
          </w:tcPr>
          <w:p w14:paraId="425A2540" w14:textId="77777777" w:rsidR="00FF6854" w:rsidRPr="004F0505" w:rsidRDefault="00FF6854" w:rsidP="00D220C2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8-11</w:t>
            </w:r>
          </w:p>
        </w:tc>
        <w:tc>
          <w:tcPr>
            <w:tcW w:w="935" w:type="pct"/>
            <w:vMerge w:val="restart"/>
          </w:tcPr>
          <w:p w14:paraId="1753DC6F" w14:textId="7B8EFBC1" w:rsidR="00FF6854" w:rsidRPr="004F0505" w:rsidRDefault="00FF6854" w:rsidP="00D220C2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12.10.2026</w:t>
            </w:r>
          </w:p>
          <w:p w14:paraId="073C57C2" w14:textId="77777777" w:rsidR="00FF6854" w:rsidRPr="004F0505" w:rsidRDefault="00FF6854" w:rsidP="00D220C2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(понедельник)</w:t>
            </w:r>
          </w:p>
        </w:tc>
        <w:tc>
          <w:tcPr>
            <w:tcW w:w="778" w:type="pct"/>
          </w:tcPr>
          <w:p w14:paraId="30FF6141" w14:textId="77777777" w:rsidR="00FF6854" w:rsidRPr="004F0505" w:rsidRDefault="00FF6854" w:rsidP="00D220C2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 w:hint="eastAsia"/>
                <w:b w:val="0"/>
                <w:sz w:val="24"/>
                <w:szCs w:val="24"/>
              </w:rPr>
              <w:t>по</w:t>
            </w: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 w:rsidRPr="004F0505">
              <w:rPr>
                <w:rFonts w:ascii="Times New Roman" w:hAnsi="Times New Roman" w:hint="eastAsia"/>
                <w:b w:val="0"/>
                <w:sz w:val="24"/>
                <w:szCs w:val="24"/>
              </w:rPr>
              <w:t>отдельному</w:t>
            </w: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 w:rsidRPr="004F0505">
              <w:rPr>
                <w:rFonts w:ascii="Times New Roman" w:hAnsi="Times New Roman" w:hint="eastAsia"/>
                <w:b w:val="0"/>
                <w:sz w:val="24"/>
                <w:szCs w:val="24"/>
              </w:rPr>
              <w:t>графику</w:t>
            </w:r>
          </w:p>
        </w:tc>
        <w:tc>
          <w:tcPr>
            <w:tcW w:w="1290" w:type="pct"/>
          </w:tcPr>
          <w:p w14:paraId="5042C1CB" w14:textId="77777777" w:rsidR="00FF6854" w:rsidRPr="004F0505" w:rsidRDefault="00FF6854" w:rsidP="00D220C2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Платформа «Сириус.Курсы» (дистанционно)</w:t>
            </w:r>
          </w:p>
        </w:tc>
      </w:tr>
      <w:tr w:rsidR="00FF6854" w:rsidRPr="002E1F0F" w14:paraId="1FADB234" w14:textId="77777777" w:rsidTr="006D059A">
        <w:trPr>
          <w:jc w:val="center"/>
        </w:trPr>
        <w:tc>
          <w:tcPr>
            <w:tcW w:w="271" w:type="pct"/>
            <w:vMerge/>
          </w:tcPr>
          <w:p w14:paraId="10A6589F" w14:textId="77777777" w:rsidR="00FF6854" w:rsidRPr="002E1F0F" w:rsidRDefault="00FF6854" w:rsidP="00FF6854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222" w:type="pct"/>
          </w:tcPr>
          <w:p w14:paraId="58A281DC" w14:textId="3C83DDDC" w:rsidR="00FF6854" w:rsidRPr="004F0505" w:rsidRDefault="00FF6854" w:rsidP="00FF6854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Немецкий язык</w:t>
            </w:r>
          </w:p>
        </w:tc>
        <w:tc>
          <w:tcPr>
            <w:tcW w:w="504" w:type="pct"/>
          </w:tcPr>
          <w:p w14:paraId="6D5CB44E" w14:textId="49753275" w:rsidR="00FF6854" w:rsidRPr="004F0505" w:rsidRDefault="00FF6854" w:rsidP="00FF6854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5-11</w:t>
            </w:r>
          </w:p>
        </w:tc>
        <w:tc>
          <w:tcPr>
            <w:tcW w:w="935" w:type="pct"/>
            <w:vMerge/>
          </w:tcPr>
          <w:p w14:paraId="187DF6F2" w14:textId="77777777" w:rsidR="00FF6854" w:rsidRPr="004F0505" w:rsidRDefault="00FF6854" w:rsidP="00FF6854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778" w:type="pct"/>
          </w:tcPr>
          <w:p w14:paraId="337756E4" w14:textId="25190F94" w:rsidR="00FF6854" w:rsidRPr="004F0505" w:rsidRDefault="00FF6854" w:rsidP="00FF6854">
            <w:pPr>
              <w:jc w:val="center"/>
              <w:rPr>
                <w:rFonts w:ascii="Times New Roman" w:hAnsi="Times New Roman" w:hint="eastAsia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14:00</w:t>
            </w:r>
          </w:p>
        </w:tc>
        <w:tc>
          <w:tcPr>
            <w:tcW w:w="1290" w:type="pct"/>
          </w:tcPr>
          <w:p w14:paraId="044D2C6B" w14:textId="4D7757B0" w:rsidR="00FF6854" w:rsidRPr="004F0505" w:rsidRDefault="00FF6854" w:rsidP="00FF6854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Общеобразовательные организации (очно)</w:t>
            </w:r>
          </w:p>
        </w:tc>
      </w:tr>
      <w:tr w:rsidR="00FF6854" w:rsidRPr="002E1F0F" w14:paraId="0558BDAE" w14:textId="77777777" w:rsidTr="006D059A">
        <w:trPr>
          <w:jc w:val="center"/>
        </w:trPr>
        <w:tc>
          <w:tcPr>
            <w:tcW w:w="271" w:type="pct"/>
          </w:tcPr>
          <w:p w14:paraId="3536012E" w14:textId="77777777" w:rsidR="00FF6854" w:rsidRPr="002E1F0F" w:rsidRDefault="00FF6854" w:rsidP="00FF6854"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222" w:type="pct"/>
          </w:tcPr>
          <w:p w14:paraId="73D7FF60" w14:textId="5B87397F" w:rsidR="00FF6854" w:rsidRPr="004F0505" w:rsidRDefault="0022094E" w:rsidP="00FF6854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Английский язык</w:t>
            </w:r>
          </w:p>
        </w:tc>
        <w:tc>
          <w:tcPr>
            <w:tcW w:w="504" w:type="pct"/>
          </w:tcPr>
          <w:p w14:paraId="406CF285" w14:textId="77777777" w:rsidR="00FF6854" w:rsidRPr="004F0505" w:rsidRDefault="00FF6854" w:rsidP="00FF6854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5-11</w:t>
            </w:r>
          </w:p>
        </w:tc>
        <w:tc>
          <w:tcPr>
            <w:tcW w:w="935" w:type="pct"/>
          </w:tcPr>
          <w:p w14:paraId="2EA0C0D8" w14:textId="6D05C89E" w:rsidR="00FF6854" w:rsidRPr="004F0505" w:rsidRDefault="00FF6854" w:rsidP="00FF6854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1</w:t>
            </w:r>
            <w:r w:rsidR="0022094E" w:rsidRPr="004F0505">
              <w:rPr>
                <w:rFonts w:ascii="Times New Roman" w:hAnsi="Times New Roman"/>
                <w:b w:val="0"/>
                <w:sz w:val="24"/>
                <w:szCs w:val="24"/>
              </w:rPr>
              <w:t>3</w:t>
            </w: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.10.2026</w:t>
            </w:r>
          </w:p>
          <w:p w14:paraId="6812E0DA" w14:textId="77777777" w:rsidR="00FF6854" w:rsidRPr="004F0505" w:rsidRDefault="00FF6854" w:rsidP="00FF6854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(вторник)</w:t>
            </w:r>
          </w:p>
        </w:tc>
        <w:tc>
          <w:tcPr>
            <w:tcW w:w="778" w:type="pct"/>
          </w:tcPr>
          <w:p w14:paraId="374908DA" w14:textId="77777777" w:rsidR="00FF6854" w:rsidRPr="004F0505" w:rsidRDefault="00FF6854" w:rsidP="00FF6854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14:00</w:t>
            </w:r>
          </w:p>
        </w:tc>
        <w:tc>
          <w:tcPr>
            <w:tcW w:w="1290" w:type="pct"/>
          </w:tcPr>
          <w:p w14:paraId="07E55E21" w14:textId="77777777" w:rsidR="00FF6854" w:rsidRPr="004F0505" w:rsidRDefault="00FF6854" w:rsidP="00FF6854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Общеобразовательные организации (очно)</w:t>
            </w:r>
          </w:p>
        </w:tc>
      </w:tr>
      <w:tr w:rsidR="0022094E" w:rsidRPr="002E1F0F" w14:paraId="7AAC253F" w14:textId="77777777" w:rsidTr="00163A05">
        <w:trPr>
          <w:trHeight w:val="838"/>
          <w:jc w:val="center"/>
        </w:trPr>
        <w:tc>
          <w:tcPr>
            <w:tcW w:w="271" w:type="pct"/>
          </w:tcPr>
          <w:p w14:paraId="62CE8804" w14:textId="77777777" w:rsidR="0022094E" w:rsidRPr="002E1F0F" w:rsidRDefault="0022094E" w:rsidP="00FF6854">
            <w:pPr>
              <w:numPr>
                <w:ilvl w:val="0"/>
                <w:numId w:val="1"/>
              </w:numPr>
              <w:ind w:left="0" w:firstLine="0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222" w:type="pct"/>
          </w:tcPr>
          <w:p w14:paraId="2844ECFA" w14:textId="77777777" w:rsidR="0022094E" w:rsidRPr="004F0505" w:rsidRDefault="0022094E" w:rsidP="00FF6854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Математика</w:t>
            </w:r>
          </w:p>
        </w:tc>
        <w:tc>
          <w:tcPr>
            <w:tcW w:w="504" w:type="pct"/>
          </w:tcPr>
          <w:p w14:paraId="7743FF65" w14:textId="77777777" w:rsidR="0022094E" w:rsidRPr="004F0505" w:rsidRDefault="0022094E" w:rsidP="00FF6854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4-6</w:t>
            </w:r>
          </w:p>
        </w:tc>
        <w:tc>
          <w:tcPr>
            <w:tcW w:w="935" w:type="pct"/>
          </w:tcPr>
          <w:p w14:paraId="06A9B7F6" w14:textId="79EB184B" w:rsidR="0022094E" w:rsidRPr="004F0505" w:rsidRDefault="0022094E" w:rsidP="00FF6854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14.10.2026 (среда)</w:t>
            </w:r>
          </w:p>
        </w:tc>
        <w:tc>
          <w:tcPr>
            <w:tcW w:w="778" w:type="pct"/>
          </w:tcPr>
          <w:p w14:paraId="38030BFE" w14:textId="77777777" w:rsidR="0022094E" w:rsidRPr="004F0505" w:rsidRDefault="0022094E" w:rsidP="00FF6854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по отдельному графику</w:t>
            </w:r>
          </w:p>
        </w:tc>
        <w:tc>
          <w:tcPr>
            <w:tcW w:w="1290" w:type="pct"/>
          </w:tcPr>
          <w:p w14:paraId="67EFEEE1" w14:textId="77777777" w:rsidR="0022094E" w:rsidRPr="004F0505" w:rsidRDefault="0022094E" w:rsidP="00FF6854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 w:hint="eastAsia"/>
                <w:b w:val="0"/>
                <w:sz w:val="24"/>
                <w:szCs w:val="24"/>
              </w:rPr>
              <w:t>Платформа</w:t>
            </w: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 xml:space="preserve"> «</w:t>
            </w:r>
            <w:r w:rsidRPr="004F0505">
              <w:rPr>
                <w:rFonts w:ascii="Times New Roman" w:hAnsi="Times New Roman" w:hint="eastAsia"/>
                <w:b w:val="0"/>
                <w:sz w:val="24"/>
                <w:szCs w:val="24"/>
              </w:rPr>
              <w:t>Сириус</w:t>
            </w: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.</w:t>
            </w:r>
            <w:r w:rsidRPr="004F0505">
              <w:rPr>
                <w:rFonts w:ascii="Times New Roman" w:hAnsi="Times New Roman" w:hint="eastAsia"/>
                <w:b w:val="0"/>
                <w:sz w:val="24"/>
                <w:szCs w:val="24"/>
              </w:rPr>
              <w:t>Курсы»</w:t>
            </w: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 xml:space="preserve"> (</w:t>
            </w:r>
            <w:r w:rsidRPr="004F0505">
              <w:rPr>
                <w:rFonts w:ascii="Times New Roman" w:hAnsi="Times New Roman" w:hint="eastAsia"/>
                <w:b w:val="0"/>
                <w:sz w:val="24"/>
                <w:szCs w:val="24"/>
              </w:rPr>
              <w:t>дистанционно</w:t>
            </w: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)</w:t>
            </w:r>
          </w:p>
        </w:tc>
      </w:tr>
      <w:tr w:rsidR="0022094E" w:rsidRPr="002E1F0F" w14:paraId="60AD234A" w14:textId="77777777" w:rsidTr="006D059A">
        <w:trPr>
          <w:jc w:val="center"/>
        </w:trPr>
        <w:tc>
          <w:tcPr>
            <w:tcW w:w="271" w:type="pct"/>
          </w:tcPr>
          <w:p w14:paraId="6D79A0F2" w14:textId="77777777" w:rsidR="0022094E" w:rsidRPr="002E1F0F" w:rsidRDefault="0022094E" w:rsidP="0022094E"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222" w:type="pct"/>
          </w:tcPr>
          <w:p w14:paraId="6E205BA6" w14:textId="01BA8889" w:rsidR="0022094E" w:rsidRPr="004F0505" w:rsidRDefault="00831BA9" w:rsidP="0022094E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Труд</w:t>
            </w:r>
          </w:p>
        </w:tc>
        <w:tc>
          <w:tcPr>
            <w:tcW w:w="504" w:type="pct"/>
          </w:tcPr>
          <w:p w14:paraId="6A68D355" w14:textId="2D212E40" w:rsidR="0022094E" w:rsidRPr="004F0505" w:rsidRDefault="00831BA9" w:rsidP="0022094E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5-11</w:t>
            </w:r>
          </w:p>
        </w:tc>
        <w:tc>
          <w:tcPr>
            <w:tcW w:w="935" w:type="pct"/>
          </w:tcPr>
          <w:p w14:paraId="2317B6DD" w14:textId="77777777" w:rsidR="0022094E" w:rsidRPr="004F0505" w:rsidRDefault="00831BA9" w:rsidP="0022094E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15.10.2026</w:t>
            </w:r>
          </w:p>
          <w:p w14:paraId="52805099" w14:textId="018638BB" w:rsidR="00831BA9" w:rsidRPr="004F0505" w:rsidRDefault="00831BA9" w:rsidP="0022094E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(четверг)</w:t>
            </w:r>
          </w:p>
        </w:tc>
        <w:tc>
          <w:tcPr>
            <w:tcW w:w="778" w:type="pct"/>
          </w:tcPr>
          <w:p w14:paraId="1FA0ECEE" w14:textId="39016615" w:rsidR="0022094E" w:rsidRPr="004F0505" w:rsidRDefault="00831BA9" w:rsidP="0022094E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 w:hint="eastAsia"/>
                <w:b w:val="0"/>
                <w:sz w:val="24"/>
                <w:szCs w:val="24"/>
              </w:rPr>
              <w:t>по</w:t>
            </w: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 w:rsidRPr="004F0505">
              <w:rPr>
                <w:rFonts w:ascii="Times New Roman" w:hAnsi="Times New Roman" w:hint="eastAsia"/>
                <w:b w:val="0"/>
                <w:sz w:val="24"/>
                <w:szCs w:val="24"/>
              </w:rPr>
              <w:t>отдельному</w:t>
            </w: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 w:rsidRPr="004F0505">
              <w:rPr>
                <w:rFonts w:ascii="Times New Roman" w:hAnsi="Times New Roman" w:hint="eastAsia"/>
                <w:b w:val="0"/>
                <w:sz w:val="24"/>
                <w:szCs w:val="24"/>
              </w:rPr>
              <w:t>графику</w:t>
            </w:r>
          </w:p>
        </w:tc>
        <w:tc>
          <w:tcPr>
            <w:tcW w:w="1290" w:type="pct"/>
          </w:tcPr>
          <w:p w14:paraId="7BAE16C9" w14:textId="1DC3A8BF" w:rsidR="0022094E" w:rsidRPr="004F0505" w:rsidRDefault="00831BA9" w:rsidP="0022094E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 w:hint="eastAsia"/>
                <w:b w:val="0"/>
                <w:sz w:val="24"/>
                <w:szCs w:val="24"/>
              </w:rPr>
              <w:t>Общеобразовательные</w:t>
            </w: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 w:rsidRPr="004F0505">
              <w:rPr>
                <w:rFonts w:ascii="Times New Roman" w:hAnsi="Times New Roman" w:hint="eastAsia"/>
                <w:b w:val="0"/>
                <w:sz w:val="24"/>
                <w:szCs w:val="24"/>
              </w:rPr>
              <w:t>организации</w:t>
            </w: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 xml:space="preserve"> (</w:t>
            </w:r>
            <w:r w:rsidRPr="004F0505">
              <w:rPr>
                <w:rFonts w:ascii="Times New Roman" w:hAnsi="Times New Roman" w:hint="eastAsia"/>
                <w:b w:val="0"/>
                <w:sz w:val="24"/>
                <w:szCs w:val="24"/>
              </w:rPr>
              <w:t>очно</w:t>
            </w: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)</w:t>
            </w:r>
          </w:p>
        </w:tc>
      </w:tr>
      <w:tr w:rsidR="00831BA9" w:rsidRPr="002E1F0F" w14:paraId="46EFEA7E" w14:textId="77777777" w:rsidTr="006D059A">
        <w:trPr>
          <w:jc w:val="center"/>
        </w:trPr>
        <w:tc>
          <w:tcPr>
            <w:tcW w:w="271" w:type="pct"/>
          </w:tcPr>
          <w:p w14:paraId="27BC4F5B" w14:textId="77777777" w:rsidR="00831BA9" w:rsidRPr="002E1F0F" w:rsidRDefault="00831BA9" w:rsidP="00831BA9"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222" w:type="pct"/>
          </w:tcPr>
          <w:p w14:paraId="7E3D1046" w14:textId="6908644A" w:rsidR="00831BA9" w:rsidRPr="004F0505" w:rsidRDefault="00700443" w:rsidP="00831BA9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Математика</w:t>
            </w:r>
          </w:p>
        </w:tc>
        <w:tc>
          <w:tcPr>
            <w:tcW w:w="504" w:type="pct"/>
          </w:tcPr>
          <w:p w14:paraId="07A652CE" w14:textId="3A7B9F64" w:rsidR="00831BA9" w:rsidRPr="004F0505" w:rsidRDefault="00831BA9" w:rsidP="00831BA9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7-11</w:t>
            </w:r>
          </w:p>
        </w:tc>
        <w:tc>
          <w:tcPr>
            <w:tcW w:w="935" w:type="pct"/>
          </w:tcPr>
          <w:p w14:paraId="12C3689A" w14:textId="4AD3261B" w:rsidR="00831BA9" w:rsidRPr="004F0505" w:rsidRDefault="00831BA9" w:rsidP="00831BA9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1</w:t>
            </w:r>
            <w:r w:rsidR="00700443" w:rsidRPr="004F0505">
              <w:rPr>
                <w:rFonts w:ascii="Times New Roman" w:hAnsi="Times New Roman"/>
                <w:b w:val="0"/>
                <w:sz w:val="24"/>
                <w:szCs w:val="24"/>
              </w:rPr>
              <w:t>6</w:t>
            </w: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.10.2026 (пятница)</w:t>
            </w:r>
          </w:p>
        </w:tc>
        <w:tc>
          <w:tcPr>
            <w:tcW w:w="778" w:type="pct"/>
          </w:tcPr>
          <w:p w14:paraId="6D90A586" w14:textId="63B7D733" w:rsidR="00831BA9" w:rsidRPr="004F0505" w:rsidRDefault="00831BA9" w:rsidP="00831BA9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по отдельному графику</w:t>
            </w:r>
          </w:p>
        </w:tc>
        <w:tc>
          <w:tcPr>
            <w:tcW w:w="1290" w:type="pct"/>
          </w:tcPr>
          <w:p w14:paraId="612AEDC1" w14:textId="1EC7B2C5" w:rsidR="00831BA9" w:rsidRPr="004F0505" w:rsidRDefault="00831BA9" w:rsidP="00831BA9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 w:hint="eastAsia"/>
                <w:b w:val="0"/>
                <w:sz w:val="24"/>
                <w:szCs w:val="24"/>
              </w:rPr>
              <w:t>Платформа</w:t>
            </w: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 xml:space="preserve"> «</w:t>
            </w:r>
            <w:r w:rsidRPr="004F0505">
              <w:rPr>
                <w:rFonts w:ascii="Times New Roman" w:hAnsi="Times New Roman" w:hint="eastAsia"/>
                <w:b w:val="0"/>
                <w:sz w:val="24"/>
                <w:szCs w:val="24"/>
              </w:rPr>
              <w:t>Сириус</w:t>
            </w: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.</w:t>
            </w:r>
            <w:r w:rsidRPr="004F0505">
              <w:rPr>
                <w:rFonts w:ascii="Times New Roman" w:hAnsi="Times New Roman" w:hint="eastAsia"/>
                <w:b w:val="0"/>
                <w:sz w:val="24"/>
                <w:szCs w:val="24"/>
              </w:rPr>
              <w:t>Курсы»</w:t>
            </w: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 xml:space="preserve"> (</w:t>
            </w:r>
            <w:r w:rsidRPr="004F0505">
              <w:rPr>
                <w:rFonts w:ascii="Times New Roman" w:hAnsi="Times New Roman" w:hint="eastAsia"/>
                <w:b w:val="0"/>
                <w:sz w:val="24"/>
                <w:szCs w:val="24"/>
              </w:rPr>
              <w:t>дистанционно</w:t>
            </w: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)</w:t>
            </w:r>
          </w:p>
        </w:tc>
      </w:tr>
      <w:tr w:rsidR="00F31253" w:rsidRPr="002E1F0F" w14:paraId="3C047503" w14:textId="77777777" w:rsidTr="006D059A">
        <w:trPr>
          <w:jc w:val="center"/>
        </w:trPr>
        <w:tc>
          <w:tcPr>
            <w:tcW w:w="271" w:type="pct"/>
          </w:tcPr>
          <w:p w14:paraId="4A195799" w14:textId="77777777" w:rsidR="00F31253" w:rsidRPr="002E1F0F" w:rsidRDefault="00F31253" w:rsidP="00D10AEB"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222" w:type="pct"/>
          </w:tcPr>
          <w:p w14:paraId="49425263" w14:textId="5465F4BC" w:rsidR="00F31253" w:rsidRPr="004F0505" w:rsidRDefault="00F31253" w:rsidP="00D10AEB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Информатика (искусственный интеллект)</w:t>
            </w:r>
          </w:p>
        </w:tc>
        <w:tc>
          <w:tcPr>
            <w:tcW w:w="504" w:type="pct"/>
          </w:tcPr>
          <w:p w14:paraId="105F7696" w14:textId="690BC441" w:rsidR="00F31253" w:rsidRPr="004F0505" w:rsidRDefault="00F31253" w:rsidP="00D10AEB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5-11</w:t>
            </w:r>
          </w:p>
        </w:tc>
        <w:tc>
          <w:tcPr>
            <w:tcW w:w="935" w:type="pct"/>
            <w:vMerge w:val="restart"/>
          </w:tcPr>
          <w:p w14:paraId="39550B12" w14:textId="2CBFDB00" w:rsidR="00F31253" w:rsidRPr="004F0505" w:rsidRDefault="00F31253" w:rsidP="00D10AEB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19.10.2026 (понедельник)</w:t>
            </w:r>
          </w:p>
        </w:tc>
        <w:tc>
          <w:tcPr>
            <w:tcW w:w="778" w:type="pct"/>
          </w:tcPr>
          <w:p w14:paraId="0E967C52" w14:textId="0021DF4C" w:rsidR="00F31253" w:rsidRPr="004F0505" w:rsidRDefault="00F31253" w:rsidP="00D10AEB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по отдельному графику</w:t>
            </w:r>
          </w:p>
        </w:tc>
        <w:tc>
          <w:tcPr>
            <w:tcW w:w="1290" w:type="pct"/>
          </w:tcPr>
          <w:p w14:paraId="3E2C13E8" w14:textId="2E80142B" w:rsidR="00F31253" w:rsidRPr="004F0505" w:rsidRDefault="00F31253" w:rsidP="00D10AEB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 w:hint="eastAsia"/>
                <w:b w:val="0"/>
                <w:sz w:val="24"/>
                <w:szCs w:val="24"/>
              </w:rPr>
              <w:t>Платформа</w:t>
            </w: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 xml:space="preserve"> «</w:t>
            </w:r>
            <w:r w:rsidRPr="004F0505">
              <w:rPr>
                <w:rFonts w:ascii="Times New Roman" w:hAnsi="Times New Roman" w:hint="eastAsia"/>
                <w:b w:val="0"/>
                <w:sz w:val="24"/>
                <w:szCs w:val="24"/>
              </w:rPr>
              <w:t>Сириус</w:t>
            </w: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.</w:t>
            </w:r>
            <w:r w:rsidRPr="004F0505">
              <w:rPr>
                <w:rFonts w:ascii="Times New Roman" w:hAnsi="Times New Roman" w:hint="eastAsia"/>
                <w:b w:val="0"/>
                <w:sz w:val="24"/>
                <w:szCs w:val="24"/>
              </w:rPr>
              <w:t>Курсы»</w:t>
            </w: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 xml:space="preserve"> (</w:t>
            </w:r>
            <w:r w:rsidRPr="004F0505">
              <w:rPr>
                <w:rFonts w:ascii="Times New Roman" w:hAnsi="Times New Roman" w:hint="eastAsia"/>
                <w:b w:val="0"/>
                <w:sz w:val="24"/>
                <w:szCs w:val="24"/>
              </w:rPr>
              <w:t>дистанционно</w:t>
            </w: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)</w:t>
            </w:r>
          </w:p>
        </w:tc>
      </w:tr>
      <w:tr w:rsidR="00F31253" w:rsidRPr="002E1F0F" w14:paraId="0D0D434B" w14:textId="77777777" w:rsidTr="006D059A">
        <w:trPr>
          <w:jc w:val="center"/>
        </w:trPr>
        <w:tc>
          <w:tcPr>
            <w:tcW w:w="271" w:type="pct"/>
            <w:vMerge w:val="restart"/>
          </w:tcPr>
          <w:p w14:paraId="4417EB25" w14:textId="77777777" w:rsidR="00F31253" w:rsidRPr="002E1F0F" w:rsidRDefault="00F31253" w:rsidP="00F31253"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222" w:type="pct"/>
          </w:tcPr>
          <w:p w14:paraId="0A96DCD1" w14:textId="77777777" w:rsidR="00F31253" w:rsidRDefault="00F31253" w:rsidP="00F31253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Физическая культура</w:t>
            </w:r>
          </w:p>
          <w:p w14:paraId="64A4BA2A" w14:textId="21C36450" w:rsidR="00F31253" w:rsidRPr="004F0505" w:rsidRDefault="00F31253" w:rsidP="00F31253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(теория)</w:t>
            </w:r>
          </w:p>
        </w:tc>
        <w:tc>
          <w:tcPr>
            <w:tcW w:w="504" w:type="pct"/>
            <w:vMerge w:val="restart"/>
          </w:tcPr>
          <w:p w14:paraId="1E86C14A" w14:textId="59BA7B0A" w:rsidR="00F31253" w:rsidRPr="004F0505" w:rsidRDefault="00F31253" w:rsidP="00F31253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5-11</w:t>
            </w:r>
          </w:p>
        </w:tc>
        <w:tc>
          <w:tcPr>
            <w:tcW w:w="935" w:type="pct"/>
            <w:vMerge/>
          </w:tcPr>
          <w:p w14:paraId="32B1FA2B" w14:textId="77777777" w:rsidR="00F31253" w:rsidRPr="004F0505" w:rsidRDefault="00F31253" w:rsidP="00F31253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778" w:type="pct"/>
          </w:tcPr>
          <w:p w14:paraId="70D705A1" w14:textId="5A69D276" w:rsidR="00F31253" w:rsidRPr="004F0505" w:rsidRDefault="00F31253" w:rsidP="00F31253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14:00</w:t>
            </w:r>
          </w:p>
        </w:tc>
        <w:tc>
          <w:tcPr>
            <w:tcW w:w="1290" w:type="pct"/>
          </w:tcPr>
          <w:p w14:paraId="03FFF2AB" w14:textId="28BBF22E" w:rsidR="00F31253" w:rsidRPr="004F0505" w:rsidRDefault="00F31253" w:rsidP="00F31253">
            <w:pPr>
              <w:jc w:val="center"/>
              <w:rPr>
                <w:rFonts w:ascii="Times New Roman" w:hAnsi="Times New Roman" w:hint="eastAsia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Общеобразовательные организации (очно)</w:t>
            </w:r>
          </w:p>
        </w:tc>
      </w:tr>
      <w:tr w:rsidR="00F31253" w:rsidRPr="002E1F0F" w14:paraId="7BDB0996" w14:textId="77777777" w:rsidTr="006D059A">
        <w:trPr>
          <w:jc w:val="center"/>
        </w:trPr>
        <w:tc>
          <w:tcPr>
            <w:tcW w:w="271" w:type="pct"/>
            <w:vMerge/>
          </w:tcPr>
          <w:p w14:paraId="12DF4ECC" w14:textId="77777777" w:rsidR="00F31253" w:rsidRPr="002E1F0F" w:rsidRDefault="00F31253" w:rsidP="00F31253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222" w:type="pct"/>
          </w:tcPr>
          <w:p w14:paraId="334079F5" w14:textId="77777777" w:rsidR="00F31253" w:rsidRDefault="00F31253" w:rsidP="00F31253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31253">
              <w:rPr>
                <w:rFonts w:ascii="Times New Roman" w:hAnsi="Times New Roman" w:hint="eastAsia"/>
                <w:b w:val="0"/>
                <w:sz w:val="24"/>
                <w:szCs w:val="24"/>
              </w:rPr>
              <w:t>Физическая</w:t>
            </w:r>
            <w:r w:rsidRPr="00F31253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 w:rsidRPr="00F31253">
              <w:rPr>
                <w:rFonts w:ascii="Times New Roman" w:hAnsi="Times New Roman" w:hint="eastAsia"/>
                <w:b w:val="0"/>
                <w:sz w:val="24"/>
                <w:szCs w:val="24"/>
              </w:rPr>
              <w:t>культура</w:t>
            </w:r>
          </w:p>
          <w:p w14:paraId="1BDE9D50" w14:textId="7959F8F4" w:rsidR="00F31253" w:rsidRDefault="00F31253" w:rsidP="00F31253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практика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)</w:t>
            </w:r>
          </w:p>
        </w:tc>
        <w:tc>
          <w:tcPr>
            <w:tcW w:w="504" w:type="pct"/>
            <w:vMerge/>
          </w:tcPr>
          <w:p w14:paraId="4645B831" w14:textId="77777777" w:rsidR="00F31253" w:rsidRDefault="00F31253" w:rsidP="00F31253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935" w:type="pct"/>
            <w:vMerge/>
          </w:tcPr>
          <w:p w14:paraId="7BB7F721" w14:textId="77777777" w:rsidR="00F31253" w:rsidRPr="004F0505" w:rsidRDefault="00F31253" w:rsidP="00F31253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778" w:type="pct"/>
          </w:tcPr>
          <w:p w14:paraId="5B90AA31" w14:textId="2B1BDA8E" w:rsidR="00F31253" w:rsidRPr="004F0505" w:rsidRDefault="00F31253" w:rsidP="00F31253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по отдельному графику</w:t>
            </w:r>
          </w:p>
        </w:tc>
        <w:tc>
          <w:tcPr>
            <w:tcW w:w="1290" w:type="pct"/>
          </w:tcPr>
          <w:p w14:paraId="57DE07B8" w14:textId="397B6F34" w:rsidR="00F31253" w:rsidRPr="004F0505" w:rsidRDefault="00F31253" w:rsidP="00F31253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Общеобразовательные организации (очно)</w:t>
            </w:r>
          </w:p>
        </w:tc>
      </w:tr>
      <w:tr w:rsidR="00F31253" w:rsidRPr="002E1F0F" w14:paraId="60930EF4" w14:textId="77777777" w:rsidTr="006D059A">
        <w:trPr>
          <w:jc w:val="center"/>
        </w:trPr>
        <w:tc>
          <w:tcPr>
            <w:tcW w:w="271" w:type="pct"/>
          </w:tcPr>
          <w:p w14:paraId="6EF160C0" w14:textId="77777777" w:rsidR="00F31253" w:rsidRPr="002E1F0F" w:rsidRDefault="00F31253" w:rsidP="00F31253"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222" w:type="pct"/>
          </w:tcPr>
          <w:p w14:paraId="485AA72C" w14:textId="77777777" w:rsidR="00F31253" w:rsidRPr="004F0505" w:rsidRDefault="00F31253" w:rsidP="00F31253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 xml:space="preserve">Информатика </w:t>
            </w:r>
          </w:p>
          <w:p w14:paraId="3D198E0D" w14:textId="11E2EBEA" w:rsidR="00F31253" w:rsidRPr="004F0505" w:rsidRDefault="00F31253" w:rsidP="00F31253">
            <w:pPr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4F0505">
              <w:rPr>
                <w:rFonts w:ascii="Times New Roman" w:hAnsi="Times New Roman"/>
                <w:b w:val="0"/>
                <w:sz w:val="22"/>
                <w:szCs w:val="22"/>
              </w:rPr>
              <w:t>(программирование)</w:t>
            </w:r>
          </w:p>
        </w:tc>
        <w:tc>
          <w:tcPr>
            <w:tcW w:w="504" w:type="pct"/>
          </w:tcPr>
          <w:p w14:paraId="186B5C92" w14:textId="77777777" w:rsidR="00F31253" w:rsidRPr="004F0505" w:rsidRDefault="00F31253" w:rsidP="00F31253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5-11</w:t>
            </w:r>
          </w:p>
          <w:p w14:paraId="69CB0A54" w14:textId="77777777" w:rsidR="00F31253" w:rsidRPr="004F0505" w:rsidRDefault="00F31253" w:rsidP="00F31253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935" w:type="pct"/>
          </w:tcPr>
          <w:p w14:paraId="4CB89BF3" w14:textId="728B26B0" w:rsidR="00F31253" w:rsidRPr="004F0505" w:rsidRDefault="00F31253" w:rsidP="00F31253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21.10.2026 (среда)</w:t>
            </w:r>
          </w:p>
        </w:tc>
        <w:tc>
          <w:tcPr>
            <w:tcW w:w="778" w:type="pct"/>
          </w:tcPr>
          <w:p w14:paraId="6143A95E" w14:textId="73880E14" w:rsidR="00F31253" w:rsidRPr="004F0505" w:rsidRDefault="00F31253" w:rsidP="00F31253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по отдельному графику</w:t>
            </w:r>
          </w:p>
        </w:tc>
        <w:tc>
          <w:tcPr>
            <w:tcW w:w="1290" w:type="pct"/>
          </w:tcPr>
          <w:p w14:paraId="7BC57128" w14:textId="65A1A000" w:rsidR="00F31253" w:rsidRPr="004F0505" w:rsidRDefault="00F31253" w:rsidP="00F31253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 w:hint="eastAsia"/>
                <w:b w:val="0"/>
                <w:sz w:val="24"/>
                <w:szCs w:val="24"/>
              </w:rPr>
              <w:t>Платформа</w:t>
            </w: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 xml:space="preserve"> «</w:t>
            </w:r>
            <w:r w:rsidRPr="004F0505">
              <w:rPr>
                <w:rFonts w:ascii="Times New Roman" w:hAnsi="Times New Roman" w:hint="eastAsia"/>
                <w:b w:val="0"/>
                <w:sz w:val="24"/>
                <w:szCs w:val="24"/>
              </w:rPr>
              <w:t>Сириус</w:t>
            </w: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.</w:t>
            </w:r>
            <w:r w:rsidRPr="004F0505">
              <w:rPr>
                <w:rFonts w:ascii="Times New Roman" w:hAnsi="Times New Roman" w:hint="eastAsia"/>
                <w:b w:val="0"/>
                <w:sz w:val="24"/>
                <w:szCs w:val="24"/>
              </w:rPr>
              <w:t>Курсы»</w:t>
            </w: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 xml:space="preserve"> (</w:t>
            </w:r>
            <w:r w:rsidRPr="004F0505">
              <w:rPr>
                <w:rFonts w:ascii="Times New Roman" w:hAnsi="Times New Roman" w:hint="eastAsia"/>
                <w:b w:val="0"/>
                <w:sz w:val="24"/>
                <w:szCs w:val="24"/>
              </w:rPr>
              <w:t>дистанционно</w:t>
            </w: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)</w:t>
            </w:r>
          </w:p>
        </w:tc>
      </w:tr>
      <w:tr w:rsidR="00F31253" w:rsidRPr="002E1F0F" w14:paraId="0A41EC23" w14:textId="77777777" w:rsidTr="006D059A">
        <w:trPr>
          <w:jc w:val="center"/>
        </w:trPr>
        <w:tc>
          <w:tcPr>
            <w:tcW w:w="271" w:type="pct"/>
          </w:tcPr>
          <w:p w14:paraId="615F1713" w14:textId="77777777" w:rsidR="00F31253" w:rsidRPr="002E1F0F" w:rsidRDefault="00F31253" w:rsidP="00F31253"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222" w:type="pct"/>
          </w:tcPr>
          <w:p w14:paraId="70A1DF35" w14:textId="77777777" w:rsidR="00F31253" w:rsidRPr="004F0505" w:rsidRDefault="00F31253" w:rsidP="00F31253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 xml:space="preserve">Информатика </w:t>
            </w:r>
          </w:p>
          <w:p w14:paraId="18052B31" w14:textId="7C9F1A37" w:rsidR="00F31253" w:rsidRPr="004F0505" w:rsidRDefault="00F31253" w:rsidP="00F31253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(</w:t>
            </w: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информационная безопасность</w:t>
            </w: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)</w:t>
            </w:r>
          </w:p>
        </w:tc>
        <w:tc>
          <w:tcPr>
            <w:tcW w:w="504" w:type="pct"/>
          </w:tcPr>
          <w:p w14:paraId="5D60B3AA" w14:textId="77777777" w:rsidR="00F31253" w:rsidRPr="004F0505" w:rsidRDefault="00F31253" w:rsidP="00F31253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5-11</w:t>
            </w:r>
          </w:p>
          <w:p w14:paraId="1956B0DF" w14:textId="77777777" w:rsidR="00F31253" w:rsidRPr="004F0505" w:rsidRDefault="00F31253" w:rsidP="00F31253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935" w:type="pct"/>
          </w:tcPr>
          <w:p w14:paraId="2DCC2C16" w14:textId="75C07C1E" w:rsidR="00F31253" w:rsidRPr="004F0505" w:rsidRDefault="00F31253" w:rsidP="00F31253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2</w:t>
            </w: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2</w:t>
            </w: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.10.2026 (</w:t>
            </w: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четверг</w:t>
            </w: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)</w:t>
            </w:r>
          </w:p>
        </w:tc>
        <w:tc>
          <w:tcPr>
            <w:tcW w:w="778" w:type="pct"/>
          </w:tcPr>
          <w:p w14:paraId="0CC41000" w14:textId="6AE58C35" w:rsidR="00F31253" w:rsidRPr="004F0505" w:rsidRDefault="00F31253" w:rsidP="00F31253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по отдельному графику</w:t>
            </w:r>
          </w:p>
        </w:tc>
        <w:tc>
          <w:tcPr>
            <w:tcW w:w="1290" w:type="pct"/>
          </w:tcPr>
          <w:p w14:paraId="58A698D4" w14:textId="0340C5BE" w:rsidR="00F31253" w:rsidRPr="004F0505" w:rsidRDefault="00F31253" w:rsidP="00F31253">
            <w:pPr>
              <w:jc w:val="center"/>
              <w:rPr>
                <w:rFonts w:ascii="Times New Roman" w:hAnsi="Times New Roman" w:hint="eastAsia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 w:hint="eastAsia"/>
                <w:b w:val="0"/>
                <w:sz w:val="24"/>
                <w:szCs w:val="24"/>
              </w:rPr>
              <w:t>Платформа</w:t>
            </w: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 xml:space="preserve"> «</w:t>
            </w:r>
            <w:r w:rsidRPr="004F0505">
              <w:rPr>
                <w:rFonts w:ascii="Times New Roman" w:hAnsi="Times New Roman" w:hint="eastAsia"/>
                <w:b w:val="0"/>
                <w:sz w:val="24"/>
                <w:szCs w:val="24"/>
              </w:rPr>
              <w:t>Сириус</w:t>
            </w: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.</w:t>
            </w:r>
            <w:r w:rsidRPr="004F0505">
              <w:rPr>
                <w:rFonts w:ascii="Times New Roman" w:hAnsi="Times New Roman" w:hint="eastAsia"/>
                <w:b w:val="0"/>
                <w:sz w:val="24"/>
                <w:szCs w:val="24"/>
              </w:rPr>
              <w:t>Курсы»</w:t>
            </w: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 xml:space="preserve"> (</w:t>
            </w:r>
            <w:r w:rsidRPr="004F0505">
              <w:rPr>
                <w:rFonts w:ascii="Times New Roman" w:hAnsi="Times New Roman" w:hint="eastAsia"/>
                <w:b w:val="0"/>
                <w:sz w:val="24"/>
                <w:szCs w:val="24"/>
              </w:rPr>
              <w:t>дистанционно</w:t>
            </w: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)</w:t>
            </w:r>
          </w:p>
        </w:tc>
      </w:tr>
      <w:tr w:rsidR="00F31253" w:rsidRPr="002E1F0F" w14:paraId="3F89DC90" w14:textId="77777777" w:rsidTr="006D059A">
        <w:trPr>
          <w:jc w:val="center"/>
        </w:trPr>
        <w:tc>
          <w:tcPr>
            <w:tcW w:w="271" w:type="pct"/>
          </w:tcPr>
          <w:p w14:paraId="56D57F73" w14:textId="77777777" w:rsidR="00F31253" w:rsidRPr="002E1F0F" w:rsidRDefault="00F31253" w:rsidP="00F31253"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222" w:type="pct"/>
          </w:tcPr>
          <w:p w14:paraId="66EEC07F" w14:textId="77777777" w:rsidR="00F31253" w:rsidRPr="004F0505" w:rsidRDefault="00F31253" w:rsidP="00F31253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 xml:space="preserve">Информатика </w:t>
            </w:r>
          </w:p>
          <w:p w14:paraId="57873F82" w14:textId="60F3C002" w:rsidR="00F31253" w:rsidRPr="004F0505" w:rsidRDefault="00F31253" w:rsidP="00F31253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(</w:t>
            </w: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робототехника</w:t>
            </w: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)</w:t>
            </w:r>
          </w:p>
        </w:tc>
        <w:tc>
          <w:tcPr>
            <w:tcW w:w="504" w:type="pct"/>
          </w:tcPr>
          <w:p w14:paraId="06AF7902" w14:textId="77777777" w:rsidR="00F31253" w:rsidRPr="004F0505" w:rsidRDefault="00F31253" w:rsidP="00F31253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5-11</w:t>
            </w:r>
          </w:p>
          <w:p w14:paraId="7A9C4B2B" w14:textId="77777777" w:rsidR="00F31253" w:rsidRPr="004F0505" w:rsidRDefault="00F31253" w:rsidP="00F31253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935" w:type="pct"/>
          </w:tcPr>
          <w:p w14:paraId="58FCB4DE" w14:textId="480DA3DE" w:rsidR="00F31253" w:rsidRPr="004F0505" w:rsidRDefault="00F31253" w:rsidP="00F31253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2</w:t>
            </w: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3</w:t>
            </w: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.10.2026 (</w:t>
            </w: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пятница</w:t>
            </w: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)</w:t>
            </w:r>
          </w:p>
        </w:tc>
        <w:tc>
          <w:tcPr>
            <w:tcW w:w="778" w:type="pct"/>
          </w:tcPr>
          <w:p w14:paraId="71B3996A" w14:textId="6F0E2764" w:rsidR="00F31253" w:rsidRPr="004F0505" w:rsidRDefault="00F31253" w:rsidP="00F31253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по отдельному графику</w:t>
            </w:r>
          </w:p>
        </w:tc>
        <w:tc>
          <w:tcPr>
            <w:tcW w:w="1290" w:type="pct"/>
          </w:tcPr>
          <w:p w14:paraId="12115F83" w14:textId="0D0A0704" w:rsidR="00F31253" w:rsidRPr="004F0505" w:rsidRDefault="00F31253" w:rsidP="00F31253">
            <w:pPr>
              <w:jc w:val="center"/>
              <w:rPr>
                <w:rFonts w:ascii="Times New Roman" w:hAnsi="Times New Roman" w:hint="eastAsia"/>
                <w:b w:val="0"/>
                <w:sz w:val="24"/>
                <w:szCs w:val="24"/>
              </w:rPr>
            </w:pPr>
            <w:r w:rsidRPr="004F0505">
              <w:rPr>
                <w:rFonts w:ascii="Times New Roman" w:hAnsi="Times New Roman" w:hint="eastAsia"/>
                <w:b w:val="0"/>
                <w:sz w:val="24"/>
                <w:szCs w:val="24"/>
              </w:rPr>
              <w:t>Платформа</w:t>
            </w: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 xml:space="preserve"> «</w:t>
            </w:r>
            <w:r w:rsidRPr="004F0505">
              <w:rPr>
                <w:rFonts w:ascii="Times New Roman" w:hAnsi="Times New Roman" w:hint="eastAsia"/>
                <w:b w:val="0"/>
                <w:sz w:val="24"/>
                <w:szCs w:val="24"/>
              </w:rPr>
              <w:t>Сириус</w:t>
            </w: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.</w:t>
            </w:r>
            <w:r w:rsidRPr="004F0505">
              <w:rPr>
                <w:rFonts w:ascii="Times New Roman" w:hAnsi="Times New Roman" w:hint="eastAsia"/>
                <w:b w:val="0"/>
                <w:sz w:val="24"/>
                <w:szCs w:val="24"/>
              </w:rPr>
              <w:t>Курсы»</w:t>
            </w: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 xml:space="preserve"> (</w:t>
            </w:r>
            <w:r w:rsidRPr="004F0505">
              <w:rPr>
                <w:rFonts w:ascii="Times New Roman" w:hAnsi="Times New Roman" w:hint="eastAsia"/>
                <w:b w:val="0"/>
                <w:sz w:val="24"/>
                <w:szCs w:val="24"/>
              </w:rPr>
              <w:t>дистанционно</w:t>
            </w:r>
            <w:r w:rsidRPr="004F0505">
              <w:rPr>
                <w:rFonts w:ascii="Times New Roman" w:hAnsi="Times New Roman"/>
                <w:b w:val="0"/>
                <w:sz w:val="24"/>
                <w:szCs w:val="24"/>
              </w:rPr>
              <w:t>)</w:t>
            </w:r>
          </w:p>
        </w:tc>
      </w:tr>
    </w:tbl>
    <w:p w14:paraId="1A9EC57B" w14:textId="77777777" w:rsidR="000A2F42" w:rsidRDefault="000A2F42"/>
    <w:sectPr w:rsidR="000A2F42" w:rsidSect="008777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agmatica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B608BE"/>
    <w:multiLevelType w:val="hybridMultilevel"/>
    <w:tmpl w:val="10CCB6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A40C16"/>
    <w:multiLevelType w:val="hybridMultilevel"/>
    <w:tmpl w:val="D7E60A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5546A1"/>
    <w:multiLevelType w:val="hybridMultilevel"/>
    <w:tmpl w:val="C284FEB6"/>
    <w:lvl w:ilvl="0" w:tplc="576640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5CA8E2C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D52221BA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2700892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A0EA09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D0889F96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B15A3D36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9C2CF48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5D04E22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F42"/>
    <w:rsid w:val="00027069"/>
    <w:rsid w:val="000A2F42"/>
    <w:rsid w:val="001837D3"/>
    <w:rsid w:val="001E4F8F"/>
    <w:rsid w:val="0022094E"/>
    <w:rsid w:val="002D7E05"/>
    <w:rsid w:val="002E1F0F"/>
    <w:rsid w:val="00391E76"/>
    <w:rsid w:val="00486ECA"/>
    <w:rsid w:val="004F0505"/>
    <w:rsid w:val="00700443"/>
    <w:rsid w:val="00831BA9"/>
    <w:rsid w:val="00877737"/>
    <w:rsid w:val="00BC196B"/>
    <w:rsid w:val="00D10AEB"/>
    <w:rsid w:val="00D1437B"/>
    <w:rsid w:val="00D220C2"/>
    <w:rsid w:val="00D37C01"/>
    <w:rsid w:val="00D66A07"/>
    <w:rsid w:val="00F31253"/>
    <w:rsid w:val="00FF6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1A6CB"/>
  <w15:chartTrackingRefBased/>
  <w15:docId w15:val="{24356A67-D4EB-466B-B6D1-3F41037DD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7737"/>
    <w:pPr>
      <w:spacing w:after="0" w:line="240" w:lineRule="auto"/>
    </w:pPr>
    <w:rPr>
      <w:rFonts w:ascii="Pragmatica" w:eastAsia="Times New Roman" w:hAnsi="Pragmatica" w:cs="Times New Roman"/>
      <w:b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419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Николаевна Исламова</dc:creator>
  <cp:keywords/>
  <dc:description/>
  <cp:lastModifiedBy>Марина Николаевна Исламова</cp:lastModifiedBy>
  <cp:revision>25</cp:revision>
  <dcterms:created xsi:type="dcterms:W3CDTF">2025-09-03T05:15:00Z</dcterms:created>
  <dcterms:modified xsi:type="dcterms:W3CDTF">2026-09-03T06:42:00Z</dcterms:modified>
</cp:coreProperties>
</file>