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F89D3" w14:textId="77777777" w:rsidR="006A0D50" w:rsidRPr="00D968DB" w:rsidRDefault="006A0D50" w:rsidP="006A0D50">
      <w:r w:rsidRPr="00D968DB">
        <w:t>N заявления</w:t>
      </w:r>
    </w:p>
    <w:p w14:paraId="4C8740B6" w14:textId="77777777" w:rsidR="006A0D50" w:rsidRPr="00D968DB" w:rsidRDefault="006A0D50" w:rsidP="006A0D50">
      <w:pPr>
        <w:pStyle w:val="a5"/>
        <w:rPr>
          <w:sz w:val="22"/>
          <w:szCs w:val="22"/>
        </w:rPr>
      </w:pPr>
      <w:r w:rsidRPr="00D968DB">
        <w:rPr>
          <w:sz w:val="22"/>
          <w:szCs w:val="22"/>
        </w:rPr>
        <w:t xml:space="preserve">    ┌────────────┐</w:t>
      </w:r>
    </w:p>
    <w:p w14:paraId="7BCA76E2" w14:textId="77777777" w:rsidR="006A0D50" w:rsidRPr="00D968DB" w:rsidRDefault="006A0D50" w:rsidP="006A0D50">
      <w:pPr>
        <w:pStyle w:val="a5"/>
        <w:rPr>
          <w:sz w:val="22"/>
          <w:szCs w:val="22"/>
        </w:rPr>
      </w:pPr>
      <w:r w:rsidRPr="00D968DB">
        <w:rPr>
          <w:sz w:val="22"/>
          <w:szCs w:val="22"/>
        </w:rPr>
        <w:t xml:space="preserve">    │            │</w:t>
      </w:r>
    </w:p>
    <w:p w14:paraId="213FA41B" w14:textId="77777777" w:rsidR="006A0D50" w:rsidRPr="00D968DB" w:rsidRDefault="006A0D50" w:rsidP="006A0D50">
      <w:pPr>
        <w:pStyle w:val="a5"/>
        <w:rPr>
          <w:sz w:val="22"/>
          <w:szCs w:val="22"/>
        </w:rPr>
      </w:pPr>
      <w:r w:rsidRPr="00D968DB">
        <w:rPr>
          <w:sz w:val="22"/>
          <w:szCs w:val="22"/>
        </w:rPr>
        <w:t xml:space="preserve">    └────────────┘</w:t>
      </w:r>
    </w:p>
    <w:p w14:paraId="218757C8" w14:textId="77777777" w:rsidR="006A0D50" w:rsidRPr="00D968DB" w:rsidRDefault="006A0D50" w:rsidP="006A0D50">
      <w:proofErr w:type="gramStart"/>
      <w:r w:rsidRPr="00D968DB">
        <w:t>Дата:_</w:t>
      </w:r>
      <w:proofErr w:type="gramEnd"/>
      <w:r w:rsidRPr="00D968DB">
        <w:t>__________</w:t>
      </w:r>
    </w:p>
    <w:p w14:paraId="603F616E" w14:textId="77777777" w:rsidR="006A0D50" w:rsidRPr="00D968DB" w:rsidRDefault="006A0D50" w:rsidP="006A0D50">
      <w:proofErr w:type="gramStart"/>
      <w:r w:rsidRPr="00D968DB">
        <w:t>Время:_</w:t>
      </w:r>
      <w:proofErr w:type="gramEnd"/>
      <w:r w:rsidRPr="00D968DB">
        <w:t>_________</w:t>
      </w:r>
    </w:p>
    <w:p w14:paraId="7A89A7A0" w14:textId="77777777" w:rsidR="006A0D50" w:rsidRPr="00D968DB" w:rsidRDefault="006A0D50" w:rsidP="006A0D50"/>
    <w:p w14:paraId="0DF0B032" w14:textId="77777777" w:rsidR="006A0D50" w:rsidRPr="00D968DB" w:rsidRDefault="006A0D50" w:rsidP="006A0D50">
      <w:pPr>
        <w:ind w:firstLine="698"/>
        <w:jc w:val="right"/>
      </w:pPr>
      <w:r w:rsidRPr="00D968DB">
        <w:t>В _______________________________</w:t>
      </w:r>
    </w:p>
    <w:p w14:paraId="65A4266F" w14:textId="77777777" w:rsidR="006A0D50" w:rsidRPr="00D968DB" w:rsidRDefault="006A0D50" w:rsidP="006A0D50">
      <w:pPr>
        <w:ind w:firstLine="698"/>
        <w:jc w:val="right"/>
      </w:pPr>
      <w:r w:rsidRPr="00D968DB">
        <w:t>_______________________________</w:t>
      </w:r>
    </w:p>
    <w:p w14:paraId="656359F9" w14:textId="77777777" w:rsidR="006A0D50" w:rsidRPr="00D968DB" w:rsidRDefault="006A0D50" w:rsidP="006A0D50">
      <w:pPr>
        <w:ind w:firstLine="698"/>
        <w:jc w:val="right"/>
      </w:pPr>
      <w:r w:rsidRPr="00D968DB">
        <w:t>_______________________________</w:t>
      </w:r>
    </w:p>
    <w:p w14:paraId="2F7F83A5" w14:textId="77777777" w:rsidR="006A0D50" w:rsidRPr="00D968DB" w:rsidRDefault="006A0D50" w:rsidP="006A0D50">
      <w:pPr>
        <w:ind w:firstLine="698"/>
        <w:jc w:val="right"/>
      </w:pPr>
      <w:r w:rsidRPr="00D968DB">
        <w:t>(Ф.И.О. заявителя)</w:t>
      </w:r>
    </w:p>
    <w:p w14:paraId="49EA10C8" w14:textId="77777777" w:rsidR="006A0D50" w:rsidRPr="00D968DB" w:rsidRDefault="006A0D50" w:rsidP="006A0D50">
      <w:pPr>
        <w:ind w:firstLine="698"/>
        <w:jc w:val="right"/>
      </w:pPr>
      <w:r w:rsidRPr="00D968DB">
        <w:t>______________________________</w:t>
      </w:r>
    </w:p>
    <w:p w14:paraId="33929935" w14:textId="77777777" w:rsidR="006A0D50" w:rsidRPr="00D968DB" w:rsidRDefault="006A0D50" w:rsidP="006A0D50">
      <w:pPr>
        <w:ind w:firstLine="698"/>
        <w:jc w:val="right"/>
      </w:pPr>
      <w:r w:rsidRPr="00D968DB">
        <w:t xml:space="preserve">Место </w:t>
      </w:r>
      <w:proofErr w:type="gramStart"/>
      <w:r w:rsidRPr="00D968DB">
        <w:t>работы:_</w:t>
      </w:r>
      <w:proofErr w:type="gramEnd"/>
      <w:r w:rsidRPr="00D968DB">
        <w:t>_____________________________</w:t>
      </w:r>
    </w:p>
    <w:p w14:paraId="1A0C43D9" w14:textId="77777777" w:rsidR="006A0D50" w:rsidRPr="00D968DB" w:rsidRDefault="006A0D50" w:rsidP="006A0D50">
      <w:pPr>
        <w:ind w:firstLine="698"/>
        <w:jc w:val="right"/>
      </w:pPr>
      <w:r w:rsidRPr="00D968DB">
        <w:t xml:space="preserve">Почтовый </w:t>
      </w:r>
      <w:proofErr w:type="gramStart"/>
      <w:r w:rsidRPr="00D968DB">
        <w:t>адрес:_</w:t>
      </w:r>
      <w:proofErr w:type="gramEnd"/>
      <w:r w:rsidRPr="00D968DB">
        <w:t>_____________________________</w:t>
      </w:r>
    </w:p>
    <w:p w14:paraId="63939B25" w14:textId="77777777" w:rsidR="006A0D50" w:rsidRPr="00D968DB" w:rsidRDefault="006A0D50" w:rsidP="006A0D50">
      <w:pPr>
        <w:ind w:firstLine="698"/>
        <w:jc w:val="right"/>
      </w:pPr>
      <w:proofErr w:type="gramStart"/>
      <w:r w:rsidRPr="00D968DB">
        <w:t>Телефон:_</w:t>
      </w:r>
      <w:proofErr w:type="gramEnd"/>
      <w:r w:rsidRPr="00D968DB">
        <w:t>_____________________________</w:t>
      </w:r>
    </w:p>
    <w:p w14:paraId="30B3C6F0" w14:textId="77777777" w:rsidR="006A0D50" w:rsidRPr="00D968DB" w:rsidRDefault="006A0D50" w:rsidP="006A0D50">
      <w:pPr>
        <w:ind w:firstLine="698"/>
        <w:jc w:val="right"/>
      </w:pPr>
      <w:r w:rsidRPr="00D968DB">
        <w:t xml:space="preserve">Адрес электронной </w:t>
      </w:r>
      <w:proofErr w:type="gramStart"/>
      <w:r w:rsidRPr="00D968DB">
        <w:t>почты:_</w:t>
      </w:r>
      <w:proofErr w:type="gramEnd"/>
      <w:r w:rsidRPr="00D968DB">
        <w:t>_____________________________</w:t>
      </w:r>
    </w:p>
    <w:p w14:paraId="7BE3BF9F" w14:textId="77777777" w:rsidR="006A0D50" w:rsidRPr="00D968DB" w:rsidRDefault="006A0D50" w:rsidP="006A0D50">
      <w:pPr>
        <w:ind w:firstLine="698"/>
        <w:jc w:val="right"/>
      </w:pPr>
      <w:r w:rsidRPr="00D968DB">
        <w:t>Льготная категория ____________________________</w:t>
      </w:r>
    </w:p>
    <w:p w14:paraId="6B3B402E" w14:textId="235ED443" w:rsidR="006A0D50" w:rsidRDefault="006A0D50" w:rsidP="006A0D50"/>
    <w:p w14:paraId="0801CFD5" w14:textId="77777777" w:rsidR="006A0D50" w:rsidRPr="00D968DB" w:rsidRDefault="006A0D50" w:rsidP="006A0D50">
      <w:bookmarkStart w:id="0" w:name="_GoBack"/>
      <w:bookmarkEnd w:id="0"/>
    </w:p>
    <w:p w14:paraId="5B1A03A5" w14:textId="77777777" w:rsidR="006A0D50" w:rsidRPr="00D968DB" w:rsidRDefault="006A0D50" w:rsidP="006A0D50">
      <w:pPr>
        <w:pStyle w:val="1"/>
      </w:pPr>
      <w:r w:rsidRPr="00D968DB">
        <w:t>ЗАЯВЛЕНИЕ</w:t>
      </w:r>
    </w:p>
    <w:p w14:paraId="100AB02E" w14:textId="77777777" w:rsidR="006A0D50" w:rsidRPr="00D968DB" w:rsidRDefault="006A0D50" w:rsidP="006A0D50"/>
    <w:p w14:paraId="05158305" w14:textId="77777777" w:rsidR="006A0D50" w:rsidRPr="00D968DB" w:rsidRDefault="006A0D50" w:rsidP="006A0D50">
      <w:r w:rsidRPr="00D968DB">
        <w:t>Прошу предоставить путевку, место в организации отдыха детей и их оздоровления, моему ребенку_________________________________________________</w:t>
      </w:r>
    </w:p>
    <w:p w14:paraId="25501409" w14:textId="77777777" w:rsidR="006A0D50" w:rsidRPr="00D968DB" w:rsidRDefault="006A0D50" w:rsidP="006A0D50">
      <w:r w:rsidRPr="00D968DB">
        <w:t>                (фамилия, имя, отчество (полностью), дата рождения, место учебы)</w:t>
      </w:r>
    </w:p>
    <w:p w14:paraId="0C1D601C" w14:textId="77777777" w:rsidR="006A0D50" w:rsidRPr="00D968DB" w:rsidRDefault="006A0D50" w:rsidP="006A0D50">
      <w:r w:rsidRPr="00D968DB">
        <w:t>Период отдыха и оздоровления: _________________________________________</w:t>
      </w:r>
    </w:p>
    <w:p w14:paraId="5DFCC68C" w14:textId="77777777" w:rsidR="006A0D50" w:rsidRPr="00D968DB" w:rsidRDefault="006A0D50" w:rsidP="006A0D50">
      <w:r w:rsidRPr="00D968DB">
        <w:t xml:space="preserve">Место отдыха и </w:t>
      </w:r>
      <w:proofErr w:type="gramStart"/>
      <w:r w:rsidRPr="00D968DB">
        <w:t>оздоровления:_</w:t>
      </w:r>
      <w:proofErr w:type="gramEnd"/>
      <w:r w:rsidRPr="00D968DB">
        <w:t>__________________________________________</w:t>
      </w:r>
    </w:p>
    <w:p w14:paraId="4559C16D" w14:textId="77777777" w:rsidR="006A0D50" w:rsidRPr="00D968DB" w:rsidRDefault="006A0D50" w:rsidP="006A0D50">
      <w:r w:rsidRPr="00D968DB">
        <w:t>Наименование организации отдыха детей и их оздоровления (указывается по желанию заявителя):________________________________________________________</w:t>
      </w:r>
    </w:p>
    <w:p w14:paraId="1F5E40E6" w14:textId="77777777" w:rsidR="006A0D50" w:rsidRPr="00D968DB" w:rsidRDefault="006A0D50" w:rsidP="006A0D50">
      <w:r w:rsidRPr="00D968DB">
        <w:t xml:space="preserve">Способы доставки </w:t>
      </w:r>
      <w:proofErr w:type="gramStart"/>
      <w:r w:rsidRPr="00D968DB">
        <w:t>ребёнка:_</w:t>
      </w:r>
      <w:proofErr w:type="gramEnd"/>
      <w:r w:rsidRPr="00D968DB">
        <w:t>_____________________________________________</w:t>
      </w:r>
    </w:p>
    <w:p w14:paraId="7DEC8A46" w14:textId="77777777" w:rsidR="006A0D50" w:rsidRPr="00D968DB" w:rsidRDefault="006A0D50" w:rsidP="006A0D5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3360"/>
        <w:gridCol w:w="3360"/>
      </w:tblGrid>
      <w:tr w:rsidR="006A0D50" w:rsidRPr="00D968DB" w14:paraId="5F7BE7EC" w14:textId="77777777" w:rsidTr="006C5559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6818DA5" w14:textId="77777777" w:rsidR="006A0D50" w:rsidRPr="00D968DB" w:rsidRDefault="006A0D50" w:rsidP="006C5559">
            <w:pPr>
              <w:pStyle w:val="a4"/>
              <w:jc w:val="center"/>
            </w:pPr>
            <w:r w:rsidRPr="00D968DB">
              <w:t>_________________</w:t>
            </w:r>
          </w:p>
          <w:p w14:paraId="6323FAA2" w14:textId="77777777" w:rsidR="006A0D50" w:rsidRPr="00D968DB" w:rsidRDefault="006A0D50" w:rsidP="006C5559">
            <w:pPr>
              <w:pStyle w:val="a4"/>
              <w:jc w:val="center"/>
            </w:pPr>
            <w:r w:rsidRPr="00D968DB">
              <w:t>дата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6531741" w14:textId="77777777" w:rsidR="006A0D50" w:rsidRPr="00D968DB" w:rsidRDefault="006A0D50" w:rsidP="006C5559">
            <w:pPr>
              <w:pStyle w:val="a4"/>
              <w:jc w:val="center"/>
            </w:pPr>
            <w:r w:rsidRPr="00D968DB">
              <w:t>_____________________ /</w:t>
            </w:r>
          </w:p>
          <w:p w14:paraId="6CB002DC" w14:textId="77777777" w:rsidR="006A0D50" w:rsidRPr="00D968DB" w:rsidRDefault="006A0D50" w:rsidP="006C5559">
            <w:pPr>
              <w:pStyle w:val="a4"/>
              <w:jc w:val="center"/>
            </w:pPr>
            <w:r w:rsidRPr="00D968DB">
              <w:t>подпись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76AA1A4" w14:textId="77777777" w:rsidR="006A0D50" w:rsidRPr="00D968DB" w:rsidRDefault="006A0D50" w:rsidP="006C5559">
            <w:pPr>
              <w:pStyle w:val="a4"/>
              <w:jc w:val="center"/>
            </w:pPr>
            <w:r w:rsidRPr="00D968DB">
              <w:t>_______________________</w:t>
            </w:r>
          </w:p>
          <w:p w14:paraId="10C7E3D4" w14:textId="77777777" w:rsidR="006A0D50" w:rsidRPr="00D968DB" w:rsidRDefault="006A0D50" w:rsidP="006C5559">
            <w:pPr>
              <w:pStyle w:val="a4"/>
              <w:jc w:val="center"/>
            </w:pPr>
            <w:r w:rsidRPr="00D968DB">
              <w:t>расшифровка подписи</w:t>
            </w:r>
          </w:p>
        </w:tc>
      </w:tr>
    </w:tbl>
    <w:p w14:paraId="2F7D3382" w14:textId="77777777" w:rsidR="006A0D50" w:rsidRPr="00D968DB" w:rsidRDefault="006A0D50" w:rsidP="006A0D50"/>
    <w:p w14:paraId="712DD5D8" w14:textId="77777777" w:rsidR="006A0D50" w:rsidRPr="00D968DB" w:rsidRDefault="006A0D50" w:rsidP="006A0D50">
      <w:r w:rsidRPr="00D968DB">
        <w:t xml:space="preserve">Даю согласие на обработку персональных данных моих и моего ребенка в соответствии с </w:t>
      </w:r>
      <w:hyperlink r:id="rId4" w:history="1">
        <w:r w:rsidRPr="00D968DB">
          <w:rPr>
            <w:rStyle w:val="a3"/>
          </w:rPr>
          <w:t>Федеральным законом</w:t>
        </w:r>
      </w:hyperlink>
      <w:r w:rsidRPr="00D968DB">
        <w:t xml:space="preserve"> от 27.07.2006 N 152-ФЗ "О персональных данных".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3360"/>
        <w:gridCol w:w="3360"/>
      </w:tblGrid>
      <w:tr w:rsidR="006A0D50" w:rsidRPr="00D968DB" w14:paraId="6BB415FA" w14:textId="77777777" w:rsidTr="006C5559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671B496" w14:textId="77777777" w:rsidR="006A0D50" w:rsidRPr="00D968DB" w:rsidRDefault="006A0D50" w:rsidP="006C5559">
            <w:pPr>
              <w:pStyle w:val="a4"/>
              <w:jc w:val="center"/>
            </w:pPr>
            <w:r w:rsidRPr="00D968DB">
              <w:t>_________________</w:t>
            </w:r>
          </w:p>
          <w:p w14:paraId="53298E5F" w14:textId="77777777" w:rsidR="006A0D50" w:rsidRPr="00D968DB" w:rsidRDefault="006A0D50" w:rsidP="006C5559">
            <w:pPr>
              <w:pStyle w:val="a4"/>
              <w:jc w:val="center"/>
            </w:pPr>
            <w:r w:rsidRPr="00D968DB">
              <w:t>дата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C47AEF8" w14:textId="77777777" w:rsidR="006A0D50" w:rsidRPr="00D968DB" w:rsidRDefault="006A0D50" w:rsidP="006C5559">
            <w:pPr>
              <w:pStyle w:val="a4"/>
              <w:jc w:val="center"/>
            </w:pPr>
            <w:r w:rsidRPr="00D968DB">
              <w:t>_____________________ /</w:t>
            </w:r>
          </w:p>
          <w:p w14:paraId="651065D7" w14:textId="77777777" w:rsidR="006A0D50" w:rsidRPr="00D968DB" w:rsidRDefault="006A0D50" w:rsidP="006C5559">
            <w:pPr>
              <w:pStyle w:val="a4"/>
              <w:jc w:val="center"/>
            </w:pPr>
            <w:r w:rsidRPr="00D968DB">
              <w:t>подпись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11FCBC9" w14:textId="77777777" w:rsidR="006A0D50" w:rsidRPr="00D968DB" w:rsidRDefault="006A0D50" w:rsidP="006C5559">
            <w:pPr>
              <w:pStyle w:val="a4"/>
              <w:jc w:val="center"/>
            </w:pPr>
            <w:r w:rsidRPr="00D968DB">
              <w:t>_______________________</w:t>
            </w:r>
          </w:p>
          <w:p w14:paraId="7BD9C052" w14:textId="77777777" w:rsidR="006A0D50" w:rsidRPr="00D968DB" w:rsidRDefault="006A0D50" w:rsidP="006C5559">
            <w:pPr>
              <w:pStyle w:val="a4"/>
              <w:jc w:val="center"/>
            </w:pPr>
            <w:r w:rsidRPr="00D968DB">
              <w:t>расшифровка подписи</w:t>
            </w:r>
          </w:p>
        </w:tc>
      </w:tr>
    </w:tbl>
    <w:p w14:paraId="76BC1253" w14:textId="77777777" w:rsidR="006A0D50" w:rsidRPr="00D968DB" w:rsidRDefault="006A0D50" w:rsidP="006A0D50"/>
    <w:p w14:paraId="2817F9C2" w14:textId="77777777" w:rsidR="006A0D50" w:rsidRPr="00D968DB" w:rsidRDefault="006A0D50" w:rsidP="006A0D50">
      <w:r w:rsidRPr="00D968DB">
        <w:t>С порядком и условиями организации отдыха и оздоровления детей ознакомлен(а)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3360"/>
        <w:gridCol w:w="3640"/>
      </w:tblGrid>
      <w:tr w:rsidR="006A0D50" w:rsidRPr="00D968DB" w14:paraId="6D4124A3" w14:textId="77777777" w:rsidTr="006C5559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AD547D7" w14:textId="77777777" w:rsidR="006A0D50" w:rsidRPr="00D968DB" w:rsidRDefault="006A0D50" w:rsidP="006C5559">
            <w:pPr>
              <w:pStyle w:val="a4"/>
              <w:jc w:val="center"/>
            </w:pPr>
            <w:r w:rsidRPr="00D968DB">
              <w:t>_________________</w:t>
            </w:r>
          </w:p>
          <w:p w14:paraId="2331DE12" w14:textId="77777777" w:rsidR="006A0D50" w:rsidRPr="00D968DB" w:rsidRDefault="006A0D50" w:rsidP="006C5559">
            <w:pPr>
              <w:pStyle w:val="a4"/>
              <w:jc w:val="center"/>
            </w:pPr>
            <w:r w:rsidRPr="00D968DB">
              <w:t>дата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B211FA5" w14:textId="77777777" w:rsidR="006A0D50" w:rsidRPr="00D968DB" w:rsidRDefault="006A0D50" w:rsidP="006C5559">
            <w:pPr>
              <w:pStyle w:val="a4"/>
              <w:jc w:val="center"/>
            </w:pPr>
            <w:r w:rsidRPr="00D968DB">
              <w:t>_____________________ /</w:t>
            </w:r>
          </w:p>
          <w:p w14:paraId="50C7E53E" w14:textId="77777777" w:rsidR="006A0D50" w:rsidRPr="00D968DB" w:rsidRDefault="006A0D50" w:rsidP="006C5559">
            <w:pPr>
              <w:pStyle w:val="a4"/>
              <w:jc w:val="center"/>
            </w:pPr>
            <w:r w:rsidRPr="00D968DB">
              <w:t>подпись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1FB24F5F" w14:textId="77777777" w:rsidR="006A0D50" w:rsidRPr="00D968DB" w:rsidRDefault="006A0D50" w:rsidP="006C5559">
            <w:pPr>
              <w:pStyle w:val="a4"/>
              <w:jc w:val="center"/>
            </w:pPr>
            <w:r w:rsidRPr="00D968DB">
              <w:t>_______________________</w:t>
            </w:r>
          </w:p>
          <w:p w14:paraId="169BACCE" w14:textId="77777777" w:rsidR="006A0D50" w:rsidRPr="00D968DB" w:rsidRDefault="006A0D50" w:rsidP="006C5559">
            <w:pPr>
              <w:pStyle w:val="a4"/>
              <w:jc w:val="center"/>
            </w:pPr>
            <w:r w:rsidRPr="00D968DB">
              <w:t>расшифровка подписи</w:t>
            </w:r>
          </w:p>
        </w:tc>
      </w:tr>
    </w:tbl>
    <w:p w14:paraId="77277E31" w14:textId="77777777" w:rsidR="006A0D50" w:rsidRPr="00D968DB" w:rsidRDefault="006A0D50" w:rsidP="006A0D50"/>
    <w:p w14:paraId="41211D1B" w14:textId="77777777" w:rsidR="006A0D50" w:rsidRPr="00D968DB" w:rsidRDefault="006A0D50" w:rsidP="006A0D50">
      <w:r w:rsidRPr="00D968DB">
        <w:t>Даю согласие на участие ребенка в спортивных, туристических и иных мероприятиях, в рамках утвержденной программы смены организации отдыха детей и их оздоровления.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3360"/>
        <w:gridCol w:w="3360"/>
      </w:tblGrid>
      <w:tr w:rsidR="006A0D50" w:rsidRPr="00D968DB" w14:paraId="09C29792" w14:textId="77777777" w:rsidTr="006C5559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E665FAA" w14:textId="77777777" w:rsidR="006A0D50" w:rsidRPr="00D968DB" w:rsidRDefault="006A0D50" w:rsidP="006C5559">
            <w:pPr>
              <w:pStyle w:val="a4"/>
              <w:jc w:val="center"/>
            </w:pPr>
            <w:r w:rsidRPr="00D968DB">
              <w:t>_________________</w:t>
            </w:r>
          </w:p>
          <w:p w14:paraId="2870C1D8" w14:textId="77777777" w:rsidR="006A0D50" w:rsidRPr="00D968DB" w:rsidRDefault="006A0D50" w:rsidP="006C5559">
            <w:pPr>
              <w:pStyle w:val="a4"/>
              <w:jc w:val="center"/>
            </w:pPr>
            <w:r w:rsidRPr="00D968DB">
              <w:t>дата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8C94115" w14:textId="77777777" w:rsidR="006A0D50" w:rsidRPr="00D968DB" w:rsidRDefault="006A0D50" w:rsidP="006C5559">
            <w:pPr>
              <w:pStyle w:val="a4"/>
              <w:jc w:val="center"/>
            </w:pPr>
            <w:r w:rsidRPr="00D968DB">
              <w:t>_____________________ /</w:t>
            </w:r>
          </w:p>
          <w:p w14:paraId="2BD26C4A" w14:textId="77777777" w:rsidR="006A0D50" w:rsidRPr="00D968DB" w:rsidRDefault="006A0D50" w:rsidP="006C5559">
            <w:pPr>
              <w:pStyle w:val="a4"/>
              <w:jc w:val="center"/>
            </w:pPr>
            <w:r w:rsidRPr="00D968DB">
              <w:t>подпись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2912C6C" w14:textId="77777777" w:rsidR="006A0D50" w:rsidRPr="00D968DB" w:rsidRDefault="006A0D50" w:rsidP="006C5559">
            <w:pPr>
              <w:pStyle w:val="a4"/>
              <w:jc w:val="center"/>
            </w:pPr>
            <w:r w:rsidRPr="00D968DB">
              <w:t>_______________________</w:t>
            </w:r>
          </w:p>
          <w:p w14:paraId="56620765" w14:textId="77777777" w:rsidR="006A0D50" w:rsidRPr="00D968DB" w:rsidRDefault="006A0D50" w:rsidP="006C5559">
            <w:pPr>
              <w:pStyle w:val="a4"/>
              <w:jc w:val="center"/>
            </w:pPr>
            <w:r w:rsidRPr="00D968DB">
              <w:t>расшифровка подписи</w:t>
            </w:r>
          </w:p>
        </w:tc>
      </w:tr>
    </w:tbl>
    <w:p w14:paraId="093D6268" w14:textId="77777777" w:rsidR="006A0D50" w:rsidRPr="00D968DB" w:rsidRDefault="006A0D50" w:rsidP="006A0D50"/>
    <w:p w14:paraId="12F4E343" w14:textId="77777777" w:rsidR="006A0D50" w:rsidRPr="00D968DB" w:rsidRDefault="006A0D50" w:rsidP="006A0D50">
      <w:r w:rsidRPr="00D968DB">
        <w:t xml:space="preserve">Даю информированное добровольное согласие в случае наличия угрозы жизни и здоровью ребенка на оказание медицинской помощи в неотложной и экстренной формах, в стационарных условиях, трансфузию (переливание) донорской крови и (или) ее компонентов, а также иную медицинскую помощь, необходимую для сохранения жизни и </w:t>
      </w:r>
      <w:r w:rsidRPr="00D968DB">
        <w:lastRenderedPageBreak/>
        <w:t>здоровья ребенка, включая доставление ребенка в медицинское учреждение и возвращение обратно.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3360"/>
        <w:gridCol w:w="3360"/>
      </w:tblGrid>
      <w:tr w:rsidR="006A0D50" w:rsidRPr="00D968DB" w14:paraId="1B6E99DD" w14:textId="77777777" w:rsidTr="006C5559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7BF2CA6" w14:textId="77777777" w:rsidR="006A0D50" w:rsidRPr="00D968DB" w:rsidRDefault="006A0D50" w:rsidP="006C5559">
            <w:pPr>
              <w:pStyle w:val="a4"/>
              <w:jc w:val="center"/>
            </w:pPr>
            <w:r w:rsidRPr="00D968DB">
              <w:t>_________________</w:t>
            </w:r>
          </w:p>
          <w:p w14:paraId="5C20B5B1" w14:textId="77777777" w:rsidR="006A0D50" w:rsidRPr="00D968DB" w:rsidRDefault="006A0D50" w:rsidP="006C5559">
            <w:pPr>
              <w:pStyle w:val="a4"/>
              <w:jc w:val="center"/>
            </w:pPr>
            <w:r w:rsidRPr="00D968DB">
              <w:t>дата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DE73BE3" w14:textId="77777777" w:rsidR="006A0D50" w:rsidRPr="00D968DB" w:rsidRDefault="006A0D50" w:rsidP="006C5559">
            <w:pPr>
              <w:pStyle w:val="a4"/>
              <w:jc w:val="center"/>
            </w:pPr>
            <w:r w:rsidRPr="00D968DB">
              <w:t>_____________________ /</w:t>
            </w:r>
          </w:p>
          <w:p w14:paraId="5AF16594" w14:textId="77777777" w:rsidR="006A0D50" w:rsidRPr="00D968DB" w:rsidRDefault="006A0D50" w:rsidP="006C5559">
            <w:pPr>
              <w:pStyle w:val="a4"/>
              <w:jc w:val="center"/>
            </w:pPr>
            <w:r w:rsidRPr="00D968DB">
              <w:t>подпись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9D2D12E" w14:textId="77777777" w:rsidR="006A0D50" w:rsidRPr="00D968DB" w:rsidRDefault="006A0D50" w:rsidP="006C5559">
            <w:pPr>
              <w:pStyle w:val="a4"/>
              <w:jc w:val="center"/>
            </w:pPr>
            <w:r w:rsidRPr="00D968DB">
              <w:t>_______________________</w:t>
            </w:r>
          </w:p>
          <w:p w14:paraId="27AFB990" w14:textId="77777777" w:rsidR="006A0D50" w:rsidRPr="00D968DB" w:rsidRDefault="006A0D50" w:rsidP="006C5559">
            <w:pPr>
              <w:pStyle w:val="a4"/>
              <w:jc w:val="center"/>
            </w:pPr>
            <w:r w:rsidRPr="00D968DB">
              <w:t>расшифровка подписи</w:t>
            </w:r>
          </w:p>
        </w:tc>
      </w:tr>
    </w:tbl>
    <w:p w14:paraId="7D1170DF" w14:textId="77777777" w:rsidR="006A0D50" w:rsidRPr="00D968DB" w:rsidRDefault="006A0D50" w:rsidP="006A0D50"/>
    <w:p w14:paraId="2124270E" w14:textId="77777777" w:rsidR="006A0D50" w:rsidRPr="00D968DB" w:rsidRDefault="006A0D50" w:rsidP="006A0D50">
      <w:r w:rsidRPr="00D968DB">
        <w:t>Даю согласие на участие ребенка в интервью, фото и видео съемке, на редактирование и использование фото-, видеозаписей в некоммерческих целях, включая печатную продукцию, размещение на официальном сайте органов местного самоуправления города Нефтеюганска, Департамента образования администрации города Нефтеюганска в сети Интернет и других средствах.</w:t>
      </w:r>
    </w:p>
    <w:p w14:paraId="02FB0A4C" w14:textId="77777777" w:rsidR="006A0D50" w:rsidRPr="00D968DB" w:rsidRDefault="006A0D50" w:rsidP="006A0D5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3360"/>
        <w:gridCol w:w="3360"/>
      </w:tblGrid>
      <w:tr w:rsidR="006A0D50" w:rsidRPr="00D968DB" w14:paraId="231D1147" w14:textId="77777777" w:rsidTr="006C5559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3C6C0A6" w14:textId="77777777" w:rsidR="006A0D50" w:rsidRPr="00D968DB" w:rsidRDefault="006A0D50" w:rsidP="006C5559">
            <w:pPr>
              <w:pStyle w:val="a4"/>
              <w:jc w:val="center"/>
            </w:pPr>
            <w:r w:rsidRPr="00D968DB">
              <w:t>_________________</w:t>
            </w:r>
          </w:p>
          <w:p w14:paraId="2AD9A59B" w14:textId="77777777" w:rsidR="006A0D50" w:rsidRPr="00D968DB" w:rsidRDefault="006A0D50" w:rsidP="006C5559">
            <w:pPr>
              <w:pStyle w:val="a4"/>
              <w:jc w:val="center"/>
            </w:pPr>
            <w:r w:rsidRPr="00D968DB">
              <w:t>дата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AB2FB1B" w14:textId="77777777" w:rsidR="006A0D50" w:rsidRPr="00D968DB" w:rsidRDefault="006A0D50" w:rsidP="006C5559">
            <w:pPr>
              <w:pStyle w:val="a4"/>
              <w:jc w:val="center"/>
            </w:pPr>
            <w:r w:rsidRPr="00D968DB">
              <w:t>_____________________ /</w:t>
            </w:r>
          </w:p>
          <w:p w14:paraId="3F5825CE" w14:textId="77777777" w:rsidR="006A0D50" w:rsidRPr="00D968DB" w:rsidRDefault="006A0D50" w:rsidP="006C5559">
            <w:pPr>
              <w:pStyle w:val="a4"/>
              <w:jc w:val="center"/>
            </w:pPr>
            <w:r w:rsidRPr="00D968DB">
              <w:t>подпись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3AF385D" w14:textId="77777777" w:rsidR="006A0D50" w:rsidRPr="00D968DB" w:rsidRDefault="006A0D50" w:rsidP="006C5559">
            <w:pPr>
              <w:pStyle w:val="a4"/>
              <w:jc w:val="center"/>
            </w:pPr>
            <w:r w:rsidRPr="00D968DB">
              <w:t>_______________________</w:t>
            </w:r>
          </w:p>
          <w:p w14:paraId="64120A2B" w14:textId="77777777" w:rsidR="006A0D50" w:rsidRPr="00D968DB" w:rsidRDefault="006A0D50" w:rsidP="006C5559">
            <w:pPr>
              <w:pStyle w:val="a4"/>
              <w:jc w:val="center"/>
            </w:pPr>
            <w:r w:rsidRPr="00D968DB">
              <w:t>расшифровка подписи</w:t>
            </w:r>
          </w:p>
        </w:tc>
      </w:tr>
    </w:tbl>
    <w:p w14:paraId="1C84E489" w14:textId="77777777" w:rsidR="00047026" w:rsidRDefault="00047026"/>
    <w:sectPr w:rsidR="00047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0E"/>
    <w:rsid w:val="00047026"/>
    <w:rsid w:val="003F030E"/>
    <w:rsid w:val="006A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C9BB9"/>
  <w15:chartTrackingRefBased/>
  <w15:docId w15:val="{D16F2055-A5C8-4B49-B6CD-C0AEDFCA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D5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A0D5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A0D5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6A0D50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6A0D50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6A0D50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document/redirect/1214856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Трефилова Ирина Васильевна</dc:creator>
  <cp:keywords/>
  <dc:description/>
  <cp:lastModifiedBy>Трефилова Ирина Васильевна</cp:lastModifiedBy>
  <cp:revision>2</cp:revision>
  <dcterms:created xsi:type="dcterms:W3CDTF">2026-02-02T07:17:00Z</dcterms:created>
  <dcterms:modified xsi:type="dcterms:W3CDTF">2026-02-02T07:18:00Z</dcterms:modified>
</cp:coreProperties>
</file>