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F38" w:rsidRDefault="00047F38" w:rsidP="00047F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к постановлению </w:t>
      </w:r>
    </w:p>
    <w:p w:rsidR="00047F38" w:rsidRDefault="00047F38" w:rsidP="00047F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председателя Думы города Нефтеюганска </w:t>
      </w:r>
    </w:p>
    <w:p w:rsidR="00047F38" w:rsidRDefault="00047F38" w:rsidP="00047F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C2566D">
        <w:rPr>
          <w:rFonts w:ascii="Times New Roman" w:hAnsi="Times New Roman" w:cs="Times New Roman"/>
        </w:rPr>
        <w:t>16.10.2026</w:t>
      </w:r>
      <w:r>
        <w:rPr>
          <w:rFonts w:ascii="Times New Roman" w:hAnsi="Times New Roman" w:cs="Times New Roman"/>
        </w:rPr>
        <w:t xml:space="preserve"> № </w:t>
      </w:r>
      <w:r w:rsidR="00C2566D">
        <w:rPr>
          <w:rFonts w:ascii="Times New Roman" w:hAnsi="Times New Roman" w:cs="Times New Roman"/>
        </w:rPr>
        <w:t>29</w:t>
      </w:r>
      <w:bookmarkStart w:id="0" w:name="_GoBack"/>
      <w:bookmarkEnd w:id="0"/>
      <w:r>
        <w:rPr>
          <w:rFonts w:ascii="Times New Roman" w:hAnsi="Times New Roman" w:cs="Times New Roman"/>
        </w:rPr>
        <w:t>-П</w:t>
      </w:r>
    </w:p>
    <w:p w:rsidR="00FC6ABA" w:rsidRPr="00482F1E" w:rsidRDefault="00C93DC1" w:rsidP="00686AD1">
      <w:pPr>
        <w:jc w:val="center"/>
        <w:rPr>
          <w:rFonts w:ascii="Times New Roman" w:hAnsi="Times New Roman" w:cs="Times New Roman"/>
        </w:rPr>
      </w:pPr>
      <w:r w:rsidRPr="00482F1E">
        <w:rPr>
          <w:rFonts w:ascii="Times New Roman" w:hAnsi="Times New Roman" w:cs="Times New Roman"/>
        </w:rPr>
        <w:t xml:space="preserve">График </w:t>
      </w:r>
      <w:r w:rsidR="00686AD1" w:rsidRPr="00482F1E">
        <w:rPr>
          <w:rFonts w:ascii="Times New Roman" w:hAnsi="Times New Roman" w:cs="Times New Roman"/>
        </w:rPr>
        <w:t xml:space="preserve">приема граждан по личным вопросам депутатами Думы города Нефтеюганска </w:t>
      </w:r>
      <w:r w:rsidR="00047F38">
        <w:rPr>
          <w:rFonts w:ascii="Times New Roman" w:hAnsi="Times New Roman" w:cs="Times New Roman"/>
        </w:rPr>
        <w:t>восьмого созыва</w:t>
      </w:r>
    </w:p>
    <w:p w:rsidR="00C93DC1" w:rsidRPr="00482F1E" w:rsidRDefault="00C93DC1" w:rsidP="00C93DC1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726"/>
        <w:gridCol w:w="4939"/>
        <w:gridCol w:w="6096"/>
        <w:gridCol w:w="3118"/>
      </w:tblGrid>
      <w:tr w:rsidR="003E0A8C" w:rsidRPr="00482F1E" w:rsidTr="001A1A47">
        <w:tc>
          <w:tcPr>
            <w:tcW w:w="726" w:type="dxa"/>
          </w:tcPr>
          <w:p w:rsidR="003E0A8C" w:rsidRPr="00482F1E" w:rsidRDefault="003E0A8C" w:rsidP="00175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2F1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39" w:type="dxa"/>
          </w:tcPr>
          <w:p w:rsidR="003E0A8C" w:rsidRPr="00482F1E" w:rsidRDefault="003E0A8C" w:rsidP="00175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2F1E">
              <w:rPr>
                <w:rFonts w:ascii="Times New Roman" w:hAnsi="Times New Roman" w:cs="Times New Roman"/>
                <w:b/>
              </w:rPr>
              <w:t xml:space="preserve">ФИО </w:t>
            </w:r>
          </w:p>
        </w:tc>
        <w:tc>
          <w:tcPr>
            <w:tcW w:w="6096" w:type="dxa"/>
          </w:tcPr>
          <w:p w:rsidR="003E0A8C" w:rsidRPr="00482F1E" w:rsidRDefault="003E0A8C" w:rsidP="00175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2F1E">
              <w:rPr>
                <w:rFonts w:ascii="Times New Roman" w:hAnsi="Times New Roman" w:cs="Times New Roman"/>
                <w:b/>
              </w:rPr>
              <w:t>Границы избирательного округа</w:t>
            </w:r>
          </w:p>
        </w:tc>
        <w:tc>
          <w:tcPr>
            <w:tcW w:w="3118" w:type="dxa"/>
          </w:tcPr>
          <w:p w:rsidR="003E0A8C" w:rsidRPr="00482F1E" w:rsidRDefault="003E0A8C" w:rsidP="001751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и время проведения приема избирателей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Депутат от избирательного округа №1 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D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Ёлгин</w:t>
            </w:r>
            <w:proofErr w:type="spellEnd"/>
            <w:r w:rsidRPr="00917D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Игорь Александрович</w:t>
            </w: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17 микрорайон: все дома, кроме 2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третий вторник 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Депутат от избирательного округа №2 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Кулешов Роман Викторович</w:t>
            </w: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 микрорайон: дома №1-12,29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2 микрорайон 6,7,8,9,10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4 микрорайон все дома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5 микрорайон: дома №1-3, 12</w:t>
            </w:r>
          </w:p>
        </w:tc>
        <w:tc>
          <w:tcPr>
            <w:tcW w:w="3118" w:type="dxa"/>
          </w:tcPr>
          <w:p w:rsidR="003E0A8C" w:rsidRP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47">
              <w:rPr>
                <w:rFonts w:ascii="Times New Roman" w:hAnsi="Times New Roman" w:cs="Times New Roman"/>
                <w:sz w:val="24"/>
                <w:szCs w:val="24"/>
              </w:rPr>
              <w:t xml:space="preserve">Каждая первая среда </w:t>
            </w:r>
          </w:p>
          <w:p w:rsidR="001A1A47" w:rsidRP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47"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  <w:p w:rsidR="001A1A47" w:rsidRP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A47" w:rsidRP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47">
              <w:rPr>
                <w:rFonts w:ascii="Times New Roman" w:hAnsi="Times New Roman" w:cs="Times New Roman"/>
                <w:sz w:val="24"/>
                <w:szCs w:val="24"/>
              </w:rPr>
              <w:t>Каждая третья среда</w:t>
            </w:r>
          </w:p>
          <w:p w:rsidR="001A1A47" w:rsidRP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47"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Депутат от избирательного округа №3 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Шарипов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Алмаз </w:t>
              </w:r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Айратович</w:t>
              </w:r>
              <w:proofErr w:type="spellEnd"/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2 микрорайон: дома № с 1 по 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1а, с 11 по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23;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2А микрорайон: все дома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16 микрорайон: дома № 14, 15, 25,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по 31, 42.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47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четвертая пятница </w:t>
            </w:r>
          </w:p>
          <w:p w:rsidR="001A1A47" w:rsidRP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№4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Довгань Дмитрий Александрович</w:t>
              </w:r>
            </w:hyperlink>
          </w:p>
          <w:p w:rsidR="003E0A8C" w:rsidRPr="00917D0C" w:rsidRDefault="003E0A8C" w:rsidP="00CC2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3 микрорайон: все дома</w:t>
            </w:r>
          </w:p>
          <w:p w:rsidR="003E0A8C" w:rsidRPr="00917D0C" w:rsidRDefault="003E0A8C" w:rsidP="00CC2D96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6 микрорайон: дома №1-3, 7, 11, 17, 50, 66, 67, 71, 83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второй вторник 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№5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Власова Елена Георгиевна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5 микрорайон: дома №4-10, 10А, 11, 48, 49, 49 корп. 2, 50, 65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6 микрорайон: дом №4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Жилая, ул. Мира, ул. Киевская,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11а микрорайон База МНУ,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  <w:proofErr w:type="gramStart"/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микрорайон: все дома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10 микрорайон: дома №25-28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первый вторник 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№6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Тимофеев Евгений Федорович</w:t>
              </w:r>
            </w:hyperlink>
          </w:p>
          <w:p w:rsidR="003E0A8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63CF" w:rsidRPr="00917D0C" w:rsidRDefault="007463CF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E0A8C" w:rsidRPr="00917D0C" w:rsidRDefault="003E0A8C" w:rsidP="001751DD">
            <w:pPr>
              <w:tabs>
                <w:tab w:val="left" w:pos="896"/>
              </w:tabs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7 микрорайон: все дома</w:t>
            </w:r>
          </w:p>
          <w:p w:rsidR="003E0A8C" w:rsidRPr="00917D0C" w:rsidRDefault="003E0A8C" w:rsidP="001751DD">
            <w:pPr>
              <w:tabs>
                <w:tab w:val="left" w:pos="896"/>
              </w:tabs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6 микрорайон: дома №54-56</w:t>
            </w:r>
          </w:p>
        </w:tc>
        <w:tc>
          <w:tcPr>
            <w:tcW w:w="3118" w:type="dxa"/>
          </w:tcPr>
          <w:p w:rsidR="001A1A47" w:rsidRDefault="001A1A47" w:rsidP="001A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второй вторник </w:t>
            </w:r>
          </w:p>
          <w:p w:rsidR="003E0A8C" w:rsidRPr="00917D0C" w:rsidRDefault="001A1A47" w:rsidP="001A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№7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Соколов Николай Дмитриевич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8 микрорайон: дома №1-7, 22, 27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9 микрорайон: дома №8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17, 40</w:t>
            </w:r>
          </w:p>
        </w:tc>
        <w:tc>
          <w:tcPr>
            <w:tcW w:w="3118" w:type="dxa"/>
          </w:tcPr>
          <w:p w:rsidR="003E0A8C" w:rsidRDefault="00DC27BB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вторая среда </w:t>
            </w:r>
          </w:p>
          <w:p w:rsidR="00DC27BB" w:rsidRPr="00917D0C" w:rsidRDefault="00DC27BB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№8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Багурин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Евгений Юрьевич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8 микрорайон: дома №9-17, 19-21, 23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8А микрорайон: дома №21-22, 24-25, 27, 28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9 микрорайон: дома №33, 33А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9А микрорайон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Аэропорт: дома №1-2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A1A47" w:rsidRDefault="001A1A47" w:rsidP="001A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второй четверг </w:t>
            </w:r>
          </w:p>
          <w:p w:rsidR="003E0A8C" w:rsidRPr="00917D0C" w:rsidRDefault="001A1A47" w:rsidP="001A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№9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Ступак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Гюзель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Рамилевна</w:t>
              </w:r>
              <w:proofErr w:type="spellEnd"/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8А микрорайон: дома №1-10, 13-15, 19-20, 26, 30-38, 42-47</w:t>
            </w:r>
          </w:p>
        </w:tc>
        <w:tc>
          <w:tcPr>
            <w:tcW w:w="3118" w:type="dxa"/>
          </w:tcPr>
          <w:p w:rsidR="001A1A47" w:rsidRDefault="001A1A47" w:rsidP="001A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первая среда </w:t>
            </w:r>
          </w:p>
          <w:p w:rsidR="003E0A8C" w:rsidRPr="00917D0C" w:rsidRDefault="001A1A47" w:rsidP="001A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№10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Новицкая Анастасия Викторовна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9 микрорайон: дома № 1-7, 18-29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третий четверг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№11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Петюкина</w:t>
            </w:r>
            <w:proofErr w:type="spellEnd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Ярославовна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10 микрорайон: дома №1-13, 20-24, 29-31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вторая среда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№12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Кошкарева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Валентина Александровна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1 микрорайон: дома №13-22, 24-27,</w:t>
            </w:r>
          </w:p>
          <w:p w:rsidR="003E0A8C" w:rsidRPr="00917D0C" w:rsidRDefault="003E0A8C" w:rsidP="001751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11А микрорайон: дома №11, 14, 15, 16, 18, 26,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АТБ, МУ-2, ОБПТО и КО, пер. Молодежный, ПНМК, ПРОМБАЗА, ул. Магистральная,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пер. Северный, ул. Таежная, ЮЭН Таежный,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улица Березовая: дома 1-11,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улица Буровиков: дома 1-19,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гор. СУ НЮЭС, гор. Юность, СУ-10, СУ-28, СУ-905, УМР-2, ЮНСС, НДРСУ УМР, УПНП И КРС, СУ-17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ул. Строителей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четвертый четверг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№13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Никитин Александр Александрович</w:t>
            </w:r>
          </w:p>
        </w:tc>
        <w:tc>
          <w:tcPr>
            <w:tcW w:w="6096" w:type="dxa"/>
          </w:tcPr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11Б микрорайон: дом№47, ул. Школьная,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ул. Мартовская,</w:t>
            </w:r>
          </w:p>
          <w:p w:rsidR="003E0A8C" w:rsidRPr="00917D0C" w:rsidRDefault="003E0A8C" w:rsidP="001751DD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11В микрорайон все дома, </w:t>
            </w:r>
          </w:p>
          <w:p w:rsidR="003E0A8C" w:rsidRPr="00791FFA" w:rsidRDefault="003E0A8C" w:rsidP="00791FFA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РЭБ Флота, НССУ, СУПТР-8, РЭУРП ГТНГ, СУ-62, НЦБПО СТНО</w:t>
            </w:r>
          </w:p>
        </w:tc>
        <w:tc>
          <w:tcPr>
            <w:tcW w:w="3118" w:type="dxa"/>
          </w:tcPr>
          <w:p w:rsidR="001A1A47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третий понедельник </w:t>
            </w:r>
          </w:p>
          <w:p w:rsidR="003E0A8C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</w:tr>
      <w:tr w:rsidR="003E0A8C" w:rsidRPr="00917D0C" w:rsidTr="001A1A47">
        <w:trPr>
          <w:trHeight w:val="361"/>
        </w:trPr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№14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0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Куанышев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Евгений Олегович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11 микрорайон: дома № 64,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65, 76-81, 83-89, 94-98, 100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11 Б микрорайон: дома №10-12, 15, 18, 19, 23, 25,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33,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36,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80, 96, 97, 103, 104, 123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пер. Альпийский, пер. Близнецов, пер. Майский, 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пер. Школьный, ул. Есенина, ул. Луговая,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Стрелецкая, ул. Центральная,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11А микрорайон: дома №20, 21-24, 28, 31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пер. Дорожный, пер. Линейный, пер. Новый, 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пер. Юганский, пер. Майский, пер. Мирный,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пер. Садовый, проезд Дорожный, проезд Еловый, проезд Луговой, проезд Ясный, проезд Вишневый, проезд Летний, проезд Сосновый, проезд Солнечный, проезд Тихий,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ул. Березовая: дома №12- 68, ул. Звездная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СМУ-1, СПУТНИК (СУ-45), ул. Дорожная, 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Комарова, ул. Космонавтов, ул. Новая, ул. Пионерская, ул. Союзная, ЦБПО БО, </w:t>
            </w:r>
          </w:p>
          <w:p w:rsidR="003E0A8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проезд Энергетиков, СНТ «Мечта»,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проезд Энергетиков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СНТ «Надежда»,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СНТ «Западный», СНТ «Северная Нива»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3E0A8C" w:rsidRPr="00917D0C" w:rsidRDefault="003E0A8C" w:rsidP="00791FFA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пос. Звездный</w:t>
            </w:r>
          </w:p>
        </w:tc>
        <w:tc>
          <w:tcPr>
            <w:tcW w:w="3118" w:type="dxa"/>
          </w:tcPr>
          <w:p w:rsidR="003E0A8C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Каждый третий четверг 17.00 – 18.00</w:t>
            </w:r>
          </w:p>
        </w:tc>
      </w:tr>
      <w:tr w:rsidR="003E0A8C" w:rsidRPr="00917D0C" w:rsidTr="001A1A47">
        <w:trPr>
          <w:trHeight w:val="361"/>
        </w:trPr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№15</w:t>
            </w:r>
          </w:p>
          <w:p w:rsidR="003E0A8C" w:rsidRPr="00917D0C" w:rsidRDefault="003E0A8C" w:rsidP="001751DD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Терегулова</w:t>
            </w:r>
            <w:proofErr w:type="spellEnd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Вячеславовна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11 микрорайон: дома №1,2, 9-12, 16, 20, 28, 32, 36, 38, 40, 45,47, 48, 54, 66, 70-73, 102-103, 106,108,121, 123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ул. Энергетиков (СОК Набережный)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11А микрорайон: дома №1-10, 12, 19, 20/1, 25, 27, 39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Автомобильный проезд, ГОРГАЗ, ДНС-2, пер. Восточный, пер. Дальний, пер. Звездный, пер. Зеленый, пер. Крайний, пер. Лесной, </w:t>
            </w: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пер. Сосновый, пер. Тихий, пер. Урожайный, пер. Чехова, ул. Березовая,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Буровиков: дома №20-39,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Весенняя, ул. Кедровая, ул. Олимпийская, ул. Первомайская, ул. Садовая, ул. Солнечная, ул. Спортивная, ул. Транспортников, ул. Цветочная, ул. Чехова 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третья пятница 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</w:tc>
      </w:tr>
      <w:tr w:rsidR="003E0A8C" w:rsidRPr="00917D0C" w:rsidTr="001A1A47">
        <w:trPr>
          <w:trHeight w:val="361"/>
        </w:trPr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№16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Мальчиков Максим Валерьевич</w:t>
              </w:r>
            </w:hyperlink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12 микрорайон: дома №1-9, 11-19, 21, 23, 29-32, 55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вторая пятница 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17.30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№17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Ахмедов Александр Юрьевич</w:t>
              </w:r>
            </w:hyperlink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12 микрорайон: дома №10, 20, 26-28, 33-42, 44, 45, 48-54, 56</w:t>
            </w:r>
          </w:p>
        </w:tc>
        <w:tc>
          <w:tcPr>
            <w:tcW w:w="3118" w:type="dxa"/>
          </w:tcPr>
          <w:p w:rsidR="00303E15" w:rsidRDefault="00303E15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третья среда </w:t>
            </w:r>
          </w:p>
          <w:p w:rsidR="003E0A8C" w:rsidRPr="00917D0C" w:rsidRDefault="00303E15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№18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Балашов Сергей Николаевич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12 микрорайон: дома №43, 46, 47, 58, 59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13 микрорайон: дома №30, 33, 34, 38, 39, 42-45, 47-50, 52-56, 56А, 61-67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первый четверг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 – 19.00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№19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Синдякова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Татьяна Александровна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13 микрорайон: дома №1-4, 6-8, 10-15, 20-22, 25, 26, 26А,27, 28, 31, 32, 35-37, 40, 41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третья среда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№20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Лузик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Данил Геннадьевич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13 микрорайон: дома №16, 17, 23, 29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14 микрорайон: дома №2-5, 8, 9, 11, 12, 15, 16, 18, 19, 30-33, 35, 35А, 36-38</w:t>
            </w:r>
          </w:p>
        </w:tc>
        <w:tc>
          <w:tcPr>
            <w:tcW w:w="3118" w:type="dxa"/>
          </w:tcPr>
          <w:p w:rsidR="003E0A8C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первая пятница 16.00 – 18.00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№21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Проскурякова Наталья Геннадьевна</w:t>
              </w:r>
            </w:hyperlink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14 микрорайон: дома №21, 22, 22А, 25, 27, 29, 40, 42, 44, 45, 48-51, 53, 54, 56-59</w:t>
            </w:r>
          </w:p>
        </w:tc>
        <w:tc>
          <w:tcPr>
            <w:tcW w:w="3118" w:type="dxa"/>
          </w:tcPr>
          <w:p w:rsidR="003E0A8C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четвертый вторник 16.00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№22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Гумеров</w:t>
            </w:r>
            <w:proofErr w:type="spellEnd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 xml:space="preserve"> Ильшат </w:t>
            </w:r>
            <w:proofErr w:type="spellStart"/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Гыйффатович</w:t>
            </w:r>
            <w:proofErr w:type="spellEnd"/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15 микрорайон: дома №11, 13-16, 18, 21, 22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пер. Малый, ул. Набережная, ул. Радужная, ул. Энтузиастов, ул. Южная</w:t>
            </w:r>
          </w:p>
          <w:p w:rsidR="003E0A8C" w:rsidRPr="00917D0C" w:rsidRDefault="003E0A8C" w:rsidP="001751D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17 микрорайон:  дом №2</w:t>
            </w:r>
          </w:p>
        </w:tc>
        <w:tc>
          <w:tcPr>
            <w:tcW w:w="3118" w:type="dxa"/>
          </w:tcPr>
          <w:p w:rsidR="003E0A8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третий вторник </w:t>
            </w:r>
          </w:p>
          <w:p w:rsidR="001A1A47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№23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Сапаев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Анатолий Анатольевич</w:t>
              </w:r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13 микрорайон: дома №18, 19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14 микрорайон: дома №23, 24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15 микрорайон: дома 8А, 8Б.</w:t>
            </w:r>
          </w:p>
          <w:p w:rsidR="003E0A8C" w:rsidRPr="00917D0C" w:rsidRDefault="003E0A8C" w:rsidP="001751D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16А микрорайон: дома №52-57, 62-64, 66, 70, 71, 75-77</w:t>
            </w:r>
          </w:p>
        </w:tc>
        <w:tc>
          <w:tcPr>
            <w:tcW w:w="3118" w:type="dxa"/>
          </w:tcPr>
          <w:p w:rsidR="003E0A8C" w:rsidRDefault="00CC2D96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второй четверг </w:t>
            </w:r>
          </w:p>
          <w:p w:rsidR="00CC2D96" w:rsidRPr="00917D0C" w:rsidRDefault="00CC2D96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№24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Каменский Дмитрий Владимирович</w:t>
              </w:r>
            </w:hyperlink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микрорайон: дома №2-4, 5, 5А, 8-10, 12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16А микрорайон: дома №67, 68,78, 79, 81, 82, 83, 85, 86, 87, 88, 89.</w:t>
            </w:r>
          </w:p>
        </w:tc>
        <w:tc>
          <w:tcPr>
            <w:tcW w:w="3118" w:type="dxa"/>
          </w:tcPr>
          <w:p w:rsidR="003E0A8C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первый четверг 15.00 – 17.00</w:t>
            </w:r>
          </w:p>
        </w:tc>
      </w:tr>
      <w:tr w:rsidR="003E0A8C" w:rsidRPr="00917D0C" w:rsidTr="001A1A47">
        <w:tc>
          <w:tcPr>
            <w:tcW w:w="726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39" w:type="dxa"/>
          </w:tcPr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hAnsi="Times New Roman" w:cs="Times New Roman"/>
                <w:sz w:val="24"/>
                <w:szCs w:val="24"/>
              </w:rPr>
              <w:t>Депутат от избирательного округа №25</w:t>
            </w:r>
          </w:p>
          <w:p w:rsidR="003E0A8C" w:rsidRPr="00917D0C" w:rsidRDefault="003E0A8C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3E0A8C" w:rsidRPr="00917D0C" w:rsidRDefault="00C2566D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9" w:history="1"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Фатхутдинов</w:t>
              </w:r>
              <w:proofErr w:type="spellEnd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Руслан </w:t>
              </w:r>
              <w:proofErr w:type="spellStart"/>
              <w:r w:rsidR="003E0A8C" w:rsidRPr="00917D0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Маннурович</w:t>
              </w:r>
              <w:proofErr w:type="spellEnd"/>
            </w:hyperlink>
          </w:p>
        </w:tc>
        <w:tc>
          <w:tcPr>
            <w:tcW w:w="6096" w:type="dxa"/>
          </w:tcPr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микрорайон: дома №1-10, 23, 32, 35-40, 43, 45 </w:t>
            </w:r>
          </w:p>
          <w:p w:rsidR="003E0A8C" w:rsidRPr="00917D0C" w:rsidRDefault="003E0A8C" w:rsidP="001751DD">
            <w:pPr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0C">
              <w:rPr>
                <w:rFonts w:ascii="Times New Roman" w:eastAsia="Calibri" w:hAnsi="Times New Roman" w:cs="Times New Roman"/>
                <w:sz w:val="24"/>
                <w:szCs w:val="24"/>
              </w:rPr>
              <w:t>16А микрорайон: дома №80, 90, 91 корпус 1, 91 корпус 2, 91 корпус 3</w:t>
            </w:r>
          </w:p>
        </w:tc>
        <w:tc>
          <w:tcPr>
            <w:tcW w:w="3118" w:type="dxa"/>
          </w:tcPr>
          <w:p w:rsidR="003E0A8C" w:rsidRPr="00917D0C" w:rsidRDefault="001A1A47" w:rsidP="00175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первый вторник 16.00 – 17.00</w:t>
            </w:r>
          </w:p>
        </w:tc>
      </w:tr>
    </w:tbl>
    <w:p w:rsidR="00C93DC1" w:rsidRPr="00482F1E" w:rsidRDefault="00C93DC1" w:rsidP="00E02876">
      <w:pPr>
        <w:jc w:val="center"/>
        <w:rPr>
          <w:rFonts w:ascii="Times New Roman" w:hAnsi="Times New Roman" w:cs="Times New Roman"/>
        </w:rPr>
      </w:pPr>
    </w:p>
    <w:sectPr w:rsidR="00C93DC1" w:rsidRPr="00482F1E" w:rsidSect="009F25BA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DC1"/>
    <w:rsid w:val="00047F38"/>
    <w:rsid w:val="000D018A"/>
    <w:rsid w:val="00133463"/>
    <w:rsid w:val="00167DA2"/>
    <w:rsid w:val="001751DD"/>
    <w:rsid w:val="001A1A47"/>
    <w:rsid w:val="002C2006"/>
    <w:rsid w:val="00303E15"/>
    <w:rsid w:val="00333B23"/>
    <w:rsid w:val="003E0A8C"/>
    <w:rsid w:val="00426CB3"/>
    <w:rsid w:val="00482F1E"/>
    <w:rsid w:val="00490E0F"/>
    <w:rsid w:val="005B0540"/>
    <w:rsid w:val="00616382"/>
    <w:rsid w:val="00686AD1"/>
    <w:rsid w:val="007463CF"/>
    <w:rsid w:val="00791FFA"/>
    <w:rsid w:val="00890A6A"/>
    <w:rsid w:val="008F6A86"/>
    <w:rsid w:val="00915C20"/>
    <w:rsid w:val="00917D0C"/>
    <w:rsid w:val="009F25BA"/>
    <w:rsid w:val="00BC7645"/>
    <w:rsid w:val="00BF48F7"/>
    <w:rsid w:val="00C2566D"/>
    <w:rsid w:val="00C93DC1"/>
    <w:rsid w:val="00CC2D96"/>
    <w:rsid w:val="00D93D68"/>
    <w:rsid w:val="00DC27BB"/>
    <w:rsid w:val="00DE32A9"/>
    <w:rsid w:val="00E02876"/>
    <w:rsid w:val="00ED4470"/>
    <w:rsid w:val="00EF1DB8"/>
    <w:rsid w:val="00FC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B420"/>
  <w15:chartTrackingRefBased/>
  <w15:docId w15:val="{FE64C736-D9C6-404B-871C-0D064C83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3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zbirkom.ru/election/588470410/commission/c85c0329-108d-4af7-8639-94fd3465c2e3/candidates/6b1913f8-48d0-416b-bdb7-22f69016bf53" TargetMode="External"/><Relationship Id="rId13" Type="http://schemas.openxmlformats.org/officeDocument/2006/relationships/hyperlink" Target="http://izbirkom.ru/election/588470410/commission/c85c0329-108d-4af7-8639-94fd3465c2e3/candidates/1877dcdb-ad09-4240-a38b-8bc0775f1ec7" TargetMode="External"/><Relationship Id="rId18" Type="http://schemas.openxmlformats.org/officeDocument/2006/relationships/hyperlink" Target="http://izbirkom.ru/election/588470410/commission/c85c0329-108d-4af7-8639-94fd3465c2e3/candidates/89dce516-efbb-444b-9c73-3eeae81ae218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izbirkom.ru/election/588470410/commission/c85c0329-108d-4af7-8639-94fd3465c2e3/candidates/17f797a5-749e-4925-bf88-a3b2bb746244" TargetMode="External"/><Relationship Id="rId12" Type="http://schemas.openxmlformats.org/officeDocument/2006/relationships/hyperlink" Target="http://izbirkom.ru/election/588470410/commission/c85c0329-108d-4af7-8639-94fd3465c2e3/candidates/78c1a600-6117-4e95-b5bf-e4e7b97f3e6a" TargetMode="External"/><Relationship Id="rId17" Type="http://schemas.openxmlformats.org/officeDocument/2006/relationships/hyperlink" Target="http://izbirkom.ru/election/588470410/commission/c85c0329-108d-4af7-8639-94fd3465c2e3/candidates/bfad3f92-842c-486b-9efa-a1300d959f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zbirkom.ru/election/588470410/commission/c85c0329-108d-4af7-8639-94fd3465c2e3/candidates/02017148-a75c-493d-8d18-7626bfa9c37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zbirkom.ru/election/588470410/commission/c85c0329-108d-4af7-8639-94fd3465c2e3/candidates/2b001075-5eea-4751-a2c3-0bd9dff247b3" TargetMode="External"/><Relationship Id="rId11" Type="http://schemas.openxmlformats.org/officeDocument/2006/relationships/hyperlink" Target="http://izbirkom.ru/election/588470410/commission/c85c0329-108d-4af7-8639-94fd3465c2e3/candidates/a6873dab-6734-4658-9d5c-a74a99cb5965" TargetMode="External"/><Relationship Id="rId5" Type="http://schemas.openxmlformats.org/officeDocument/2006/relationships/hyperlink" Target="http://izbirkom.ru/election/588470410/commission/c85c0329-108d-4af7-8639-94fd3465c2e3/candidates/6716363d-ad71-4f25-9e81-1e8e41989aa2" TargetMode="External"/><Relationship Id="rId15" Type="http://schemas.openxmlformats.org/officeDocument/2006/relationships/hyperlink" Target="http://izbirkom.ru/election/588470410/commission/c85c0329-108d-4af7-8639-94fd3465c2e3/candidates/4d35295e-e153-4cc6-876b-b78cd8400b3d" TargetMode="External"/><Relationship Id="rId10" Type="http://schemas.openxmlformats.org/officeDocument/2006/relationships/hyperlink" Target="http://izbirkom.ru/election/588470410/commission/c85c0329-108d-4af7-8639-94fd3465c2e3/candidates/3f0496c7-92e0-4226-b2f0-ace67dfafdb2" TargetMode="External"/><Relationship Id="rId19" Type="http://schemas.openxmlformats.org/officeDocument/2006/relationships/hyperlink" Target="http://izbirkom.ru/election/588470410/commission/c85c0329-108d-4af7-8639-94fd3465c2e3/candidates/fcdc8a6a-3494-4d1a-8773-84618aa696bb" TargetMode="External"/><Relationship Id="rId4" Type="http://schemas.openxmlformats.org/officeDocument/2006/relationships/hyperlink" Target="http://izbirkom.ru/election/588470410/commission/c85c0329-108d-4af7-8639-94fd3465c2e3/candidates/299b3fd6-8a9f-4c0e-9df4-63e3e44b9370" TargetMode="External"/><Relationship Id="rId9" Type="http://schemas.openxmlformats.org/officeDocument/2006/relationships/hyperlink" Target="http://izbirkom.ru/election/588470410/commission/c85c0329-108d-4af7-8639-94fd3465c2e3/candidates/fde9f7e8-da6f-4879-93be-ad27aa94d273" TargetMode="External"/><Relationship Id="rId14" Type="http://schemas.openxmlformats.org/officeDocument/2006/relationships/hyperlink" Target="http://izbirkom.ru/election/588470410/commission/c85c0329-108d-4af7-8639-94fd3465c2e3/candidates/baa6e813-36bb-49f3-9d0a-1b3526aefdf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Викторовна Медведчикова</dc:creator>
  <cp:keywords/>
  <dc:description/>
  <cp:lastModifiedBy>Duma</cp:lastModifiedBy>
  <cp:revision>17</cp:revision>
  <cp:lastPrinted>2025-08-01T04:21:00Z</cp:lastPrinted>
  <dcterms:created xsi:type="dcterms:W3CDTF">2026-01-27T08:10:00Z</dcterms:created>
  <dcterms:modified xsi:type="dcterms:W3CDTF">2026-10-16T02:38:00Z</dcterms:modified>
</cp:coreProperties>
</file>