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7777777" w:rsidR="00E64A3D" w:rsidRP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tbl>
      <w:tblPr>
        <w:tblW w:w="9853" w:type="dxa"/>
        <w:tblInd w:w="70" w:type="dxa"/>
        <w:tblLayout w:type="fixed"/>
        <w:tblCellMar>
          <w:left w:w="70" w:type="dxa"/>
          <w:right w:w="70" w:type="dxa"/>
        </w:tblCellMar>
        <w:tblLook w:val="0000" w:firstRow="0" w:lastRow="0" w:firstColumn="0" w:lastColumn="0" w:noHBand="0" w:noVBand="0"/>
      </w:tblPr>
      <w:tblGrid>
        <w:gridCol w:w="9853"/>
      </w:tblGrid>
      <w:tr w:rsidR="00C03960" w:rsidRPr="00E64A3D" w14:paraId="035DA29E" w14:textId="77777777" w:rsidTr="00C03960">
        <w:trPr>
          <w:cantSplit/>
          <w:trHeight w:val="271"/>
        </w:trPr>
        <w:tc>
          <w:tcPr>
            <w:tcW w:w="9853" w:type="dxa"/>
            <w:shd w:val="clear" w:color="auto" w:fill="auto"/>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C03960" w:rsidRPr="006E133C" w14:paraId="238E3242" w14:textId="77777777" w:rsidTr="00D5378E">
              <w:trPr>
                <w:cantSplit/>
                <w:trHeight w:val="271"/>
              </w:trPr>
              <w:tc>
                <w:tcPr>
                  <w:tcW w:w="2411" w:type="dxa"/>
                </w:tcPr>
                <w:p w14:paraId="64BD4BB2" w14:textId="6F796CDA" w:rsidR="00C03960" w:rsidRPr="006E133C" w:rsidRDefault="00C03960" w:rsidP="00C03960">
                  <w:pPr>
                    <w:pStyle w:val="ConsPlusNonformat"/>
                    <w:jc w:val="both"/>
                    <w:rPr>
                      <w:rFonts w:ascii="Times New Roman" w:hAnsi="Times New Roman" w:cs="Times New Roman"/>
                      <w:sz w:val="28"/>
                      <w:szCs w:val="28"/>
                    </w:rPr>
                  </w:pPr>
                  <w:r w:rsidRPr="006E133C">
                    <w:rPr>
                      <w:rFonts w:ascii="Times New Roman" w:hAnsi="Times New Roman" w:cs="Times New Roman"/>
                      <w:sz w:val="28"/>
                      <w:szCs w:val="28"/>
                    </w:rPr>
                    <w:t>02.09.2025</w:t>
                  </w:r>
                  <w:r>
                    <w:rPr>
                      <w:rFonts w:ascii="Times New Roman" w:hAnsi="Times New Roman" w:cs="Times New Roman"/>
                      <w:sz w:val="28"/>
                      <w:szCs w:val="28"/>
                    </w:rPr>
                    <w:t xml:space="preserve">                                      </w:t>
                  </w:r>
                </w:p>
              </w:tc>
              <w:tc>
                <w:tcPr>
                  <w:tcW w:w="5404" w:type="dxa"/>
                </w:tcPr>
                <w:p w14:paraId="4D0DC98C" w14:textId="77777777" w:rsidR="00C03960" w:rsidRPr="006E133C" w:rsidRDefault="00C03960" w:rsidP="00C03960">
                  <w:pPr>
                    <w:pStyle w:val="ConsPlusNonformat"/>
                    <w:jc w:val="both"/>
                    <w:rPr>
                      <w:rFonts w:ascii="Times New Roman" w:hAnsi="Times New Roman" w:cs="Times New Roman"/>
                      <w:sz w:val="28"/>
                      <w:szCs w:val="28"/>
                    </w:rPr>
                  </w:pPr>
                </w:p>
              </w:tc>
              <w:tc>
                <w:tcPr>
                  <w:tcW w:w="1800" w:type="dxa"/>
                </w:tcPr>
                <w:p w14:paraId="24F9F08E" w14:textId="64CEDAAA" w:rsidR="00C03960" w:rsidRPr="006E133C" w:rsidRDefault="00C03960" w:rsidP="00C03960">
                  <w:pPr>
                    <w:pStyle w:val="ConsPlusNonformat"/>
                    <w:jc w:val="both"/>
                    <w:rPr>
                      <w:rFonts w:ascii="Times New Roman" w:hAnsi="Times New Roman" w:cs="Times New Roman"/>
                      <w:sz w:val="28"/>
                      <w:szCs w:val="28"/>
                    </w:rPr>
                  </w:pPr>
                  <w:r w:rsidRPr="006E133C">
                    <w:rPr>
                      <w:rFonts w:ascii="Times New Roman" w:hAnsi="Times New Roman" w:cs="Times New Roman"/>
                      <w:sz w:val="28"/>
                      <w:szCs w:val="28"/>
                    </w:rPr>
                    <w:t xml:space="preserve">         №</w:t>
                  </w:r>
                  <w:r>
                    <w:rPr>
                      <w:rFonts w:ascii="Times New Roman" w:hAnsi="Times New Roman" w:cs="Times New Roman"/>
                      <w:sz w:val="28"/>
                      <w:szCs w:val="28"/>
                    </w:rPr>
                    <w:t xml:space="preserve"> 905</w:t>
                  </w:r>
                  <w:r w:rsidRPr="006E133C">
                    <w:rPr>
                      <w:rFonts w:ascii="Times New Roman" w:hAnsi="Times New Roman" w:cs="Times New Roman"/>
                      <w:sz w:val="28"/>
                      <w:szCs w:val="28"/>
                    </w:rPr>
                    <w:t>-п</w:t>
                  </w:r>
                </w:p>
              </w:tc>
            </w:tr>
          </w:tbl>
          <w:p w14:paraId="636A08B7" w14:textId="4E566DC0" w:rsidR="00C03960" w:rsidRPr="00E64A3D" w:rsidRDefault="00C03960" w:rsidP="00C03960">
            <w:pPr>
              <w:spacing w:after="0" w:line="240" w:lineRule="auto"/>
              <w:rPr>
                <w:rFonts w:ascii="Times New Roman" w:eastAsia="Batang" w:hAnsi="Times New Roman" w:cs="Times New Roman"/>
                <w:sz w:val="28"/>
                <w:szCs w:val="28"/>
                <w:lang w:eastAsia="ko-KR"/>
              </w:rPr>
            </w:pP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25710834"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w:t>
      </w:r>
      <w:r w:rsidR="003A226C">
        <w:rPr>
          <w:rFonts w:ascii="Times New Roman" w:eastAsia="Batang" w:hAnsi="Times New Roman" w:cs="Times New Roman"/>
          <w:sz w:val="28"/>
          <w:szCs w:val="28"/>
          <w:lang w:eastAsia="ko-KR"/>
        </w:rPr>
        <w:t xml:space="preserve"> п</w:t>
      </w:r>
      <w:r w:rsidR="003A226C" w:rsidRPr="003A226C">
        <w:rPr>
          <w:rFonts w:ascii="Times New Roman" w:eastAsia="Batang" w:hAnsi="Times New Roman" w:cs="Times New Roman"/>
          <w:sz w:val="28"/>
          <w:szCs w:val="28"/>
          <w:lang w:eastAsia="ko-KR"/>
        </w:rPr>
        <w:t>остановление</w:t>
      </w:r>
      <w:r w:rsidR="003A226C">
        <w:rPr>
          <w:rFonts w:ascii="Times New Roman" w:eastAsia="Batang" w:hAnsi="Times New Roman" w:cs="Times New Roman"/>
          <w:sz w:val="28"/>
          <w:szCs w:val="28"/>
          <w:lang w:eastAsia="ko-KR"/>
        </w:rPr>
        <w:t>м</w:t>
      </w:r>
      <w:r w:rsidR="003A226C" w:rsidRPr="003A226C">
        <w:rPr>
          <w:rFonts w:ascii="Times New Roman" w:eastAsia="Batang" w:hAnsi="Times New Roman" w:cs="Times New Roman"/>
          <w:sz w:val="28"/>
          <w:szCs w:val="28"/>
          <w:lang w:eastAsia="ko-KR"/>
        </w:rPr>
        <w:t xml:space="preserve"> Правительства Ханты-Мансийского автономного округа от 10.11.2023 № 553-п «О государственной программе Ханты-Мансийского автономного округа – Югры «Пространственное развитие и формирова</w:t>
      </w:r>
      <w:r w:rsidR="003A226C">
        <w:rPr>
          <w:rFonts w:ascii="Times New Roman" w:eastAsia="Batang" w:hAnsi="Times New Roman" w:cs="Times New Roman"/>
          <w:sz w:val="28"/>
          <w:szCs w:val="28"/>
          <w:lang w:eastAsia="ko-KR"/>
        </w:rPr>
        <w:t xml:space="preserve">ние комфортной городской среды», </w:t>
      </w:r>
      <w:r w:rsidR="008B52FF" w:rsidRPr="00E64A3D">
        <w:rPr>
          <w:rFonts w:ascii="Times New Roman" w:eastAsia="Batang" w:hAnsi="Times New Roman" w:cs="Times New Roman"/>
          <w:sz w:val="28"/>
          <w:szCs w:val="28"/>
          <w:lang w:eastAsia="ko-KR"/>
        </w:rPr>
        <w:t>постановлением Правительства Ханты-Мансийского автономного округа – Югры</w:t>
      </w:r>
      <w:r w:rsidR="008B52FF">
        <w:rPr>
          <w:rFonts w:ascii="Times New Roman" w:eastAsia="Batang" w:hAnsi="Times New Roman" w:cs="Times New Roman"/>
          <w:sz w:val="28"/>
          <w:szCs w:val="28"/>
          <w:lang w:eastAsia="ko-KR"/>
        </w:rPr>
        <w:t xml:space="preserve"> от 20.01.2023 №27-п «О региональной программе </w:t>
      </w:r>
      <w:r w:rsidR="008B52FF" w:rsidRPr="00E64A3D">
        <w:rPr>
          <w:rFonts w:ascii="Times New Roman" w:eastAsia="Batang" w:hAnsi="Times New Roman" w:cs="Times New Roman"/>
          <w:sz w:val="28"/>
          <w:szCs w:val="28"/>
          <w:lang w:eastAsia="ko-KR"/>
        </w:rPr>
        <w:t>Ханты-Мансийского автономного округа – Югры</w:t>
      </w:r>
      <w:r w:rsidR="008B52FF">
        <w:rPr>
          <w:rFonts w:ascii="Times New Roman" w:eastAsia="Batang" w:hAnsi="Times New Roman" w:cs="Times New Roman"/>
          <w:sz w:val="28"/>
          <w:szCs w:val="28"/>
          <w:lang w:eastAsia="ko-KR"/>
        </w:rPr>
        <w:t xml:space="preserve"> «Модернизация коммунальной инфраструктуры на 2023-2027 годы»</w:t>
      </w:r>
      <w:r w:rsidR="003B78BB">
        <w:rPr>
          <w:rFonts w:ascii="Times New Roman" w:eastAsia="Batang" w:hAnsi="Times New Roman" w:cs="Times New Roman"/>
          <w:sz w:val="28"/>
          <w:szCs w:val="28"/>
          <w:lang w:eastAsia="ko-KR"/>
        </w:rPr>
        <w:t>,</w:t>
      </w:r>
      <w:r w:rsidR="008B52FF">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23B5F">
        <w:rPr>
          <w:rFonts w:ascii="Times New Roman" w:eastAsia="Batang" w:hAnsi="Times New Roman" w:cs="Times New Roman"/>
          <w:sz w:val="28"/>
          <w:szCs w:val="28"/>
          <w:lang w:eastAsia="ko-KR"/>
        </w:rPr>
        <w:t xml:space="preserve">, </w:t>
      </w:r>
      <w:r w:rsidR="00923B5F" w:rsidRPr="00923B5F">
        <w:rPr>
          <w:rFonts w:ascii="Times New Roman" w:eastAsia="Batang" w:hAnsi="Times New Roman" w:cs="Times New Roman"/>
          <w:sz w:val="28"/>
          <w:szCs w:val="28"/>
          <w:lang w:eastAsia="ko-KR"/>
        </w:rPr>
        <w:t>в связи с уточнением объемов бюджетных ассигнований и лимитов бюджетных обязательств администрация города Нефтеюганска постановляет</w:t>
      </w:r>
      <w:r w:rsidRPr="00E64A3D">
        <w:rPr>
          <w:rFonts w:ascii="Times New Roman" w:eastAsia="Batang" w:hAnsi="Times New Roman" w:cs="Times New Roman"/>
          <w:sz w:val="28"/>
          <w:szCs w:val="28"/>
          <w:lang w:eastAsia="ko-KR"/>
        </w:rPr>
        <w:t xml:space="preserve">: </w:t>
      </w:r>
    </w:p>
    <w:p w14:paraId="7C1F6D55" w14:textId="090363C2"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w:t>
      </w:r>
      <w:r w:rsidR="00E64A3D" w:rsidRPr="00E64A3D">
        <w:rPr>
          <w:rFonts w:ascii="Times New Roman" w:eastAsia="Batang" w:hAnsi="Times New Roman" w:cs="Times New Roman"/>
          <w:sz w:val="28"/>
          <w:szCs w:val="28"/>
          <w:lang w:eastAsia="ko-KR"/>
        </w:rPr>
        <w:lastRenderedPageBreak/>
        <w:t>№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10.07.2023 № 866-п, от 22.08.2023 № 1056-п, от 19.09.2023 №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от 23.07.2024 №</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от 28.08.2024 №</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w:t>
      </w:r>
      <w:r w:rsidR="000F4445"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FE2687">
        <w:rPr>
          <w:rFonts w:ascii="Times New Roman" w:eastAsia="Batang" w:hAnsi="Times New Roman" w:cs="Times New Roman"/>
          <w:sz w:val="28"/>
          <w:szCs w:val="28"/>
          <w:lang w:eastAsia="ko-KR"/>
        </w:rPr>
        <w:t>, от 17.10.2024 № 1767-п</w:t>
      </w:r>
      <w:r w:rsidR="001533BB">
        <w:rPr>
          <w:rFonts w:ascii="Times New Roman" w:eastAsia="Batang" w:hAnsi="Times New Roman" w:cs="Times New Roman"/>
          <w:sz w:val="28"/>
          <w:szCs w:val="28"/>
          <w:lang w:eastAsia="ko-KR"/>
        </w:rPr>
        <w:t xml:space="preserve">, от 12.12.2024 № 2027-п, от 12.12.2024 </w:t>
      </w:r>
      <w:r w:rsidR="00D619A4">
        <w:rPr>
          <w:rFonts w:ascii="Times New Roman" w:eastAsia="Batang" w:hAnsi="Times New Roman" w:cs="Times New Roman"/>
          <w:sz w:val="28"/>
          <w:szCs w:val="28"/>
          <w:lang w:eastAsia="ko-KR"/>
        </w:rPr>
        <w:t xml:space="preserve">№ </w:t>
      </w:r>
      <w:r w:rsidR="001533BB">
        <w:rPr>
          <w:rFonts w:ascii="Times New Roman" w:eastAsia="Batang" w:hAnsi="Times New Roman" w:cs="Times New Roman"/>
          <w:sz w:val="28"/>
          <w:szCs w:val="28"/>
          <w:lang w:eastAsia="ko-KR"/>
        </w:rPr>
        <w:t>2041-п</w:t>
      </w:r>
      <w:r w:rsidR="00236D07">
        <w:rPr>
          <w:rFonts w:ascii="Times New Roman" w:eastAsia="Batang" w:hAnsi="Times New Roman" w:cs="Times New Roman"/>
          <w:sz w:val="28"/>
          <w:szCs w:val="28"/>
          <w:lang w:eastAsia="ko-KR"/>
        </w:rPr>
        <w:t xml:space="preserve">, </w:t>
      </w:r>
      <w:r w:rsidR="00236D07" w:rsidRPr="00AD651E">
        <w:rPr>
          <w:rFonts w:ascii="Times New Roman" w:eastAsia="Batang" w:hAnsi="Times New Roman" w:cs="Times New Roman"/>
          <w:sz w:val="28"/>
          <w:szCs w:val="28"/>
          <w:lang w:eastAsia="ko-KR"/>
        </w:rPr>
        <w:t>от 26.12.2024 № 2134-п</w:t>
      </w:r>
      <w:r w:rsidR="00AD651E" w:rsidRPr="00AD651E">
        <w:rPr>
          <w:rFonts w:ascii="Times New Roman" w:eastAsia="Batang" w:hAnsi="Times New Roman" w:cs="Times New Roman"/>
          <w:sz w:val="28"/>
          <w:szCs w:val="28"/>
          <w:lang w:eastAsia="ko-KR"/>
        </w:rPr>
        <w:t>, от 24.01.2025 №</w:t>
      </w:r>
      <w:r w:rsidR="00D619A4">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54-п</w:t>
      </w:r>
      <w:r w:rsidR="00035663">
        <w:rPr>
          <w:rFonts w:ascii="Times New Roman" w:eastAsia="Batang" w:hAnsi="Times New Roman" w:cs="Times New Roman"/>
          <w:sz w:val="28"/>
          <w:szCs w:val="28"/>
          <w:lang w:eastAsia="ko-KR"/>
        </w:rPr>
        <w:t xml:space="preserve">, </w:t>
      </w:r>
      <w:r w:rsidR="00035663" w:rsidRPr="00767F03">
        <w:rPr>
          <w:rFonts w:ascii="Times New Roman" w:eastAsia="Batang" w:hAnsi="Times New Roman" w:cs="Times New Roman"/>
          <w:sz w:val="28"/>
          <w:szCs w:val="28"/>
          <w:lang w:eastAsia="ko-KR"/>
        </w:rPr>
        <w:t>от 10.03.2025 № 257-п</w:t>
      </w:r>
      <w:r w:rsidR="00767F03">
        <w:rPr>
          <w:rFonts w:ascii="Times New Roman" w:eastAsia="Batang" w:hAnsi="Times New Roman" w:cs="Times New Roman"/>
          <w:sz w:val="28"/>
          <w:szCs w:val="28"/>
          <w:lang w:eastAsia="ko-KR"/>
        </w:rPr>
        <w:t>, от 21.05.2025 № 526-п, от 07.07.2025 № 738-п</w:t>
      </w:r>
      <w:r w:rsidR="00E64A3D" w:rsidRPr="00767F0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а именно: 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D1C70A7" w14:textId="62673FBD" w:rsidR="00E13529" w:rsidRDefault="00E13529" w:rsidP="0024475B">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1.1.</w:t>
      </w:r>
      <w:r w:rsidR="0024475B">
        <w:rPr>
          <w:rFonts w:ascii="Times New Roman" w:eastAsia="Batang" w:hAnsi="Times New Roman" w:cs="Times New Roman"/>
          <w:sz w:val="28"/>
          <w:szCs w:val="28"/>
          <w:lang w:eastAsia="ko-KR"/>
        </w:rPr>
        <w:t>Строки</w:t>
      </w:r>
      <w:r w:rsidR="00AD651E">
        <w:rPr>
          <w:rFonts w:ascii="Times New Roman" w:eastAsia="Batang" w:hAnsi="Times New Roman" w:cs="Times New Roman"/>
          <w:sz w:val="28"/>
          <w:szCs w:val="28"/>
          <w:lang w:eastAsia="ko-KR"/>
        </w:rPr>
        <w:t xml:space="preserve"> «</w:t>
      </w:r>
      <w:r w:rsidR="00767F03" w:rsidRPr="00767F03">
        <w:rPr>
          <w:rFonts w:ascii="Times New Roman" w:eastAsiaTheme="minorEastAsia" w:hAnsi="Times New Roman" w:cs="Times New Roman"/>
          <w:sz w:val="28"/>
          <w:szCs w:val="28"/>
          <w:lang w:eastAsia="ru-RU"/>
        </w:rPr>
        <w:t>Ответственный исполнитель муниципальной программы</w:t>
      </w:r>
      <w:r w:rsidR="00AD651E">
        <w:rPr>
          <w:rFonts w:ascii="Times New Roman" w:eastAsia="Batang" w:hAnsi="Times New Roman" w:cs="Times New Roman"/>
          <w:sz w:val="28"/>
          <w:szCs w:val="28"/>
          <w:lang w:eastAsia="ko-KR"/>
        </w:rPr>
        <w:t>»,</w:t>
      </w:r>
      <w:r w:rsidR="001F2BD8" w:rsidRPr="00DD37A7">
        <w:rPr>
          <w:rFonts w:ascii="Times New Roman" w:eastAsia="Batang" w:hAnsi="Times New Roman" w:cs="Times New Roman"/>
          <w:sz w:val="28"/>
          <w:szCs w:val="28"/>
          <w:lang w:eastAsia="ko-KR"/>
        </w:rPr>
        <w:t xml:space="preserve"> «</w:t>
      </w:r>
      <w:r w:rsidR="001F2BD8"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1F2BD8">
        <w:rPr>
          <w:rFonts w:ascii="Times New Roman" w:eastAsia="Batang" w:hAnsi="Times New Roman" w:cs="Times New Roman"/>
          <w:sz w:val="28"/>
          <w:szCs w:val="28"/>
          <w:lang w:eastAsia="ko-KR"/>
        </w:rPr>
        <w:t>»</w:t>
      </w:r>
      <w:r w:rsidR="007530E7">
        <w:rPr>
          <w:rFonts w:ascii="Times New Roman" w:eastAsia="Batang" w:hAnsi="Times New Roman" w:cs="Times New Roman"/>
          <w:sz w:val="28"/>
          <w:szCs w:val="28"/>
          <w:lang w:eastAsia="ko-KR"/>
        </w:rPr>
        <w:t xml:space="preserve"> </w:t>
      </w:r>
      <w:r w:rsidR="001F2BD8">
        <w:rPr>
          <w:rFonts w:ascii="Times New Roman" w:eastAsia="Batang" w:hAnsi="Times New Roman" w:cs="Times New Roman"/>
          <w:sz w:val="28"/>
          <w:szCs w:val="28"/>
          <w:lang w:eastAsia="ko-KR"/>
        </w:rPr>
        <w:t>таблицы 2 «Общие положения»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sidR="001F2BD8">
        <w:rPr>
          <w:rFonts w:ascii="Times New Roman" w:eastAsia="Batang" w:hAnsi="Times New Roman" w:cs="Times New Roman"/>
          <w:sz w:val="28"/>
          <w:szCs w:val="28"/>
          <w:lang w:eastAsia="ko-KR"/>
        </w:rPr>
        <w:t xml:space="preserve"> (далее – паспорт муниципальной программы) </w:t>
      </w:r>
      <w:r w:rsidR="001F2BD8" w:rsidRPr="00DD37A7">
        <w:rPr>
          <w:rFonts w:ascii="Times New Roman" w:eastAsia="Batang" w:hAnsi="Times New Roman" w:cs="Times New Roman"/>
          <w:sz w:val="28"/>
          <w:szCs w:val="28"/>
          <w:lang w:eastAsia="ko-KR"/>
        </w:rPr>
        <w:t xml:space="preserve">изложить </w:t>
      </w:r>
      <w:r w:rsidR="00E530BF">
        <w:rPr>
          <w:rFonts w:ascii="Times New Roman" w:eastAsia="Batang" w:hAnsi="Times New Roman" w:cs="Times New Roman"/>
          <w:sz w:val="28"/>
          <w:szCs w:val="28"/>
          <w:lang w:eastAsia="ko-KR"/>
        </w:rPr>
        <w:t xml:space="preserve">                             </w:t>
      </w:r>
      <w:r w:rsidR="001F2BD8" w:rsidRPr="00DD37A7">
        <w:rPr>
          <w:rFonts w:ascii="Times New Roman" w:eastAsia="Batang" w:hAnsi="Times New Roman" w:cs="Times New Roman"/>
          <w:sz w:val="28"/>
          <w:szCs w:val="28"/>
          <w:lang w:eastAsia="ko-KR"/>
        </w:rPr>
        <w:t>в следую</w:t>
      </w:r>
      <w:r w:rsidR="001F2BD8">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r w:rsidR="008A51AC">
        <w:rPr>
          <w:rFonts w:ascii="Times New Roman" w:eastAsia="Batang" w:hAnsi="Times New Roman" w:cs="Times New Roman"/>
          <w:sz w:val="28"/>
          <w:szCs w:val="28"/>
          <w:lang w:eastAsia="ko-KR"/>
        </w:rPr>
        <w:t xml:space="preserve"> </w:t>
      </w:r>
    </w:p>
    <w:p w14:paraId="0FC50CCF" w14:textId="4A2948AC"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AD651E" w:rsidRPr="00417548" w14:paraId="536ADF81" w14:textId="77777777" w:rsidTr="00E530BF">
        <w:trPr>
          <w:trHeight w:val="1228"/>
        </w:trPr>
        <w:tc>
          <w:tcPr>
            <w:tcW w:w="4111" w:type="dxa"/>
            <w:vAlign w:val="center"/>
          </w:tcPr>
          <w:p w14:paraId="7AD9D417" w14:textId="7BF6103D" w:rsidR="00AD651E" w:rsidRPr="00767F03" w:rsidRDefault="00767F03" w:rsidP="00E13529">
            <w:pPr>
              <w:spacing w:after="0" w:line="240" w:lineRule="auto"/>
              <w:rPr>
                <w:rFonts w:ascii="Times New Roman" w:eastAsiaTheme="minorEastAsia" w:hAnsi="Times New Roman" w:cs="Times New Roman"/>
                <w:sz w:val="28"/>
                <w:szCs w:val="28"/>
                <w:lang w:eastAsia="ru-RU"/>
              </w:rPr>
            </w:pPr>
            <w:r w:rsidRPr="00767F03">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5528" w:type="dxa"/>
            <w:vAlign w:val="center"/>
          </w:tcPr>
          <w:p w14:paraId="11AA7583" w14:textId="659ABBCE" w:rsidR="00AD651E" w:rsidRPr="00767F03" w:rsidRDefault="00767F03" w:rsidP="00032E69">
            <w:pPr>
              <w:tabs>
                <w:tab w:val="left" w:pos="6011"/>
              </w:tabs>
              <w:rPr>
                <w:rFonts w:ascii="Times New Roman" w:eastAsiaTheme="minorEastAsia" w:hAnsi="Times New Roman" w:cs="Times New Roman"/>
                <w:sz w:val="28"/>
                <w:szCs w:val="28"/>
                <w:lang w:eastAsia="ru-RU"/>
              </w:rPr>
            </w:pPr>
            <w:r w:rsidRPr="00767F03">
              <w:rPr>
                <w:rFonts w:ascii="Times New Roman" w:eastAsiaTheme="minorEastAsia" w:hAnsi="Times New Roman" w:cs="Times New Roman"/>
                <w:sz w:val="28"/>
                <w:szCs w:val="28"/>
                <w:lang w:eastAsia="ru-RU"/>
              </w:rPr>
              <w:t xml:space="preserve">Директор департамента жилищно-коммунального хозяйства администрации города Нефтеюганска </w:t>
            </w:r>
            <w:r>
              <w:rPr>
                <w:rFonts w:ascii="Times New Roman" w:eastAsiaTheme="minorEastAsia" w:hAnsi="Times New Roman" w:cs="Times New Roman"/>
                <w:sz w:val="28"/>
                <w:szCs w:val="28"/>
                <w:lang w:eastAsia="ru-RU"/>
              </w:rPr>
              <w:t>Каширский Василий Геннадиевич</w:t>
            </w:r>
          </w:p>
        </w:tc>
      </w:tr>
      <w:tr w:rsidR="00AD651E" w:rsidRPr="00417548" w14:paraId="77A4FDD8" w14:textId="77777777" w:rsidTr="00B531ED">
        <w:trPr>
          <w:trHeight w:val="726"/>
        </w:trPr>
        <w:tc>
          <w:tcPr>
            <w:tcW w:w="4111" w:type="dxa"/>
            <w:vAlign w:val="center"/>
          </w:tcPr>
          <w:p w14:paraId="68038080" w14:textId="057D9B22" w:rsidR="00AD651E" w:rsidRPr="00417548" w:rsidRDefault="00AD651E" w:rsidP="00AD651E">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vAlign w:val="center"/>
          </w:tcPr>
          <w:p w14:paraId="69658B7C" w14:textId="125FDF2F" w:rsidR="00AD651E" w:rsidRPr="00FE7942" w:rsidRDefault="0096792B" w:rsidP="00AD651E">
            <w:pPr>
              <w:tabs>
                <w:tab w:val="left" w:pos="6011"/>
              </w:tabs>
              <w:rPr>
                <w:rFonts w:ascii="Times New Roman" w:eastAsiaTheme="minorEastAsia" w:hAnsi="Times New Roman" w:cs="Times New Roman"/>
                <w:sz w:val="28"/>
                <w:szCs w:val="28"/>
                <w:lang w:eastAsia="ru-RU"/>
              </w:rPr>
            </w:pPr>
            <w:r w:rsidRPr="0096792B">
              <w:rPr>
                <w:rFonts w:ascii="Times New Roman" w:eastAsiaTheme="minorEastAsia" w:hAnsi="Times New Roman" w:cs="Times New Roman"/>
                <w:sz w:val="28"/>
                <w:szCs w:val="28"/>
                <w:lang w:eastAsia="ru-RU"/>
              </w:rPr>
              <w:t>10</w:t>
            </w:r>
            <w:r w:rsidR="00C33005">
              <w:rPr>
                <w:rFonts w:ascii="Times New Roman" w:eastAsiaTheme="minorEastAsia" w:hAnsi="Times New Roman" w:cs="Times New Roman"/>
                <w:sz w:val="28"/>
                <w:szCs w:val="28"/>
                <w:lang w:eastAsia="ru-RU"/>
              </w:rPr>
              <w:t> 037 996,28436</w:t>
            </w:r>
            <w:r>
              <w:rPr>
                <w:rFonts w:ascii="Times New Roman" w:eastAsiaTheme="minorEastAsia" w:hAnsi="Times New Roman" w:cs="Times New Roman"/>
                <w:sz w:val="28"/>
                <w:szCs w:val="28"/>
                <w:lang w:eastAsia="ru-RU"/>
              </w:rPr>
              <w:t xml:space="preserve"> </w:t>
            </w:r>
            <w:r w:rsidR="00AD651E">
              <w:rPr>
                <w:rFonts w:ascii="Times New Roman" w:eastAsiaTheme="minorEastAsia" w:hAnsi="Times New Roman" w:cs="Times New Roman"/>
                <w:sz w:val="28"/>
                <w:szCs w:val="28"/>
                <w:lang w:eastAsia="ru-RU"/>
              </w:rPr>
              <w:t>тыс.руб.</w:t>
            </w:r>
          </w:p>
        </w:tc>
      </w:tr>
    </w:tbl>
    <w:p w14:paraId="544D0FDD" w14:textId="1F9A79FD"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CD5D058" w14:textId="7071C033" w:rsidR="001F2BD8" w:rsidRDefault="001E185C"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w:t>
      </w:r>
      <w:r w:rsidR="001F2BD8">
        <w:rPr>
          <w:rFonts w:ascii="Times New Roman" w:eastAsia="Batang" w:hAnsi="Times New Roman" w:cs="Times New Roman"/>
          <w:sz w:val="28"/>
          <w:szCs w:val="28"/>
          <w:lang w:eastAsia="ko-KR"/>
        </w:rPr>
        <w:t>Таблицу 3 «Показатели муниципальной программы» паспорта муниципальной программы изложить согласно приложению 1 к настоящему постановлению.</w:t>
      </w:r>
      <w:r w:rsidR="00A06DE0">
        <w:rPr>
          <w:rFonts w:ascii="Times New Roman" w:eastAsia="Batang" w:hAnsi="Times New Roman" w:cs="Times New Roman"/>
          <w:sz w:val="28"/>
          <w:szCs w:val="28"/>
          <w:lang w:eastAsia="ko-KR"/>
        </w:rPr>
        <w:t xml:space="preserve"> </w:t>
      </w:r>
    </w:p>
    <w:p w14:paraId="467F727D" w14:textId="39C8ECC8"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1.3.Таблицу 4 «</w:t>
      </w:r>
      <w:r w:rsidRPr="001F2BD8">
        <w:rPr>
          <w:rFonts w:ascii="Times New Roman" w:eastAsia="Batang" w:hAnsi="Times New Roman" w:cs="Times New Roman"/>
          <w:sz w:val="28"/>
          <w:szCs w:val="28"/>
          <w:lang w:eastAsia="ko-KR"/>
        </w:rPr>
        <w:t>План достижения показателе</w:t>
      </w:r>
      <w:r w:rsidR="00236D07">
        <w:rPr>
          <w:rFonts w:ascii="Times New Roman" w:eastAsia="Batang" w:hAnsi="Times New Roman" w:cs="Times New Roman"/>
          <w:sz w:val="28"/>
          <w:szCs w:val="28"/>
          <w:lang w:eastAsia="ko-KR"/>
        </w:rPr>
        <w:t xml:space="preserve">й муниципальной программы </w:t>
      </w:r>
      <w:r w:rsidR="00E755CF" w:rsidRPr="00DC18CD">
        <w:rPr>
          <w:rFonts w:ascii="Times New Roman" w:eastAsia="Batang" w:hAnsi="Times New Roman" w:cs="Times New Roman"/>
          <w:sz w:val="28"/>
          <w:szCs w:val="28"/>
          <w:lang w:eastAsia="ko-KR"/>
        </w:rPr>
        <w:t>в 2025</w:t>
      </w:r>
      <w:r w:rsidRPr="00DC18CD">
        <w:rPr>
          <w:rFonts w:ascii="Times New Roman" w:eastAsia="Batang" w:hAnsi="Times New Roman" w:cs="Times New Roman"/>
          <w:sz w:val="28"/>
          <w:szCs w:val="28"/>
          <w:lang w:eastAsia="ko-KR"/>
        </w:rPr>
        <w:t xml:space="preserve"> году»</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2 к настоящему постановлению. </w:t>
      </w:r>
    </w:p>
    <w:p w14:paraId="52E0AB58" w14:textId="65073D94"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1.4.Таблицу 5 «</w:t>
      </w:r>
      <w:r w:rsidRPr="001F2BD8">
        <w:rPr>
          <w:rFonts w:ascii="Times New Roman" w:eastAsia="Batang" w:hAnsi="Times New Roman" w:cs="Times New Roman"/>
          <w:sz w:val="28"/>
          <w:szCs w:val="28"/>
          <w:lang w:eastAsia="ko-KR"/>
        </w:rPr>
        <w:t>Структура муниципальной программы</w:t>
      </w:r>
      <w:r w:rsidR="00E530BF">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3 к настоящему постановлению. </w:t>
      </w:r>
    </w:p>
    <w:p w14:paraId="4C723E6F" w14:textId="77777777" w:rsidR="00E530BF" w:rsidRDefault="00E530BF"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56E74F26" w14:textId="407DE892"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1.5.Таблицу 6 «</w:t>
      </w:r>
      <w:r w:rsidRPr="001F2BD8">
        <w:rPr>
          <w:rFonts w:ascii="Times New Roman" w:eastAsia="Batang" w:hAnsi="Times New Roman" w:cs="Times New Roman"/>
          <w:sz w:val="28"/>
          <w:szCs w:val="28"/>
          <w:lang w:eastAsia="ko-KR"/>
        </w:rPr>
        <w:t>Финансовое обеспечение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4 </w:t>
      </w:r>
      <w:r w:rsidR="00E530BF">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к настоящему постановлению. </w:t>
      </w:r>
    </w:p>
    <w:p w14:paraId="1D6D2D14" w14:textId="7A4824EE" w:rsidR="00CC0C9E" w:rsidRDefault="003F75EC" w:rsidP="00AD13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w:t>
      </w:r>
      <w:r w:rsidR="0087505C">
        <w:rPr>
          <w:rFonts w:ascii="Times New Roman" w:eastAsia="Times New Roman" w:hAnsi="Times New Roman" w:cs="Times New Roman"/>
          <w:sz w:val="28"/>
          <w:szCs w:val="28"/>
          <w:lang w:eastAsia="ru-RU"/>
        </w:rPr>
        <w:t>Информационно-аналитическому отделу</w:t>
      </w:r>
      <w:r w:rsidR="00AD1377">
        <w:rPr>
          <w:rFonts w:ascii="Times New Roman" w:eastAsia="Times New Roman" w:hAnsi="Times New Roman" w:cs="Times New Roman"/>
          <w:sz w:val="28"/>
          <w:szCs w:val="28"/>
          <w:lang w:eastAsia="ru-RU"/>
        </w:rPr>
        <w:t xml:space="preserve"> </w:t>
      </w:r>
      <w:r w:rsidR="00E530BF" w:rsidRPr="00E64A3D">
        <w:rPr>
          <w:rFonts w:ascii="Times New Roman" w:eastAsia="Batang" w:hAnsi="Times New Roman" w:cs="Times New Roman"/>
          <w:sz w:val="28"/>
          <w:szCs w:val="28"/>
          <w:lang w:eastAsia="ko-KR"/>
        </w:rPr>
        <w:t xml:space="preserve">администрации города </w:t>
      </w:r>
      <w:r w:rsidR="00E13529" w:rsidRPr="00E64A3D">
        <w:rPr>
          <w:rFonts w:ascii="Times New Roman" w:eastAsia="Times New Roman" w:hAnsi="Times New Roman" w:cs="Times New Roman"/>
          <w:sz w:val="28"/>
          <w:szCs w:val="28"/>
          <w:lang w:eastAsia="ru-RU"/>
        </w:rPr>
        <w:t>(</w:t>
      </w:r>
      <w:r w:rsidR="00E530BF">
        <w:rPr>
          <w:rFonts w:ascii="Times New Roman" w:eastAsia="Times New Roman" w:hAnsi="Times New Roman" w:cs="Times New Roman"/>
          <w:sz w:val="28"/>
          <w:szCs w:val="28"/>
          <w:lang w:eastAsia="ru-RU"/>
        </w:rPr>
        <w:t>Михайлова</w:t>
      </w:r>
      <w:r w:rsidR="00AD1377">
        <w:rPr>
          <w:rFonts w:ascii="Times New Roman" w:eastAsia="Times New Roman" w:hAnsi="Times New Roman" w:cs="Times New Roman"/>
          <w:sz w:val="28"/>
          <w:szCs w:val="28"/>
          <w:lang w:eastAsia="ru-RU"/>
        </w:rPr>
        <w:t xml:space="preserve"> </w:t>
      </w:r>
      <w:r w:rsidR="0087505C">
        <w:rPr>
          <w:rFonts w:ascii="Times New Roman" w:eastAsia="Times New Roman" w:hAnsi="Times New Roman" w:cs="Times New Roman"/>
          <w:sz w:val="28"/>
          <w:szCs w:val="28"/>
          <w:lang w:eastAsia="ru-RU"/>
        </w:rPr>
        <w:t>Ю.В.</w:t>
      </w:r>
      <w:r w:rsidR="00E13529" w:rsidRPr="00E64A3D">
        <w:rPr>
          <w:rFonts w:ascii="Times New Roman" w:eastAsia="Times New Roman" w:hAnsi="Times New Roman" w:cs="Times New Roman"/>
          <w:sz w:val="28"/>
          <w:szCs w:val="28"/>
          <w:lang w:eastAsia="ru-RU"/>
        </w:rPr>
        <w:t>)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5062455A" w14:textId="77777777" w:rsidR="005347F5" w:rsidRDefault="005347F5"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D940F6" w14:textId="1F70A3FC" w:rsidR="008C17BE" w:rsidRDefault="00524EF4"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Глава города Нефтеюганска</w:t>
      </w:r>
      <w:r w:rsidR="00CC0C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Ю.В.Чекунов</w:t>
      </w:r>
    </w:p>
    <w:p w14:paraId="7E9B9492" w14:textId="4E403E66"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1E95079A" w14:textId="6DA8FABD" w:rsidR="00AC4DF0" w:rsidRPr="00E530BF"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sidRPr="0036022D">
        <w:rPr>
          <w:rFonts w:ascii="Times New Roman" w:eastAsiaTheme="minorEastAsia" w:hAnsi="Times New Roman" w:cs="Times New Roman"/>
          <w:sz w:val="24"/>
          <w:szCs w:val="24"/>
          <w:lang w:eastAsia="ru-RU"/>
        </w:rPr>
        <w:lastRenderedPageBreak/>
        <w:t xml:space="preserve">                </w:t>
      </w:r>
      <w:r w:rsidRPr="00E530BF">
        <w:rPr>
          <w:rFonts w:ascii="Times New Roman" w:hAnsi="Times New Roman"/>
          <w:sz w:val="28"/>
          <w:szCs w:val="28"/>
        </w:rPr>
        <w:t>Приложение</w:t>
      </w:r>
      <w:r w:rsidR="001F2BD8" w:rsidRPr="00E530BF">
        <w:rPr>
          <w:rFonts w:ascii="Times New Roman" w:hAnsi="Times New Roman"/>
          <w:sz w:val="28"/>
          <w:szCs w:val="28"/>
        </w:rPr>
        <w:t xml:space="preserve"> 1</w:t>
      </w:r>
      <w:r w:rsidRPr="00E530BF">
        <w:rPr>
          <w:rFonts w:ascii="Times New Roman" w:hAnsi="Times New Roman"/>
          <w:sz w:val="28"/>
          <w:szCs w:val="28"/>
        </w:rPr>
        <w:t xml:space="preserve"> </w:t>
      </w:r>
    </w:p>
    <w:p w14:paraId="56516201" w14:textId="77777777" w:rsidR="00AC4DF0" w:rsidRPr="00E530BF"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E530BF">
        <w:rPr>
          <w:rFonts w:ascii="Times New Roman" w:hAnsi="Times New Roman"/>
          <w:sz w:val="28"/>
          <w:szCs w:val="28"/>
        </w:rPr>
        <w:t xml:space="preserve">к постановлению </w:t>
      </w:r>
    </w:p>
    <w:p w14:paraId="0B29B003" w14:textId="77777777" w:rsidR="00AC4DF0" w:rsidRPr="00E530BF"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sidRPr="00E530BF">
        <w:rPr>
          <w:rFonts w:ascii="Times New Roman" w:hAnsi="Times New Roman"/>
          <w:sz w:val="28"/>
          <w:szCs w:val="28"/>
        </w:rPr>
        <w:t xml:space="preserve">администрации города </w:t>
      </w:r>
    </w:p>
    <w:p w14:paraId="595208ED" w14:textId="3096327D" w:rsidR="00AC4DF0" w:rsidRPr="00E530BF"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E530BF">
        <w:rPr>
          <w:rFonts w:ascii="Times New Roman" w:hAnsi="Times New Roman"/>
          <w:sz w:val="28"/>
          <w:szCs w:val="28"/>
        </w:rPr>
        <w:t xml:space="preserve">от </w:t>
      </w:r>
      <w:r w:rsidR="00C03960">
        <w:rPr>
          <w:rFonts w:ascii="Times New Roman" w:hAnsi="Times New Roman"/>
          <w:sz w:val="28"/>
          <w:szCs w:val="28"/>
        </w:rPr>
        <w:t>02.09.2025</w:t>
      </w:r>
      <w:r w:rsidRPr="00E530BF">
        <w:rPr>
          <w:rFonts w:ascii="Times New Roman" w:hAnsi="Times New Roman"/>
          <w:sz w:val="28"/>
          <w:szCs w:val="28"/>
        </w:rPr>
        <w:t xml:space="preserve"> № </w:t>
      </w:r>
      <w:r w:rsidR="00C03960">
        <w:rPr>
          <w:rFonts w:ascii="Times New Roman" w:hAnsi="Times New Roman"/>
          <w:sz w:val="28"/>
          <w:szCs w:val="28"/>
        </w:rPr>
        <w:t>905-п</w:t>
      </w:r>
      <w:r w:rsidRPr="00E530BF">
        <w:rPr>
          <w:rFonts w:ascii="Times New Roman" w:eastAsiaTheme="minorEastAsia" w:hAnsi="Times New Roman" w:cs="Times New Roman"/>
          <w:sz w:val="28"/>
          <w:szCs w:val="28"/>
          <w:lang w:eastAsia="ru-RU"/>
        </w:rPr>
        <w:t xml:space="preserve">  </w:t>
      </w:r>
    </w:p>
    <w:p w14:paraId="776D8947" w14:textId="77777777" w:rsidR="00AC4DF0" w:rsidRPr="0036022D" w:rsidRDefault="00AC4DF0" w:rsidP="00AC4DF0">
      <w:pPr>
        <w:spacing w:after="0" w:line="240" w:lineRule="auto"/>
        <w:rPr>
          <w:rFonts w:ascii="Times New Roman" w:eastAsiaTheme="minorEastAsia" w:hAnsi="Times New Roman" w:cs="Times New Roman"/>
          <w:sz w:val="24"/>
          <w:szCs w:val="24"/>
          <w:highlight w:val="green"/>
          <w:lang w:eastAsia="ru-RU"/>
        </w:rPr>
      </w:pPr>
    </w:p>
    <w:p w14:paraId="50460331" w14:textId="77777777" w:rsidR="00AC4DF0" w:rsidRPr="0036022D" w:rsidRDefault="00AC4DF0" w:rsidP="00AC4DF0">
      <w:pPr>
        <w:spacing w:after="0" w:line="240" w:lineRule="auto"/>
        <w:jc w:val="right"/>
        <w:rPr>
          <w:rFonts w:ascii="Times New Roman" w:eastAsiaTheme="minorEastAsia" w:hAnsi="Times New Roman" w:cs="Times New Roman"/>
          <w:sz w:val="24"/>
          <w:szCs w:val="24"/>
          <w:lang w:eastAsia="ru-RU"/>
        </w:rPr>
      </w:pPr>
      <w:r w:rsidRPr="0036022D">
        <w:rPr>
          <w:rFonts w:ascii="Times New Roman" w:eastAsiaTheme="minorEastAsia" w:hAnsi="Times New Roman" w:cs="Times New Roman"/>
          <w:sz w:val="24"/>
          <w:szCs w:val="24"/>
          <w:lang w:eastAsia="ru-RU"/>
        </w:rPr>
        <w:t>Таблица 3</w:t>
      </w:r>
    </w:p>
    <w:p w14:paraId="06CAE22B" w14:textId="0FB3F4EC" w:rsidR="00302264" w:rsidRPr="00E530BF" w:rsidRDefault="00AC4DF0" w:rsidP="00AC4DF0">
      <w:pPr>
        <w:tabs>
          <w:tab w:val="left" w:pos="5190"/>
        </w:tabs>
        <w:spacing w:after="0" w:line="240" w:lineRule="auto"/>
        <w:jc w:val="center"/>
        <w:rPr>
          <w:rFonts w:ascii="Times New Roman" w:eastAsiaTheme="minorEastAsia" w:hAnsi="Times New Roman" w:cs="Times New Roman"/>
          <w:sz w:val="28"/>
          <w:szCs w:val="28"/>
          <w:lang w:eastAsia="ru-RU"/>
        </w:rPr>
      </w:pPr>
      <w:r w:rsidRPr="00E530BF">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724" w:tblpY="5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992"/>
        <w:gridCol w:w="851"/>
        <w:gridCol w:w="1135"/>
        <w:gridCol w:w="1135"/>
        <w:gridCol w:w="707"/>
        <w:gridCol w:w="993"/>
        <w:gridCol w:w="992"/>
        <w:gridCol w:w="851"/>
        <w:gridCol w:w="849"/>
        <w:gridCol w:w="851"/>
        <w:gridCol w:w="1558"/>
        <w:gridCol w:w="992"/>
        <w:gridCol w:w="850"/>
        <w:gridCol w:w="564"/>
      </w:tblGrid>
      <w:tr w:rsidR="00B86F0B" w:rsidRPr="00A43C55" w14:paraId="52D757BC" w14:textId="77777777" w:rsidTr="00E530BF">
        <w:trPr>
          <w:trHeight w:val="558"/>
        </w:trPr>
        <w:tc>
          <w:tcPr>
            <w:tcW w:w="567" w:type="dxa"/>
            <w:vMerge w:val="restart"/>
            <w:shd w:val="clear" w:color="auto" w:fill="auto"/>
            <w:vAlign w:val="center"/>
          </w:tcPr>
          <w:p w14:paraId="61E48F05"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п/п</w:t>
            </w:r>
          </w:p>
        </w:tc>
        <w:tc>
          <w:tcPr>
            <w:tcW w:w="2126" w:type="dxa"/>
            <w:vMerge w:val="restart"/>
            <w:shd w:val="clear" w:color="auto" w:fill="auto"/>
            <w:vAlign w:val="center"/>
          </w:tcPr>
          <w:p w14:paraId="184FAE27"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14:paraId="43D8C0E5"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Уровень показателя</w:t>
            </w:r>
          </w:p>
        </w:tc>
        <w:tc>
          <w:tcPr>
            <w:tcW w:w="851" w:type="dxa"/>
            <w:vMerge w:val="restart"/>
            <w:shd w:val="clear" w:color="auto" w:fill="auto"/>
            <w:vAlign w:val="center"/>
          </w:tcPr>
          <w:p w14:paraId="6D6CE9E7"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Признак возрастания/ убывания</w:t>
            </w:r>
          </w:p>
        </w:tc>
        <w:tc>
          <w:tcPr>
            <w:tcW w:w="1135" w:type="dxa"/>
            <w:vMerge w:val="restart"/>
            <w:shd w:val="clear" w:color="auto" w:fill="auto"/>
            <w:vAlign w:val="center"/>
          </w:tcPr>
          <w:p w14:paraId="06564586"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14:paraId="36B5C9DF"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Базовое значение</w:t>
            </w:r>
          </w:p>
        </w:tc>
        <w:tc>
          <w:tcPr>
            <w:tcW w:w="4536" w:type="dxa"/>
            <w:gridSpan w:val="5"/>
          </w:tcPr>
          <w:p w14:paraId="770E3F95" w14:textId="787FA0C9"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Значение показателя по годам</w:t>
            </w:r>
          </w:p>
        </w:tc>
        <w:tc>
          <w:tcPr>
            <w:tcW w:w="1558" w:type="dxa"/>
            <w:vMerge w:val="restart"/>
            <w:shd w:val="clear" w:color="auto" w:fill="auto"/>
            <w:vAlign w:val="center"/>
          </w:tcPr>
          <w:p w14:paraId="78AA3395"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Документ</w:t>
            </w:r>
          </w:p>
        </w:tc>
        <w:tc>
          <w:tcPr>
            <w:tcW w:w="992" w:type="dxa"/>
            <w:vMerge w:val="restart"/>
            <w:shd w:val="clear" w:color="auto" w:fill="auto"/>
            <w:vAlign w:val="center"/>
          </w:tcPr>
          <w:p w14:paraId="3489D018"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14:paraId="2600F107"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Связь с показателями национальных целей</w:t>
            </w:r>
          </w:p>
        </w:tc>
        <w:tc>
          <w:tcPr>
            <w:tcW w:w="564" w:type="dxa"/>
            <w:vMerge w:val="restart"/>
            <w:shd w:val="clear" w:color="auto" w:fill="auto"/>
            <w:vAlign w:val="center"/>
          </w:tcPr>
          <w:p w14:paraId="0D2B57E3"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Информационная система </w:t>
            </w:r>
          </w:p>
        </w:tc>
      </w:tr>
      <w:tr w:rsidR="00B86F0B" w:rsidRPr="00A43C55" w14:paraId="5054FAEE" w14:textId="77777777" w:rsidTr="00E530BF">
        <w:trPr>
          <w:cantSplit/>
          <w:trHeight w:val="912"/>
        </w:trPr>
        <w:tc>
          <w:tcPr>
            <w:tcW w:w="567" w:type="dxa"/>
            <w:vMerge/>
            <w:shd w:val="clear" w:color="auto" w:fill="auto"/>
          </w:tcPr>
          <w:p w14:paraId="2A4DB0F3"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2126" w:type="dxa"/>
            <w:vMerge/>
            <w:shd w:val="clear" w:color="auto" w:fill="auto"/>
          </w:tcPr>
          <w:p w14:paraId="018A121A"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8E52F49"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14:paraId="7B53D411"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14:paraId="59FB7FA1"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14:paraId="205C37DB"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14:paraId="0CD78369"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p w14:paraId="42D9051F"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год</w:t>
            </w:r>
          </w:p>
          <w:p w14:paraId="1AA65606" w14:textId="77777777" w:rsidR="00B86F0B" w:rsidRPr="00A43C55" w:rsidRDefault="00B86F0B" w:rsidP="00E530BF">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14:paraId="7A3EDCE6"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2024</w:t>
            </w:r>
          </w:p>
        </w:tc>
        <w:tc>
          <w:tcPr>
            <w:tcW w:w="992" w:type="dxa"/>
            <w:shd w:val="clear" w:color="auto" w:fill="auto"/>
            <w:vAlign w:val="center"/>
          </w:tcPr>
          <w:p w14:paraId="58AD50A6"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2025</w:t>
            </w:r>
          </w:p>
        </w:tc>
        <w:tc>
          <w:tcPr>
            <w:tcW w:w="851" w:type="dxa"/>
            <w:shd w:val="clear" w:color="auto" w:fill="auto"/>
            <w:vAlign w:val="center"/>
          </w:tcPr>
          <w:p w14:paraId="0BFBDC21" w14:textId="77777777" w:rsidR="00B86F0B" w:rsidRPr="00A43C55" w:rsidRDefault="00B86F0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2026</w:t>
            </w:r>
          </w:p>
        </w:tc>
        <w:tc>
          <w:tcPr>
            <w:tcW w:w="849" w:type="dxa"/>
            <w:vAlign w:val="center"/>
          </w:tcPr>
          <w:p w14:paraId="06FC623B" w14:textId="77777777" w:rsidR="00B86F0B" w:rsidRPr="00A43C55" w:rsidRDefault="00B86F0B" w:rsidP="00E530BF">
            <w:pPr>
              <w:spacing w:after="0" w:line="240" w:lineRule="auto"/>
              <w:rPr>
                <w:rFonts w:ascii="Times New Roman" w:eastAsiaTheme="minorEastAsia" w:hAnsi="Times New Roman" w:cs="Times New Roman"/>
                <w:sz w:val="20"/>
                <w:szCs w:val="20"/>
                <w:lang w:eastAsia="ru-RU"/>
              </w:rPr>
            </w:pPr>
          </w:p>
          <w:p w14:paraId="05FCA8C2" w14:textId="48E2D8E4"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2027</w:t>
            </w:r>
          </w:p>
          <w:p w14:paraId="048E909E"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851" w:type="dxa"/>
            <w:shd w:val="clear" w:color="auto" w:fill="auto"/>
            <w:vAlign w:val="center"/>
          </w:tcPr>
          <w:p w14:paraId="5838A013" w14:textId="298FEF04"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2028-2030</w:t>
            </w:r>
          </w:p>
        </w:tc>
        <w:tc>
          <w:tcPr>
            <w:tcW w:w="1558" w:type="dxa"/>
            <w:vMerge/>
            <w:shd w:val="clear" w:color="auto" w:fill="auto"/>
          </w:tcPr>
          <w:p w14:paraId="0F61DAB0"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80F46FD"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14:paraId="3D232277"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c>
          <w:tcPr>
            <w:tcW w:w="564" w:type="dxa"/>
            <w:vMerge/>
            <w:shd w:val="clear" w:color="auto" w:fill="auto"/>
          </w:tcPr>
          <w:p w14:paraId="07EDFECF" w14:textId="77777777" w:rsidR="00B86F0B" w:rsidRPr="00A43C55" w:rsidRDefault="00B86F0B" w:rsidP="00E530BF">
            <w:pPr>
              <w:spacing w:after="0" w:line="240" w:lineRule="auto"/>
              <w:jc w:val="center"/>
              <w:rPr>
                <w:rFonts w:ascii="Times New Roman" w:eastAsiaTheme="minorEastAsia" w:hAnsi="Times New Roman" w:cs="Times New Roman"/>
                <w:sz w:val="20"/>
                <w:szCs w:val="20"/>
                <w:lang w:eastAsia="ru-RU"/>
              </w:rPr>
            </w:pPr>
          </w:p>
        </w:tc>
      </w:tr>
      <w:tr w:rsidR="00B86F0B" w:rsidRPr="00A43C55" w14:paraId="20644E13" w14:textId="77777777" w:rsidTr="00E530BF">
        <w:trPr>
          <w:trHeight w:val="212"/>
        </w:trPr>
        <w:tc>
          <w:tcPr>
            <w:tcW w:w="567" w:type="dxa"/>
            <w:shd w:val="clear" w:color="auto" w:fill="auto"/>
            <w:vAlign w:val="center"/>
          </w:tcPr>
          <w:p w14:paraId="672B4AFC" w14:textId="77777777" w:rsidR="00B86F0B" w:rsidRPr="0036022D" w:rsidRDefault="00B86F0B" w:rsidP="00E530BF">
            <w:pPr>
              <w:spacing w:after="0" w:line="240" w:lineRule="auto"/>
              <w:jc w:val="center"/>
              <w:rPr>
                <w:rFonts w:ascii="Times New Roman" w:eastAsiaTheme="minorEastAsia" w:hAnsi="Times New Roman" w:cs="Times New Roman"/>
                <w:sz w:val="16"/>
                <w:szCs w:val="16"/>
                <w:lang w:eastAsia="ru-RU"/>
              </w:rPr>
            </w:pPr>
            <w:r w:rsidRPr="0036022D">
              <w:rPr>
                <w:rFonts w:ascii="Times New Roman" w:eastAsiaTheme="minorEastAsia" w:hAnsi="Times New Roman" w:cs="Times New Roman"/>
                <w:sz w:val="16"/>
                <w:szCs w:val="16"/>
                <w:lang w:eastAsia="ru-RU"/>
              </w:rPr>
              <w:t>1</w:t>
            </w:r>
          </w:p>
        </w:tc>
        <w:tc>
          <w:tcPr>
            <w:tcW w:w="2126" w:type="dxa"/>
            <w:shd w:val="clear" w:color="auto" w:fill="auto"/>
            <w:vAlign w:val="center"/>
          </w:tcPr>
          <w:p w14:paraId="02E88D2D" w14:textId="77777777" w:rsidR="00B86F0B" w:rsidRPr="0036022D" w:rsidRDefault="00B86F0B" w:rsidP="00E530BF">
            <w:pPr>
              <w:spacing w:after="0" w:line="240" w:lineRule="auto"/>
              <w:ind w:right="-21"/>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2</w:t>
            </w:r>
          </w:p>
        </w:tc>
        <w:tc>
          <w:tcPr>
            <w:tcW w:w="992" w:type="dxa"/>
            <w:shd w:val="clear" w:color="auto" w:fill="auto"/>
            <w:vAlign w:val="center"/>
          </w:tcPr>
          <w:p w14:paraId="2E7CB2D8" w14:textId="77777777"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3</w:t>
            </w:r>
          </w:p>
        </w:tc>
        <w:tc>
          <w:tcPr>
            <w:tcW w:w="851" w:type="dxa"/>
            <w:shd w:val="clear" w:color="auto" w:fill="auto"/>
            <w:vAlign w:val="center"/>
          </w:tcPr>
          <w:p w14:paraId="00E5C47E" w14:textId="77777777"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4</w:t>
            </w:r>
          </w:p>
        </w:tc>
        <w:tc>
          <w:tcPr>
            <w:tcW w:w="1135" w:type="dxa"/>
            <w:shd w:val="clear" w:color="auto" w:fill="auto"/>
            <w:vAlign w:val="center"/>
          </w:tcPr>
          <w:p w14:paraId="09AFCCD9" w14:textId="77777777" w:rsidR="00B86F0B" w:rsidRPr="0036022D" w:rsidRDefault="00B86F0B" w:rsidP="00E530BF">
            <w:pPr>
              <w:spacing w:after="0" w:line="240" w:lineRule="auto"/>
              <w:jc w:val="center"/>
              <w:rPr>
                <w:rFonts w:ascii="Times New Roman" w:eastAsiaTheme="minorEastAsia" w:hAnsi="Times New Roman" w:cs="Times New Roman"/>
                <w:sz w:val="16"/>
                <w:szCs w:val="16"/>
                <w:lang w:eastAsia="ru-RU"/>
              </w:rPr>
            </w:pPr>
            <w:r w:rsidRPr="0036022D">
              <w:rPr>
                <w:rFonts w:ascii="Times New Roman" w:eastAsiaTheme="minorEastAsia" w:hAnsi="Times New Roman" w:cs="Times New Roman"/>
                <w:sz w:val="16"/>
                <w:szCs w:val="16"/>
                <w:lang w:eastAsia="ru-RU"/>
              </w:rPr>
              <w:t>5</w:t>
            </w:r>
          </w:p>
        </w:tc>
        <w:tc>
          <w:tcPr>
            <w:tcW w:w="1135" w:type="dxa"/>
            <w:shd w:val="clear" w:color="auto" w:fill="auto"/>
            <w:vAlign w:val="center"/>
          </w:tcPr>
          <w:p w14:paraId="385267B7" w14:textId="77777777" w:rsidR="00B86F0B" w:rsidRPr="0036022D" w:rsidRDefault="00B86F0B" w:rsidP="00E530BF">
            <w:pPr>
              <w:spacing w:after="0" w:line="240" w:lineRule="auto"/>
              <w:jc w:val="center"/>
              <w:rPr>
                <w:rFonts w:ascii="Times New Roman" w:eastAsiaTheme="minorEastAsia" w:hAnsi="Times New Roman" w:cs="Times New Roman"/>
                <w:sz w:val="16"/>
                <w:szCs w:val="16"/>
                <w:lang w:eastAsia="ru-RU"/>
              </w:rPr>
            </w:pPr>
            <w:r w:rsidRPr="0036022D">
              <w:rPr>
                <w:rFonts w:ascii="Times New Roman" w:eastAsiaTheme="minorEastAsia" w:hAnsi="Times New Roman" w:cs="Times New Roman"/>
                <w:sz w:val="16"/>
                <w:szCs w:val="16"/>
                <w:lang w:eastAsia="ru-RU"/>
              </w:rPr>
              <w:t>6</w:t>
            </w:r>
          </w:p>
        </w:tc>
        <w:tc>
          <w:tcPr>
            <w:tcW w:w="707" w:type="dxa"/>
            <w:shd w:val="clear" w:color="auto" w:fill="auto"/>
            <w:vAlign w:val="center"/>
          </w:tcPr>
          <w:p w14:paraId="4C61B660" w14:textId="77777777" w:rsidR="00B86F0B" w:rsidRPr="0036022D" w:rsidRDefault="00B86F0B" w:rsidP="00E530BF">
            <w:pPr>
              <w:spacing w:after="0" w:line="240" w:lineRule="auto"/>
              <w:ind w:left="27"/>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7</w:t>
            </w:r>
          </w:p>
        </w:tc>
        <w:tc>
          <w:tcPr>
            <w:tcW w:w="993" w:type="dxa"/>
            <w:shd w:val="clear" w:color="auto" w:fill="auto"/>
            <w:vAlign w:val="center"/>
          </w:tcPr>
          <w:p w14:paraId="5B9E6FC4" w14:textId="77777777" w:rsidR="00B86F0B" w:rsidRPr="0036022D" w:rsidRDefault="00B86F0B" w:rsidP="00E530BF">
            <w:pPr>
              <w:spacing w:after="0" w:line="240" w:lineRule="auto"/>
              <w:jc w:val="center"/>
              <w:rPr>
                <w:rFonts w:ascii="Times New Roman" w:eastAsiaTheme="minorEastAsia" w:hAnsi="Times New Roman" w:cs="Times New Roman"/>
                <w:sz w:val="16"/>
                <w:szCs w:val="16"/>
                <w:lang w:eastAsia="ru-RU"/>
              </w:rPr>
            </w:pPr>
            <w:r w:rsidRPr="0036022D">
              <w:rPr>
                <w:rFonts w:ascii="Times New Roman" w:eastAsiaTheme="minorEastAsia" w:hAnsi="Times New Roman" w:cs="Times New Roman"/>
                <w:sz w:val="16"/>
                <w:szCs w:val="16"/>
                <w:lang w:eastAsia="ru-RU"/>
              </w:rPr>
              <w:t>8</w:t>
            </w:r>
          </w:p>
        </w:tc>
        <w:tc>
          <w:tcPr>
            <w:tcW w:w="992" w:type="dxa"/>
            <w:shd w:val="clear" w:color="auto" w:fill="auto"/>
            <w:vAlign w:val="center"/>
          </w:tcPr>
          <w:p w14:paraId="6832ABCF" w14:textId="77777777" w:rsidR="00B86F0B" w:rsidRPr="0036022D" w:rsidRDefault="00B86F0B" w:rsidP="00E530BF">
            <w:pPr>
              <w:spacing w:after="0" w:line="240" w:lineRule="auto"/>
              <w:ind w:left="-2"/>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9</w:t>
            </w:r>
          </w:p>
        </w:tc>
        <w:tc>
          <w:tcPr>
            <w:tcW w:w="851" w:type="dxa"/>
            <w:shd w:val="clear" w:color="auto" w:fill="auto"/>
            <w:vAlign w:val="center"/>
          </w:tcPr>
          <w:p w14:paraId="7AF61CD5" w14:textId="77777777"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10</w:t>
            </w:r>
          </w:p>
        </w:tc>
        <w:tc>
          <w:tcPr>
            <w:tcW w:w="849" w:type="dxa"/>
            <w:vAlign w:val="center"/>
          </w:tcPr>
          <w:p w14:paraId="22DB87ED" w14:textId="11D1483E"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11</w:t>
            </w:r>
          </w:p>
        </w:tc>
        <w:tc>
          <w:tcPr>
            <w:tcW w:w="851" w:type="dxa"/>
            <w:shd w:val="clear" w:color="auto" w:fill="auto"/>
            <w:vAlign w:val="center"/>
          </w:tcPr>
          <w:p w14:paraId="4EBD0227" w14:textId="7025DDEA"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12</w:t>
            </w:r>
          </w:p>
        </w:tc>
        <w:tc>
          <w:tcPr>
            <w:tcW w:w="1558" w:type="dxa"/>
            <w:shd w:val="clear" w:color="auto" w:fill="auto"/>
            <w:vAlign w:val="center"/>
          </w:tcPr>
          <w:p w14:paraId="440865DD" w14:textId="02ACBEAD"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13</w:t>
            </w:r>
          </w:p>
        </w:tc>
        <w:tc>
          <w:tcPr>
            <w:tcW w:w="992" w:type="dxa"/>
            <w:shd w:val="clear" w:color="auto" w:fill="auto"/>
            <w:vAlign w:val="center"/>
          </w:tcPr>
          <w:p w14:paraId="1138A502" w14:textId="18020D3E"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14</w:t>
            </w:r>
          </w:p>
        </w:tc>
        <w:tc>
          <w:tcPr>
            <w:tcW w:w="850" w:type="dxa"/>
            <w:shd w:val="clear" w:color="auto" w:fill="auto"/>
            <w:vAlign w:val="center"/>
          </w:tcPr>
          <w:p w14:paraId="451EE969" w14:textId="487A0F93" w:rsidR="00B86F0B" w:rsidRPr="0036022D" w:rsidRDefault="00B86F0B" w:rsidP="00E530BF">
            <w:pPr>
              <w:spacing w:after="0" w:line="240" w:lineRule="auto"/>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15</w:t>
            </w:r>
          </w:p>
        </w:tc>
        <w:tc>
          <w:tcPr>
            <w:tcW w:w="564" w:type="dxa"/>
            <w:shd w:val="clear" w:color="auto" w:fill="auto"/>
            <w:vAlign w:val="center"/>
          </w:tcPr>
          <w:p w14:paraId="4DED3703" w14:textId="59054C39" w:rsidR="00B86F0B" w:rsidRPr="0036022D" w:rsidRDefault="00B86F0B" w:rsidP="00E530BF">
            <w:pPr>
              <w:spacing w:after="0" w:line="240" w:lineRule="auto"/>
              <w:ind w:left="-30"/>
              <w:contextualSpacing/>
              <w:jc w:val="center"/>
              <w:rPr>
                <w:rFonts w:ascii="Times New Roman" w:eastAsiaTheme="minorEastAsia" w:hAnsi="Times New Roman" w:cs="Times New Roman"/>
                <w:sz w:val="16"/>
                <w:szCs w:val="16"/>
              </w:rPr>
            </w:pPr>
            <w:r w:rsidRPr="0036022D">
              <w:rPr>
                <w:rFonts w:ascii="Times New Roman" w:eastAsiaTheme="minorEastAsia" w:hAnsi="Times New Roman" w:cs="Times New Roman"/>
                <w:sz w:val="16"/>
                <w:szCs w:val="16"/>
              </w:rPr>
              <w:t>16</w:t>
            </w:r>
          </w:p>
        </w:tc>
      </w:tr>
      <w:tr w:rsidR="00B86F0B" w:rsidRPr="00A43C55" w14:paraId="70CBA7C6" w14:textId="77777777" w:rsidTr="00E530BF">
        <w:trPr>
          <w:trHeight w:val="408"/>
        </w:trPr>
        <w:tc>
          <w:tcPr>
            <w:tcW w:w="16013" w:type="dxa"/>
            <w:gridSpan w:val="16"/>
          </w:tcPr>
          <w:p w14:paraId="4313FC87" w14:textId="5AFA5F58" w:rsidR="00B86F0B" w:rsidRPr="00A43C55" w:rsidRDefault="00B86F0B"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24475B" w:rsidRPr="00A43C55" w14:paraId="2354DCF2" w14:textId="77777777" w:rsidTr="00E530BF">
        <w:trPr>
          <w:trHeight w:val="414"/>
        </w:trPr>
        <w:tc>
          <w:tcPr>
            <w:tcW w:w="567" w:type="dxa"/>
            <w:shd w:val="clear" w:color="auto" w:fill="auto"/>
          </w:tcPr>
          <w:p w14:paraId="4FF043E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w:t>
            </w:r>
          </w:p>
        </w:tc>
        <w:tc>
          <w:tcPr>
            <w:tcW w:w="2126" w:type="dxa"/>
            <w:shd w:val="clear" w:color="auto" w:fill="auto"/>
            <w:vAlign w:val="center"/>
          </w:tcPr>
          <w:p w14:paraId="4F68C66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vAlign w:val="center"/>
          </w:tcPr>
          <w:p w14:paraId="0190826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ГП</w:t>
            </w:r>
          </w:p>
        </w:tc>
        <w:tc>
          <w:tcPr>
            <w:tcW w:w="851" w:type="dxa"/>
            <w:shd w:val="clear" w:color="auto" w:fill="auto"/>
            <w:vAlign w:val="center"/>
          </w:tcPr>
          <w:p w14:paraId="1FE7CEF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1AFA8A0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Шт.</w:t>
            </w:r>
          </w:p>
        </w:tc>
        <w:tc>
          <w:tcPr>
            <w:tcW w:w="1135" w:type="dxa"/>
            <w:shd w:val="clear" w:color="auto" w:fill="auto"/>
            <w:vAlign w:val="center"/>
          </w:tcPr>
          <w:p w14:paraId="188E26C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707" w:type="dxa"/>
            <w:shd w:val="clear" w:color="auto" w:fill="auto"/>
            <w:vAlign w:val="center"/>
          </w:tcPr>
          <w:p w14:paraId="207204D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130367B" w14:textId="74DBAB48" w:rsidR="0024475B" w:rsidRPr="00A43C55" w:rsidRDefault="00816FFE" w:rsidP="00E530B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992" w:type="dxa"/>
            <w:shd w:val="clear" w:color="auto" w:fill="auto"/>
            <w:vAlign w:val="center"/>
          </w:tcPr>
          <w:p w14:paraId="41A6FFBC" w14:textId="7708C3CD" w:rsidR="0024475B" w:rsidRPr="00A43C55" w:rsidRDefault="004A3031" w:rsidP="00E530B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shd w:val="clear" w:color="auto" w:fill="auto"/>
            <w:vAlign w:val="center"/>
          </w:tcPr>
          <w:p w14:paraId="3EADB8C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56B4AE55" w14:textId="0241B9EC"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29973A5C" w14:textId="3817D1A5"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29A6A38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vAlign w:val="center"/>
          </w:tcPr>
          <w:p w14:paraId="78DB5BA9" w14:textId="41D2F6AE" w:rsidR="0024475B" w:rsidRPr="00A43C55" w:rsidRDefault="00816FFE"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градостроительства и земельных отношений (далее-ДГиЗО)</w:t>
            </w:r>
          </w:p>
        </w:tc>
        <w:tc>
          <w:tcPr>
            <w:tcW w:w="850" w:type="dxa"/>
            <w:shd w:val="clear" w:color="auto" w:fill="auto"/>
            <w:vAlign w:val="center"/>
          </w:tcPr>
          <w:p w14:paraId="12584D6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09DDDD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401AF54D" w14:textId="77777777" w:rsidTr="00E530BF">
        <w:trPr>
          <w:trHeight w:val="415"/>
        </w:trPr>
        <w:tc>
          <w:tcPr>
            <w:tcW w:w="567" w:type="dxa"/>
            <w:shd w:val="clear" w:color="auto" w:fill="auto"/>
          </w:tcPr>
          <w:p w14:paraId="09AD073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1.2</w:t>
            </w:r>
          </w:p>
        </w:tc>
        <w:tc>
          <w:tcPr>
            <w:tcW w:w="2126" w:type="dxa"/>
            <w:shd w:val="clear" w:color="auto" w:fill="auto"/>
            <w:vAlign w:val="center"/>
          </w:tcPr>
          <w:p w14:paraId="4DFA472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Процент обеспечения помывок льготных категорий граждан (не менее 100%) от всех обратившихся за мерами социальной поддержки в виде </w:t>
            </w:r>
            <w:r w:rsidRPr="00A43C55">
              <w:rPr>
                <w:rFonts w:ascii="Times New Roman" w:eastAsiaTheme="minorEastAsia" w:hAnsi="Times New Roman" w:cs="Times New Roman"/>
                <w:sz w:val="20"/>
                <w:szCs w:val="20"/>
                <w:lang w:eastAsia="ru-RU"/>
              </w:rPr>
              <w:lastRenderedPageBreak/>
              <w:t>льготного пользования услугами городской бани</w:t>
            </w:r>
          </w:p>
        </w:tc>
        <w:tc>
          <w:tcPr>
            <w:tcW w:w="992" w:type="dxa"/>
            <w:shd w:val="clear" w:color="auto" w:fill="auto"/>
            <w:vAlign w:val="center"/>
          </w:tcPr>
          <w:p w14:paraId="1589A22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C1D8D7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74C951B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6A50D5D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vAlign w:val="center"/>
          </w:tcPr>
          <w:p w14:paraId="3A2946D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C8F91D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0ADB39A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174087C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0C3DE72C" w14:textId="2E8648FC"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21A4ABCA" w14:textId="04D287C1"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455F327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п.15 ст.16 ФЗ от 06.10.2003 № 131-ФЗ «Об общих принципах организации местного </w:t>
            </w:r>
            <w:r w:rsidRPr="00A43C55">
              <w:rPr>
                <w:rFonts w:ascii="Times New Roman" w:hAnsi="Times New Roman" w:cs="Times New Roman"/>
                <w:sz w:val="20"/>
                <w:szCs w:val="20"/>
              </w:rPr>
              <w:lastRenderedPageBreak/>
              <w:t>самоуправления в РФ».  Решение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shd w:val="clear" w:color="auto" w:fill="auto"/>
            <w:vAlign w:val="center"/>
          </w:tcPr>
          <w:p w14:paraId="701F96A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06E48BC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08D3CAE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42817B39" w14:textId="77777777" w:rsidTr="00E530BF">
        <w:trPr>
          <w:trHeight w:val="415"/>
        </w:trPr>
        <w:tc>
          <w:tcPr>
            <w:tcW w:w="567" w:type="dxa"/>
            <w:shd w:val="clear" w:color="auto" w:fill="auto"/>
          </w:tcPr>
          <w:p w14:paraId="6541637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1.3</w:t>
            </w:r>
          </w:p>
        </w:tc>
        <w:tc>
          <w:tcPr>
            <w:tcW w:w="2126" w:type="dxa"/>
            <w:shd w:val="clear" w:color="auto" w:fill="auto"/>
            <w:vAlign w:val="center"/>
          </w:tcPr>
          <w:p w14:paraId="1891939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3D6D22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не подключенных к сетям </w:t>
            </w:r>
          </w:p>
          <w:p w14:paraId="0349100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shd w:val="clear" w:color="auto" w:fill="auto"/>
            <w:vAlign w:val="center"/>
          </w:tcPr>
          <w:p w14:paraId="24F827D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F1E554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9B974C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4AC1F22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vAlign w:val="center"/>
          </w:tcPr>
          <w:p w14:paraId="0D737F5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2022 </w:t>
            </w:r>
          </w:p>
        </w:tc>
        <w:tc>
          <w:tcPr>
            <w:tcW w:w="993" w:type="dxa"/>
            <w:shd w:val="clear" w:color="auto" w:fill="auto"/>
            <w:vAlign w:val="center"/>
          </w:tcPr>
          <w:p w14:paraId="22E7DBE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33ED185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29CAD9F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770C22AD" w14:textId="70AAB281"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66194401" w14:textId="1BAE9E4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7252C1B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vAlign w:val="center"/>
          </w:tcPr>
          <w:p w14:paraId="6BDD694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281CE22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71D84E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48014050" w14:textId="77777777" w:rsidTr="00E530BF">
        <w:trPr>
          <w:trHeight w:val="415"/>
        </w:trPr>
        <w:tc>
          <w:tcPr>
            <w:tcW w:w="567" w:type="dxa"/>
            <w:shd w:val="clear" w:color="auto" w:fill="auto"/>
          </w:tcPr>
          <w:p w14:paraId="7C610EB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1.4</w:t>
            </w:r>
          </w:p>
        </w:tc>
        <w:tc>
          <w:tcPr>
            <w:tcW w:w="2126" w:type="dxa"/>
            <w:shd w:val="clear" w:color="auto" w:fill="auto"/>
            <w:vAlign w:val="center"/>
          </w:tcPr>
          <w:p w14:paraId="327FBBC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vAlign w:val="center"/>
          </w:tcPr>
          <w:p w14:paraId="6954C8F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74ADB01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4649942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vAlign w:val="center"/>
          </w:tcPr>
          <w:p w14:paraId="0FC5C41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310035A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7016B08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0,112</w:t>
            </w:r>
          </w:p>
        </w:tc>
        <w:tc>
          <w:tcPr>
            <w:tcW w:w="992" w:type="dxa"/>
            <w:shd w:val="clear" w:color="auto" w:fill="auto"/>
            <w:vAlign w:val="center"/>
          </w:tcPr>
          <w:p w14:paraId="317E8CE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EF112F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07B4757F" w14:textId="66860B14" w:rsidR="0024475B" w:rsidRPr="00A43C55" w:rsidRDefault="008E76C9" w:rsidP="00E530BF">
            <w:pPr>
              <w:spacing w:after="0" w:line="240" w:lineRule="auto"/>
              <w:rPr>
                <w:rFonts w:ascii="Times New Roman" w:eastAsiaTheme="minorEastAsia" w:hAnsi="Times New Roman" w:cs="Times New Roman"/>
                <w:color w:val="FF0000"/>
                <w:sz w:val="20"/>
                <w:szCs w:val="20"/>
                <w:lang w:eastAsia="ru-RU"/>
              </w:rPr>
            </w:pPr>
            <w:r w:rsidRPr="00A43C55">
              <w:rPr>
                <w:rFonts w:ascii="Times New Roman" w:eastAsiaTheme="minorEastAsia" w:hAnsi="Times New Roman" w:cs="Times New Roman"/>
                <w:color w:val="FF0000"/>
                <w:sz w:val="20"/>
                <w:szCs w:val="20"/>
                <w:lang w:eastAsia="ru-RU"/>
              </w:rPr>
              <w:t>-</w:t>
            </w:r>
          </w:p>
        </w:tc>
        <w:tc>
          <w:tcPr>
            <w:tcW w:w="851" w:type="dxa"/>
            <w:shd w:val="clear" w:color="auto" w:fill="auto"/>
            <w:vAlign w:val="center"/>
          </w:tcPr>
          <w:p w14:paraId="6171C11B" w14:textId="14FBC9BD" w:rsidR="0024475B" w:rsidRPr="00A43C55" w:rsidRDefault="0024475B" w:rsidP="00E530BF">
            <w:pPr>
              <w:spacing w:after="0" w:line="240" w:lineRule="auto"/>
              <w:rPr>
                <w:rFonts w:ascii="Times New Roman" w:eastAsiaTheme="minorEastAsia" w:hAnsi="Times New Roman" w:cs="Times New Roman"/>
                <w:color w:val="FF0000"/>
                <w:sz w:val="20"/>
                <w:szCs w:val="20"/>
                <w:lang w:eastAsia="ru-RU"/>
              </w:rPr>
            </w:pPr>
            <w:r w:rsidRPr="00A43C55">
              <w:rPr>
                <w:rFonts w:ascii="Times New Roman" w:eastAsiaTheme="minorEastAsia" w:hAnsi="Times New Roman" w:cs="Times New Roman"/>
                <w:sz w:val="20"/>
                <w:szCs w:val="20"/>
                <w:lang w:eastAsia="ru-RU"/>
              </w:rPr>
              <w:t>3,06</w:t>
            </w:r>
          </w:p>
        </w:tc>
        <w:tc>
          <w:tcPr>
            <w:tcW w:w="1558" w:type="dxa"/>
            <w:shd w:val="clear" w:color="auto" w:fill="auto"/>
            <w:vAlign w:val="center"/>
          </w:tcPr>
          <w:p w14:paraId="640A232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vAlign w:val="center"/>
          </w:tcPr>
          <w:p w14:paraId="73F3F3D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70DEB3C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AA2F0E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5CD762D8" w14:textId="77777777" w:rsidTr="00E530BF">
        <w:trPr>
          <w:trHeight w:val="415"/>
        </w:trPr>
        <w:tc>
          <w:tcPr>
            <w:tcW w:w="567" w:type="dxa"/>
            <w:shd w:val="clear" w:color="auto" w:fill="auto"/>
          </w:tcPr>
          <w:p w14:paraId="4FEDD1F7" w14:textId="7ECB1D69"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2126" w:type="dxa"/>
            <w:shd w:val="clear" w:color="auto" w:fill="auto"/>
            <w:vAlign w:val="center"/>
          </w:tcPr>
          <w:p w14:paraId="719CCD57" w14:textId="4E1207B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vAlign w:val="center"/>
          </w:tcPr>
          <w:p w14:paraId="277E6FE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898B18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54DFB7D3" w14:textId="24BED73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259BF870" w14:textId="48541E3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6B96B1E8" w14:textId="5E191D9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340D97" w14:textId="04922239"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5AFA1A84" w14:textId="7537A6CA"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47D830CA" w14:textId="135B50F1"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3C111522" w14:textId="09A2DA88"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4BD4925E" w14:textId="1A77225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350009F3" w14:textId="0147DA0C"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Пп.4 п.1 ст.16 ФЗ от 06.10.2003 № 131-ФЗ «Об общих принципах организации местного самоуправления в РФ».</w:t>
            </w:r>
          </w:p>
        </w:tc>
        <w:tc>
          <w:tcPr>
            <w:tcW w:w="992" w:type="dxa"/>
            <w:shd w:val="clear" w:color="auto" w:fill="auto"/>
            <w:vAlign w:val="center"/>
          </w:tcPr>
          <w:p w14:paraId="5D8A7509" w14:textId="2775B969"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23B8B83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008080B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712FBCE0" w14:textId="77777777" w:rsidTr="00E530BF">
        <w:trPr>
          <w:trHeight w:val="1260"/>
        </w:trPr>
        <w:tc>
          <w:tcPr>
            <w:tcW w:w="567" w:type="dxa"/>
            <w:shd w:val="clear" w:color="auto" w:fill="auto"/>
          </w:tcPr>
          <w:p w14:paraId="7536365F" w14:textId="412E52BA"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w:t>
            </w:r>
          </w:p>
        </w:tc>
        <w:tc>
          <w:tcPr>
            <w:tcW w:w="2126" w:type="dxa"/>
            <w:shd w:val="clear" w:color="auto" w:fill="auto"/>
            <w:vAlign w:val="center"/>
          </w:tcPr>
          <w:p w14:paraId="3BD0D1A6" w14:textId="03A3B6F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vAlign w:val="center"/>
          </w:tcPr>
          <w:p w14:paraId="55079FF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2090148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5270646C" w14:textId="3AAFE379"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метр</w:t>
            </w:r>
          </w:p>
        </w:tc>
        <w:tc>
          <w:tcPr>
            <w:tcW w:w="1135" w:type="dxa"/>
            <w:shd w:val="clear" w:color="auto" w:fill="auto"/>
            <w:vAlign w:val="center"/>
          </w:tcPr>
          <w:p w14:paraId="3CC953DC" w14:textId="5CDDC10A"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707" w:type="dxa"/>
            <w:shd w:val="clear" w:color="auto" w:fill="auto"/>
            <w:vAlign w:val="center"/>
          </w:tcPr>
          <w:p w14:paraId="12A2E37C" w14:textId="5A2B101C"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DFDC73E" w14:textId="4115D904"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vAlign w:val="center"/>
          </w:tcPr>
          <w:p w14:paraId="5BD15C08" w14:textId="7E3335E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608</w:t>
            </w:r>
          </w:p>
        </w:tc>
        <w:tc>
          <w:tcPr>
            <w:tcW w:w="851" w:type="dxa"/>
            <w:shd w:val="clear" w:color="auto" w:fill="auto"/>
            <w:vAlign w:val="center"/>
          </w:tcPr>
          <w:p w14:paraId="09C475D4" w14:textId="2315281D"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095048EB" w14:textId="7DB093A2"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0E8EE1A" w14:textId="676E274B"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13033C1B" w14:textId="78D0813D" w:rsidR="00B531ED" w:rsidRPr="00A43C55" w:rsidRDefault="0024475B" w:rsidP="00E530BF">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Распоряжение администрации города Нефтеюганска № 279-р от 22.10.2021.</w:t>
            </w:r>
          </w:p>
        </w:tc>
        <w:tc>
          <w:tcPr>
            <w:tcW w:w="992" w:type="dxa"/>
            <w:shd w:val="clear" w:color="auto" w:fill="auto"/>
            <w:vAlign w:val="center"/>
          </w:tcPr>
          <w:p w14:paraId="7E25976B" w14:textId="313F1A39"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032EEC3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A29D07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B531ED" w:rsidRPr="00A43C55" w14:paraId="70ADD075" w14:textId="77777777" w:rsidTr="00E530BF">
        <w:trPr>
          <w:trHeight w:val="335"/>
        </w:trPr>
        <w:tc>
          <w:tcPr>
            <w:tcW w:w="567" w:type="dxa"/>
            <w:shd w:val="clear" w:color="auto" w:fill="auto"/>
          </w:tcPr>
          <w:p w14:paraId="729AFD0A" w14:textId="05742EDE"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w:t>
            </w:r>
          </w:p>
        </w:tc>
        <w:tc>
          <w:tcPr>
            <w:tcW w:w="2126" w:type="dxa"/>
            <w:shd w:val="clear" w:color="auto" w:fill="auto"/>
            <w:vAlign w:val="center"/>
          </w:tcPr>
          <w:p w14:paraId="3EEA6996" w14:textId="668A00E3"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Обеспечение отсутствия просроченной "один и более месяцев) задолженности за потребленный топливно-энергический ресурс, да/нет</w:t>
            </w:r>
          </w:p>
        </w:tc>
        <w:tc>
          <w:tcPr>
            <w:tcW w:w="992" w:type="dxa"/>
            <w:shd w:val="clear" w:color="auto" w:fill="auto"/>
            <w:vAlign w:val="center"/>
          </w:tcPr>
          <w:p w14:paraId="41E16A32" w14:textId="77777777" w:rsidR="00B531ED" w:rsidRPr="00A43C55" w:rsidRDefault="00B531ED"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7FB3DDAC" w14:textId="77777777" w:rsidR="00B531ED" w:rsidRPr="00A43C55" w:rsidRDefault="00B531ED"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324C03B3" w14:textId="77777777" w:rsidR="00B531ED" w:rsidRPr="00A43C55" w:rsidRDefault="00B531ED"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936B961" w14:textId="40444840" w:rsidR="00B531ED" w:rsidRPr="00A43C55" w:rsidRDefault="00A16176"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нет</w:t>
            </w:r>
          </w:p>
        </w:tc>
        <w:tc>
          <w:tcPr>
            <w:tcW w:w="707" w:type="dxa"/>
            <w:shd w:val="clear" w:color="auto" w:fill="auto"/>
            <w:vAlign w:val="center"/>
          </w:tcPr>
          <w:p w14:paraId="33727F6D" w14:textId="705059BC"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vAlign w:val="center"/>
          </w:tcPr>
          <w:p w14:paraId="4A8F537C" w14:textId="44E6143A"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vAlign w:val="center"/>
          </w:tcPr>
          <w:p w14:paraId="7782A28C" w14:textId="3B0603B9"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нет</w:t>
            </w:r>
          </w:p>
        </w:tc>
        <w:tc>
          <w:tcPr>
            <w:tcW w:w="851" w:type="dxa"/>
            <w:shd w:val="clear" w:color="auto" w:fill="auto"/>
            <w:vAlign w:val="center"/>
          </w:tcPr>
          <w:p w14:paraId="69A2C147" w14:textId="70C9A925"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vAlign w:val="center"/>
          </w:tcPr>
          <w:p w14:paraId="23DDBAB4" w14:textId="036AE196"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vAlign w:val="center"/>
          </w:tcPr>
          <w:p w14:paraId="0C50532D" w14:textId="365CF5C2"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vAlign w:val="center"/>
          </w:tcPr>
          <w:p w14:paraId="00939947" w14:textId="5838BC4B" w:rsidR="00B531ED" w:rsidRPr="00A43C55" w:rsidRDefault="00B531ED" w:rsidP="00E530BF">
            <w:pPr>
              <w:spacing w:after="0" w:line="240" w:lineRule="auto"/>
              <w:ind w:right="-115"/>
              <w:rPr>
                <w:rFonts w:ascii="Times New Roman" w:hAnsi="Times New Roman" w:cs="Times New Roman"/>
                <w:sz w:val="20"/>
                <w:szCs w:val="20"/>
              </w:rPr>
            </w:pPr>
            <w:r w:rsidRPr="00B531ED">
              <w:rPr>
                <w:rFonts w:ascii="Times New Roman" w:hAnsi="Times New Roman" w:cs="Times New Roman"/>
                <w:sz w:val="20"/>
                <w:szCs w:val="20"/>
              </w:rPr>
              <w:t>п.4 ст.16</w:t>
            </w:r>
            <w:r w:rsidRPr="00A43C55">
              <w:rPr>
                <w:rFonts w:ascii="Times New Roman" w:hAnsi="Times New Roman" w:cs="Times New Roman"/>
                <w:sz w:val="20"/>
                <w:szCs w:val="20"/>
              </w:rPr>
              <w:t xml:space="preserve"> ФЗ от 06.10.2003 № 131-ФЗ «Об общих принципах организации местного самоуправления в РФ».</w:t>
            </w:r>
          </w:p>
        </w:tc>
        <w:tc>
          <w:tcPr>
            <w:tcW w:w="992" w:type="dxa"/>
            <w:shd w:val="clear" w:color="auto" w:fill="auto"/>
            <w:vAlign w:val="center"/>
          </w:tcPr>
          <w:p w14:paraId="396BE78D" w14:textId="3A33104D" w:rsidR="00B531ED" w:rsidRPr="00A43C55" w:rsidRDefault="00B531E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7B9ECCE2" w14:textId="77777777" w:rsidR="00B531ED" w:rsidRPr="00A43C55" w:rsidRDefault="00B531ED"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626FC68" w14:textId="77777777" w:rsidR="00B531ED" w:rsidRPr="00A43C55" w:rsidRDefault="00B531ED" w:rsidP="00E530BF">
            <w:pPr>
              <w:spacing w:after="0" w:line="240" w:lineRule="auto"/>
              <w:rPr>
                <w:rFonts w:ascii="Times New Roman" w:eastAsiaTheme="minorEastAsia" w:hAnsi="Times New Roman" w:cs="Times New Roman"/>
                <w:sz w:val="20"/>
                <w:szCs w:val="20"/>
                <w:lang w:eastAsia="ru-RU"/>
              </w:rPr>
            </w:pPr>
          </w:p>
        </w:tc>
      </w:tr>
      <w:tr w:rsidR="00482062" w:rsidRPr="00A43C55" w14:paraId="55F2A795" w14:textId="77777777" w:rsidTr="00E530BF">
        <w:trPr>
          <w:trHeight w:val="408"/>
        </w:trPr>
        <w:tc>
          <w:tcPr>
            <w:tcW w:w="16013" w:type="dxa"/>
            <w:gridSpan w:val="16"/>
            <w:vAlign w:val="center"/>
          </w:tcPr>
          <w:p w14:paraId="730D07D7" w14:textId="680A1E15" w:rsidR="00482062" w:rsidRPr="00A43C55" w:rsidRDefault="00482062"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24475B" w:rsidRPr="00A43C55" w14:paraId="7EB92E03" w14:textId="77777777" w:rsidTr="00E530BF">
        <w:trPr>
          <w:trHeight w:val="415"/>
        </w:trPr>
        <w:tc>
          <w:tcPr>
            <w:tcW w:w="567" w:type="dxa"/>
            <w:shd w:val="clear" w:color="auto" w:fill="auto"/>
          </w:tcPr>
          <w:p w14:paraId="5913EF4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2.1</w:t>
            </w:r>
          </w:p>
        </w:tc>
        <w:tc>
          <w:tcPr>
            <w:tcW w:w="2126" w:type="dxa"/>
            <w:shd w:val="clear" w:color="auto" w:fill="auto"/>
            <w:vAlign w:val="center"/>
          </w:tcPr>
          <w:p w14:paraId="6CD00D3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vAlign w:val="center"/>
          </w:tcPr>
          <w:p w14:paraId="0498430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604F94F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6811CCF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0DF23E9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w:t>
            </w:r>
          </w:p>
        </w:tc>
        <w:tc>
          <w:tcPr>
            <w:tcW w:w="707" w:type="dxa"/>
            <w:shd w:val="clear" w:color="auto" w:fill="auto"/>
            <w:vAlign w:val="center"/>
          </w:tcPr>
          <w:p w14:paraId="2158B6B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365A43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992" w:type="dxa"/>
            <w:shd w:val="clear" w:color="auto" w:fill="auto"/>
            <w:vAlign w:val="center"/>
          </w:tcPr>
          <w:p w14:paraId="0669028B" w14:textId="28A2E913" w:rsidR="0024475B" w:rsidRPr="00B531ED" w:rsidRDefault="0096792B" w:rsidP="00E530BF">
            <w:pPr>
              <w:spacing w:after="0" w:line="240" w:lineRule="auto"/>
              <w:jc w:val="center"/>
              <w:rPr>
                <w:rFonts w:ascii="Times New Roman" w:eastAsiaTheme="minorEastAsia" w:hAnsi="Times New Roman" w:cs="Times New Roman"/>
                <w:sz w:val="20"/>
                <w:szCs w:val="20"/>
                <w:lang w:eastAsia="ru-RU"/>
              </w:rPr>
            </w:pPr>
            <w:r w:rsidRPr="00B531ED">
              <w:rPr>
                <w:rFonts w:ascii="Times New Roman" w:eastAsiaTheme="minorEastAsia" w:hAnsi="Times New Roman" w:cs="Times New Roman"/>
                <w:sz w:val="20"/>
                <w:szCs w:val="20"/>
                <w:lang w:eastAsia="ru-RU"/>
              </w:rPr>
              <w:t>98</w:t>
            </w:r>
          </w:p>
          <w:p w14:paraId="4D593B0D" w14:textId="36DD6EDE" w:rsidR="005A7081" w:rsidRPr="00A43C55" w:rsidRDefault="005A7081" w:rsidP="00E530BF">
            <w:pPr>
              <w:spacing w:after="0" w:line="240" w:lineRule="auto"/>
              <w:jc w:val="center"/>
              <w:rPr>
                <w:rFonts w:ascii="Times New Roman" w:eastAsiaTheme="minorEastAsia" w:hAnsi="Times New Roman" w:cs="Times New Roman"/>
                <w:color w:val="000000" w:themeColor="text1"/>
                <w:sz w:val="20"/>
                <w:szCs w:val="20"/>
                <w:lang w:eastAsia="ru-RU"/>
              </w:rPr>
            </w:pPr>
          </w:p>
        </w:tc>
        <w:tc>
          <w:tcPr>
            <w:tcW w:w="851" w:type="dxa"/>
            <w:shd w:val="clear" w:color="auto" w:fill="auto"/>
            <w:vAlign w:val="center"/>
          </w:tcPr>
          <w:p w14:paraId="733B4B98" w14:textId="5B0BE0B7" w:rsidR="0024475B" w:rsidRPr="00A43C55" w:rsidRDefault="00E33C0B" w:rsidP="00E530BF">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849" w:type="dxa"/>
            <w:vAlign w:val="center"/>
          </w:tcPr>
          <w:p w14:paraId="60AB2040" w14:textId="5413867C" w:rsidR="0024475B" w:rsidRPr="00A43C55" w:rsidRDefault="00E33C0B" w:rsidP="00E530BF">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851" w:type="dxa"/>
            <w:shd w:val="clear" w:color="auto" w:fill="auto"/>
            <w:vAlign w:val="center"/>
          </w:tcPr>
          <w:p w14:paraId="44CFF94F" w14:textId="0A2C9FBD" w:rsidR="0024475B" w:rsidRPr="00A43C55" w:rsidRDefault="00E33C0B" w:rsidP="00E530BF">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1558" w:type="dxa"/>
            <w:shd w:val="clear" w:color="auto" w:fill="auto"/>
            <w:vAlign w:val="center"/>
          </w:tcPr>
          <w:p w14:paraId="799C258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ч.3 ст. 156 ЖК РФ</w:t>
            </w:r>
          </w:p>
        </w:tc>
        <w:tc>
          <w:tcPr>
            <w:tcW w:w="992" w:type="dxa"/>
            <w:shd w:val="clear" w:color="auto" w:fill="auto"/>
            <w:vAlign w:val="center"/>
          </w:tcPr>
          <w:p w14:paraId="7658F0C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4D1AE86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C51871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2F180EDF" w14:textId="77777777" w:rsidTr="00E530BF">
        <w:trPr>
          <w:trHeight w:val="415"/>
        </w:trPr>
        <w:tc>
          <w:tcPr>
            <w:tcW w:w="567" w:type="dxa"/>
            <w:shd w:val="clear" w:color="auto" w:fill="auto"/>
          </w:tcPr>
          <w:p w14:paraId="2127181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2.2</w:t>
            </w:r>
          </w:p>
        </w:tc>
        <w:tc>
          <w:tcPr>
            <w:tcW w:w="2126" w:type="dxa"/>
            <w:shd w:val="clear" w:color="auto" w:fill="auto"/>
            <w:vAlign w:val="center"/>
          </w:tcPr>
          <w:p w14:paraId="73D2D1B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w:t>
            </w:r>
            <w:r w:rsidRPr="00A43C55">
              <w:rPr>
                <w:rFonts w:ascii="Times New Roman" w:eastAsiaTheme="minorEastAsia" w:hAnsi="Times New Roman" w:cs="Times New Roman"/>
                <w:sz w:val="20"/>
                <w:szCs w:val="20"/>
                <w:lang w:eastAsia="ru-RU"/>
              </w:rPr>
              <w:lastRenderedPageBreak/>
              <w:t>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vAlign w:val="center"/>
          </w:tcPr>
          <w:p w14:paraId="79C514C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18BAFD5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5895035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67ADDE3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vAlign w:val="center"/>
          </w:tcPr>
          <w:p w14:paraId="143209D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EB0699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30D0136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398479A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68EFF7DD" w14:textId="5D0CF75B"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2A3C00D1" w14:textId="026892EB"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5AF8232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ч.3 ст. 156 ЖК РФ, ч.4 ст.155 ЖК РФ</w:t>
            </w:r>
          </w:p>
        </w:tc>
        <w:tc>
          <w:tcPr>
            <w:tcW w:w="992" w:type="dxa"/>
            <w:shd w:val="clear" w:color="auto" w:fill="auto"/>
            <w:vAlign w:val="center"/>
          </w:tcPr>
          <w:p w14:paraId="7C693EB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6C990C56" w14:textId="39768E51" w:rsidR="0024475B" w:rsidRPr="00A43C55" w:rsidRDefault="00816FFE"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муниципального </w:t>
            </w:r>
            <w:r w:rsidR="0024475B" w:rsidRPr="00A43C55">
              <w:rPr>
                <w:rFonts w:ascii="Times New Roman" w:eastAsiaTheme="minorEastAsia" w:hAnsi="Times New Roman" w:cs="Times New Roman"/>
                <w:sz w:val="20"/>
                <w:szCs w:val="20"/>
                <w:lang w:eastAsia="ru-RU"/>
              </w:rPr>
              <w:lastRenderedPageBreak/>
              <w:t>имущества (далее-ДМИ)</w:t>
            </w:r>
          </w:p>
        </w:tc>
        <w:tc>
          <w:tcPr>
            <w:tcW w:w="850" w:type="dxa"/>
            <w:shd w:val="clear" w:color="auto" w:fill="auto"/>
            <w:vAlign w:val="center"/>
          </w:tcPr>
          <w:p w14:paraId="467B2F4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ED0E61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2ABB032D" w14:textId="77777777" w:rsidTr="00E530BF">
        <w:trPr>
          <w:trHeight w:val="415"/>
        </w:trPr>
        <w:tc>
          <w:tcPr>
            <w:tcW w:w="567" w:type="dxa"/>
            <w:shd w:val="clear" w:color="auto" w:fill="auto"/>
          </w:tcPr>
          <w:p w14:paraId="48FF471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2.3</w:t>
            </w:r>
          </w:p>
        </w:tc>
        <w:tc>
          <w:tcPr>
            <w:tcW w:w="2126" w:type="dxa"/>
            <w:shd w:val="clear" w:color="auto" w:fill="auto"/>
            <w:vAlign w:val="center"/>
          </w:tcPr>
          <w:p w14:paraId="0456510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vAlign w:val="center"/>
          </w:tcPr>
          <w:p w14:paraId="7E6EA0E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751F9C5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58BD174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6932299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vAlign w:val="center"/>
          </w:tcPr>
          <w:p w14:paraId="4472BEA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107FD7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2A942D1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11931AF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274402AD" w14:textId="557A4A7B"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537F0109" w14:textId="00D8F4ED"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4A57A36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ч.1 ст. 14 ЖК РФ</w:t>
            </w:r>
          </w:p>
        </w:tc>
        <w:tc>
          <w:tcPr>
            <w:tcW w:w="992" w:type="dxa"/>
            <w:shd w:val="clear" w:color="auto" w:fill="auto"/>
            <w:vAlign w:val="center"/>
          </w:tcPr>
          <w:p w14:paraId="1F24829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56B251A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1F2CD4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482062" w:rsidRPr="00A43C55" w14:paraId="33954435" w14:textId="77777777" w:rsidTr="00E530BF">
        <w:trPr>
          <w:trHeight w:val="408"/>
        </w:trPr>
        <w:tc>
          <w:tcPr>
            <w:tcW w:w="16013" w:type="dxa"/>
            <w:gridSpan w:val="16"/>
            <w:vAlign w:val="center"/>
          </w:tcPr>
          <w:p w14:paraId="6375A705" w14:textId="77275C91" w:rsidR="00482062" w:rsidRPr="00A43C55" w:rsidRDefault="00482062"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3 «Энергосбережение»</w:t>
            </w:r>
          </w:p>
        </w:tc>
      </w:tr>
      <w:tr w:rsidR="0024475B" w:rsidRPr="00A43C55" w14:paraId="19729E03" w14:textId="77777777" w:rsidTr="00E530BF">
        <w:trPr>
          <w:trHeight w:val="415"/>
        </w:trPr>
        <w:tc>
          <w:tcPr>
            <w:tcW w:w="567" w:type="dxa"/>
            <w:shd w:val="clear" w:color="auto" w:fill="auto"/>
          </w:tcPr>
          <w:p w14:paraId="0066737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2126" w:type="dxa"/>
            <w:shd w:val="clear" w:color="auto" w:fill="auto"/>
            <w:vAlign w:val="center"/>
          </w:tcPr>
          <w:p w14:paraId="7569016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vAlign w:val="center"/>
          </w:tcPr>
          <w:p w14:paraId="5868F1A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D0BF60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5EEA3A4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5ACA26B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96,4</w:t>
            </w:r>
          </w:p>
        </w:tc>
        <w:tc>
          <w:tcPr>
            <w:tcW w:w="707" w:type="dxa"/>
            <w:shd w:val="clear" w:color="auto" w:fill="auto"/>
            <w:vAlign w:val="center"/>
          </w:tcPr>
          <w:p w14:paraId="183CC09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DB4D62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97,50</w:t>
            </w:r>
          </w:p>
        </w:tc>
        <w:tc>
          <w:tcPr>
            <w:tcW w:w="992" w:type="dxa"/>
            <w:shd w:val="clear" w:color="auto" w:fill="auto"/>
            <w:vAlign w:val="center"/>
          </w:tcPr>
          <w:p w14:paraId="4D87FDE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100,0</w:t>
            </w:r>
          </w:p>
        </w:tc>
        <w:tc>
          <w:tcPr>
            <w:tcW w:w="851" w:type="dxa"/>
            <w:shd w:val="clear" w:color="auto" w:fill="auto"/>
            <w:vAlign w:val="center"/>
          </w:tcPr>
          <w:p w14:paraId="7523F35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100,0</w:t>
            </w:r>
          </w:p>
        </w:tc>
        <w:tc>
          <w:tcPr>
            <w:tcW w:w="849" w:type="dxa"/>
            <w:vAlign w:val="center"/>
          </w:tcPr>
          <w:p w14:paraId="21DD3D4E" w14:textId="78A30DB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7F3C00F6" w14:textId="5C0C7EF4"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3BFDD6F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142D072B" w14:textId="3CA4EBE8" w:rsidR="0024475B" w:rsidRPr="00A43C55" w:rsidRDefault="00816FFE"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по делам администрации (далее-ДДА) </w:t>
            </w:r>
          </w:p>
          <w:p w14:paraId="1E78C800" w14:textId="3EE795CA" w:rsidR="0024475B" w:rsidRPr="00A43C55" w:rsidRDefault="00816FFE"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образования (далее-ДО)</w:t>
            </w:r>
          </w:p>
          <w:p w14:paraId="1A9D778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Комитет физической культуры и спорта </w:t>
            </w:r>
            <w:r w:rsidRPr="00A43C55">
              <w:rPr>
                <w:rFonts w:ascii="Times New Roman" w:eastAsiaTheme="minorEastAsia" w:hAnsi="Times New Roman" w:cs="Times New Roman"/>
                <w:sz w:val="20"/>
                <w:szCs w:val="20"/>
                <w:lang w:eastAsia="ru-RU"/>
              </w:rPr>
              <w:lastRenderedPageBreak/>
              <w:t>(далее-КФКиС)</w:t>
            </w:r>
          </w:p>
          <w:p w14:paraId="25FE38A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Комитет культуры и туризма (далее-ККиТ)</w:t>
            </w:r>
          </w:p>
          <w:p w14:paraId="24CF24C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39C280D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ДМИ</w:t>
            </w:r>
          </w:p>
          <w:p w14:paraId="75D4B74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7C88FBF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Организации коммунального комплекса (далее-ОКК)</w:t>
            </w:r>
          </w:p>
          <w:p w14:paraId="2E36D0E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Управляющие компании товарищества собственников жилья</w:t>
            </w:r>
          </w:p>
          <w:p w14:paraId="07F9F5B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(далее-УК и ТСЖ)</w:t>
            </w:r>
          </w:p>
          <w:p w14:paraId="1B54D46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Ресурс снабжающие организации (далее-РО)</w:t>
            </w:r>
          </w:p>
        </w:tc>
        <w:tc>
          <w:tcPr>
            <w:tcW w:w="850" w:type="dxa"/>
            <w:shd w:val="clear" w:color="auto" w:fill="auto"/>
            <w:vAlign w:val="center"/>
          </w:tcPr>
          <w:p w14:paraId="206592F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3C2F65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7EB95EB2" w14:textId="77777777" w:rsidTr="00E530BF">
        <w:trPr>
          <w:trHeight w:val="415"/>
        </w:trPr>
        <w:tc>
          <w:tcPr>
            <w:tcW w:w="567" w:type="dxa"/>
            <w:shd w:val="clear" w:color="auto" w:fill="auto"/>
          </w:tcPr>
          <w:p w14:paraId="5D24AA8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3.2</w:t>
            </w:r>
          </w:p>
        </w:tc>
        <w:tc>
          <w:tcPr>
            <w:tcW w:w="2126" w:type="dxa"/>
            <w:shd w:val="clear" w:color="auto" w:fill="auto"/>
            <w:vAlign w:val="center"/>
          </w:tcPr>
          <w:p w14:paraId="62AF349E"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Batang" w:hAnsi="Times New Roman" w:cs="Times New Roman"/>
                <w:sz w:val="20"/>
                <w:szCs w:val="20"/>
                <w:lang w:eastAsia="ko-KR"/>
              </w:rPr>
              <w:t xml:space="preserve">Доля объема тепловой энергии, расчеты за которую </w:t>
            </w:r>
            <w:r w:rsidRPr="00A43C55">
              <w:rPr>
                <w:rFonts w:ascii="Times New Roman" w:eastAsia="Batang" w:hAnsi="Times New Roman" w:cs="Times New Roman"/>
                <w:sz w:val="20"/>
                <w:szCs w:val="20"/>
                <w:lang w:eastAsia="ko-KR"/>
              </w:rPr>
              <w:lastRenderedPageBreak/>
              <w:t>осуществляются с использованием приборов учета, в общем объеме тепловой</w:t>
            </w:r>
            <w:r w:rsidRPr="00A43C55">
              <w:rPr>
                <w:rFonts w:ascii="Times New Roman" w:hAnsi="Times New Roman" w:cs="Times New Roman"/>
                <w:sz w:val="20"/>
                <w:szCs w:val="20"/>
              </w:rPr>
              <w:t xml:space="preserve"> </w:t>
            </w:r>
            <w:r w:rsidRPr="00A43C55">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vAlign w:val="center"/>
          </w:tcPr>
          <w:p w14:paraId="76826BF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0475938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2DA9EBA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6AC31DD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82,6</w:t>
            </w:r>
          </w:p>
        </w:tc>
        <w:tc>
          <w:tcPr>
            <w:tcW w:w="707" w:type="dxa"/>
            <w:shd w:val="clear" w:color="auto" w:fill="auto"/>
            <w:vAlign w:val="center"/>
          </w:tcPr>
          <w:p w14:paraId="5A5BD03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4EA58C"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83,20</w:t>
            </w:r>
          </w:p>
        </w:tc>
        <w:tc>
          <w:tcPr>
            <w:tcW w:w="992" w:type="dxa"/>
            <w:shd w:val="clear" w:color="auto" w:fill="auto"/>
            <w:vAlign w:val="center"/>
          </w:tcPr>
          <w:p w14:paraId="573192BF"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85,0</w:t>
            </w:r>
          </w:p>
        </w:tc>
        <w:tc>
          <w:tcPr>
            <w:tcW w:w="851" w:type="dxa"/>
            <w:shd w:val="clear" w:color="auto" w:fill="auto"/>
            <w:vAlign w:val="center"/>
          </w:tcPr>
          <w:p w14:paraId="23D78DA5"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85,0</w:t>
            </w:r>
          </w:p>
        </w:tc>
        <w:tc>
          <w:tcPr>
            <w:tcW w:w="849" w:type="dxa"/>
            <w:vAlign w:val="center"/>
          </w:tcPr>
          <w:p w14:paraId="06855F0B" w14:textId="22520E28"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w:t>
            </w:r>
          </w:p>
        </w:tc>
        <w:tc>
          <w:tcPr>
            <w:tcW w:w="851" w:type="dxa"/>
            <w:shd w:val="clear" w:color="auto" w:fill="auto"/>
            <w:vAlign w:val="center"/>
          </w:tcPr>
          <w:p w14:paraId="1F61A7C5" w14:textId="666F2EC1"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w:t>
            </w:r>
          </w:p>
        </w:tc>
        <w:tc>
          <w:tcPr>
            <w:tcW w:w="1558" w:type="dxa"/>
            <w:shd w:val="clear" w:color="auto" w:fill="auto"/>
            <w:vAlign w:val="center"/>
          </w:tcPr>
          <w:p w14:paraId="006DE63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Постановление Правительства РФ от </w:t>
            </w:r>
            <w:r w:rsidRPr="00A43C55">
              <w:rPr>
                <w:rFonts w:ascii="Times New Roman" w:eastAsiaTheme="minorEastAsia" w:hAnsi="Times New Roman" w:cs="Times New Roman"/>
                <w:sz w:val="20"/>
                <w:szCs w:val="20"/>
                <w:lang w:eastAsia="ru-RU"/>
              </w:rPr>
              <w:lastRenderedPageBreak/>
              <w:t>11.02.2021 № 161.</w:t>
            </w:r>
          </w:p>
        </w:tc>
        <w:tc>
          <w:tcPr>
            <w:tcW w:w="992" w:type="dxa"/>
            <w:shd w:val="clear" w:color="auto" w:fill="auto"/>
            <w:vAlign w:val="center"/>
          </w:tcPr>
          <w:p w14:paraId="1325A7E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ДДА</w:t>
            </w:r>
          </w:p>
          <w:p w14:paraId="26A7B75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0B31693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019D8A8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ККиТ</w:t>
            </w:r>
          </w:p>
          <w:p w14:paraId="13D839B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692A18E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0F0B0CB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35F3D9C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УК и ТСЖ</w:t>
            </w:r>
          </w:p>
          <w:p w14:paraId="66F615C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09ADA05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4ED4D3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243E0FCF" w14:textId="77777777" w:rsidTr="00E530BF">
        <w:trPr>
          <w:trHeight w:val="415"/>
        </w:trPr>
        <w:tc>
          <w:tcPr>
            <w:tcW w:w="567" w:type="dxa"/>
            <w:shd w:val="clear" w:color="auto" w:fill="auto"/>
          </w:tcPr>
          <w:p w14:paraId="2872D9B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3.3</w:t>
            </w:r>
          </w:p>
        </w:tc>
        <w:tc>
          <w:tcPr>
            <w:tcW w:w="2126" w:type="dxa"/>
            <w:shd w:val="clear" w:color="auto" w:fill="auto"/>
            <w:vAlign w:val="center"/>
          </w:tcPr>
          <w:p w14:paraId="5915F4B3"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14:paraId="3A5966F9"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vAlign w:val="center"/>
          </w:tcPr>
          <w:p w14:paraId="12D0202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56EF6E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1D03ABC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30E0D3C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93,4</w:t>
            </w:r>
          </w:p>
        </w:tc>
        <w:tc>
          <w:tcPr>
            <w:tcW w:w="707" w:type="dxa"/>
            <w:shd w:val="clear" w:color="auto" w:fill="auto"/>
            <w:vAlign w:val="center"/>
          </w:tcPr>
          <w:p w14:paraId="3C29F3E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07FBB7E"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93,6</w:t>
            </w:r>
          </w:p>
        </w:tc>
        <w:tc>
          <w:tcPr>
            <w:tcW w:w="992" w:type="dxa"/>
            <w:shd w:val="clear" w:color="auto" w:fill="auto"/>
            <w:vAlign w:val="center"/>
          </w:tcPr>
          <w:p w14:paraId="2F4895EF"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51" w:type="dxa"/>
            <w:shd w:val="clear" w:color="auto" w:fill="auto"/>
            <w:vAlign w:val="center"/>
          </w:tcPr>
          <w:p w14:paraId="0EACBE67"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49" w:type="dxa"/>
            <w:vAlign w:val="center"/>
          </w:tcPr>
          <w:p w14:paraId="056076E9" w14:textId="40F5E4EE"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51" w:type="dxa"/>
            <w:shd w:val="clear" w:color="auto" w:fill="auto"/>
            <w:vAlign w:val="center"/>
          </w:tcPr>
          <w:p w14:paraId="14114153" w14:textId="52619354"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1558" w:type="dxa"/>
            <w:shd w:val="clear" w:color="auto" w:fill="auto"/>
            <w:vAlign w:val="center"/>
          </w:tcPr>
          <w:p w14:paraId="7503C0B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2C04920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663124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61BFF6D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1C6C9A6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ККиТ</w:t>
            </w:r>
          </w:p>
          <w:p w14:paraId="0D6C192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070E3F7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48A6997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3A5967A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УК и ТСЖ</w:t>
            </w:r>
          </w:p>
          <w:p w14:paraId="12E974B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212E5EA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0AF2EB6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29707453" w14:textId="77777777" w:rsidTr="00E530BF">
        <w:trPr>
          <w:trHeight w:val="415"/>
        </w:trPr>
        <w:tc>
          <w:tcPr>
            <w:tcW w:w="567" w:type="dxa"/>
            <w:shd w:val="clear" w:color="auto" w:fill="auto"/>
          </w:tcPr>
          <w:p w14:paraId="7BF14AE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3.4</w:t>
            </w:r>
          </w:p>
        </w:tc>
        <w:tc>
          <w:tcPr>
            <w:tcW w:w="2126" w:type="dxa"/>
            <w:shd w:val="clear" w:color="auto" w:fill="auto"/>
            <w:vAlign w:val="center"/>
          </w:tcPr>
          <w:p w14:paraId="72D40796"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vAlign w:val="center"/>
          </w:tcPr>
          <w:p w14:paraId="4B340D3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26EAC27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1733AC9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3470263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84,5</w:t>
            </w:r>
          </w:p>
        </w:tc>
        <w:tc>
          <w:tcPr>
            <w:tcW w:w="707" w:type="dxa"/>
            <w:shd w:val="clear" w:color="auto" w:fill="auto"/>
            <w:vAlign w:val="center"/>
          </w:tcPr>
          <w:p w14:paraId="4D78041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042ECCF"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85,5</w:t>
            </w:r>
          </w:p>
        </w:tc>
        <w:tc>
          <w:tcPr>
            <w:tcW w:w="992" w:type="dxa"/>
            <w:shd w:val="clear" w:color="auto" w:fill="auto"/>
            <w:vAlign w:val="center"/>
          </w:tcPr>
          <w:p w14:paraId="728388FA"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51" w:type="dxa"/>
            <w:shd w:val="clear" w:color="auto" w:fill="auto"/>
            <w:vAlign w:val="center"/>
          </w:tcPr>
          <w:p w14:paraId="3B2ADF79"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49" w:type="dxa"/>
            <w:vAlign w:val="center"/>
          </w:tcPr>
          <w:p w14:paraId="0889AD78" w14:textId="345C547B"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51" w:type="dxa"/>
            <w:shd w:val="clear" w:color="auto" w:fill="auto"/>
            <w:vAlign w:val="center"/>
          </w:tcPr>
          <w:p w14:paraId="76CBFA26" w14:textId="045DE8F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1558" w:type="dxa"/>
            <w:shd w:val="clear" w:color="auto" w:fill="auto"/>
            <w:vAlign w:val="center"/>
          </w:tcPr>
          <w:p w14:paraId="0A4871C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184291D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CE1290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74EF3E5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193873A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ККиТ</w:t>
            </w:r>
          </w:p>
          <w:p w14:paraId="25BA209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08126E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25BE7B4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178B58E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57DDC1F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7168430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47E14DB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239F1905" w14:textId="77777777" w:rsidTr="00E530BF">
        <w:trPr>
          <w:trHeight w:val="415"/>
        </w:trPr>
        <w:tc>
          <w:tcPr>
            <w:tcW w:w="567" w:type="dxa"/>
            <w:shd w:val="clear" w:color="auto" w:fill="auto"/>
          </w:tcPr>
          <w:p w14:paraId="5A2B691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2126" w:type="dxa"/>
            <w:shd w:val="clear" w:color="auto" w:fill="auto"/>
            <w:vAlign w:val="center"/>
          </w:tcPr>
          <w:p w14:paraId="4E6CA35A"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Доля объема природного газа, расчеты за который осуществляются с использованием приборов учета, в </w:t>
            </w:r>
            <w:r w:rsidRPr="00A43C55">
              <w:rPr>
                <w:rFonts w:ascii="Times New Roman" w:eastAsia="Batang" w:hAnsi="Times New Roman" w:cs="Times New Roman"/>
                <w:sz w:val="20"/>
                <w:szCs w:val="20"/>
                <w:lang w:eastAsia="ko-KR"/>
              </w:rPr>
              <w:lastRenderedPageBreak/>
              <w:t>общем объеме природного газа, потребляемого (используемого) на территории муниципального образования</w:t>
            </w:r>
          </w:p>
        </w:tc>
        <w:tc>
          <w:tcPr>
            <w:tcW w:w="992" w:type="dxa"/>
            <w:shd w:val="clear" w:color="auto" w:fill="auto"/>
            <w:vAlign w:val="center"/>
          </w:tcPr>
          <w:p w14:paraId="38C38C6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0EE746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16F39E1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1B04543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97,0</w:t>
            </w:r>
          </w:p>
        </w:tc>
        <w:tc>
          <w:tcPr>
            <w:tcW w:w="707" w:type="dxa"/>
            <w:shd w:val="clear" w:color="auto" w:fill="auto"/>
            <w:vAlign w:val="center"/>
          </w:tcPr>
          <w:p w14:paraId="10205C0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476AD3D"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97,0</w:t>
            </w:r>
          </w:p>
        </w:tc>
        <w:tc>
          <w:tcPr>
            <w:tcW w:w="992" w:type="dxa"/>
            <w:shd w:val="clear" w:color="auto" w:fill="auto"/>
            <w:vAlign w:val="center"/>
          </w:tcPr>
          <w:p w14:paraId="17E0E84F"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51" w:type="dxa"/>
            <w:shd w:val="clear" w:color="auto" w:fill="auto"/>
            <w:vAlign w:val="center"/>
          </w:tcPr>
          <w:p w14:paraId="2A3CEECD"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49" w:type="dxa"/>
            <w:vAlign w:val="center"/>
          </w:tcPr>
          <w:p w14:paraId="6FE6E1DD" w14:textId="5521BA3D"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51" w:type="dxa"/>
            <w:shd w:val="clear" w:color="auto" w:fill="auto"/>
            <w:vAlign w:val="center"/>
          </w:tcPr>
          <w:p w14:paraId="7EA1E89D" w14:textId="21BF115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1558" w:type="dxa"/>
            <w:shd w:val="clear" w:color="auto" w:fill="auto"/>
            <w:vAlign w:val="center"/>
          </w:tcPr>
          <w:p w14:paraId="2465CD7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70872C0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0CB03F4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6077D4F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7031E99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45DB01D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DE3B4E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1225789D" w14:textId="77777777" w:rsidTr="00E530BF">
        <w:trPr>
          <w:trHeight w:val="415"/>
        </w:trPr>
        <w:tc>
          <w:tcPr>
            <w:tcW w:w="567" w:type="dxa"/>
            <w:shd w:val="clear" w:color="auto" w:fill="auto"/>
          </w:tcPr>
          <w:p w14:paraId="298FA34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3.6</w:t>
            </w:r>
          </w:p>
        </w:tc>
        <w:tc>
          <w:tcPr>
            <w:tcW w:w="2126" w:type="dxa"/>
            <w:shd w:val="clear" w:color="auto" w:fill="auto"/>
            <w:vAlign w:val="center"/>
          </w:tcPr>
          <w:p w14:paraId="0677485D"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vAlign w:val="center"/>
          </w:tcPr>
          <w:p w14:paraId="291FD76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597461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57679DC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Batang" w:hAnsi="Times New Roman" w:cs="Times New Roman"/>
                <w:sz w:val="20"/>
                <w:szCs w:val="20"/>
                <w:lang w:eastAsia="ko-KR"/>
              </w:rPr>
              <w:t>кВт*ч/м²</w:t>
            </w:r>
          </w:p>
        </w:tc>
        <w:tc>
          <w:tcPr>
            <w:tcW w:w="1135" w:type="dxa"/>
            <w:shd w:val="clear" w:color="auto" w:fill="auto"/>
            <w:vAlign w:val="center"/>
          </w:tcPr>
          <w:p w14:paraId="3D1C4CC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48,5</w:t>
            </w:r>
          </w:p>
        </w:tc>
        <w:tc>
          <w:tcPr>
            <w:tcW w:w="707" w:type="dxa"/>
            <w:shd w:val="clear" w:color="auto" w:fill="auto"/>
            <w:vAlign w:val="center"/>
          </w:tcPr>
          <w:p w14:paraId="01B97F2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450ACE0"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48,44</w:t>
            </w:r>
          </w:p>
        </w:tc>
        <w:tc>
          <w:tcPr>
            <w:tcW w:w="992" w:type="dxa"/>
            <w:shd w:val="clear" w:color="auto" w:fill="auto"/>
            <w:vAlign w:val="center"/>
          </w:tcPr>
          <w:p w14:paraId="6604EAD0"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51" w:type="dxa"/>
            <w:shd w:val="clear" w:color="auto" w:fill="auto"/>
            <w:vAlign w:val="center"/>
          </w:tcPr>
          <w:p w14:paraId="65B10B72"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49" w:type="dxa"/>
            <w:vAlign w:val="center"/>
          </w:tcPr>
          <w:p w14:paraId="7F3D043F" w14:textId="09F2A1E9"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51" w:type="dxa"/>
            <w:shd w:val="clear" w:color="auto" w:fill="auto"/>
            <w:vAlign w:val="center"/>
          </w:tcPr>
          <w:p w14:paraId="5411051B" w14:textId="3A0906A1"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1558" w:type="dxa"/>
            <w:shd w:val="clear" w:color="auto" w:fill="auto"/>
            <w:vAlign w:val="center"/>
          </w:tcPr>
          <w:p w14:paraId="2BFDBDD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4068C39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0E2338B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7843904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5303F9A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ККиТ</w:t>
            </w:r>
          </w:p>
          <w:p w14:paraId="5A8D0BC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009AD2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3E44A58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A8F2FB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42D2F27A" w14:textId="77777777" w:rsidTr="00E530BF">
        <w:trPr>
          <w:trHeight w:val="415"/>
        </w:trPr>
        <w:tc>
          <w:tcPr>
            <w:tcW w:w="567" w:type="dxa"/>
            <w:shd w:val="clear" w:color="auto" w:fill="auto"/>
          </w:tcPr>
          <w:p w14:paraId="4290D44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3.7</w:t>
            </w:r>
          </w:p>
        </w:tc>
        <w:tc>
          <w:tcPr>
            <w:tcW w:w="2126" w:type="dxa"/>
            <w:shd w:val="clear" w:color="auto" w:fill="auto"/>
            <w:vAlign w:val="center"/>
          </w:tcPr>
          <w:p w14:paraId="492DBA28"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Удельный расход тепловой энергии на </w:t>
            </w:r>
          </w:p>
          <w:p w14:paraId="7A4B7A1A"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снабжение органов местного самоуправления </w:t>
            </w:r>
          </w:p>
          <w:p w14:paraId="3C983507"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vAlign w:val="center"/>
          </w:tcPr>
          <w:p w14:paraId="3637118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79A7520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3030ABF"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Гкал/м²</w:t>
            </w:r>
          </w:p>
        </w:tc>
        <w:tc>
          <w:tcPr>
            <w:tcW w:w="1135" w:type="dxa"/>
            <w:shd w:val="clear" w:color="auto" w:fill="auto"/>
            <w:vAlign w:val="center"/>
          </w:tcPr>
          <w:p w14:paraId="46C0156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0,22</w:t>
            </w:r>
          </w:p>
        </w:tc>
        <w:tc>
          <w:tcPr>
            <w:tcW w:w="707" w:type="dxa"/>
            <w:shd w:val="clear" w:color="auto" w:fill="auto"/>
            <w:vAlign w:val="center"/>
          </w:tcPr>
          <w:p w14:paraId="52011BD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957BF2"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992" w:type="dxa"/>
            <w:shd w:val="clear" w:color="auto" w:fill="auto"/>
            <w:vAlign w:val="center"/>
          </w:tcPr>
          <w:p w14:paraId="74C0A3EA"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51" w:type="dxa"/>
            <w:shd w:val="clear" w:color="auto" w:fill="auto"/>
            <w:vAlign w:val="center"/>
          </w:tcPr>
          <w:p w14:paraId="1D5D4045"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49" w:type="dxa"/>
            <w:vAlign w:val="center"/>
          </w:tcPr>
          <w:p w14:paraId="32CE7813" w14:textId="3C3A22C3"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51" w:type="dxa"/>
            <w:shd w:val="clear" w:color="auto" w:fill="auto"/>
            <w:vAlign w:val="center"/>
          </w:tcPr>
          <w:p w14:paraId="1D775F13" w14:textId="07502808"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1558" w:type="dxa"/>
            <w:shd w:val="clear" w:color="auto" w:fill="auto"/>
            <w:vAlign w:val="center"/>
          </w:tcPr>
          <w:p w14:paraId="078724B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6699090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17FD1FE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64BC9A4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3277A80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ККиТ</w:t>
            </w:r>
          </w:p>
          <w:p w14:paraId="3376EA2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40144B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6FB6E27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61A1CE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1C1C57C7" w14:textId="77777777" w:rsidTr="00E530BF">
        <w:trPr>
          <w:trHeight w:val="415"/>
        </w:trPr>
        <w:tc>
          <w:tcPr>
            <w:tcW w:w="567" w:type="dxa"/>
            <w:shd w:val="clear" w:color="auto" w:fill="auto"/>
          </w:tcPr>
          <w:p w14:paraId="31AD0D2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3.8</w:t>
            </w:r>
          </w:p>
        </w:tc>
        <w:tc>
          <w:tcPr>
            <w:tcW w:w="2126" w:type="dxa"/>
            <w:shd w:val="clear" w:color="auto" w:fill="auto"/>
            <w:vAlign w:val="center"/>
          </w:tcPr>
          <w:p w14:paraId="56DDB0E2"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14:paraId="11D7BEA6"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и муниципальных учреждений (в расчете на 1 человека)</w:t>
            </w:r>
          </w:p>
        </w:tc>
        <w:tc>
          <w:tcPr>
            <w:tcW w:w="992" w:type="dxa"/>
            <w:shd w:val="clear" w:color="auto" w:fill="auto"/>
            <w:vAlign w:val="center"/>
          </w:tcPr>
          <w:p w14:paraId="1CB9930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164AAAF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498DB8BF"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vAlign w:val="center"/>
          </w:tcPr>
          <w:p w14:paraId="5CF54A4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4,75</w:t>
            </w:r>
          </w:p>
        </w:tc>
        <w:tc>
          <w:tcPr>
            <w:tcW w:w="707" w:type="dxa"/>
            <w:shd w:val="clear" w:color="auto" w:fill="auto"/>
            <w:vAlign w:val="center"/>
          </w:tcPr>
          <w:p w14:paraId="492E9BC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C1AAD95"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4,73</w:t>
            </w:r>
          </w:p>
        </w:tc>
        <w:tc>
          <w:tcPr>
            <w:tcW w:w="992" w:type="dxa"/>
            <w:shd w:val="clear" w:color="auto" w:fill="auto"/>
            <w:vAlign w:val="center"/>
          </w:tcPr>
          <w:p w14:paraId="4681FEE0"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4,73</w:t>
            </w:r>
          </w:p>
        </w:tc>
        <w:tc>
          <w:tcPr>
            <w:tcW w:w="851" w:type="dxa"/>
            <w:shd w:val="clear" w:color="auto" w:fill="auto"/>
            <w:vAlign w:val="center"/>
          </w:tcPr>
          <w:p w14:paraId="041BB7BD"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849" w:type="dxa"/>
            <w:vAlign w:val="center"/>
          </w:tcPr>
          <w:p w14:paraId="1F8FC61A" w14:textId="1D5478BF"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851" w:type="dxa"/>
            <w:shd w:val="clear" w:color="auto" w:fill="auto"/>
            <w:vAlign w:val="center"/>
          </w:tcPr>
          <w:p w14:paraId="36647167" w14:textId="291C70B5"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1558" w:type="dxa"/>
            <w:shd w:val="clear" w:color="auto" w:fill="auto"/>
            <w:vAlign w:val="center"/>
          </w:tcPr>
          <w:p w14:paraId="465F488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506EEB5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A464EB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064625C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4C24540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ККиТ</w:t>
            </w:r>
          </w:p>
          <w:p w14:paraId="28B9743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6DACB86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162C01E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1516F0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1460465F" w14:textId="77777777" w:rsidTr="00E530BF">
        <w:trPr>
          <w:trHeight w:val="415"/>
        </w:trPr>
        <w:tc>
          <w:tcPr>
            <w:tcW w:w="567" w:type="dxa"/>
            <w:shd w:val="clear" w:color="auto" w:fill="auto"/>
          </w:tcPr>
          <w:p w14:paraId="06601BA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3.9</w:t>
            </w:r>
          </w:p>
        </w:tc>
        <w:tc>
          <w:tcPr>
            <w:tcW w:w="2126" w:type="dxa"/>
            <w:shd w:val="clear" w:color="auto" w:fill="auto"/>
            <w:vAlign w:val="center"/>
          </w:tcPr>
          <w:p w14:paraId="30128009"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Удельный расход горячей воды на снабжение органов местного самоуправления и муниципальных </w:t>
            </w:r>
            <w:r w:rsidRPr="00A43C55">
              <w:rPr>
                <w:rFonts w:ascii="Times New Roman" w:eastAsia="Batang" w:hAnsi="Times New Roman" w:cs="Times New Roman"/>
                <w:sz w:val="20"/>
                <w:szCs w:val="20"/>
                <w:lang w:eastAsia="ko-KR"/>
              </w:rPr>
              <w:lastRenderedPageBreak/>
              <w:t>учреждений (в расчете на 1 человека)</w:t>
            </w:r>
          </w:p>
        </w:tc>
        <w:tc>
          <w:tcPr>
            <w:tcW w:w="992" w:type="dxa"/>
            <w:shd w:val="clear" w:color="auto" w:fill="auto"/>
            <w:vAlign w:val="center"/>
          </w:tcPr>
          <w:p w14:paraId="50C697F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6DC179A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32651D70"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vAlign w:val="center"/>
          </w:tcPr>
          <w:p w14:paraId="6C2731D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0,66</w:t>
            </w:r>
          </w:p>
        </w:tc>
        <w:tc>
          <w:tcPr>
            <w:tcW w:w="707" w:type="dxa"/>
            <w:shd w:val="clear" w:color="auto" w:fill="auto"/>
            <w:vAlign w:val="center"/>
          </w:tcPr>
          <w:p w14:paraId="36AF20D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778C23D5"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992" w:type="dxa"/>
            <w:shd w:val="clear" w:color="auto" w:fill="auto"/>
            <w:vAlign w:val="center"/>
          </w:tcPr>
          <w:p w14:paraId="56479E02"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51" w:type="dxa"/>
            <w:shd w:val="clear" w:color="auto" w:fill="auto"/>
            <w:vAlign w:val="center"/>
          </w:tcPr>
          <w:p w14:paraId="1485A7D8"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49" w:type="dxa"/>
            <w:vAlign w:val="center"/>
          </w:tcPr>
          <w:p w14:paraId="10C61BA8" w14:textId="4CA8EC10"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51" w:type="dxa"/>
            <w:shd w:val="clear" w:color="auto" w:fill="auto"/>
            <w:vAlign w:val="center"/>
          </w:tcPr>
          <w:p w14:paraId="6684B945" w14:textId="431C9344"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1558" w:type="dxa"/>
            <w:shd w:val="clear" w:color="auto" w:fill="auto"/>
            <w:vAlign w:val="center"/>
          </w:tcPr>
          <w:p w14:paraId="0CC487E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6A9F4C3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7C3CA26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3D2EB53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КФКиС</w:t>
            </w:r>
          </w:p>
          <w:p w14:paraId="43E9CAC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ККиТ</w:t>
            </w:r>
          </w:p>
          <w:p w14:paraId="7B15140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2AF15C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ДГиЗО</w:t>
            </w:r>
          </w:p>
        </w:tc>
        <w:tc>
          <w:tcPr>
            <w:tcW w:w="850" w:type="dxa"/>
            <w:shd w:val="clear" w:color="auto" w:fill="auto"/>
            <w:vAlign w:val="center"/>
          </w:tcPr>
          <w:p w14:paraId="41E46D0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336B23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4E7A63A1" w14:textId="77777777" w:rsidTr="00E530BF">
        <w:trPr>
          <w:trHeight w:val="415"/>
        </w:trPr>
        <w:tc>
          <w:tcPr>
            <w:tcW w:w="567" w:type="dxa"/>
            <w:shd w:val="clear" w:color="auto" w:fill="auto"/>
          </w:tcPr>
          <w:p w14:paraId="4C78622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3.10</w:t>
            </w:r>
          </w:p>
        </w:tc>
        <w:tc>
          <w:tcPr>
            <w:tcW w:w="2126" w:type="dxa"/>
            <w:shd w:val="clear" w:color="auto" w:fill="auto"/>
            <w:vAlign w:val="center"/>
          </w:tcPr>
          <w:p w14:paraId="415B7D57"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vAlign w:val="center"/>
          </w:tcPr>
          <w:p w14:paraId="6DE44B6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6A2D44E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65B8F1E9"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Гкал/м²</w:t>
            </w:r>
          </w:p>
        </w:tc>
        <w:tc>
          <w:tcPr>
            <w:tcW w:w="1135" w:type="dxa"/>
            <w:shd w:val="clear" w:color="auto" w:fill="auto"/>
            <w:vAlign w:val="center"/>
          </w:tcPr>
          <w:p w14:paraId="032566F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0,34</w:t>
            </w:r>
          </w:p>
        </w:tc>
        <w:tc>
          <w:tcPr>
            <w:tcW w:w="707" w:type="dxa"/>
            <w:shd w:val="clear" w:color="auto" w:fill="auto"/>
            <w:vAlign w:val="center"/>
          </w:tcPr>
          <w:p w14:paraId="4CECCE9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3BEC9DB"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0,33</w:t>
            </w:r>
          </w:p>
        </w:tc>
        <w:tc>
          <w:tcPr>
            <w:tcW w:w="992" w:type="dxa"/>
            <w:shd w:val="clear" w:color="auto" w:fill="auto"/>
            <w:vAlign w:val="center"/>
          </w:tcPr>
          <w:p w14:paraId="3952B438"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51" w:type="dxa"/>
            <w:shd w:val="clear" w:color="auto" w:fill="auto"/>
            <w:vAlign w:val="center"/>
          </w:tcPr>
          <w:p w14:paraId="34D8A422"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49" w:type="dxa"/>
            <w:vAlign w:val="center"/>
          </w:tcPr>
          <w:p w14:paraId="29550322" w14:textId="0774EFE4"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51" w:type="dxa"/>
            <w:shd w:val="clear" w:color="auto" w:fill="auto"/>
            <w:vAlign w:val="center"/>
          </w:tcPr>
          <w:p w14:paraId="761D7361" w14:textId="3A4A646E"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1558" w:type="dxa"/>
            <w:shd w:val="clear" w:color="auto" w:fill="auto"/>
            <w:vAlign w:val="center"/>
          </w:tcPr>
          <w:p w14:paraId="62E057E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539A43D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 ОКК</w:t>
            </w:r>
          </w:p>
          <w:p w14:paraId="602A5F8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549FD3F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293E30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3577E188" w14:textId="77777777" w:rsidTr="00E530BF">
        <w:trPr>
          <w:trHeight w:val="415"/>
        </w:trPr>
        <w:tc>
          <w:tcPr>
            <w:tcW w:w="567" w:type="dxa"/>
            <w:shd w:val="clear" w:color="auto" w:fill="auto"/>
          </w:tcPr>
          <w:p w14:paraId="484D05A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3.11</w:t>
            </w:r>
          </w:p>
        </w:tc>
        <w:tc>
          <w:tcPr>
            <w:tcW w:w="2126" w:type="dxa"/>
            <w:shd w:val="clear" w:color="auto" w:fill="auto"/>
            <w:vAlign w:val="center"/>
          </w:tcPr>
          <w:p w14:paraId="4DDDF224"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vAlign w:val="center"/>
          </w:tcPr>
          <w:p w14:paraId="569F243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23C793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55021D46"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vAlign w:val="center"/>
          </w:tcPr>
          <w:p w14:paraId="4D29E36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30,6</w:t>
            </w:r>
          </w:p>
        </w:tc>
        <w:tc>
          <w:tcPr>
            <w:tcW w:w="707" w:type="dxa"/>
            <w:shd w:val="clear" w:color="auto" w:fill="auto"/>
            <w:vAlign w:val="center"/>
          </w:tcPr>
          <w:p w14:paraId="5B06434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A50F376"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992" w:type="dxa"/>
            <w:shd w:val="clear" w:color="auto" w:fill="auto"/>
            <w:vAlign w:val="center"/>
          </w:tcPr>
          <w:p w14:paraId="2E98AD77"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51" w:type="dxa"/>
            <w:shd w:val="clear" w:color="auto" w:fill="auto"/>
            <w:vAlign w:val="center"/>
          </w:tcPr>
          <w:p w14:paraId="32437F87"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49" w:type="dxa"/>
            <w:vAlign w:val="center"/>
          </w:tcPr>
          <w:p w14:paraId="0C9B6413" w14:textId="2C23BBA5"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51" w:type="dxa"/>
            <w:shd w:val="clear" w:color="auto" w:fill="auto"/>
            <w:vAlign w:val="center"/>
          </w:tcPr>
          <w:p w14:paraId="62803AF4" w14:textId="52FBA9CD"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1558" w:type="dxa"/>
            <w:shd w:val="clear" w:color="auto" w:fill="auto"/>
            <w:vAlign w:val="center"/>
          </w:tcPr>
          <w:p w14:paraId="6C62857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1AA73CD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1CD5BB7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4E861A1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09A3342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515840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3D9FAF54" w14:textId="77777777" w:rsidTr="00E530BF">
        <w:trPr>
          <w:trHeight w:val="415"/>
        </w:trPr>
        <w:tc>
          <w:tcPr>
            <w:tcW w:w="567" w:type="dxa"/>
            <w:shd w:val="clear" w:color="auto" w:fill="auto"/>
          </w:tcPr>
          <w:p w14:paraId="5313ED1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3.12</w:t>
            </w:r>
          </w:p>
        </w:tc>
        <w:tc>
          <w:tcPr>
            <w:tcW w:w="2126" w:type="dxa"/>
            <w:shd w:val="clear" w:color="auto" w:fill="auto"/>
            <w:vAlign w:val="center"/>
          </w:tcPr>
          <w:p w14:paraId="3E7B0DD4"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vAlign w:val="center"/>
          </w:tcPr>
          <w:p w14:paraId="11CE57A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4049E9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3045F927"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vAlign w:val="center"/>
          </w:tcPr>
          <w:p w14:paraId="07741A4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15,17</w:t>
            </w:r>
          </w:p>
        </w:tc>
        <w:tc>
          <w:tcPr>
            <w:tcW w:w="707" w:type="dxa"/>
            <w:shd w:val="clear" w:color="auto" w:fill="auto"/>
            <w:vAlign w:val="center"/>
          </w:tcPr>
          <w:p w14:paraId="0C209F6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A8F5608"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15,16</w:t>
            </w:r>
          </w:p>
        </w:tc>
        <w:tc>
          <w:tcPr>
            <w:tcW w:w="992" w:type="dxa"/>
            <w:shd w:val="clear" w:color="auto" w:fill="auto"/>
            <w:vAlign w:val="center"/>
          </w:tcPr>
          <w:p w14:paraId="47E44C2B"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51" w:type="dxa"/>
            <w:shd w:val="clear" w:color="auto" w:fill="auto"/>
            <w:vAlign w:val="center"/>
          </w:tcPr>
          <w:p w14:paraId="1C4AF09B"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49" w:type="dxa"/>
            <w:vAlign w:val="center"/>
          </w:tcPr>
          <w:p w14:paraId="78F45FB1" w14:textId="71E27D28"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51" w:type="dxa"/>
            <w:shd w:val="clear" w:color="auto" w:fill="auto"/>
            <w:vAlign w:val="center"/>
          </w:tcPr>
          <w:p w14:paraId="01FD1BC4" w14:textId="1BADEF26"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1558" w:type="dxa"/>
            <w:shd w:val="clear" w:color="auto" w:fill="auto"/>
            <w:vAlign w:val="center"/>
          </w:tcPr>
          <w:p w14:paraId="661EDD2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491829A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3F027A0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5D11402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79D6120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47F2AF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4FAD66AB" w14:textId="77777777" w:rsidTr="00E530BF">
        <w:trPr>
          <w:trHeight w:val="415"/>
        </w:trPr>
        <w:tc>
          <w:tcPr>
            <w:tcW w:w="567" w:type="dxa"/>
            <w:shd w:val="clear" w:color="auto" w:fill="auto"/>
          </w:tcPr>
          <w:p w14:paraId="3215F77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3.13</w:t>
            </w:r>
          </w:p>
        </w:tc>
        <w:tc>
          <w:tcPr>
            <w:tcW w:w="2126" w:type="dxa"/>
            <w:shd w:val="clear" w:color="auto" w:fill="auto"/>
            <w:vAlign w:val="center"/>
          </w:tcPr>
          <w:p w14:paraId="0FC2804C"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vAlign w:val="center"/>
          </w:tcPr>
          <w:p w14:paraId="33C099B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7ED5942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62A0E552"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кВт*ч/м²</w:t>
            </w:r>
          </w:p>
        </w:tc>
        <w:tc>
          <w:tcPr>
            <w:tcW w:w="1135" w:type="dxa"/>
            <w:shd w:val="clear" w:color="auto" w:fill="auto"/>
            <w:vAlign w:val="center"/>
          </w:tcPr>
          <w:p w14:paraId="518A562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40,7</w:t>
            </w:r>
          </w:p>
        </w:tc>
        <w:tc>
          <w:tcPr>
            <w:tcW w:w="707" w:type="dxa"/>
            <w:shd w:val="clear" w:color="auto" w:fill="auto"/>
            <w:vAlign w:val="center"/>
          </w:tcPr>
          <w:p w14:paraId="4316F39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28B2218"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992" w:type="dxa"/>
            <w:shd w:val="clear" w:color="auto" w:fill="auto"/>
            <w:vAlign w:val="center"/>
          </w:tcPr>
          <w:p w14:paraId="0EA7EECE"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51" w:type="dxa"/>
            <w:shd w:val="clear" w:color="auto" w:fill="auto"/>
            <w:vAlign w:val="center"/>
          </w:tcPr>
          <w:p w14:paraId="5B810085"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49" w:type="dxa"/>
            <w:vAlign w:val="center"/>
          </w:tcPr>
          <w:p w14:paraId="192ACDFF" w14:textId="18E86E08"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51" w:type="dxa"/>
            <w:shd w:val="clear" w:color="auto" w:fill="auto"/>
            <w:vAlign w:val="center"/>
          </w:tcPr>
          <w:p w14:paraId="7EFDC42E" w14:textId="7ABC37D4"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1558" w:type="dxa"/>
            <w:shd w:val="clear" w:color="auto" w:fill="auto"/>
            <w:vAlign w:val="center"/>
          </w:tcPr>
          <w:p w14:paraId="685C1F0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3120502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3FAFA98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5106A2B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vAlign w:val="center"/>
          </w:tcPr>
          <w:p w14:paraId="069C183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D59235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5CD3F963" w14:textId="77777777" w:rsidTr="00E530BF">
        <w:trPr>
          <w:trHeight w:val="415"/>
        </w:trPr>
        <w:tc>
          <w:tcPr>
            <w:tcW w:w="567" w:type="dxa"/>
            <w:shd w:val="clear" w:color="auto" w:fill="auto"/>
          </w:tcPr>
          <w:p w14:paraId="4A48927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3.14</w:t>
            </w:r>
          </w:p>
        </w:tc>
        <w:tc>
          <w:tcPr>
            <w:tcW w:w="2126" w:type="dxa"/>
            <w:shd w:val="clear" w:color="auto" w:fill="auto"/>
            <w:vAlign w:val="center"/>
          </w:tcPr>
          <w:p w14:paraId="5D2727EF" w14:textId="77777777" w:rsidR="0024475B" w:rsidRPr="00A43C55" w:rsidRDefault="0024475B" w:rsidP="00E530BF">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Times New Roman" w:hAnsi="Times New Roman" w:cs="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vAlign w:val="center"/>
          </w:tcPr>
          <w:p w14:paraId="4233D3B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94DEFC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1DF51032"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w:t>
            </w:r>
          </w:p>
        </w:tc>
        <w:tc>
          <w:tcPr>
            <w:tcW w:w="1135" w:type="dxa"/>
            <w:shd w:val="clear" w:color="auto" w:fill="auto"/>
            <w:vAlign w:val="center"/>
          </w:tcPr>
          <w:p w14:paraId="5D7B12A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9,36</w:t>
            </w:r>
          </w:p>
        </w:tc>
        <w:tc>
          <w:tcPr>
            <w:tcW w:w="707" w:type="dxa"/>
            <w:shd w:val="clear" w:color="auto" w:fill="auto"/>
            <w:vAlign w:val="center"/>
          </w:tcPr>
          <w:p w14:paraId="558744E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16ACFD2"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9,36</w:t>
            </w:r>
          </w:p>
        </w:tc>
        <w:tc>
          <w:tcPr>
            <w:tcW w:w="992" w:type="dxa"/>
            <w:shd w:val="clear" w:color="auto" w:fill="auto"/>
            <w:vAlign w:val="center"/>
          </w:tcPr>
          <w:p w14:paraId="39B381D5"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51" w:type="dxa"/>
            <w:shd w:val="clear" w:color="auto" w:fill="auto"/>
            <w:vAlign w:val="center"/>
          </w:tcPr>
          <w:p w14:paraId="36889A5A"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49" w:type="dxa"/>
            <w:vAlign w:val="center"/>
          </w:tcPr>
          <w:p w14:paraId="5A6B3F44" w14:textId="27D1DE2F"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51" w:type="dxa"/>
            <w:shd w:val="clear" w:color="auto" w:fill="auto"/>
            <w:vAlign w:val="center"/>
          </w:tcPr>
          <w:p w14:paraId="31963D99" w14:textId="21B6B49B"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1558" w:type="dxa"/>
            <w:shd w:val="clear" w:color="auto" w:fill="auto"/>
            <w:vAlign w:val="center"/>
          </w:tcPr>
          <w:p w14:paraId="6BC5D45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1F6F416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vAlign w:val="center"/>
          </w:tcPr>
          <w:p w14:paraId="0A2CF0C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91CB18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622B39D0" w14:textId="77777777" w:rsidTr="00E530BF">
        <w:trPr>
          <w:trHeight w:val="415"/>
        </w:trPr>
        <w:tc>
          <w:tcPr>
            <w:tcW w:w="567" w:type="dxa"/>
            <w:shd w:val="clear" w:color="auto" w:fill="auto"/>
          </w:tcPr>
          <w:p w14:paraId="4B13275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3.15</w:t>
            </w:r>
          </w:p>
        </w:tc>
        <w:tc>
          <w:tcPr>
            <w:tcW w:w="2126" w:type="dxa"/>
            <w:shd w:val="clear" w:color="auto" w:fill="auto"/>
            <w:vAlign w:val="center"/>
          </w:tcPr>
          <w:p w14:paraId="38D9801D" w14:textId="77777777" w:rsidR="0024475B" w:rsidRPr="00A43C55" w:rsidRDefault="0024475B" w:rsidP="00E530BF">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Доля потерь воды при ее передаче в общем объеме переданной воды</w:t>
            </w:r>
          </w:p>
        </w:tc>
        <w:tc>
          <w:tcPr>
            <w:tcW w:w="992" w:type="dxa"/>
            <w:shd w:val="clear" w:color="auto" w:fill="auto"/>
            <w:vAlign w:val="center"/>
          </w:tcPr>
          <w:p w14:paraId="0B1498E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03A8A8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50E0D76C"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w:t>
            </w:r>
          </w:p>
        </w:tc>
        <w:tc>
          <w:tcPr>
            <w:tcW w:w="1135" w:type="dxa"/>
            <w:shd w:val="clear" w:color="auto" w:fill="auto"/>
            <w:vAlign w:val="center"/>
          </w:tcPr>
          <w:p w14:paraId="5CB5328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13,1</w:t>
            </w:r>
          </w:p>
        </w:tc>
        <w:tc>
          <w:tcPr>
            <w:tcW w:w="707" w:type="dxa"/>
            <w:shd w:val="clear" w:color="auto" w:fill="auto"/>
            <w:vAlign w:val="center"/>
          </w:tcPr>
          <w:p w14:paraId="2E60859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7F2BBB1"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13,1</w:t>
            </w:r>
          </w:p>
        </w:tc>
        <w:tc>
          <w:tcPr>
            <w:tcW w:w="992" w:type="dxa"/>
            <w:shd w:val="clear" w:color="auto" w:fill="auto"/>
            <w:vAlign w:val="center"/>
          </w:tcPr>
          <w:p w14:paraId="46173F1B"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13,1</w:t>
            </w:r>
          </w:p>
        </w:tc>
        <w:tc>
          <w:tcPr>
            <w:tcW w:w="851" w:type="dxa"/>
            <w:shd w:val="clear" w:color="auto" w:fill="auto"/>
            <w:vAlign w:val="center"/>
          </w:tcPr>
          <w:p w14:paraId="04DCC56E"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849" w:type="dxa"/>
            <w:vAlign w:val="center"/>
          </w:tcPr>
          <w:p w14:paraId="0CDE8636" w14:textId="39456A2C"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851" w:type="dxa"/>
            <w:shd w:val="clear" w:color="auto" w:fill="auto"/>
            <w:vAlign w:val="center"/>
          </w:tcPr>
          <w:p w14:paraId="248EBF8A" w14:textId="793B6A0F"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1558" w:type="dxa"/>
            <w:shd w:val="clear" w:color="auto" w:fill="auto"/>
            <w:vAlign w:val="center"/>
          </w:tcPr>
          <w:p w14:paraId="1356DBE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vAlign w:val="center"/>
          </w:tcPr>
          <w:p w14:paraId="063F5E2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vAlign w:val="center"/>
          </w:tcPr>
          <w:p w14:paraId="480ABB5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EC261B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5EEC8170" w14:textId="77777777" w:rsidTr="00E530BF">
        <w:trPr>
          <w:trHeight w:val="415"/>
        </w:trPr>
        <w:tc>
          <w:tcPr>
            <w:tcW w:w="567" w:type="dxa"/>
            <w:shd w:val="clear" w:color="auto" w:fill="auto"/>
          </w:tcPr>
          <w:p w14:paraId="2F55D15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3.16</w:t>
            </w:r>
          </w:p>
        </w:tc>
        <w:tc>
          <w:tcPr>
            <w:tcW w:w="2126" w:type="dxa"/>
            <w:shd w:val="clear" w:color="auto" w:fill="auto"/>
            <w:vAlign w:val="center"/>
          </w:tcPr>
          <w:p w14:paraId="0A4C6B85" w14:textId="77777777" w:rsidR="0024475B" w:rsidRPr="00A43C55" w:rsidRDefault="0024475B" w:rsidP="00E530BF">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 xml:space="preserve">Удельный расход электрической энергии, потребляемой в </w:t>
            </w:r>
            <w:r w:rsidRPr="00A43C55">
              <w:rPr>
                <w:rFonts w:ascii="Times New Roman" w:eastAsia="Times New Roman" w:hAnsi="Times New Roman" w:cs="Times New Roman"/>
                <w:sz w:val="20"/>
                <w:szCs w:val="20"/>
                <w:lang w:eastAsia="ru-RU"/>
              </w:rPr>
              <w:lastRenderedPageBreak/>
              <w:t>технологическом процессе транспортировки питьевой воды, на единицу объема транспортируемой воды</w:t>
            </w:r>
          </w:p>
        </w:tc>
        <w:tc>
          <w:tcPr>
            <w:tcW w:w="992" w:type="dxa"/>
            <w:shd w:val="clear" w:color="auto" w:fill="auto"/>
            <w:vAlign w:val="center"/>
          </w:tcPr>
          <w:p w14:paraId="30C5854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249735A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57F25CB3" w14:textId="77777777" w:rsidR="0024475B" w:rsidRPr="00A43C55" w:rsidRDefault="0024475B" w:rsidP="00E530BF">
            <w:pPr>
              <w:spacing w:after="0" w:line="240" w:lineRule="auto"/>
              <w:rPr>
                <w:rFonts w:ascii="Times New Roman" w:eastAsia="Batang" w:hAnsi="Times New Roman" w:cs="Times New Roman"/>
                <w:sz w:val="20"/>
                <w:szCs w:val="20"/>
                <w:lang w:eastAsia="ko-KR"/>
              </w:rPr>
            </w:pPr>
            <w:r w:rsidRPr="00A43C55">
              <w:rPr>
                <w:rFonts w:ascii="Times New Roman" w:eastAsia="Times New Roman" w:hAnsi="Times New Roman" w:cs="Times New Roman"/>
                <w:sz w:val="20"/>
                <w:szCs w:val="20"/>
                <w:lang w:eastAsia="ru-RU"/>
              </w:rPr>
              <w:t>кВт*ч/куб.м</w:t>
            </w:r>
          </w:p>
        </w:tc>
        <w:tc>
          <w:tcPr>
            <w:tcW w:w="1135" w:type="dxa"/>
            <w:shd w:val="clear" w:color="auto" w:fill="auto"/>
            <w:vAlign w:val="center"/>
          </w:tcPr>
          <w:p w14:paraId="07DB23B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0,34</w:t>
            </w:r>
          </w:p>
        </w:tc>
        <w:tc>
          <w:tcPr>
            <w:tcW w:w="707" w:type="dxa"/>
            <w:shd w:val="clear" w:color="auto" w:fill="auto"/>
            <w:vAlign w:val="center"/>
          </w:tcPr>
          <w:p w14:paraId="7CF69B9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BBAF354"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0,33</w:t>
            </w:r>
          </w:p>
        </w:tc>
        <w:tc>
          <w:tcPr>
            <w:tcW w:w="992" w:type="dxa"/>
            <w:shd w:val="clear" w:color="auto" w:fill="auto"/>
            <w:vAlign w:val="center"/>
          </w:tcPr>
          <w:p w14:paraId="6E15957C"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51" w:type="dxa"/>
            <w:shd w:val="clear" w:color="auto" w:fill="auto"/>
            <w:vAlign w:val="center"/>
          </w:tcPr>
          <w:p w14:paraId="4D14AA2F" w14:textId="77777777"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49" w:type="dxa"/>
            <w:vAlign w:val="center"/>
          </w:tcPr>
          <w:p w14:paraId="66DDEE72" w14:textId="3706DD32"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51" w:type="dxa"/>
            <w:shd w:val="clear" w:color="auto" w:fill="auto"/>
            <w:vAlign w:val="center"/>
          </w:tcPr>
          <w:p w14:paraId="2CD1BBE5" w14:textId="7760B3C9" w:rsidR="0024475B" w:rsidRPr="00A43C55" w:rsidRDefault="0024475B"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1558" w:type="dxa"/>
            <w:shd w:val="clear" w:color="auto" w:fill="auto"/>
            <w:vAlign w:val="center"/>
          </w:tcPr>
          <w:p w14:paraId="05220C7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Постановление Правительства РФ от </w:t>
            </w:r>
            <w:r w:rsidRPr="00A43C55">
              <w:rPr>
                <w:rFonts w:ascii="Times New Roman" w:eastAsiaTheme="minorEastAsia" w:hAnsi="Times New Roman" w:cs="Times New Roman"/>
                <w:sz w:val="20"/>
                <w:szCs w:val="20"/>
                <w:lang w:eastAsia="ru-RU"/>
              </w:rPr>
              <w:lastRenderedPageBreak/>
              <w:t>11.02.2021 № 161.</w:t>
            </w:r>
          </w:p>
        </w:tc>
        <w:tc>
          <w:tcPr>
            <w:tcW w:w="992" w:type="dxa"/>
            <w:shd w:val="clear" w:color="auto" w:fill="auto"/>
            <w:vAlign w:val="center"/>
          </w:tcPr>
          <w:p w14:paraId="06452DF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ОКК</w:t>
            </w:r>
          </w:p>
        </w:tc>
        <w:tc>
          <w:tcPr>
            <w:tcW w:w="850" w:type="dxa"/>
            <w:shd w:val="clear" w:color="auto" w:fill="auto"/>
            <w:vAlign w:val="center"/>
          </w:tcPr>
          <w:p w14:paraId="270206F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3D1490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7375BF" w:rsidRPr="00A43C55" w14:paraId="56E4C7D1" w14:textId="77777777" w:rsidTr="00E530BF">
        <w:trPr>
          <w:trHeight w:val="415"/>
        </w:trPr>
        <w:tc>
          <w:tcPr>
            <w:tcW w:w="567" w:type="dxa"/>
            <w:shd w:val="clear" w:color="auto" w:fill="auto"/>
          </w:tcPr>
          <w:p w14:paraId="42FC0A6A" w14:textId="21D289E0" w:rsidR="007375BF" w:rsidRPr="00A43C55" w:rsidRDefault="007375BF"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3.17</w:t>
            </w:r>
          </w:p>
        </w:tc>
        <w:tc>
          <w:tcPr>
            <w:tcW w:w="2126" w:type="dxa"/>
            <w:shd w:val="clear" w:color="auto" w:fill="auto"/>
            <w:vAlign w:val="center"/>
          </w:tcPr>
          <w:p w14:paraId="5A285847" w14:textId="724957A7" w:rsidR="007375BF" w:rsidRPr="00A43C55" w:rsidRDefault="007375BF" w:rsidP="00E530BF">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Доля замены с</w:t>
            </w:r>
            <w:r w:rsidR="00167E50" w:rsidRPr="00A43C55">
              <w:rPr>
                <w:rFonts w:ascii="Times New Roman" w:eastAsia="Times New Roman" w:hAnsi="Times New Roman" w:cs="Times New Roman"/>
                <w:sz w:val="20"/>
                <w:szCs w:val="20"/>
                <w:lang w:eastAsia="ru-RU"/>
              </w:rPr>
              <w:t>ветильников на светодиодные, расположенных на улично-дорожной сети города Нефтеюганска (не менее 75% от общего количества)</w:t>
            </w:r>
          </w:p>
        </w:tc>
        <w:tc>
          <w:tcPr>
            <w:tcW w:w="992" w:type="dxa"/>
            <w:shd w:val="clear" w:color="auto" w:fill="auto"/>
            <w:vAlign w:val="center"/>
          </w:tcPr>
          <w:p w14:paraId="58CF787A" w14:textId="77777777" w:rsidR="007375BF" w:rsidRPr="00A43C55" w:rsidRDefault="007375BF"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2A4DD49C" w14:textId="77777777" w:rsidR="007375BF" w:rsidRPr="00A43C55" w:rsidRDefault="007375BF"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06E23AEB" w14:textId="6F8CC8AF" w:rsidR="007375BF" w:rsidRPr="00A43C55" w:rsidRDefault="00167E50"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1135" w:type="dxa"/>
            <w:shd w:val="clear" w:color="auto" w:fill="auto"/>
            <w:vAlign w:val="center"/>
          </w:tcPr>
          <w:p w14:paraId="2FFAFF78" w14:textId="06FBD39E" w:rsidR="007375BF" w:rsidRPr="00A43C55" w:rsidRDefault="00167E50"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707" w:type="dxa"/>
            <w:shd w:val="clear" w:color="auto" w:fill="auto"/>
            <w:vAlign w:val="center"/>
          </w:tcPr>
          <w:p w14:paraId="4B277DFA" w14:textId="05F21990" w:rsidR="007375BF" w:rsidRPr="00A43C55" w:rsidRDefault="00167E50"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518C26D" w14:textId="33CB4F87" w:rsidR="007375BF" w:rsidRPr="00A43C55" w:rsidRDefault="00167E50"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992" w:type="dxa"/>
            <w:shd w:val="clear" w:color="auto" w:fill="auto"/>
            <w:vAlign w:val="center"/>
          </w:tcPr>
          <w:p w14:paraId="61E7AAEF" w14:textId="755CF192" w:rsidR="007375BF" w:rsidRPr="00A43C55" w:rsidRDefault="00167E50"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75</w:t>
            </w:r>
          </w:p>
        </w:tc>
        <w:tc>
          <w:tcPr>
            <w:tcW w:w="851" w:type="dxa"/>
            <w:shd w:val="clear" w:color="auto" w:fill="auto"/>
            <w:vAlign w:val="center"/>
          </w:tcPr>
          <w:p w14:paraId="0F957CC7" w14:textId="09AC5CA3" w:rsidR="007375BF" w:rsidRPr="00A43C55" w:rsidRDefault="00167E50"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849" w:type="dxa"/>
            <w:vAlign w:val="center"/>
          </w:tcPr>
          <w:p w14:paraId="74E08B9F" w14:textId="346A9096" w:rsidR="007375BF" w:rsidRPr="00A43C55" w:rsidRDefault="00167E50"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851" w:type="dxa"/>
            <w:shd w:val="clear" w:color="auto" w:fill="auto"/>
            <w:vAlign w:val="center"/>
          </w:tcPr>
          <w:p w14:paraId="65594ED7" w14:textId="7739AD3F" w:rsidR="007375BF" w:rsidRPr="00A43C55" w:rsidRDefault="00167E50"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1558" w:type="dxa"/>
            <w:shd w:val="clear" w:color="auto" w:fill="auto"/>
            <w:vAlign w:val="center"/>
          </w:tcPr>
          <w:p w14:paraId="078F8DAE" w14:textId="0A6E4232" w:rsidR="007375BF" w:rsidRPr="00A43C55" w:rsidRDefault="00167E50"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администрации города Неф</w:t>
            </w:r>
            <w:r w:rsidR="004D130A">
              <w:rPr>
                <w:rFonts w:ascii="Times New Roman" w:eastAsiaTheme="minorEastAsia" w:hAnsi="Times New Roman" w:cs="Times New Roman"/>
                <w:sz w:val="20"/>
                <w:szCs w:val="20"/>
                <w:lang w:eastAsia="ru-RU"/>
              </w:rPr>
              <w:t>теюганска от 24.05.2024 №1024-п</w:t>
            </w:r>
          </w:p>
          <w:p w14:paraId="2E328684" w14:textId="7AB83328" w:rsidR="00167E50" w:rsidRPr="00A43C55" w:rsidRDefault="00167E50" w:rsidP="00E530BF">
            <w:pPr>
              <w:spacing w:after="0" w:line="240" w:lineRule="auto"/>
              <w:rPr>
                <w:rFonts w:ascii="Times New Roman" w:eastAsiaTheme="minorEastAsia" w:hAnsi="Times New Roman" w:cs="Times New Roman"/>
                <w:sz w:val="20"/>
                <w:szCs w:val="20"/>
                <w:lang w:eastAsia="ru-RU"/>
              </w:rPr>
            </w:pPr>
          </w:p>
        </w:tc>
        <w:tc>
          <w:tcPr>
            <w:tcW w:w="992" w:type="dxa"/>
            <w:shd w:val="clear" w:color="auto" w:fill="auto"/>
            <w:vAlign w:val="center"/>
          </w:tcPr>
          <w:p w14:paraId="635F4BD2" w14:textId="0398FCB7" w:rsidR="007375BF" w:rsidRPr="00A43C55" w:rsidRDefault="005109F0"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59EC9745" w14:textId="77777777" w:rsidR="007375BF" w:rsidRPr="00A43C55" w:rsidRDefault="007375BF"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474260E" w14:textId="77777777" w:rsidR="007375BF" w:rsidRPr="00A43C55" w:rsidRDefault="007375BF" w:rsidP="00E530BF">
            <w:pPr>
              <w:spacing w:after="0" w:line="240" w:lineRule="auto"/>
              <w:rPr>
                <w:rFonts w:ascii="Times New Roman" w:eastAsiaTheme="minorEastAsia" w:hAnsi="Times New Roman" w:cs="Times New Roman"/>
                <w:sz w:val="20"/>
                <w:szCs w:val="20"/>
                <w:lang w:eastAsia="ru-RU"/>
              </w:rPr>
            </w:pPr>
          </w:p>
        </w:tc>
      </w:tr>
      <w:tr w:rsidR="00482062" w:rsidRPr="00A43C55" w14:paraId="41CA3712" w14:textId="77777777" w:rsidTr="00E530BF">
        <w:trPr>
          <w:trHeight w:val="408"/>
        </w:trPr>
        <w:tc>
          <w:tcPr>
            <w:tcW w:w="16013" w:type="dxa"/>
            <w:gridSpan w:val="16"/>
            <w:vAlign w:val="center"/>
          </w:tcPr>
          <w:p w14:paraId="322EA059" w14:textId="293B0156" w:rsidR="00482062" w:rsidRPr="00A43C55" w:rsidRDefault="00482062"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24475B" w:rsidRPr="00A43C55" w14:paraId="1193CB52" w14:textId="77777777" w:rsidTr="00E530BF">
        <w:trPr>
          <w:trHeight w:val="415"/>
        </w:trPr>
        <w:tc>
          <w:tcPr>
            <w:tcW w:w="567" w:type="dxa"/>
            <w:shd w:val="clear" w:color="auto" w:fill="auto"/>
          </w:tcPr>
          <w:p w14:paraId="05AF84F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w:t>
            </w:r>
          </w:p>
        </w:tc>
        <w:tc>
          <w:tcPr>
            <w:tcW w:w="2126" w:type="dxa"/>
            <w:shd w:val="clear" w:color="auto" w:fill="auto"/>
            <w:vAlign w:val="center"/>
          </w:tcPr>
          <w:p w14:paraId="398D6A0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vAlign w:val="center"/>
          </w:tcPr>
          <w:p w14:paraId="012A388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BC7A201"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449EF01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vAlign w:val="center"/>
          </w:tcPr>
          <w:p w14:paraId="206D344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1 977,73</w:t>
            </w:r>
          </w:p>
        </w:tc>
        <w:tc>
          <w:tcPr>
            <w:tcW w:w="707" w:type="dxa"/>
            <w:shd w:val="clear" w:color="auto" w:fill="auto"/>
            <w:vAlign w:val="center"/>
          </w:tcPr>
          <w:p w14:paraId="187AD7F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BBCE31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1 977,73</w:t>
            </w:r>
          </w:p>
        </w:tc>
        <w:tc>
          <w:tcPr>
            <w:tcW w:w="992" w:type="dxa"/>
            <w:shd w:val="clear" w:color="auto" w:fill="auto"/>
            <w:vAlign w:val="center"/>
          </w:tcPr>
          <w:p w14:paraId="5860F5EB" w14:textId="21ACE1A0"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51" w:type="dxa"/>
            <w:shd w:val="clear" w:color="auto" w:fill="auto"/>
            <w:vAlign w:val="center"/>
          </w:tcPr>
          <w:p w14:paraId="1AC72F49" w14:textId="1CD5D796"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49" w:type="dxa"/>
            <w:vAlign w:val="center"/>
          </w:tcPr>
          <w:p w14:paraId="1003CCD7" w14:textId="22886F02"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51" w:type="dxa"/>
            <w:shd w:val="clear" w:color="auto" w:fill="auto"/>
            <w:vAlign w:val="center"/>
          </w:tcPr>
          <w:p w14:paraId="666DC11C" w14:textId="48FFA171"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1558" w:type="dxa"/>
            <w:shd w:val="clear" w:color="auto" w:fill="auto"/>
            <w:vAlign w:val="center"/>
          </w:tcPr>
          <w:p w14:paraId="1B9634D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6C76555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12B451F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AB8E0C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60F12709" w14:textId="77777777" w:rsidTr="00E530BF">
        <w:trPr>
          <w:trHeight w:val="415"/>
        </w:trPr>
        <w:tc>
          <w:tcPr>
            <w:tcW w:w="567" w:type="dxa"/>
            <w:shd w:val="clear" w:color="auto" w:fill="auto"/>
          </w:tcPr>
          <w:p w14:paraId="6DEBD5E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w:t>
            </w:r>
          </w:p>
        </w:tc>
        <w:tc>
          <w:tcPr>
            <w:tcW w:w="2126" w:type="dxa"/>
            <w:shd w:val="clear" w:color="auto" w:fill="auto"/>
            <w:vAlign w:val="center"/>
          </w:tcPr>
          <w:p w14:paraId="0B79622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земель общего пользования, подлежащая содержанию в зимний период</w:t>
            </w:r>
          </w:p>
        </w:tc>
        <w:tc>
          <w:tcPr>
            <w:tcW w:w="992" w:type="dxa"/>
            <w:shd w:val="clear" w:color="auto" w:fill="auto"/>
            <w:vAlign w:val="center"/>
          </w:tcPr>
          <w:p w14:paraId="4AB708DF"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6ADC2E4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1BE8166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vAlign w:val="center"/>
          </w:tcPr>
          <w:p w14:paraId="31B0920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591,56</w:t>
            </w:r>
          </w:p>
        </w:tc>
        <w:tc>
          <w:tcPr>
            <w:tcW w:w="707" w:type="dxa"/>
            <w:shd w:val="clear" w:color="auto" w:fill="auto"/>
            <w:vAlign w:val="center"/>
          </w:tcPr>
          <w:p w14:paraId="5DDF3F9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897089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1 151,650</w:t>
            </w:r>
          </w:p>
        </w:tc>
        <w:tc>
          <w:tcPr>
            <w:tcW w:w="992" w:type="dxa"/>
            <w:shd w:val="clear" w:color="auto" w:fill="auto"/>
            <w:vAlign w:val="center"/>
          </w:tcPr>
          <w:p w14:paraId="3530DA40" w14:textId="20991E24" w:rsidR="005A7081" w:rsidRPr="00A43C55" w:rsidRDefault="008B578F" w:rsidP="00E530BF">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w:t>
            </w:r>
            <w:r w:rsidR="008E76C9" w:rsidRPr="00A43C55">
              <w:rPr>
                <w:rFonts w:ascii="Times New Roman" w:eastAsiaTheme="minorEastAsia" w:hAnsi="Times New Roman" w:cs="Times New Roman"/>
                <w:color w:val="000000" w:themeColor="text1"/>
                <w:sz w:val="20"/>
                <w:szCs w:val="20"/>
                <w:lang w:eastAsia="ru-RU"/>
              </w:rPr>
              <w:t> </w:t>
            </w:r>
            <w:r w:rsidRPr="00A43C55">
              <w:rPr>
                <w:rFonts w:ascii="Times New Roman" w:eastAsiaTheme="minorEastAsia" w:hAnsi="Times New Roman" w:cs="Times New Roman"/>
                <w:color w:val="000000" w:themeColor="text1"/>
                <w:sz w:val="20"/>
                <w:szCs w:val="20"/>
                <w:lang w:eastAsia="ru-RU"/>
              </w:rPr>
              <w:t>836</w:t>
            </w:r>
            <w:r w:rsidR="008E76C9" w:rsidRPr="00A43C55">
              <w:rPr>
                <w:rFonts w:ascii="Times New Roman" w:eastAsiaTheme="minorEastAsia" w:hAnsi="Times New Roman" w:cs="Times New Roman"/>
                <w:color w:val="000000" w:themeColor="text1"/>
                <w:sz w:val="20"/>
                <w:szCs w:val="20"/>
                <w:lang w:eastAsia="ru-RU"/>
              </w:rPr>
              <w:t>,837</w:t>
            </w:r>
            <w:r w:rsidRPr="00A43C55">
              <w:rPr>
                <w:rFonts w:ascii="Times New Roman" w:eastAsiaTheme="minorEastAsia" w:hAnsi="Times New Roman" w:cs="Times New Roman"/>
                <w:color w:val="000000" w:themeColor="text1"/>
                <w:sz w:val="20"/>
                <w:szCs w:val="20"/>
                <w:lang w:eastAsia="ru-RU"/>
              </w:rPr>
              <w:t>59</w:t>
            </w:r>
          </w:p>
        </w:tc>
        <w:tc>
          <w:tcPr>
            <w:tcW w:w="851" w:type="dxa"/>
            <w:shd w:val="clear" w:color="auto" w:fill="auto"/>
            <w:vAlign w:val="center"/>
          </w:tcPr>
          <w:p w14:paraId="2E31A3D7" w14:textId="02C32389" w:rsidR="0024475B" w:rsidRPr="00A43C55" w:rsidRDefault="008E76C9" w:rsidP="00E530BF">
            <w:pPr>
              <w:spacing w:after="0" w:line="240" w:lineRule="auto"/>
              <w:ind w:right="-109"/>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849" w:type="dxa"/>
            <w:vAlign w:val="center"/>
          </w:tcPr>
          <w:p w14:paraId="3CA55181" w14:textId="3C0CA2AD" w:rsidR="0024475B" w:rsidRPr="00A43C55" w:rsidRDefault="008E76C9" w:rsidP="00E530BF">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851" w:type="dxa"/>
            <w:shd w:val="clear" w:color="auto" w:fill="auto"/>
            <w:vAlign w:val="center"/>
          </w:tcPr>
          <w:p w14:paraId="416739BC" w14:textId="10E71475" w:rsidR="0024475B" w:rsidRPr="00A43C55" w:rsidRDefault="008E76C9" w:rsidP="00E530BF">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1558" w:type="dxa"/>
            <w:shd w:val="clear" w:color="auto" w:fill="auto"/>
            <w:vAlign w:val="center"/>
          </w:tcPr>
          <w:p w14:paraId="301EB7D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257F851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28211F2B"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9B5725D"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7BFC0889" w14:textId="77777777" w:rsidTr="00E530BF">
        <w:trPr>
          <w:trHeight w:val="415"/>
        </w:trPr>
        <w:tc>
          <w:tcPr>
            <w:tcW w:w="567" w:type="dxa"/>
            <w:shd w:val="clear" w:color="auto" w:fill="auto"/>
          </w:tcPr>
          <w:p w14:paraId="1E73688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4.3</w:t>
            </w:r>
          </w:p>
        </w:tc>
        <w:tc>
          <w:tcPr>
            <w:tcW w:w="2126" w:type="dxa"/>
            <w:shd w:val="clear" w:color="auto" w:fill="auto"/>
            <w:vAlign w:val="center"/>
          </w:tcPr>
          <w:p w14:paraId="4C7DB7DE"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отловленных безнадзорных животных</w:t>
            </w:r>
          </w:p>
        </w:tc>
        <w:tc>
          <w:tcPr>
            <w:tcW w:w="992" w:type="dxa"/>
            <w:shd w:val="clear" w:color="auto" w:fill="auto"/>
            <w:vAlign w:val="center"/>
          </w:tcPr>
          <w:p w14:paraId="0E039BA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B777E5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723657D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29D4F8E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180</w:t>
            </w:r>
          </w:p>
        </w:tc>
        <w:tc>
          <w:tcPr>
            <w:tcW w:w="707" w:type="dxa"/>
            <w:shd w:val="clear" w:color="auto" w:fill="auto"/>
            <w:vAlign w:val="center"/>
          </w:tcPr>
          <w:p w14:paraId="6A5E4E8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EF74DE3"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215 </w:t>
            </w:r>
          </w:p>
        </w:tc>
        <w:tc>
          <w:tcPr>
            <w:tcW w:w="992" w:type="dxa"/>
            <w:shd w:val="clear" w:color="auto" w:fill="auto"/>
            <w:vAlign w:val="center"/>
          </w:tcPr>
          <w:p w14:paraId="3073C3D3" w14:textId="6F97650E"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51" w:type="dxa"/>
            <w:shd w:val="clear" w:color="auto" w:fill="auto"/>
            <w:vAlign w:val="center"/>
          </w:tcPr>
          <w:p w14:paraId="642C3EA1" w14:textId="20809845" w:rsidR="0024475B" w:rsidRPr="00A43C55" w:rsidRDefault="0024475B"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49" w:type="dxa"/>
            <w:vAlign w:val="center"/>
          </w:tcPr>
          <w:p w14:paraId="563A9A94" w14:textId="04B78561"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51" w:type="dxa"/>
            <w:shd w:val="clear" w:color="auto" w:fill="auto"/>
            <w:vAlign w:val="center"/>
          </w:tcPr>
          <w:p w14:paraId="106BA38C" w14:textId="07E768AA"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1558" w:type="dxa"/>
            <w:shd w:val="clear" w:color="auto" w:fill="auto"/>
            <w:vAlign w:val="center"/>
          </w:tcPr>
          <w:p w14:paraId="0C6DEB6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bCs/>
                <w:sz w:val="20"/>
                <w:szCs w:val="20"/>
                <w:lang w:eastAsia="ru-RU"/>
              </w:rPr>
              <w:t xml:space="preserve">Закон ХМАО – Югры от 10.12.2019 №89-оз «О наделении </w:t>
            </w:r>
            <w:r w:rsidRPr="00A43C55">
              <w:rPr>
                <w:rFonts w:ascii="Times New Roman" w:eastAsiaTheme="minorEastAsia" w:hAnsi="Times New Roman" w:cs="Times New Roman"/>
                <w:bCs/>
                <w:sz w:val="20"/>
                <w:szCs w:val="20"/>
                <w:lang w:eastAsia="ru-RU"/>
              </w:rPr>
              <w:lastRenderedPageBreak/>
              <w:t>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vAlign w:val="center"/>
          </w:tcPr>
          <w:p w14:paraId="6FECBB7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67DF9C8A"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088546D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24475B" w:rsidRPr="00A43C55" w14:paraId="29AE52CA" w14:textId="77777777" w:rsidTr="00E530BF">
        <w:trPr>
          <w:trHeight w:val="415"/>
        </w:trPr>
        <w:tc>
          <w:tcPr>
            <w:tcW w:w="567" w:type="dxa"/>
            <w:shd w:val="clear" w:color="auto" w:fill="auto"/>
          </w:tcPr>
          <w:p w14:paraId="0EE06CD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4.4</w:t>
            </w:r>
          </w:p>
        </w:tc>
        <w:tc>
          <w:tcPr>
            <w:tcW w:w="2126" w:type="dxa"/>
            <w:shd w:val="clear" w:color="auto" w:fill="auto"/>
            <w:vAlign w:val="center"/>
          </w:tcPr>
          <w:p w14:paraId="52BBBAA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shd w:val="clear" w:color="auto" w:fill="auto"/>
            <w:vAlign w:val="center"/>
          </w:tcPr>
          <w:p w14:paraId="06F3CCD8"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20634D6"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5325E2B0"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6F7657D2"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2A1403FC"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CE99537"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246</w:t>
            </w:r>
          </w:p>
        </w:tc>
        <w:tc>
          <w:tcPr>
            <w:tcW w:w="992" w:type="dxa"/>
            <w:shd w:val="clear" w:color="auto" w:fill="auto"/>
            <w:vAlign w:val="center"/>
          </w:tcPr>
          <w:p w14:paraId="080E4171" w14:textId="69E79F94"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51" w:type="dxa"/>
            <w:shd w:val="clear" w:color="auto" w:fill="auto"/>
            <w:vAlign w:val="center"/>
          </w:tcPr>
          <w:p w14:paraId="25F13317" w14:textId="21410E81" w:rsidR="0024475B" w:rsidRPr="00A43C55" w:rsidRDefault="0024475B"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49" w:type="dxa"/>
            <w:vAlign w:val="center"/>
          </w:tcPr>
          <w:p w14:paraId="0A03A54F" w14:textId="0F847A3C"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51" w:type="dxa"/>
            <w:shd w:val="clear" w:color="auto" w:fill="auto"/>
            <w:vAlign w:val="center"/>
          </w:tcPr>
          <w:p w14:paraId="3141C52F" w14:textId="53A6E3D9"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1558" w:type="dxa"/>
            <w:shd w:val="clear" w:color="auto" w:fill="auto"/>
            <w:vAlign w:val="center"/>
          </w:tcPr>
          <w:p w14:paraId="43366F0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shd w:val="clear" w:color="auto" w:fill="auto"/>
            <w:vAlign w:val="center"/>
          </w:tcPr>
          <w:p w14:paraId="1A4DEF95"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AECD5A9"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ACD8684" w14:textId="77777777" w:rsidR="0024475B" w:rsidRPr="00A43C55" w:rsidRDefault="0024475B" w:rsidP="00E530BF">
            <w:pPr>
              <w:spacing w:after="0" w:line="240" w:lineRule="auto"/>
              <w:rPr>
                <w:rFonts w:ascii="Times New Roman" w:eastAsiaTheme="minorEastAsia" w:hAnsi="Times New Roman" w:cs="Times New Roman"/>
                <w:sz w:val="20"/>
                <w:szCs w:val="20"/>
                <w:lang w:eastAsia="ru-RU"/>
              </w:rPr>
            </w:pPr>
          </w:p>
        </w:tc>
      </w:tr>
      <w:tr w:rsidR="003A226C" w:rsidRPr="00A43C55" w14:paraId="3A2148E2" w14:textId="77777777" w:rsidTr="00E530BF">
        <w:trPr>
          <w:trHeight w:val="415"/>
        </w:trPr>
        <w:tc>
          <w:tcPr>
            <w:tcW w:w="567" w:type="dxa"/>
            <w:shd w:val="clear" w:color="auto" w:fill="auto"/>
          </w:tcPr>
          <w:p w14:paraId="1FAAEB3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4.5</w:t>
            </w:r>
          </w:p>
        </w:tc>
        <w:tc>
          <w:tcPr>
            <w:tcW w:w="2126" w:type="dxa"/>
            <w:shd w:val="clear" w:color="auto" w:fill="auto"/>
            <w:vAlign w:val="center"/>
          </w:tcPr>
          <w:p w14:paraId="7B0F9DE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vAlign w:val="center"/>
          </w:tcPr>
          <w:p w14:paraId="2128EAAE" w14:textId="4326CAA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9BFC73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0D495C33" w14:textId="2032BF4C"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тонн.</w:t>
            </w:r>
          </w:p>
        </w:tc>
        <w:tc>
          <w:tcPr>
            <w:tcW w:w="1135" w:type="dxa"/>
            <w:shd w:val="clear" w:color="auto" w:fill="auto"/>
            <w:vAlign w:val="center"/>
          </w:tcPr>
          <w:p w14:paraId="5262C93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1010</w:t>
            </w:r>
          </w:p>
        </w:tc>
        <w:tc>
          <w:tcPr>
            <w:tcW w:w="707" w:type="dxa"/>
            <w:shd w:val="clear" w:color="auto" w:fill="auto"/>
            <w:vAlign w:val="center"/>
          </w:tcPr>
          <w:p w14:paraId="32CF62F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915230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10 000</w:t>
            </w:r>
          </w:p>
        </w:tc>
        <w:tc>
          <w:tcPr>
            <w:tcW w:w="992" w:type="dxa"/>
            <w:shd w:val="clear" w:color="auto" w:fill="auto"/>
            <w:vAlign w:val="center"/>
          </w:tcPr>
          <w:p w14:paraId="1AECC5D1" w14:textId="1B6D7786" w:rsidR="003A226C" w:rsidRPr="00A43C55" w:rsidRDefault="00B737DF"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7 200</w:t>
            </w:r>
          </w:p>
        </w:tc>
        <w:tc>
          <w:tcPr>
            <w:tcW w:w="851" w:type="dxa"/>
            <w:shd w:val="clear" w:color="auto" w:fill="auto"/>
            <w:vAlign w:val="center"/>
          </w:tcPr>
          <w:p w14:paraId="086D9E59" w14:textId="6822A253"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849" w:type="dxa"/>
            <w:vAlign w:val="center"/>
          </w:tcPr>
          <w:p w14:paraId="40273F05" w14:textId="685218C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851" w:type="dxa"/>
            <w:shd w:val="clear" w:color="auto" w:fill="auto"/>
            <w:vAlign w:val="center"/>
          </w:tcPr>
          <w:p w14:paraId="70607161" w14:textId="447FEE79"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1558" w:type="dxa"/>
            <w:shd w:val="clear" w:color="auto" w:fill="auto"/>
            <w:vAlign w:val="center"/>
          </w:tcPr>
          <w:p w14:paraId="3EEA8728" w14:textId="249C252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пп.11,24 п.1 ст.16 ФЗ от 06.10.2003 № 131-ФЗ «Об общих принципах организации местного самоуправления в РФ». </w:t>
            </w:r>
          </w:p>
        </w:tc>
        <w:tc>
          <w:tcPr>
            <w:tcW w:w="992" w:type="dxa"/>
            <w:shd w:val="clear" w:color="auto" w:fill="auto"/>
            <w:vAlign w:val="center"/>
          </w:tcPr>
          <w:p w14:paraId="464FD92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004B96C7" w14:textId="297E694D"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EE3F45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05E20F09" w14:textId="77777777" w:rsidTr="00E530BF">
        <w:trPr>
          <w:trHeight w:val="415"/>
        </w:trPr>
        <w:tc>
          <w:tcPr>
            <w:tcW w:w="567" w:type="dxa"/>
            <w:shd w:val="clear" w:color="auto" w:fill="auto"/>
          </w:tcPr>
          <w:p w14:paraId="29F5CC7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4.6</w:t>
            </w:r>
          </w:p>
        </w:tc>
        <w:tc>
          <w:tcPr>
            <w:tcW w:w="2126" w:type="dxa"/>
            <w:shd w:val="clear" w:color="auto" w:fill="auto"/>
            <w:vAlign w:val="center"/>
          </w:tcPr>
          <w:p w14:paraId="55B193D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vAlign w:val="center"/>
          </w:tcPr>
          <w:p w14:paraId="1881C28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5106E9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26F5D8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vAlign w:val="center"/>
          </w:tcPr>
          <w:p w14:paraId="25634F7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4436</w:t>
            </w:r>
          </w:p>
        </w:tc>
        <w:tc>
          <w:tcPr>
            <w:tcW w:w="707" w:type="dxa"/>
            <w:shd w:val="clear" w:color="auto" w:fill="auto"/>
            <w:vAlign w:val="center"/>
          </w:tcPr>
          <w:p w14:paraId="6DEB8E9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0CB4B2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4436</w:t>
            </w:r>
          </w:p>
        </w:tc>
        <w:tc>
          <w:tcPr>
            <w:tcW w:w="992" w:type="dxa"/>
            <w:shd w:val="clear" w:color="auto" w:fill="auto"/>
            <w:vAlign w:val="center"/>
          </w:tcPr>
          <w:p w14:paraId="120F8F8F" w14:textId="022668DE"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51" w:type="dxa"/>
            <w:shd w:val="clear" w:color="auto" w:fill="auto"/>
            <w:vAlign w:val="center"/>
          </w:tcPr>
          <w:p w14:paraId="7A0319BE" w14:textId="6DA47E67"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49" w:type="dxa"/>
            <w:vAlign w:val="center"/>
          </w:tcPr>
          <w:p w14:paraId="4D0ECB7B" w14:textId="308D60FC"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51" w:type="dxa"/>
            <w:shd w:val="clear" w:color="auto" w:fill="auto"/>
            <w:vAlign w:val="center"/>
          </w:tcPr>
          <w:p w14:paraId="63FF8D96" w14:textId="7AEC6E59"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1558" w:type="dxa"/>
            <w:shd w:val="clear" w:color="auto" w:fill="auto"/>
            <w:vAlign w:val="center"/>
          </w:tcPr>
          <w:p w14:paraId="5DE7A9F4" w14:textId="77777777" w:rsidR="003A226C" w:rsidRPr="00A43C55" w:rsidRDefault="003A226C" w:rsidP="00E530BF">
            <w:pPr>
              <w:widowControl w:val="0"/>
              <w:autoSpaceDE w:val="0"/>
              <w:autoSpaceDN w:val="0"/>
              <w:adjustRightInd w:val="0"/>
              <w:jc w:val="both"/>
              <w:rPr>
                <w:rFonts w:ascii="Times New Roman" w:hAnsi="Times New Roman" w:cs="Times New Roman"/>
                <w:bCs/>
                <w:sz w:val="20"/>
                <w:szCs w:val="20"/>
              </w:rPr>
            </w:pPr>
            <w:r w:rsidRPr="00A43C55">
              <w:rPr>
                <w:rFonts w:ascii="Times New Roman" w:hAnsi="Times New Roman" w:cs="Times New Roman"/>
                <w:bCs/>
                <w:sz w:val="20"/>
                <w:szCs w:val="20"/>
              </w:rPr>
              <w:t>Закон ХМАО-Югры от 23.12.2016 №102-оз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1B6FD62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992" w:type="dxa"/>
            <w:shd w:val="clear" w:color="auto" w:fill="auto"/>
            <w:vAlign w:val="center"/>
          </w:tcPr>
          <w:p w14:paraId="2C7747D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770C13B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55D430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03AC270D" w14:textId="77777777" w:rsidTr="00E530BF">
        <w:trPr>
          <w:trHeight w:val="415"/>
        </w:trPr>
        <w:tc>
          <w:tcPr>
            <w:tcW w:w="567" w:type="dxa"/>
            <w:shd w:val="clear" w:color="auto" w:fill="auto"/>
          </w:tcPr>
          <w:p w14:paraId="4C67806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4.7</w:t>
            </w:r>
          </w:p>
        </w:tc>
        <w:tc>
          <w:tcPr>
            <w:tcW w:w="2126" w:type="dxa"/>
            <w:shd w:val="clear" w:color="auto" w:fill="auto"/>
            <w:vAlign w:val="center"/>
          </w:tcPr>
          <w:p w14:paraId="39B672E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надлежащего содержания модульных туалетов на территории города Нефтеюганска (не менее 100% от </w:t>
            </w:r>
            <w:r w:rsidRPr="00A43C55">
              <w:rPr>
                <w:rFonts w:ascii="Times New Roman" w:eastAsiaTheme="minorEastAsia" w:hAnsi="Times New Roman" w:cs="Times New Roman"/>
                <w:sz w:val="20"/>
                <w:szCs w:val="20"/>
                <w:lang w:eastAsia="ru-RU"/>
              </w:rPr>
              <w:lastRenderedPageBreak/>
              <w:t>предусмотренных регламентом работ)</w:t>
            </w:r>
          </w:p>
        </w:tc>
        <w:tc>
          <w:tcPr>
            <w:tcW w:w="992" w:type="dxa"/>
            <w:shd w:val="clear" w:color="auto" w:fill="auto"/>
            <w:vAlign w:val="center"/>
          </w:tcPr>
          <w:p w14:paraId="276295D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0C1BC42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04104F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7967D6F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1FAF734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8E6AD8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349C177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633D20FF" w14:textId="77777777"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798E09A9" w14:textId="3ACE8375"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3B27BEA3" w14:textId="5B5236BB"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7EC9518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п.11, п.15 ст.16 ФЗ от 06.10.2003 № 131-ФЗ «Об общих принципах организации местного </w:t>
            </w:r>
            <w:r w:rsidRPr="00A43C55">
              <w:rPr>
                <w:rFonts w:ascii="Times New Roman" w:hAnsi="Times New Roman" w:cs="Times New Roman"/>
                <w:sz w:val="20"/>
                <w:szCs w:val="20"/>
              </w:rPr>
              <w:lastRenderedPageBreak/>
              <w:t xml:space="preserve">самоуправления в РФ». </w:t>
            </w:r>
          </w:p>
        </w:tc>
        <w:tc>
          <w:tcPr>
            <w:tcW w:w="992" w:type="dxa"/>
            <w:shd w:val="clear" w:color="auto" w:fill="auto"/>
            <w:vAlign w:val="center"/>
          </w:tcPr>
          <w:p w14:paraId="0C4A5C0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1BB8347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04C138C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746980C4" w14:textId="77777777" w:rsidTr="00E530BF">
        <w:trPr>
          <w:trHeight w:val="415"/>
        </w:trPr>
        <w:tc>
          <w:tcPr>
            <w:tcW w:w="567" w:type="dxa"/>
            <w:shd w:val="clear" w:color="auto" w:fill="auto"/>
          </w:tcPr>
          <w:p w14:paraId="7E62E1C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4.8</w:t>
            </w:r>
          </w:p>
        </w:tc>
        <w:tc>
          <w:tcPr>
            <w:tcW w:w="2126" w:type="dxa"/>
            <w:shd w:val="clear" w:color="auto" w:fill="auto"/>
            <w:vAlign w:val="center"/>
          </w:tcPr>
          <w:p w14:paraId="327BA69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vAlign w:val="center"/>
          </w:tcPr>
          <w:p w14:paraId="4CB3DED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2B78464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402CF4C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vAlign w:val="center"/>
          </w:tcPr>
          <w:p w14:paraId="17B727C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707" w:type="dxa"/>
            <w:shd w:val="clear" w:color="auto" w:fill="auto"/>
            <w:vAlign w:val="center"/>
          </w:tcPr>
          <w:p w14:paraId="687C9FB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0089E8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992" w:type="dxa"/>
            <w:shd w:val="clear" w:color="auto" w:fill="auto"/>
            <w:vAlign w:val="center"/>
          </w:tcPr>
          <w:p w14:paraId="35B57EF9" w14:textId="648319AC" w:rsidR="003A226C" w:rsidRPr="00A43C55" w:rsidRDefault="00DC228F"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w:t>
            </w:r>
          </w:p>
        </w:tc>
        <w:tc>
          <w:tcPr>
            <w:tcW w:w="851" w:type="dxa"/>
            <w:shd w:val="clear" w:color="auto" w:fill="auto"/>
            <w:vAlign w:val="center"/>
          </w:tcPr>
          <w:p w14:paraId="0ED4F492" w14:textId="5488ABAE"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49" w:type="dxa"/>
            <w:vAlign w:val="center"/>
          </w:tcPr>
          <w:p w14:paraId="2D9A2B2C" w14:textId="1F95E62A"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51" w:type="dxa"/>
            <w:shd w:val="clear" w:color="auto" w:fill="auto"/>
            <w:vAlign w:val="center"/>
          </w:tcPr>
          <w:p w14:paraId="1AB73DEA" w14:textId="7C0A7B1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1558" w:type="dxa"/>
            <w:shd w:val="clear" w:color="auto" w:fill="auto"/>
            <w:vAlign w:val="center"/>
          </w:tcPr>
          <w:p w14:paraId="02CEE851" w14:textId="0AC1CA3E"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круга – Югры «Экологическая безопасность»</w:t>
            </w:r>
          </w:p>
        </w:tc>
        <w:tc>
          <w:tcPr>
            <w:tcW w:w="992" w:type="dxa"/>
            <w:shd w:val="clear" w:color="auto" w:fill="auto"/>
            <w:vAlign w:val="center"/>
          </w:tcPr>
          <w:p w14:paraId="56B328A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22B04C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763380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598B2B38" w14:textId="77777777" w:rsidTr="00E530BF">
        <w:trPr>
          <w:trHeight w:val="415"/>
        </w:trPr>
        <w:tc>
          <w:tcPr>
            <w:tcW w:w="567" w:type="dxa"/>
            <w:shd w:val="clear" w:color="auto" w:fill="auto"/>
          </w:tcPr>
          <w:p w14:paraId="0E7DD4B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4.9</w:t>
            </w:r>
          </w:p>
        </w:tc>
        <w:tc>
          <w:tcPr>
            <w:tcW w:w="2126" w:type="dxa"/>
            <w:shd w:val="clear" w:color="auto" w:fill="auto"/>
            <w:vAlign w:val="center"/>
          </w:tcPr>
          <w:p w14:paraId="0C555CF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vAlign w:val="center"/>
          </w:tcPr>
          <w:p w14:paraId="41DB972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20430BA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47223CD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0784C8A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0C13035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07300EF" w14:textId="4F6DBED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vAlign w:val="center"/>
          </w:tcPr>
          <w:p w14:paraId="66F7A7BD" w14:textId="7F11CC5F" w:rsidR="003A226C" w:rsidRPr="00A43C55" w:rsidRDefault="00B737DF"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w:t>
            </w:r>
          </w:p>
        </w:tc>
        <w:tc>
          <w:tcPr>
            <w:tcW w:w="851" w:type="dxa"/>
            <w:shd w:val="clear" w:color="auto" w:fill="auto"/>
            <w:vAlign w:val="center"/>
          </w:tcPr>
          <w:p w14:paraId="45EAF279" w14:textId="7EBDB0C4"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09379B8B" w14:textId="4E335A1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6164EC9D" w14:textId="39206B4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77D6290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6DF03A1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3F19B0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6D58CE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0BD20E55" w14:textId="77777777" w:rsidTr="00E530BF">
        <w:trPr>
          <w:trHeight w:val="415"/>
        </w:trPr>
        <w:tc>
          <w:tcPr>
            <w:tcW w:w="567" w:type="dxa"/>
            <w:shd w:val="clear" w:color="auto" w:fill="auto"/>
          </w:tcPr>
          <w:p w14:paraId="4B05F11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4.10</w:t>
            </w:r>
          </w:p>
        </w:tc>
        <w:tc>
          <w:tcPr>
            <w:tcW w:w="2126" w:type="dxa"/>
            <w:shd w:val="clear" w:color="auto" w:fill="auto"/>
            <w:vAlign w:val="center"/>
          </w:tcPr>
          <w:p w14:paraId="3DFFC35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vAlign w:val="center"/>
          </w:tcPr>
          <w:p w14:paraId="17F5F0B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11F9B7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449B933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1F6BC2A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04167AE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D7680CE" w14:textId="156E7AAB"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992" w:type="dxa"/>
            <w:shd w:val="clear" w:color="auto" w:fill="auto"/>
            <w:vAlign w:val="center"/>
          </w:tcPr>
          <w:p w14:paraId="76384D34" w14:textId="32A68CD9"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18</w:t>
            </w:r>
          </w:p>
        </w:tc>
        <w:tc>
          <w:tcPr>
            <w:tcW w:w="851" w:type="dxa"/>
            <w:shd w:val="clear" w:color="auto" w:fill="auto"/>
            <w:vAlign w:val="center"/>
          </w:tcPr>
          <w:p w14:paraId="68F6B328" w14:textId="22B018E7"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5F95FF39" w14:textId="58B8111C"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B43FBB1" w14:textId="2BBF976C"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5A1BA04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70E16C2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12FE3D1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E7AE5E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42EC40DC" w14:textId="77777777" w:rsidTr="00E530BF">
        <w:trPr>
          <w:trHeight w:val="415"/>
        </w:trPr>
        <w:tc>
          <w:tcPr>
            <w:tcW w:w="567" w:type="dxa"/>
            <w:shd w:val="clear" w:color="auto" w:fill="auto"/>
          </w:tcPr>
          <w:p w14:paraId="147C96B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4.11</w:t>
            </w:r>
          </w:p>
        </w:tc>
        <w:tc>
          <w:tcPr>
            <w:tcW w:w="2126" w:type="dxa"/>
            <w:shd w:val="clear" w:color="auto" w:fill="auto"/>
            <w:vAlign w:val="center"/>
          </w:tcPr>
          <w:p w14:paraId="0AADC68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покрытия пешеходных дорожек, </w:t>
            </w:r>
            <w:r w:rsidRPr="00A43C55">
              <w:rPr>
                <w:rFonts w:ascii="Times New Roman" w:eastAsiaTheme="minorEastAsia" w:hAnsi="Times New Roman" w:cs="Times New Roman"/>
                <w:sz w:val="20"/>
                <w:szCs w:val="20"/>
                <w:lang w:eastAsia="ru-RU"/>
              </w:rPr>
              <w:lastRenderedPageBreak/>
              <w:t>тротуаров (в т.ч., ремонт)</w:t>
            </w:r>
          </w:p>
        </w:tc>
        <w:tc>
          <w:tcPr>
            <w:tcW w:w="992" w:type="dxa"/>
            <w:shd w:val="clear" w:color="auto" w:fill="auto"/>
            <w:vAlign w:val="center"/>
          </w:tcPr>
          <w:p w14:paraId="47A6657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5903F9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19E4026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м2</w:t>
            </w:r>
          </w:p>
        </w:tc>
        <w:tc>
          <w:tcPr>
            <w:tcW w:w="1135" w:type="dxa"/>
            <w:shd w:val="clear" w:color="auto" w:fill="auto"/>
            <w:vAlign w:val="center"/>
          </w:tcPr>
          <w:p w14:paraId="5B3E24D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7A18B8C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176891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279,54</w:t>
            </w:r>
          </w:p>
        </w:tc>
        <w:tc>
          <w:tcPr>
            <w:tcW w:w="992" w:type="dxa"/>
            <w:shd w:val="clear" w:color="auto" w:fill="auto"/>
            <w:vAlign w:val="center"/>
          </w:tcPr>
          <w:p w14:paraId="5B76BBBB" w14:textId="77B926A1"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51" w:type="dxa"/>
            <w:shd w:val="clear" w:color="auto" w:fill="auto"/>
            <w:vAlign w:val="center"/>
          </w:tcPr>
          <w:p w14:paraId="750CD67D" w14:textId="022D77F4"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49" w:type="dxa"/>
            <w:vAlign w:val="center"/>
          </w:tcPr>
          <w:p w14:paraId="2B2327E2" w14:textId="55E966F5"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51" w:type="dxa"/>
            <w:shd w:val="clear" w:color="auto" w:fill="auto"/>
            <w:vAlign w:val="center"/>
          </w:tcPr>
          <w:p w14:paraId="088D6649" w14:textId="7020D8E8"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1558" w:type="dxa"/>
            <w:shd w:val="clear" w:color="auto" w:fill="auto"/>
            <w:vAlign w:val="center"/>
          </w:tcPr>
          <w:p w14:paraId="3399AF2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w:t>
            </w:r>
            <w:r w:rsidRPr="00A43C55">
              <w:rPr>
                <w:rFonts w:ascii="Times New Roman" w:hAnsi="Times New Roman" w:cs="Times New Roman"/>
                <w:sz w:val="20"/>
                <w:szCs w:val="20"/>
              </w:rPr>
              <w:lastRenderedPageBreak/>
              <w:t>общих принципах организации местного самоуправления в РФ».</w:t>
            </w:r>
          </w:p>
        </w:tc>
        <w:tc>
          <w:tcPr>
            <w:tcW w:w="992" w:type="dxa"/>
            <w:shd w:val="clear" w:color="auto" w:fill="auto"/>
            <w:vAlign w:val="center"/>
          </w:tcPr>
          <w:p w14:paraId="29E11A3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3BB7D93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71605E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07349283" w14:textId="77777777" w:rsidTr="00E530BF">
        <w:trPr>
          <w:trHeight w:val="415"/>
        </w:trPr>
        <w:tc>
          <w:tcPr>
            <w:tcW w:w="567" w:type="dxa"/>
            <w:shd w:val="clear" w:color="auto" w:fill="auto"/>
          </w:tcPr>
          <w:p w14:paraId="7C8113A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4.12</w:t>
            </w:r>
          </w:p>
        </w:tc>
        <w:tc>
          <w:tcPr>
            <w:tcW w:w="2126" w:type="dxa"/>
            <w:shd w:val="clear" w:color="auto" w:fill="auto"/>
            <w:vAlign w:val="center"/>
          </w:tcPr>
          <w:p w14:paraId="7EDB144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Устройство асфальтобетонного покрытия проездов (в т.ч. ремонт)</w:t>
            </w:r>
          </w:p>
        </w:tc>
        <w:tc>
          <w:tcPr>
            <w:tcW w:w="992" w:type="dxa"/>
            <w:shd w:val="clear" w:color="auto" w:fill="auto"/>
            <w:vAlign w:val="center"/>
          </w:tcPr>
          <w:p w14:paraId="35A5CD5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4C2A16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29B795E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м2</w:t>
            </w:r>
          </w:p>
        </w:tc>
        <w:tc>
          <w:tcPr>
            <w:tcW w:w="1135" w:type="dxa"/>
            <w:shd w:val="clear" w:color="auto" w:fill="auto"/>
            <w:vAlign w:val="center"/>
          </w:tcPr>
          <w:p w14:paraId="02FDDD4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601F1FB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510CCC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992" w:type="dxa"/>
            <w:shd w:val="clear" w:color="auto" w:fill="auto"/>
            <w:vAlign w:val="center"/>
          </w:tcPr>
          <w:p w14:paraId="108C0313" w14:textId="7C64BB6C" w:rsidR="003A226C" w:rsidRPr="00A43C55" w:rsidRDefault="00722DA7"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166,372</w:t>
            </w:r>
          </w:p>
        </w:tc>
        <w:tc>
          <w:tcPr>
            <w:tcW w:w="851" w:type="dxa"/>
            <w:shd w:val="clear" w:color="auto" w:fill="auto"/>
            <w:vAlign w:val="center"/>
          </w:tcPr>
          <w:p w14:paraId="665EA626" w14:textId="2FCB47FF"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55A9A9DE" w14:textId="2495D243"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818ED20" w14:textId="372E31D8"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4F4DBEF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74A4CBF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7132D88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46AA1D5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553FC28F" w14:textId="77777777" w:rsidTr="00E530BF">
        <w:trPr>
          <w:trHeight w:val="415"/>
        </w:trPr>
        <w:tc>
          <w:tcPr>
            <w:tcW w:w="567" w:type="dxa"/>
            <w:shd w:val="clear" w:color="auto" w:fill="auto"/>
          </w:tcPr>
          <w:p w14:paraId="06E5616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4.13</w:t>
            </w:r>
          </w:p>
        </w:tc>
        <w:tc>
          <w:tcPr>
            <w:tcW w:w="2126" w:type="dxa"/>
            <w:shd w:val="clear" w:color="auto" w:fill="auto"/>
            <w:vAlign w:val="center"/>
          </w:tcPr>
          <w:p w14:paraId="28D5FCD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vAlign w:val="center"/>
          </w:tcPr>
          <w:p w14:paraId="345190D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82E153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5AF0D70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64758DD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707" w:type="dxa"/>
            <w:shd w:val="clear" w:color="auto" w:fill="auto"/>
            <w:vAlign w:val="center"/>
          </w:tcPr>
          <w:p w14:paraId="0CCF65B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B7D296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w:t>
            </w:r>
          </w:p>
        </w:tc>
        <w:tc>
          <w:tcPr>
            <w:tcW w:w="992" w:type="dxa"/>
            <w:shd w:val="clear" w:color="auto" w:fill="auto"/>
            <w:vAlign w:val="center"/>
          </w:tcPr>
          <w:p w14:paraId="5BAAB9D9" w14:textId="7FB55A9D" w:rsidR="003A226C" w:rsidRPr="00A43C55" w:rsidRDefault="00706D09"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r w:rsidR="00D41766" w:rsidRPr="00A43C55">
              <w:rPr>
                <w:rFonts w:ascii="Times New Roman" w:eastAsiaTheme="minorEastAsia" w:hAnsi="Times New Roman" w:cs="Times New Roman"/>
                <w:sz w:val="20"/>
                <w:szCs w:val="20"/>
                <w:lang w:eastAsia="ru-RU"/>
              </w:rPr>
              <w:t xml:space="preserve"> </w:t>
            </w:r>
          </w:p>
        </w:tc>
        <w:tc>
          <w:tcPr>
            <w:tcW w:w="851" w:type="dxa"/>
            <w:shd w:val="clear" w:color="auto" w:fill="auto"/>
            <w:vAlign w:val="center"/>
          </w:tcPr>
          <w:p w14:paraId="3FA89AB7" w14:textId="17C50CE7"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71574129" w14:textId="7D8CC37E"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42443300" w14:textId="023B0529"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4D655CA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449FF10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46EE26C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9538C7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2DCF5D93" w14:textId="77777777" w:rsidTr="00E530BF">
        <w:trPr>
          <w:trHeight w:val="415"/>
        </w:trPr>
        <w:tc>
          <w:tcPr>
            <w:tcW w:w="567" w:type="dxa"/>
            <w:shd w:val="clear" w:color="auto" w:fill="auto"/>
          </w:tcPr>
          <w:p w14:paraId="0A17DD4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4.14</w:t>
            </w:r>
          </w:p>
        </w:tc>
        <w:tc>
          <w:tcPr>
            <w:tcW w:w="2126" w:type="dxa"/>
            <w:shd w:val="clear" w:color="auto" w:fill="auto"/>
            <w:vAlign w:val="center"/>
          </w:tcPr>
          <w:p w14:paraId="5091249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спортивных площадок</w:t>
            </w:r>
          </w:p>
        </w:tc>
        <w:tc>
          <w:tcPr>
            <w:tcW w:w="992" w:type="dxa"/>
            <w:shd w:val="clear" w:color="auto" w:fill="auto"/>
            <w:vAlign w:val="center"/>
          </w:tcPr>
          <w:p w14:paraId="6B35A45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03EECEF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7B868B1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73937F8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7C90F7B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07B5FC6" w14:textId="5786BEB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vAlign w:val="center"/>
          </w:tcPr>
          <w:p w14:paraId="78160F5C" w14:textId="674EA6E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015833DD" w14:textId="4F64D503"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2FEB0BDD" w14:textId="6A4CB4AC"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2FCA4714" w14:textId="2D41B9A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7E15A10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1ECFA24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1E919BD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3137DD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2330B004" w14:textId="77777777" w:rsidTr="00E530BF">
        <w:trPr>
          <w:trHeight w:val="415"/>
        </w:trPr>
        <w:tc>
          <w:tcPr>
            <w:tcW w:w="567" w:type="dxa"/>
            <w:shd w:val="clear" w:color="auto" w:fill="auto"/>
          </w:tcPr>
          <w:p w14:paraId="07459A4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4.15</w:t>
            </w:r>
          </w:p>
        </w:tc>
        <w:tc>
          <w:tcPr>
            <w:tcW w:w="2126" w:type="dxa"/>
            <w:shd w:val="clear" w:color="auto" w:fill="auto"/>
            <w:vAlign w:val="center"/>
          </w:tcPr>
          <w:p w14:paraId="143C99B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vAlign w:val="center"/>
          </w:tcPr>
          <w:p w14:paraId="73E2E2D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6225439F" w14:textId="6CE78815"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4AA00BC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78F14D3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10/300</w:t>
            </w:r>
          </w:p>
        </w:tc>
        <w:tc>
          <w:tcPr>
            <w:tcW w:w="707" w:type="dxa"/>
            <w:shd w:val="clear" w:color="auto" w:fill="auto"/>
            <w:vAlign w:val="center"/>
          </w:tcPr>
          <w:p w14:paraId="5C2B914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E71B62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310/300</w:t>
            </w:r>
          </w:p>
        </w:tc>
        <w:tc>
          <w:tcPr>
            <w:tcW w:w="992" w:type="dxa"/>
            <w:shd w:val="clear" w:color="auto" w:fill="auto"/>
            <w:vAlign w:val="center"/>
          </w:tcPr>
          <w:p w14:paraId="3B65A9B8" w14:textId="12589F64" w:rsidR="003A226C" w:rsidRPr="00A43C55" w:rsidRDefault="00DC228F"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45/10</w:t>
            </w:r>
          </w:p>
        </w:tc>
        <w:tc>
          <w:tcPr>
            <w:tcW w:w="851" w:type="dxa"/>
            <w:shd w:val="clear" w:color="auto" w:fill="auto"/>
            <w:vAlign w:val="center"/>
          </w:tcPr>
          <w:p w14:paraId="462CD07C" w14:textId="25FD22FD"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849" w:type="dxa"/>
            <w:vAlign w:val="center"/>
          </w:tcPr>
          <w:p w14:paraId="296A765C" w14:textId="1752585A"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851" w:type="dxa"/>
            <w:shd w:val="clear" w:color="auto" w:fill="auto"/>
            <w:vAlign w:val="center"/>
          </w:tcPr>
          <w:p w14:paraId="4046FA51" w14:textId="188CBAB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1558" w:type="dxa"/>
            <w:shd w:val="clear" w:color="auto" w:fill="auto"/>
            <w:vAlign w:val="center"/>
          </w:tcPr>
          <w:p w14:paraId="7DFDC40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общих принципах организации местного </w:t>
            </w:r>
            <w:r w:rsidRPr="00A43C55">
              <w:rPr>
                <w:rFonts w:ascii="Times New Roman" w:hAnsi="Times New Roman" w:cs="Times New Roman"/>
                <w:sz w:val="20"/>
                <w:szCs w:val="20"/>
              </w:rPr>
              <w:lastRenderedPageBreak/>
              <w:t>самоуправления в РФ».</w:t>
            </w:r>
          </w:p>
        </w:tc>
        <w:tc>
          <w:tcPr>
            <w:tcW w:w="992" w:type="dxa"/>
            <w:shd w:val="clear" w:color="auto" w:fill="auto"/>
            <w:vAlign w:val="center"/>
          </w:tcPr>
          <w:p w14:paraId="0B5608C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7E9B71A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C64698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3142C5E7" w14:textId="77777777" w:rsidTr="00E530BF">
        <w:trPr>
          <w:trHeight w:val="415"/>
        </w:trPr>
        <w:tc>
          <w:tcPr>
            <w:tcW w:w="567" w:type="dxa"/>
            <w:shd w:val="clear" w:color="auto" w:fill="auto"/>
          </w:tcPr>
          <w:p w14:paraId="1DDD52B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4.16</w:t>
            </w:r>
          </w:p>
        </w:tc>
        <w:tc>
          <w:tcPr>
            <w:tcW w:w="2126" w:type="dxa"/>
            <w:shd w:val="clear" w:color="auto" w:fill="auto"/>
            <w:vAlign w:val="center"/>
          </w:tcPr>
          <w:p w14:paraId="4EBBC28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14:paraId="142177ED" w14:textId="55F1958E"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иллюминации в городе Нефтеюганске</w:t>
            </w:r>
          </w:p>
        </w:tc>
        <w:tc>
          <w:tcPr>
            <w:tcW w:w="992" w:type="dxa"/>
            <w:shd w:val="clear" w:color="auto" w:fill="auto"/>
            <w:vAlign w:val="center"/>
          </w:tcPr>
          <w:p w14:paraId="6302874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730B9F6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1FEE331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102BC88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707" w:type="dxa"/>
            <w:shd w:val="clear" w:color="auto" w:fill="auto"/>
            <w:vAlign w:val="center"/>
          </w:tcPr>
          <w:p w14:paraId="7AB80F6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234872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992" w:type="dxa"/>
            <w:shd w:val="clear" w:color="auto" w:fill="auto"/>
            <w:vAlign w:val="center"/>
          </w:tcPr>
          <w:p w14:paraId="3432238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51" w:type="dxa"/>
            <w:shd w:val="clear" w:color="auto" w:fill="auto"/>
            <w:vAlign w:val="center"/>
          </w:tcPr>
          <w:p w14:paraId="0289167D" w14:textId="77777777"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49" w:type="dxa"/>
            <w:vAlign w:val="center"/>
          </w:tcPr>
          <w:p w14:paraId="0C15C245" w14:textId="5BC94733"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51" w:type="dxa"/>
            <w:shd w:val="clear" w:color="auto" w:fill="auto"/>
            <w:vAlign w:val="center"/>
          </w:tcPr>
          <w:p w14:paraId="60305EDF" w14:textId="0AFE84BE"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1558" w:type="dxa"/>
            <w:shd w:val="clear" w:color="auto" w:fill="auto"/>
            <w:vAlign w:val="center"/>
          </w:tcPr>
          <w:p w14:paraId="3AB48A5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vAlign w:val="center"/>
          </w:tcPr>
          <w:p w14:paraId="3B2B5F8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ДЖКХ </w:t>
            </w:r>
          </w:p>
        </w:tc>
        <w:tc>
          <w:tcPr>
            <w:tcW w:w="850" w:type="dxa"/>
            <w:shd w:val="clear" w:color="auto" w:fill="auto"/>
            <w:vAlign w:val="center"/>
          </w:tcPr>
          <w:p w14:paraId="09FD966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080337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7D627D63" w14:textId="77777777" w:rsidTr="00E530BF">
        <w:trPr>
          <w:trHeight w:val="415"/>
        </w:trPr>
        <w:tc>
          <w:tcPr>
            <w:tcW w:w="567" w:type="dxa"/>
            <w:shd w:val="clear" w:color="auto" w:fill="auto"/>
          </w:tcPr>
          <w:p w14:paraId="69AF03C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4.17</w:t>
            </w:r>
          </w:p>
        </w:tc>
        <w:tc>
          <w:tcPr>
            <w:tcW w:w="2126" w:type="dxa"/>
            <w:shd w:val="clear" w:color="auto" w:fill="auto"/>
            <w:vAlign w:val="center"/>
          </w:tcPr>
          <w:p w14:paraId="7A3214A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992" w:type="dxa"/>
            <w:shd w:val="clear" w:color="auto" w:fill="auto"/>
            <w:vAlign w:val="center"/>
          </w:tcPr>
          <w:p w14:paraId="6E505A68" w14:textId="1897E706"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1BA94A1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488BDCA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га</w:t>
            </w:r>
          </w:p>
        </w:tc>
        <w:tc>
          <w:tcPr>
            <w:tcW w:w="1135" w:type="dxa"/>
            <w:shd w:val="clear" w:color="auto" w:fill="auto"/>
            <w:vAlign w:val="center"/>
          </w:tcPr>
          <w:p w14:paraId="389D928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100BB31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BE255F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w:t>
            </w:r>
          </w:p>
        </w:tc>
        <w:tc>
          <w:tcPr>
            <w:tcW w:w="992" w:type="dxa"/>
            <w:shd w:val="clear" w:color="auto" w:fill="auto"/>
            <w:vAlign w:val="center"/>
          </w:tcPr>
          <w:p w14:paraId="2508D20E" w14:textId="6379752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E6F1716" w14:textId="45904FC8"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2AC70919" w14:textId="4C5173BD"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66D58314" w14:textId="613736C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5A8DA29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2812792C" w14:textId="7403AD4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vAlign w:val="center"/>
          </w:tcPr>
          <w:p w14:paraId="67BF5DD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37F8DD8" w14:textId="4D3FBEAF"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F716CA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1876E579" w14:textId="77777777" w:rsidTr="00E530BF">
        <w:trPr>
          <w:trHeight w:val="415"/>
        </w:trPr>
        <w:tc>
          <w:tcPr>
            <w:tcW w:w="567" w:type="dxa"/>
            <w:shd w:val="clear" w:color="auto" w:fill="auto"/>
          </w:tcPr>
          <w:p w14:paraId="467131A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4.18</w:t>
            </w:r>
          </w:p>
        </w:tc>
        <w:tc>
          <w:tcPr>
            <w:tcW w:w="2126" w:type="dxa"/>
            <w:shd w:val="clear" w:color="auto" w:fill="auto"/>
            <w:vAlign w:val="center"/>
          </w:tcPr>
          <w:p w14:paraId="7F8BBDA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vAlign w:val="center"/>
          </w:tcPr>
          <w:p w14:paraId="2EF7503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НП</w:t>
            </w:r>
          </w:p>
        </w:tc>
        <w:tc>
          <w:tcPr>
            <w:tcW w:w="851" w:type="dxa"/>
            <w:shd w:val="clear" w:color="auto" w:fill="auto"/>
            <w:vAlign w:val="center"/>
          </w:tcPr>
          <w:p w14:paraId="60CC14F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vAlign w:val="center"/>
          </w:tcPr>
          <w:p w14:paraId="104DCF5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1417A3C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707" w:type="dxa"/>
            <w:shd w:val="clear" w:color="auto" w:fill="auto"/>
            <w:vAlign w:val="center"/>
          </w:tcPr>
          <w:p w14:paraId="69F3EAF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D8979AB" w14:textId="49C52A75"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992" w:type="dxa"/>
            <w:shd w:val="clear" w:color="auto" w:fill="auto"/>
            <w:vAlign w:val="center"/>
          </w:tcPr>
          <w:p w14:paraId="2E0D6598" w14:textId="11DFA129" w:rsidR="003A226C" w:rsidRPr="00A43C55" w:rsidRDefault="00403B72"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r w:rsidR="003A226C" w:rsidRPr="00A43C55">
              <w:rPr>
                <w:rFonts w:ascii="Times New Roman" w:eastAsiaTheme="minorEastAsia" w:hAnsi="Times New Roman" w:cs="Times New Roman"/>
                <w:sz w:val="20"/>
                <w:szCs w:val="20"/>
                <w:lang w:eastAsia="ru-RU"/>
              </w:rPr>
              <w:t xml:space="preserve"> </w:t>
            </w:r>
          </w:p>
        </w:tc>
        <w:tc>
          <w:tcPr>
            <w:tcW w:w="851" w:type="dxa"/>
            <w:shd w:val="clear" w:color="auto" w:fill="auto"/>
            <w:vAlign w:val="center"/>
          </w:tcPr>
          <w:p w14:paraId="52FF5534" w14:textId="7547818F"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2498C515" w14:textId="53423C9D"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287495B1" w14:textId="1E3C59C4"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784AE84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1B9F6D10" w14:textId="2382062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p w14:paraId="4E27B66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4C96ECA" w14:textId="2D518FD9" w:rsidR="003A226C" w:rsidRPr="00A43C55" w:rsidRDefault="003A226C" w:rsidP="00E530BF">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 xml:space="preserve">Ст.45.1 ФЗ от 06.10.2003 № 131-ФЗ «Об общих принципах </w:t>
            </w:r>
            <w:r w:rsidRPr="00A43C55">
              <w:rPr>
                <w:rFonts w:ascii="Times New Roman" w:hAnsi="Times New Roman" w:cs="Times New Roman"/>
                <w:sz w:val="20"/>
                <w:szCs w:val="20"/>
              </w:rPr>
              <w:lastRenderedPageBreak/>
              <w:t>организации местного самоуправления в РФ»,</w:t>
            </w:r>
          </w:p>
          <w:p w14:paraId="648DAB71" w14:textId="5878CCB1"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ХМАО-Югры от 10.11.2023 № 553-п</w:t>
            </w:r>
          </w:p>
        </w:tc>
        <w:tc>
          <w:tcPr>
            <w:tcW w:w="992" w:type="dxa"/>
            <w:shd w:val="clear" w:color="auto" w:fill="auto"/>
            <w:vAlign w:val="center"/>
          </w:tcPr>
          <w:p w14:paraId="29F6EAF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p w14:paraId="00A0C23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3246E868" w14:textId="36A9511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Национальный проект «Инфраструктура для жизни»</w:t>
            </w:r>
          </w:p>
        </w:tc>
        <w:tc>
          <w:tcPr>
            <w:tcW w:w="564" w:type="dxa"/>
            <w:shd w:val="clear" w:color="auto" w:fill="auto"/>
            <w:vAlign w:val="center"/>
          </w:tcPr>
          <w:p w14:paraId="654EBB5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2794B24E" w14:textId="77777777" w:rsidTr="00E530BF">
        <w:trPr>
          <w:trHeight w:val="415"/>
        </w:trPr>
        <w:tc>
          <w:tcPr>
            <w:tcW w:w="567" w:type="dxa"/>
            <w:shd w:val="clear" w:color="auto" w:fill="auto"/>
          </w:tcPr>
          <w:p w14:paraId="244E065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4.19</w:t>
            </w:r>
          </w:p>
        </w:tc>
        <w:tc>
          <w:tcPr>
            <w:tcW w:w="2126" w:type="dxa"/>
            <w:shd w:val="clear" w:color="auto" w:fill="auto"/>
            <w:vAlign w:val="center"/>
          </w:tcPr>
          <w:p w14:paraId="6056C22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7B62232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 созданию комфортной городской среды</w:t>
            </w:r>
          </w:p>
          <w:p w14:paraId="7EEAC39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992" w:type="dxa"/>
            <w:shd w:val="clear" w:color="auto" w:fill="auto"/>
            <w:vAlign w:val="center"/>
          </w:tcPr>
          <w:p w14:paraId="0F5D610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НП</w:t>
            </w:r>
          </w:p>
        </w:tc>
        <w:tc>
          <w:tcPr>
            <w:tcW w:w="851" w:type="dxa"/>
            <w:shd w:val="clear" w:color="auto" w:fill="auto"/>
            <w:vAlign w:val="center"/>
          </w:tcPr>
          <w:p w14:paraId="0C600AC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w:t>
            </w:r>
          </w:p>
        </w:tc>
        <w:tc>
          <w:tcPr>
            <w:tcW w:w="1135" w:type="dxa"/>
            <w:shd w:val="clear" w:color="auto" w:fill="auto"/>
            <w:vAlign w:val="center"/>
          </w:tcPr>
          <w:p w14:paraId="5B8B62B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0D5602A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17</w:t>
            </w:r>
          </w:p>
        </w:tc>
        <w:tc>
          <w:tcPr>
            <w:tcW w:w="707" w:type="dxa"/>
            <w:shd w:val="clear" w:color="auto" w:fill="auto"/>
            <w:vAlign w:val="center"/>
          </w:tcPr>
          <w:p w14:paraId="37B1BA0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839AEA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w:t>
            </w:r>
          </w:p>
        </w:tc>
        <w:tc>
          <w:tcPr>
            <w:tcW w:w="992" w:type="dxa"/>
            <w:shd w:val="clear" w:color="auto" w:fill="auto"/>
            <w:vAlign w:val="center"/>
          </w:tcPr>
          <w:p w14:paraId="17EEF56C" w14:textId="6F0EA38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51" w:type="dxa"/>
            <w:shd w:val="clear" w:color="auto" w:fill="auto"/>
            <w:vAlign w:val="center"/>
          </w:tcPr>
          <w:p w14:paraId="4549EA27" w14:textId="7FDA0DFF"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49" w:type="dxa"/>
            <w:vAlign w:val="center"/>
          </w:tcPr>
          <w:p w14:paraId="4D633D57" w14:textId="2201B25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51" w:type="dxa"/>
            <w:shd w:val="clear" w:color="auto" w:fill="auto"/>
            <w:vAlign w:val="center"/>
          </w:tcPr>
          <w:p w14:paraId="3FA8C3AB" w14:textId="0C4C6AE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1558" w:type="dxa"/>
            <w:shd w:val="clear" w:color="auto" w:fill="auto"/>
            <w:vAlign w:val="center"/>
          </w:tcPr>
          <w:p w14:paraId="735FBA5A" w14:textId="2FE2FE15"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4867475E" w14:textId="505DDCF4"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vAlign w:val="center"/>
          </w:tcPr>
          <w:p w14:paraId="3D29CF9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080DCA05" w14:textId="1BA99BC4"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Национальный проект «Инфраструктура для жизни»</w:t>
            </w:r>
          </w:p>
        </w:tc>
        <w:tc>
          <w:tcPr>
            <w:tcW w:w="564" w:type="dxa"/>
            <w:shd w:val="clear" w:color="auto" w:fill="auto"/>
            <w:vAlign w:val="center"/>
          </w:tcPr>
          <w:p w14:paraId="140BE67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10F79F50" w14:textId="77777777" w:rsidTr="00E530BF">
        <w:trPr>
          <w:trHeight w:val="415"/>
        </w:trPr>
        <w:tc>
          <w:tcPr>
            <w:tcW w:w="567" w:type="dxa"/>
            <w:shd w:val="clear" w:color="auto" w:fill="auto"/>
          </w:tcPr>
          <w:p w14:paraId="0E891CBA" w14:textId="3A7D0CA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4.20</w:t>
            </w:r>
          </w:p>
        </w:tc>
        <w:tc>
          <w:tcPr>
            <w:tcW w:w="2126" w:type="dxa"/>
            <w:shd w:val="clear" w:color="auto" w:fill="auto"/>
            <w:vAlign w:val="center"/>
          </w:tcPr>
          <w:p w14:paraId="3D1FBC8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vAlign w:val="center"/>
          </w:tcPr>
          <w:p w14:paraId="058F456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6467590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6BCEAFF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734080F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0C9FC06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7A3CB1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25</w:t>
            </w:r>
          </w:p>
        </w:tc>
        <w:tc>
          <w:tcPr>
            <w:tcW w:w="992" w:type="dxa"/>
            <w:shd w:val="clear" w:color="auto" w:fill="auto"/>
            <w:vAlign w:val="center"/>
          </w:tcPr>
          <w:p w14:paraId="11B3DFC5" w14:textId="7F3F2E2D" w:rsidR="003A226C" w:rsidRPr="00A43C55" w:rsidRDefault="000144BD" w:rsidP="00E530B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49</w:t>
            </w:r>
          </w:p>
        </w:tc>
        <w:tc>
          <w:tcPr>
            <w:tcW w:w="851" w:type="dxa"/>
            <w:shd w:val="clear" w:color="auto" w:fill="auto"/>
            <w:vAlign w:val="center"/>
          </w:tcPr>
          <w:p w14:paraId="3C9C3FF0" w14:textId="499D5A2D"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53091BA8" w14:textId="349939B4"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14DBCF1" w14:textId="6AADEA5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2E5652D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40B44A5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5F957FD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0557365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DCBDD5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4CA9548C" w14:textId="77777777" w:rsidTr="00E530BF">
        <w:trPr>
          <w:trHeight w:val="415"/>
        </w:trPr>
        <w:tc>
          <w:tcPr>
            <w:tcW w:w="567" w:type="dxa"/>
            <w:shd w:val="clear" w:color="auto" w:fill="auto"/>
          </w:tcPr>
          <w:p w14:paraId="06A77CD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4.21</w:t>
            </w:r>
          </w:p>
        </w:tc>
        <w:tc>
          <w:tcPr>
            <w:tcW w:w="2126" w:type="dxa"/>
            <w:shd w:val="clear" w:color="auto" w:fill="auto"/>
            <w:vAlign w:val="center"/>
          </w:tcPr>
          <w:p w14:paraId="626CB6C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Количество приобретенных и установленных </w:t>
            </w:r>
            <w:r w:rsidRPr="00A43C55">
              <w:rPr>
                <w:rFonts w:ascii="Times New Roman" w:eastAsiaTheme="minorEastAsia" w:hAnsi="Times New Roman" w:cs="Times New Roman"/>
                <w:sz w:val="20"/>
                <w:szCs w:val="20"/>
                <w:lang w:eastAsia="ru-RU"/>
              </w:rPr>
              <w:lastRenderedPageBreak/>
              <w:t>бетонных ограждений (полусфер)</w:t>
            </w:r>
          </w:p>
        </w:tc>
        <w:tc>
          <w:tcPr>
            <w:tcW w:w="992" w:type="dxa"/>
            <w:shd w:val="clear" w:color="auto" w:fill="auto"/>
            <w:vAlign w:val="center"/>
          </w:tcPr>
          <w:p w14:paraId="7FAC70A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156B267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4AAE7A1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228FAC2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7CCC83D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CEC003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992" w:type="dxa"/>
            <w:shd w:val="clear" w:color="auto" w:fill="auto"/>
            <w:vAlign w:val="center"/>
          </w:tcPr>
          <w:p w14:paraId="14D02D26" w14:textId="321584D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1160BA03" w14:textId="7E95FA7A"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2F42034D" w14:textId="5AB71A5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46CCC933" w14:textId="2D0333CA"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394F87A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общих </w:t>
            </w:r>
            <w:r w:rsidRPr="00A43C55">
              <w:rPr>
                <w:rFonts w:ascii="Times New Roman" w:hAnsi="Times New Roman" w:cs="Times New Roman"/>
                <w:sz w:val="20"/>
                <w:szCs w:val="20"/>
              </w:rPr>
              <w:lastRenderedPageBreak/>
              <w:t>принципах организации местного самоуправления в РФ».</w:t>
            </w:r>
          </w:p>
        </w:tc>
        <w:tc>
          <w:tcPr>
            <w:tcW w:w="992" w:type="dxa"/>
            <w:shd w:val="clear" w:color="auto" w:fill="auto"/>
            <w:vAlign w:val="center"/>
          </w:tcPr>
          <w:p w14:paraId="3B13577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700EAB7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DD417F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18A3C724" w14:textId="77777777" w:rsidTr="00E530BF">
        <w:trPr>
          <w:trHeight w:val="415"/>
        </w:trPr>
        <w:tc>
          <w:tcPr>
            <w:tcW w:w="567" w:type="dxa"/>
            <w:shd w:val="clear" w:color="auto" w:fill="auto"/>
          </w:tcPr>
          <w:p w14:paraId="171D60A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4.22</w:t>
            </w:r>
          </w:p>
        </w:tc>
        <w:tc>
          <w:tcPr>
            <w:tcW w:w="2126" w:type="dxa"/>
            <w:shd w:val="clear" w:color="auto" w:fill="auto"/>
            <w:vAlign w:val="center"/>
          </w:tcPr>
          <w:p w14:paraId="5D114EF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vAlign w:val="center"/>
          </w:tcPr>
          <w:p w14:paraId="7C1030D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142E049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4472EB1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w:t>
            </w:r>
          </w:p>
          <w:p w14:paraId="07B1FA8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отсутствие</w:t>
            </w:r>
          </w:p>
        </w:tc>
        <w:tc>
          <w:tcPr>
            <w:tcW w:w="1135" w:type="dxa"/>
            <w:shd w:val="clear" w:color="auto" w:fill="auto"/>
            <w:vAlign w:val="center"/>
          </w:tcPr>
          <w:p w14:paraId="51E585E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6D4DEB5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14A6A4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w:t>
            </w:r>
          </w:p>
        </w:tc>
        <w:tc>
          <w:tcPr>
            <w:tcW w:w="992" w:type="dxa"/>
            <w:shd w:val="clear" w:color="auto" w:fill="auto"/>
            <w:vAlign w:val="center"/>
          </w:tcPr>
          <w:p w14:paraId="7EDD1C5B" w14:textId="2D20D8CD"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0395D017" w14:textId="602A02AB"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26328A52" w14:textId="46B53DED"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255CADBE" w14:textId="6EE6AAB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6F820C04" w14:textId="77777777" w:rsidR="003A226C" w:rsidRPr="00A43C55" w:rsidRDefault="003A226C" w:rsidP="00E530BF">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ФЗ от 06.10.2003 № 131-ФЗ «Об общих принципах организации местного самоуправления в РФ».</w:t>
            </w:r>
          </w:p>
        </w:tc>
        <w:tc>
          <w:tcPr>
            <w:tcW w:w="992" w:type="dxa"/>
            <w:shd w:val="clear" w:color="auto" w:fill="auto"/>
            <w:vAlign w:val="center"/>
          </w:tcPr>
          <w:p w14:paraId="6B13E5E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75685AE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F7578B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55C448A1" w14:textId="77777777" w:rsidTr="00E530BF">
        <w:trPr>
          <w:trHeight w:val="415"/>
        </w:trPr>
        <w:tc>
          <w:tcPr>
            <w:tcW w:w="567" w:type="dxa"/>
            <w:shd w:val="clear" w:color="auto" w:fill="auto"/>
          </w:tcPr>
          <w:p w14:paraId="5E1B635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4.23</w:t>
            </w:r>
          </w:p>
        </w:tc>
        <w:tc>
          <w:tcPr>
            <w:tcW w:w="2126" w:type="dxa"/>
            <w:shd w:val="clear" w:color="auto" w:fill="auto"/>
            <w:vAlign w:val="center"/>
          </w:tcPr>
          <w:p w14:paraId="5BBE70A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vAlign w:val="center"/>
          </w:tcPr>
          <w:p w14:paraId="33F44FB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EA22CC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6E9C318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79249EB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0CEAE0B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9BC033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165</w:t>
            </w:r>
          </w:p>
        </w:tc>
        <w:tc>
          <w:tcPr>
            <w:tcW w:w="992" w:type="dxa"/>
            <w:shd w:val="clear" w:color="auto" w:fill="auto"/>
            <w:vAlign w:val="center"/>
          </w:tcPr>
          <w:p w14:paraId="2CD4C919" w14:textId="7448246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51" w:type="dxa"/>
            <w:shd w:val="clear" w:color="auto" w:fill="auto"/>
            <w:vAlign w:val="center"/>
          </w:tcPr>
          <w:p w14:paraId="7A3395AD" w14:textId="0EA8AF34"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49" w:type="dxa"/>
            <w:vAlign w:val="center"/>
          </w:tcPr>
          <w:p w14:paraId="717F095D" w14:textId="36225944"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51" w:type="dxa"/>
            <w:shd w:val="clear" w:color="auto" w:fill="auto"/>
            <w:vAlign w:val="center"/>
          </w:tcPr>
          <w:p w14:paraId="280206A2" w14:textId="2230229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1558" w:type="dxa"/>
            <w:shd w:val="clear" w:color="auto" w:fill="auto"/>
            <w:vAlign w:val="center"/>
          </w:tcPr>
          <w:p w14:paraId="70C5473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B493AE7" w14:textId="77777777" w:rsidR="003A226C" w:rsidRPr="00A43C55" w:rsidRDefault="003A226C" w:rsidP="00E530BF">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2365A5E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0D9B788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06B771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63DAFF24" w14:textId="77777777" w:rsidTr="00E530BF">
        <w:trPr>
          <w:trHeight w:val="415"/>
        </w:trPr>
        <w:tc>
          <w:tcPr>
            <w:tcW w:w="567" w:type="dxa"/>
            <w:shd w:val="clear" w:color="auto" w:fill="auto"/>
          </w:tcPr>
          <w:p w14:paraId="662326D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4.24</w:t>
            </w:r>
          </w:p>
        </w:tc>
        <w:tc>
          <w:tcPr>
            <w:tcW w:w="2126" w:type="dxa"/>
            <w:shd w:val="clear" w:color="auto" w:fill="auto"/>
            <w:vAlign w:val="center"/>
          </w:tcPr>
          <w:p w14:paraId="6D953A6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vAlign w:val="center"/>
          </w:tcPr>
          <w:p w14:paraId="10EF564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8CD537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08087B4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486E850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52F2FBE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EB7490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97</w:t>
            </w:r>
          </w:p>
        </w:tc>
        <w:tc>
          <w:tcPr>
            <w:tcW w:w="992" w:type="dxa"/>
            <w:shd w:val="clear" w:color="auto" w:fill="auto"/>
            <w:vAlign w:val="center"/>
          </w:tcPr>
          <w:p w14:paraId="687A5A07" w14:textId="6B0E180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38DCA45F" w14:textId="16BCA880"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11B315D5" w14:textId="5E98F5F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039AA496" w14:textId="2BACF638"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5EA8BA5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0A00E5F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w:t>
            </w:r>
            <w:r w:rsidRPr="00A43C55">
              <w:rPr>
                <w:rFonts w:ascii="Times New Roman" w:hAnsi="Times New Roman" w:cs="Times New Roman"/>
                <w:sz w:val="20"/>
                <w:szCs w:val="20"/>
              </w:rPr>
              <w:lastRenderedPageBreak/>
              <w:t>131-ФЗ «Об общих принципах организации местного самоуправления в РФ».</w:t>
            </w:r>
          </w:p>
        </w:tc>
        <w:tc>
          <w:tcPr>
            <w:tcW w:w="992" w:type="dxa"/>
            <w:shd w:val="clear" w:color="auto" w:fill="auto"/>
            <w:vAlign w:val="center"/>
          </w:tcPr>
          <w:p w14:paraId="5F82BFB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vAlign w:val="center"/>
          </w:tcPr>
          <w:p w14:paraId="3602D0C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250FA28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6AA89F9A" w14:textId="77777777" w:rsidTr="00E530BF">
        <w:trPr>
          <w:trHeight w:val="415"/>
        </w:trPr>
        <w:tc>
          <w:tcPr>
            <w:tcW w:w="567" w:type="dxa"/>
            <w:shd w:val="clear" w:color="auto" w:fill="auto"/>
          </w:tcPr>
          <w:p w14:paraId="04350E1C" w14:textId="61FFB88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4.25</w:t>
            </w:r>
          </w:p>
        </w:tc>
        <w:tc>
          <w:tcPr>
            <w:tcW w:w="2126" w:type="dxa"/>
            <w:shd w:val="clear" w:color="auto" w:fill="auto"/>
            <w:vAlign w:val="center"/>
          </w:tcPr>
          <w:p w14:paraId="026AEA32" w14:textId="028B28CE"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vAlign w:val="center"/>
          </w:tcPr>
          <w:p w14:paraId="5AA71F1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8614FB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83AED9A" w14:textId="70D332C1"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77B9FE8A" w14:textId="714F18B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3566ECEB" w14:textId="0273EF0A"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89BC5B8" w14:textId="0434E43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200</w:t>
            </w:r>
          </w:p>
        </w:tc>
        <w:tc>
          <w:tcPr>
            <w:tcW w:w="992" w:type="dxa"/>
            <w:shd w:val="clear" w:color="auto" w:fill="auto"/>
            <w:vAlign w:val="center"/>
          </w:tcPr>
          <w:p w14:paraId="1AFCEF39" w14:textId="67F474F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74722D34" w14:textId="2836F960"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60FC25D7" w14:textId="600997B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5B3D1960" w14:textId="256E8E9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2F6272F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20370E2" w14:textId="6EE1A108"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690E755A" w14:textId="60EBA34B"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6AB8E31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1EC208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16C16557" w14:textId="77777777" w:rsidTr="00E530BF">
        <w:trPr>
          <w:trHeight w:val="415"/>
        </w:trPr>
        <w:tc>
          <w:tcPr>
            <w:tcW w:w="567" w:type="dxa"/>
            <w:shd w:val="clear" w:color="auto" w:fill="auto"/>
          </w:tcPr>
          <w:p w14:paraId="5E352C04" w14:textId="55FC0E3D"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4.26</w:t>
            </w:r>
          </w:p>
        </w:tc>
        <w:tc>
          <w:tcPr>
            <w:tcW w:w="2126" w:type="dxa"/>
            <w:shd w:val="clear" w:color="auto" w:fill="auto"/>
            <w:vAlign w:val="center"/>
          </w:tcPr>
          <w:p w14:paraId="38E68B51" w14:textId="47D39F7D"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ледовых городков </w:t>
            </w:r>
          </w:p>
        </w:tc>
        <w:tc>
          <w:tcPr>
            <w:tcW w:w="992" w:type="dxa"/>
            <w:shd w:val="clear" w:color="auto" w:fill="auto"/>
            <w:vAlign w:val="center"/>
          </w:tcPr>
          <w:p w14:paraId="7F7B718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DC000D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09EE2BFA" w14:textId="6A030FC1"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1119DBCE" w14:textId="128043D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28123A57" w14:textId="5DB6878F"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E54E08A" w14:textId="1C9A4E23"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5</w:t>
            </w:r>
          </w:p>
        </w:tc>
        <w:tc>
          <w:tcPr>
            <w:tcW w:w="992" w:type="dxa"/>
            <w:shd w:val="clear" w:color="auto" w:fill="auto"/>
            <w:vAlign w:val="center"/>
          </w:tcPr>
          <w:p w14:paraId="7936EC2A" w14:textId="444EA67B"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51" w:type="dxa"/>
            <w:shd w:val="clear" w:color="auto" w:fill="auto"/>
            <w:vAlign w:val="center"/>
          </w:tcPr>
          <w:p w14:paraId="4B0F05E3" w14:textId="23E4623A"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49" w:type="dxa"/>
            <w:vAlign w:val="center"/>
          </w:tcPr>
          <w:p w14:paraId="1734837D" w14:textId="5EC7540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51" w:type="dxa"/>
            <w:shd w:val="clear" w:color="auto" w:fill="auto"/>
            <w:vAlign w:val="center"/>
          </w:tcPr>
          <w:p w14:paraId="1A61AE68" w14:textId="1D624028"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1558" w:type="dxa"/>
            <w:shd w:val="clear" w:color="auto" w:fill="auto"/>
            <w:vAlign w:val="center"/>
          </w:tcPr>
          <w:p w14:paraId="306C9690" w14:textId="79A4A979"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50D8D06D" w14:textId="3D06882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28C0D5B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08D2B6F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D41766" w:rsidRPr="00A43C55" w14:paraId="6AFE4D2E" w14:textId="77777777" w:rsidTr="00E530BF">
        <w:trPr>
          <w:trHeight w:val="415"/>
        </w:trPr>
        <w:tc>
          <w:tcPr>
            <w:tcW w:w="567" w:type="dxa"/>
            <w:shd w:val="clear" w:color="auto" w:fill="auto"/>
          </w:tcPr>
          <w:p w14:paraId="38273119" w14:textId="38E3D96B"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4.27</w:t>
            </w:r>
          </w:p>
        </w:tc>
        <w:tc>
          <w:tcPr>
            <w:tcW w:w="2126" w:type="dxa"/>
            <w:shd w:val="clear" w:color="auto" w:fill="auto"/>
            <w:vAlign w:val="center"/>
          </w:tcPr>
          <w:p w14:paraId="529362FF" w14:textId="2AACB78A"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контейнеров/бункеров для накопления ТКО подлежащих промывке</w:t>
            </w:r>
          </w:p>
        </w:tc>
        <w:tc>
          <w:tcPr>
            <w:tcW w:w="992" w:type="dxa"/>
            <w:shd w:val="clear" w:color="auto" w:fill="auto"/>
            <w:vAlign w:val="center"/>
          </w:tcPr>
          <w:p w14:paraId="7B49C572" w14:textId="77777777" w:rsidR="00D41766" w:rsidRPr="00A43C55" w:rsidRDefault="00D41766"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5828AD6F" w14:textId="77777777" w:rsidR="00D41766" w:rsidRPr="00A43C55" w:rsidRDefault="00D41766"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B926174" w14:textId="7322E4C4"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vAlign w:val="center"/>
          </w:tcPr>
          <w:p w14:paraId="29B168B9" w14:textId="1CAF1C54"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160B42EC" w14:textId="04DE965D"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91316AD" w14:textId="6A3B2B13"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vAlign w:val="center"/>
          </w:tcPr>
          <w:p w14:paraId="7C59B480" w14:textId="4AD9ADED" w:rsidR="00D41766" w:rsidRPr="00A43C55" w:rsidRDefault="00A37743"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731/8</w:t>
            </w:r>
          </w:p>
        </w:tc>
        <w:tc>
          <w:tcPr>
            <w:tcW w:w="851" w:type="dxa"/>
            <w:shd w:val="clear" w:color="auto" w:fill="auto"/>
            <w:vAlign w:val="center"/>
          </w:tcPr>
          <w:p w14:paraId="186E818C" w14:textId="73D55127" w:rsidR="00D41766" w:rsidRPr="00A43C55" w:rsidRDefault="00D41766"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626C92D3" w14:textId="59974478"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7A49A6FA" w14:textId="1B2AA0D0"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32703568" w14:textId="77777777" w:rsidR="00B46459" w:rsidRPr="00A43C55" w:rsidRDefault="00B46459"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7697CE76" w14:textId="15BDA0AA" w:rsidR="00D41766" w:rsidRPr="00A43C55" w:rsidRDefault="00B46459" w:rsidP="00E530BF">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vAlign w:val="center"/>
          </w:tcPr>
          <w:p w14:paraId="38D878A2" w14:textId="4D6810A5" w:rsidR="00D41766" w:rsidRPr="00A43C55" w:rsidRDefault="00D41766"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6398AAC1" w14:textId="77777777" w:rsidR="00D41766" w:rsidRPr="00A43C55" w:rsidRDefault="00D41766"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72DB8806" w14:textId="77777777" w:rsidR="00D41766" w:rsidRPr="00A43C55" w:rsidRDefault="00D41766" w:rsidP="00E530BF">
            <w:pPr>
              <w:spacing w:after="0" w:line="240" w:lineRule="auto"/>
              <w:rPr>
                <w:rFonts w:ascii="Times New Roman" w:eastAsiaTheme="minorEastAsia" w:hAnsi="Times New Roman" w:cs="Times New Roman"/>
                <w:sz w:val="20"/>
                <w:szCs w:val="20"/>
                <w:lang w:eastAsia="ru-RU"/>
              </w:rPr>
            </w:pPr>
          </w:p>
        </w:tc>
      </w:tr>
      <w:tr w:rsidR="003A226C" w:rsidRPr="00A43C55" w14:paraId="1C0A7204" w14:textId="77777777" w:rsidTr="00E530BF">
        <w:trPr>
          <w:trHeight w:val="415"/>
        </w:trPr>
        <w:tc>
          <w:tcPr>
            <w:tcW w:w="16013" w:type="dxa"/>
            <w:gridSpan w:val="16"/>
            <w:shd w:val="clear" w:color="auto" w:fill="auto"/>
            <w:vAlign w:val="center"/>
          </w:tcPr>
          <w:p w14:paraId="7D64B897" w14:textId="54A51399" w:rsidR="003A226C" w:rsidRPr="00A43C55" w:rsidRDefault="003A226C"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3A226C" w:rsidRPr="00A43C55" w14:paraId="45735ECE" w14:textId="77777777" w:rsidTr="00E530BF">
        <w:trPr>
          <w:trHeight w:val="415"/>
        </w:trPr>
        <w:tc>
          <w:tcPr>
            <w:tcW w:w="567" w:type="dxa"/>
            <w:shd w:val="clear" w:color="auto" w:fill="auto"/>
          </w:tcPr>
          <w:p w14:paraId="57C4D25A"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5.1</w:t>
            </w:r>
          </w:p>
        </w:tc>
        <w:tc>
          <w:tcPr>
            <w:tcW w:w="2126" w:type="dxa"/>
            <w:shd w:val="clear" w:color="auto" w:fill="auto"/>
            <w:vAlign w:val="center"/>
          </w:tcPr>
          <w:p w14:paraId="34C6AAC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Batang" w:hAnsi="Times New Roman" w:cs="Times New Roman"/>
                <w:sz w:val="20"/>
                <w:szCs w:val="20"/>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shd w:val="clear" w:color="auto" w:fill="auto"/>
            <w:vAlign w:val="center"/>
          </w:tcPr>
          <w:p w14:paraId="449347B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ВДЛ</w:t>
            </w:r>
          </w:p>
        </w:tc>
        <w:tc>
          <w:tcPr>
            <w:tcW w:w="851" w:type="dxa"/>
            <w:shd w:val="clear" w:color="auto" w:fill="auto"/>
            <w:vAlign w:val="center"/>
          </w:tcPr>
          <w:p w14:paraId="6133687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0C3B520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5AC7BF1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60</w:t>
            </w:r>
          </w:p>
        </w:tc>
        <w:tc>
          <w:tcPr>
            <w:tcW w:w="707" w:type="dxa"/>
            <w:shd w:val="clear" w:color="auto" w:fill="auto"/>
            <w:vAlign w:val="center"/>
          </w:tcPr>
          <w:p w14:paraId="3BFAFE0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6EFDAC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992" w:type="dxa"/>
            <w:shd w:val="clear" w:color="auto" w:fill="auto"/>
            <w:vAlign w:val="center"/>
          </w:tcPr>
          <w:p w14:paraId="5AA92A1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51" w:type="dxa"/>
            <w:shd w:val="clear" w:color="auto" w:fill="auto"/>
            <w:vAlign w:val="center"/>
          </w:tcPr>
          <w:p w14:paraId="26C14CE4" w14:textId="77777777" w:rsidR="003A226C" w:rsidRPr="00A43C55" w:rsidRDefault="003A226C" w:rsidP="00E530BF">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49" w:type="dxa"/>
            <w:vAlign w:val="center"/>
          </w:tcPr>
          <w:p w14:paraId="43A60624" w14:textId="1B417CDA"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51" w:type="dxa"/>
            <w:shd w:val="clear" w:color="auto" w:fill="auto"/>
            <w:vAlign w:val="center"/>
          </w:tcPr>
          <w:p w14:paraId="60AF7CB3" w14:textId="15234BD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1558" w:type="dxa"/>
            <w:shd w:val="clear" w:color="auto" w:fill="auto"/>
            <w:vAlign w:val="center"/>
          </w:tcPr>
          <w:p w14:paraId="474FCFDF" w14:textId="77777777" w:rsidR="003A226C" w:rsidRPr="00A43C55" w:rsidRDefault="003A226C" w:rsidP="00E530BF">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 xml:space="preserve">Распоряжение Правительства ХМАО – Югры от 15.03.2013 N 92-рп </w:t>
            </w:r>
          </w:p>
          <w:p w14:paraId="5BE6669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992" w:type="dxa"/>
            <w:shd w:val="clear" w:color="auto" w:fill="auto"/>
            <w:vAlign w:val="center"/>
          </w:tcPr>
          <w:p w14:paraId="30FB959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EA7763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396DD43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4E533902" w14:textId="77777777" w:rsidTr="00E530BF">
        <w:trPr>
          <w:trHeight w:val="408"/>
        </w:trPr>
        <w:tc>
          <w:tcPr>
            <w:tcW w:w="16013" w:type="dxa"/>
            <w:gridSpan w:val="16"/>
            <w:vAlign w:val="center"/>
          </w:tcPr>
          <w:p w14:paraId="7608E557" w14:textId="5346668C" w:rsidR="003A226C" w:rsidRPr="00A43C55" w:rsidRDefault="003A226C"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6 «Обеспечение надежности и качества поставки коммунальных ресурсов»</w:t>
            </w:r>
          </w:p>
        </w:tc>
      </w:tr>
      <w:tr w:rsidR="003A226C" w:rsidRPr="00A43C55" w14:paraId="0EBE2E11" w14:textId="77777777" w:rsidTr="00E530BF">
        <w:trPr>
          <w:trHeight w:val="415"/>
        </w:trPr>
        <w:tc>
          <w:tcPr>
            <w:tcW w:w="567" w:type="dxa"/>
            <w:shd w:val="clear" w:color="auto" w:fill="auto"/>
          </w:tcPr>
          <w:p w14:paraId="69BEEC0C"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6.1</w:t>
            </w:r>
          </w:p>
        </w:tc>
        <w:tc>
          <w:tcPr>
            <w:tcW w:w="2126" w:type="dxa"/>
            <w:shd w:val="clear" w:color="auto" w:fill="auto"/>
            <w:vAlign w:val="center"/>
          </w:tcPr>
          <w:p w14:paraId="5C727EE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shd w:val="clear" w:color="auto" w:fill="auto"/>
            <w:vAlign w:val="center"/>
          </w:tcPr>
          <w:p w14:paraId="2F7AFEA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ГП</w:t>
            </w:r>
          </w:p>
        </w:tc>
        <w:tc>
          <w:tcPr>
            <w:tcW w:w="851" w:type="dxa"/>
            <w:shd w:val="clear" w:color="auto" w:fill="auto"/>
            <w:vAlign w:val="center"/>
          </w:tcPr>
          <w:p w14:paraId="1C88BA0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vAlign w:val="center"/>
          </w:tcPr>
          <w:p w14:paraId="4455FC4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31BB35A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2,6</w:t>
            </w:r>
          </w:p>
        </w:tc>
        <w:tc>
          <w:tcPr>
            <w:tcW w:w="707" w:type="dxa"/>
            <w:shd w:val="clear" w:color="auto" w:fill="auto"/>
            <w:vAlign w:val="center"/>
          </w:tcPr>
          <w:p w14:paraId="76066B6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F528A6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2,8</w:t>
            </w:r>
          </w:p>
        </w:tc>
        <w:tc>
          <w:tcPr>
            <w:tcW w:w="992" w:type="dxa"/>
            <w:shd w:val="clear" w:color="auto" w:fill="auto"/>
            <w:vAlign w:val="center"/>
          </w:tcPr>
          <w:p w14:paraId="4C93AE2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2,9</w:t>
            </w:r>
          </w:p>
        </w:tc>
        <w:tc>
          <w:tcPr>
            <w:tcW w:w="851" w:type="dxa"/>
            <w:shd w:val="clear" w:color="auto" w:fill="auto"/>
            <w:vAlign w:val="center"/>
          </w:tcPr>
          <w:p w14:paraId="588C5B24" w14:textId="396AA4B3"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w:t>
            </w:r>
          </w:p>
        </w:tc>
        <w:tc>
          <w:tcPr>
            <w:tcW w:w="849" w:type="dxa"/>
            <w:vAlign w:val="center"/>
          </w:tcPr>
          <w:p w14:paraId="2CFF52F5" w14:textId="3A5F721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851" w:type="dxa"/>
            <w:shd w:val="clear" w:color="auto" w:fill="auto"/>
            <w:vAlign w:val="center"/>
          </w:tcPr>
          <w:p w14:paraId="1B915989" w14:textId="2503480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1558" w:type="dxa"/>
            <w:shd w:val="clear" w:color="auto" w:fill="auto"/>
            <w:vAlign w:val="center"/>
          </w:tcPr>
          <w:p w14:paraId="3982AC9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p w14:paraId="05AECC2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p w14:paraId="1DDA506E" w14:textId="3A141DAA"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20.01.2023 №27-п</w:t>
            </w:r>
          </w:p>
          <w:p w14:paraId="652336F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p w14:paraId="32248E0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992" w:type="dxa"/>
            <w:shd w:val="clear" w:color="auto" w:fill="auto"/>
            <w:vAlign w:val="center"/>
          </w:tcPr>
          <w:p w14:paraId="3F68567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20C8E89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5690DEB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06EEE880" w14:textId="77777777" w:rsidTr="00E530BF">
        <w:trPr>
          <w:trHeight w:val="415"/>
        </w:trPr>
        <w:tc>
          <w:tcPr>
            <w:tcW w:w="567" w:type="dxa"/>
            <w:shd w:val="clear" w:color="auto" w:fill="auto"/>
          </w:tcPr>
          <w:p w14:paraId="30F9EC2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6.2</w:t>
            </w:r>
          </w:p>
        </w:tc>
        <w:tc>
          <w:tcPr>
            <w:tcW w:w="2126" w:type="dxa"/>
            <w:shd w:val="clear" w:color="auto" w:fill="auto"/>
            <w:vAlign w:val="center"/>
          </w:tcPr>
          <w:p w14:paraId="7EE4C9C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vAlign w:val="center"/>
          </w:tcPr>
          <w:p w14:paraId="2A1D2FE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3CC2B64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14D6F4E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157EA74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vAlign w:val="center"/>
          </w:tcPr>
          <w:p w14:paraId="36E40258"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43AC29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3D48AFF1" w14:textId="6281DA9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28927F27" w14:textId="12BD2C00"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56540763" w14:textId="1555D653"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1724C367" w14:textId="09EEDCDC"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7868FDC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vAlign w:val="center"/>
          </w:tcPr>
          <w:p w14:paraId="6EDD112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1E7552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12BA0F7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3E005185" w14:textId="77777777" w:rsidTr="00E530BF">
        <w:trPr>
          <w:trHeight w:val="415"/>
        </w:trPr>
        <w:tc>
          <w:tcPr>
            <w:tcW w:w="567" w:type="dxa"/>
            <w:shd w:val="clear" w:color="auto" w:fill="auto"/>
          </w:tcPr>
          <w:p w14:paraId="165A1B7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6.3</w:t>
            </w:r>
          </w:p>
        </w:tc>
        <w:tc>
          <w:tcPr>
            <w:tcW w:w="2126" w:type="dxa"/>
            <w:shd w:val="clear" w:color="auto" w:fill="auto"/>
            <w:vAlign w:val="center"/>
          </w:tcPr>
          <w:p w14:paraId="19DB869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Доля населения, обеспеченного качественной питьевой водой из систем </w:t>
            </w:r>
            <w:r w:rsidRPr="00A43C55">
              <w:rPr>
                <w:rFonts w:ascii="Times New Roman" w:eastAsiaTheme="minorEastAsia" w:hAnsi="Times New Roman" w:cs="Times New Roman"/>
                <w:sz w:val="20"/>
                <w:szCs w:val="20"/>
                <w:lang w:eastAsia="ru-RU"/>
              </w:rPr>
              <w:lastRenderedPageBreak/>
              <w:t>централизованного водоснабжения</w:t>
            </w:r>
          </w:p>
        </w:tc>
        <w:tc>
          <w:tcPr>
            <w:tcW w:w="992" w:type="dxa"/>
            <w:shd w:val="clear" w:color="auto" w:fill="auto"/>
            <w:vAlign w:val="center"/>
          </w:tcPr>
          <w:p w14:paraId="15C6D56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07F4962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4D30F43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vAlign w:val="center"/>
          </w:tcPr>
          <w:p w14:paraId="6A15B59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5DE4A3B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2768B9D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vAlign w:val="center"/>
          </w:tcPr>
          <w:p w14:paraId="77ADF5DE"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67BE4F84"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vAlign w:val="center"/>
          </w:tcPr>
          <w:p w14:paraId="19EB876D" w14:textId="190BDC76"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0AFD5D30" w14:textId="2B9B8CC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vAlign w:val="center"/>
          </w:tcPr>
          <w:p w14:paraId="34ECB2EF"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vAlign w:val="center"/>
          </w:tcPr>
          <w:p w14:paraId="77995303"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5012924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vAlign w:val="center"/>
          </w:tcPr>
          <w:p w14:paraId="73826EC1"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6DDFCE75"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r>
      <w:tr w:rsidR="003A226C" w:rsidRPr="00A43C55" w14:paraId="0B2AC358" w14:textId="77777777" w:rsidTr="00E530BF">
        <w:trPr>
          <w:trHeight w:val="415"/>
        </w:trPr>
        <w:tc>
          <w:tcPr>
            <w:tcW w:w="16013" w:type="dxa"/>
            <w:gridSpan w:val="16"/>
            <w:shd w:val="clear" w:color="auto" w:fill="auto"/>
            <w:vAlign w:val="center"/>
          </w:tcPr>
          <w:p w14:paraId="2BAF9D1A" w14:textId="7BB716C4" w:rsidR="003A226C" w:rsidRPr="00A43C55" w:rsidRDefault="003A226C" w:rsidP="00E530BF">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lastRenderedPageBreak/>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3A226C" w:rsidRPr="000B2FA6" w14:paraId="745E7021" w14:textId="77777777" w:rsidTr="00E530BF">
        <w:trPr>
          <w:trHeight w:val="415"/>
        </w:trPr>
        <w:tc>
          <w:tcPr>
            <w:tcW w:w="567" w:type="dxa"/>
            <w:shd w:val="clear" w:color="auto" w:fill="auto"/>
          </w:tcPr>
          <w:p w14:paraId="0294B2B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7.1</w:t>
            </w:r>
          </w:p>
        </w:tc>
        <w:tc>
          <w:tcPr>
            <w:tcW w:w="2126" w:type="dxa"/>
            <w:shd w:val="clear" w:color="auto" w:fill="auto"/>
            <w:vAlign w:val="center"/>
          </w:tcPr>
          <w:p w14:paraId="1D99666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vAlign w:val="center"/>
          </w:tcPr>
          <w:p w14:paraId="20FA7FA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851" w:type="dxa"/>
            <w:shd w:val="clear" w:color="auto" w:fill="auto"/>
            <w:vAlign w:val="center"/>
          </w:tcPr>
          <w:p w14:paraId="44FFC1F2"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p>
        </w:tc>
        <w:tc>
          <w:tcPr>
            <w:tcW w:w="1135" w:type="dxa"/>
            <w:shd w:val="clear" w:color="auto" w:fill="auto"/>
            <w:vAlign w:val="center"/>
          </w:tcPr>
          <w:p w14:paraId="22C03510"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vAlign w:val="center"/>
          </w:tcPr>
          <w:p w14:paraId="42C0599D"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vAlign w:val="center"/>
          </w:tcPr>
          <w:p w14:paraId="683ABBB7"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04059F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2,2</w:t>
            </w:r>
          </w:p>
        </w:tc>
        <w:tc>
          <w:tcPr>
            <w:tcW w:w="992" w:type="dxa"/>
            <w:shd w:val="clear" w:color="auto" w:fill="auto"/>
            <w:vAlign w:val="center"/>
          </w:tcPr>
          <w:p w14:paraId="2FC7FD39"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264A38CB"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vAlign w:val="center"/>
          </w:tcPr>
          <w:p w14:paraId="2ED97F03" w14:textId="66E12FD2"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vAlign w:val="center"/>
          </w:tcPr>
          <w:p w14:paraId="0871895C" w14:textId="0973C818"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vAlign w:val="center"/>
          </w:tcPr>
          <w:p w14:paraId="06AF3816" w14:textId="77777777" w:rsidR="003A226C" w:rsidRPr="00A43C55"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vAlign w:val="center"/>
          </w:tcPr>
          <w:p w14:paraId="0B07572C" w14:textId="77777777" w:rsidR="003A226C" w:rsidRPr="000B2FA6" w:rsidRDefault="003A226C" w:rsidP="00E530BF">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vAlign w:val="center"/>
          </w:tcPr>
          <w:p w14:paraId="33A7E8C9" w14:textId="77777777" w:rsidR="003A226C" w:rsidRPr="000B2FA6" w:rsidRDefault="003A226C" w:rsidP="00E530BF">
            <w:pPr>
              <w:spacing w:after="0" w:line="240" w:lineRule="auto"/>
              <w:rPr>
                <w:rFonts w:ascii="Times New Roman" w:eastAsiaTheme="minorEastAsia" w:hAnsi="Times New Roman" w:cs="Times New Roman"/>
                <w:sz w:val="20"/>
                <w:szCs w:val="20"/>
                <w:lang w:eastAsia="ru-RU"/>
              </w:rPr>
            </w:pPr>
          </w:p>
        </w:tc>
        <w:tc>
          <w:tcPr>
            <w:tcW w:w="564" w:type="dxa"/>
            <w:shd w:val="clear" w:color="auto" w:fill="auto"/>
            <w:vAlign w:val="center"/>
          </w:tcPr>
          <w:p w14:paraId="4B9A2A88" w14:textId="77777777" w:rsidR="003A226C" w:rsidRPr="000B2FA6" w:rsidRDefault="003A226C" w:rsidP="00E530BF">
            <w:pPr>
              <w:spacing w:after="0" w:line="240" w:lineRule="auto"/>
              <w:rPr>
                <w:rFonts w:ascii="Times New Roman" w:eastAsiaTheme="minorEastAsia" w:hAnsi="Times New Roman" w:cs="Times New Roman"/>
                <w:sz w:val="20"/>
                <w:szCs w:val="20"/>
                <w:lang w:eastAsia="ru-RU"/>
              </w:rPr>
            </w:pPr>
          </w:p>
        </w:tc>
      </w:tr>
    </w:tbl>
    <w:p w14:paraId="77155815"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08E106D5"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3BCFCDC1"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45ED55CD" w14:textId="77777777"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3D017F60" w14:textId="77777777"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7D8060E9" w14:textId="5B97C56C"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687DA755" w14:textId="378965AF"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D0EC371" w14:textId="2A6C89DD"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0F1A586" w14:textId="7167CF08"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367E5F71" w14:textId="29203D81"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54E45454" w14:textId="56840BE2"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2C8B020" w14:textId="081978FF"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5443790C" w14:textId="77777777" w:rsidR="00B95822" w:rsidRDefault="00B95822" w:rsidP="001F2BD8">
      <w:pPr>
        <w:widowControl w:val="0"/>
        <w:autoSpaceDE w:val="0"/>
        <w:autoSpaceDN w:val="0"/>
        <w:adjustRightInd w:val="0"/>
        <w:spacing w:after="0" w:line="240" w:lineRule="auto"/>
        <w:jc w:val="right"/>
        <w:outlineLvl w:val="0"/>
        <w:rPr>
          <w:rFonts w:ascii="Times New Roman" w:hAnsi="Times New Roman"/>
          <w:sz w:val="28"/>
          <w:szCs w:val="28"/>
        </w:rPr>
      </w:pPr>
    </w:p>
    <w:p w14:paraId="4112BF15" w14:textId="77777777"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07396CF6" w14:textId="77777777"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4115D529" w14:textId="77777777"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7D9F5DC8" w14:textId="77777777" w:rsidR="005109F0" w:rsidRDefault="005109F0" w:rsidP="001F2BD8">
      <w:pPr>
        <w:widowControl w:val="0"/>
        <w:autoSpaceDE w:val="0"/>
        <w:autoSpaceDN w:val="0"/>
        <w:adjustRightInd w:val="0"/>
        <w:spacing w:after="0" w:line="240" w:lineRule="auto"/>
        <w:jc w:val="right"/>
        <w:outlineLvl w:val="0"/>
        <w:rPr>
          <w:rFonts w:ascii="Times New Roman" w:hAnsi="Times New Roman"/>
          <w:sz w:val="28"/>
          <w:szCs w:val="28"/>
        </w:rPr>
      </w:pPr>
    </w:p>
    <w:p w14:paraId="4D578977" w14:textId="0CD23B34" w:rsidR="001F2BD8" w:rsidRPr="00E530BF"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E530BF">
        <w:rPr>
          <w:rFonts w:ascii="Times New Roman" w:hAnsi="Times New Roman"/>
          <w:sz w:val="28"/>
          <w:szCs w:val="28"/>
        </w:rPr>
        <w:lastRenderedPageBreak/>
        <w:t xml:space="preserve">Приложение 2 </w:t>
      </w:r>
    </w:p>
    <w:p w14:paraId="32417678" w14:textId="77777777" w:rsidR="001F2BD8" w:rsidRPr="00E530BF"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E530BF">
        <w:rPr>
          <w:rFonts w:ascii="Times New Roman" w:hAnsi="Times New Roman"/>
          <w:sz w:val="28"/>
          <w:szCs w:val="28"/>
        </w:rPr>
        <w:t xml:space="preserve">к постановлению </w:t>
      </w:r>
    </w:p>
    <w:p w14:paraId="146AA413" w14:textId="77777777" w:rsidR="001F2BD8" w:rsidRPr="00E530BF"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sidRPr="00E530BF">
        <w:rPr>
          <w:rFonts w:ascii="Times New Roman" w:hAnsi="Times New Roman"/>
          <w:sz w:val="28"/>
          <w:szCs w:val="28"/>
        </w:rPr>
        <w:t xml:space="preserve">администрации города </w:t>
      </w:r>
    </w:p>
    <w:p w14:paraId="7835FEAC" w14:textId="7EFB540A" w:rsidR="001F2BD8" w:rsidRPr="00B95822" w:rsidRDefault="00C03960" w:rsidP="00AC4DF0">
      <w:pPr>
        <w:spacing w:after="0" w:line="240" w:lineRule="auto"/>
        <w:ind w:right="-31"/>
        <w:jc w:val="right"/>
        <w:rPr>
          <w:rFonts w:ascii="Times New Roman" w:eastAsiaTheme="minorEastAsia" w:hAnsi="Times New Roman" w:cs="Times New Roman"/>
          <w:sz w:val="24"/>
          <w:szCs w:val="24"/>
          <w:lang w:eastAsia="ru-RU"/>
        </w:rPr>
      </w:pPr>
      <w:r w:rsidRPr="00E530BF">
        <w:rPr>
          <w:rFonts w:ascii="Times New Roman" w:hAnsi="Times New Roman"/>
          <w:sz w:val="28"/>
          <w:szCs w:val="28"/>
        </w:rPr>
        <w:t xml:space="preserve">от </w:t>
      </w:r>
      <w:r>
        <w:rPr>
          <w:rFonts w:ascii="Times New Roman" w:hAnsi="Times New Roman"/>
          <w:sz w:val="28"/>
          <w:szCs w:val="28"/>
        </w:rPr>
        <w:t>02.09.2025</w:t>
      </w:r>
      <w:r w:rsidRPr="00E530BF">
        <w:rPr>
          <w:rFonts w:ascii="Times New Roman" w:hAnsi="Times New Roman"/>
          <w:sz w:val="28"/>
          <w:szCs w:val="28"/>
        </w:rPr>
        <w:t xml:space="preserve"> № </w:t>
      </w:r>
      <w:r>
        <w:rPr>
          <w:rFonts w:ascii="Times New Roman" w:hAnsi="Times New Roman"/>
          <w:sz w:val="28"/>
          <w:szCs w:val="28"/>
        </w:rPr>
        <w:t>905-п</w:t>
      </w:r>
    </w:p>
    <w:p w14:paraId="3B901873" w14:textId="77777777" w:rsidR="00AC4DF0" w:rsidRPr="00B95822" w:rsidRDefault="00AC4DF0" w:rsidP="00AC4DF0">
      <w:pPr>
        <w:spacing w:after="0" w:line="240" w:lineRule="auto"/>
        <w:ind w:right="-31"/>
        <w:jc w:val="right"/>
        <w:rPr>
          <w:rFonts w:ascii="Times New Roman" w:eastAsiaTheme="minorEastAsia" w:hAnsi="Times New Roman" w:cs="Times New Roman"/>
          <w:sz w:val="24"/>
          <w:szCs w:val="24"/>
          <w:lang w:eastAsia="ru-RU"/>
        </w:rPr>
      </w:pPr>
      <w:r w:rsidRPr="00B95822">
        <w:rPr>
          <w:rFonts w:ascii="Times New Roman" w:eastAsiaTheme="minorEastAsia" w:hAnsi="Times New Roman" w:cs="Times New Roman"/>
          <w:sz w:val="24"/>
          <w:szCs w:val="24"/>
          <w:lang w:eastAsia="ru-RU"/>
        </w:rPr>
        <w:t>Таблица 4</w:t>
      </w:r>
    </w:p>
    <w:p w14:paraId="77FCEFBC" w14:textId="5AB97346" w:rsidR="00AC4DF0" w:rsidRPr="00B95822" w:rsidRDefault="00AC4DF0" w:rsidP="00AC4DF0">
      <w:pPr>
        <w:spacing w:after="0" w:line="240" w:lineRule="auto"/>
        <w:ind w:right="-31"/>
        <w:jc w:val="center"/>
        <w:rPr>
          <w:rFonts w:ascii="Times New Roman" w:eastAsia="Times New Roman" w:hAnsi="Times New Roman" w:cs="Times New Roman"/>
          <w:sz w:val="24"/>
          <w:szCs w:val="24"/>
          <w:lang w:eastAsia="ru-RU"/>
        </w:rPr>
      </w:pPr>
      <w:r w:rsidRPr="00B95822">
        <w:rPr>
          <w:rFonts w:ascii="Times New Roman" w:eastAsia="Times New Roman" w:hAnsi="Times New Roman" w:cs="Times New Roman"/>
          <w:sz w:val="24"/>
          <w:szCs w:val="24"/>
          <w:lang w:eastAsia="ru-RU"/>
        </w:rPr>
        <w:t>План достижения показателе</w:t>
      </w:r>
      <w:r w:rsidR="00792F17" w:rsidRPr="00B95822">
        <w:rPr>
          <w:rFonts w:ascii="Times New Roman" w:eastAsia="Times New Roman" w:hAnsi="Times New Roman" w:cs="Times New Roman"/>
          <w:sz w:val="24"/>
          <w:szCs w:val="24"/>
          <w:lang w:eastAsia="ru-RU"/>
        </w:rPr>
        <w:t>й муниципальной программы в 2025</w:t>
      </w:r>
      <w:r w:rsidRPr="00B95822">
        <w:rPr>
          <w:rFonts w:ascii="Times New Roman" w:eastAsia="Times New Roman" w:hAnsi="Times New Roman" w:cs="Times New Roman"/>
          <w:sz w:val="24"/>
          <w:szCs w:val="24"/>
          <w:lang w:eastAsia="ru-RU"/>
        </w:rPr>
        <w:t xml:space="preserve"> году</w:t>
      </w:r>
    </w:p>
    <w:p w14:paraId="12BDD291"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0"/>
        <w:gridCol w:w="1205"/>
        <w:gridCol w:w="1353"/>
        <w:gridCol w:w="542"/>
        <w:gridCol w:w="542"/>
        <w:gridCol w:w="542"/>
        <w:gridCol w:w="542"/>
        <w:gridCol w:w="542"/>
        <w:gridCol w:w="557"/>
        <w:gridCol w:w="551"/>
        <w:gridCol w:w="542"/>
        <w:gridCol w:w="593"/>
        <w:gridCol w:w="566"/>
        <w:gridCol w:w="609"/>
        <w:gridCol w:w="2204"/>
      </w:tblGrid>
      <w:tr w:rsidR="00AC4DF0" w:rsidRPr="007863A6" w14:paraId="05A627C0" w14:textId="77777777" w:rsidTr="000B2FA6">
        <w:trPr>
          <w:trHeight w:val="349"/>
          <w:tblHeader/>
        </w:trPr>
        <w:tc>
          <w:tcPr>
            <w:tcW w:w="181" w:type="pct"/>
            <w:vMerge w:val="restart"/>
            <w:shd w:val="clear" w:color="auto" w:fill="auto"/>
            <w:vAlign w:val="center"/>
          </w:tcPr>
          <w:p w14:paraId="3506B83A"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22" w:type="pct"/>
            <w:vMerge w:val="restart"/>
            <w:shd w:val="clear" w:color="auto" w:fill="auto"/>
            <w:vAlign w:val="center"/>
          </w:tcPr>
          <w:p w14:paraId="5DD65CEA" w14:textId="77777777" w:rsidR="00AC4DF0" w:rsidRPr="00EB0DD0"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3B760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8" w:type="pct"/>
            <w:vMerge w:val="restart"/>
            <w:shd w:val="clear" w:color="auto" w:fill="auto"/>
            <w:vAlign w:val="center"/>
          </w:tcPr>
          <w:p w14:paraId="2D04239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7" w:type="pct"/>
            <w:vMerge w:val="restart"/>
            <w:shd w:val="clear" w:color="auto" w:fill="auto"/>
            <w:vAlign w:val="center"/>
          </w:tcPr>
          <w:p w14:paraId="12D521E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1583806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24" w:type="pct"/>
            <w:gridSpan w:val="11"/>
            <w:shd w:val="clear" w:color="auto" w:fill="auto"/>
            <w:vAlign w:val="center"/>
          </w:tcPr>
          <w:p w14:paraId="70E1BA32"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28" w:type="pct"/>
            <w:vMerge w:val="restart"/>
            <w:shd w:val="clear" w:color="auto" w:fill="auto"/>
            <w:vAlign w:val="center"/>
          </w:tcPr>
          <w:p w14:paraId="1EB0F4A5" w14:textId="74A66CD7" w:rsidR="00AC4DF0" w:rsidRPr="007863A6" w:rsidRDefault="00710F3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 конец 2025</w:t>
            </w:r>
            <w:r w:rsidR="00AC4DF0" w:rsidRPr="007863A6">
              <w:rPr>
                <w:rFonts w:ascii="Times New Roman" w:eastAsiaTheme="minorEastAsia" w:hAnsi="Times New Roman" w:cs="Times New Roman"/>
                <w:lang w:eastAsia="ru-RU"/>
              </w:rPr>
              <w:t xml:space="preserve"> года</w:t>
            </w:r>
          </w:p>
        </w:tc>
      </w:tr>
      <w:tr w:rsidR="00AC4DF0" w:rsidRPr="007863A6" w14:paraId="1E788F54" w14:textId="77777777" w:rsidTr="000B2FA6">
        <w:trPr>
          <w:trHeight w:val="661"/>
          <w:tblHeader/>
        </w:trPr>
        <w:tc>
          <w:tcPr>
            <w:tcW w:w="181" w:type="pct"/>
            <w:vMerge/>
            <w:shd w:val="clear" w:color="auto" w:fill="auto"/>
            <w:vAlign w:val="center"/>
          </w:tcPr>
          <w:p w14:paraId="524FA101"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222" w:type="pct"/>
            <w:vMerge/>
            <w:shd w:val="clear" w:color="auto" w:fill="auto"/>
            <w:vAlign w:val="center"/>
          </w:tcPr>
          <w:p w14:paraId="53E07C4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398" w:type="pct"/>
            <w:vMerge/>
            <w:shd w:val="clear" w:color="auto" w:fill="auto"/>
            <w:vAlign w:val="center"/>
          </w:tcPr>
          <w:p w14:paraId="660D871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447" w:type="pct"/>
            <w:vMerge/>
            <w:shd w:val="clear" w:color="auto" w:fill="auto"/>
            <w:vAlign w:val="center"/>
          </w:tcPr>
          <w:p w14:paraId="3005480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A88B2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9" w:type="pct"/>
            <w:shd w:val="clear" w:color="auto" w:fill="auto"/>
            <w:vAlign w:val="center"/>
          </w:tcPr>
          <w:p w14:paraId="3DF059B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9" w:type="pct"/>
            <w:shd w:val="clear" w:color="auto" w:fill="auto"/>
            <w:vAlign w:val="center"/>
          </w:tcPr>
          <w:p w14:paraId="48AEEB4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9" w:type="pct"/>
            <w:shd w:val="clear" w:color="auto" w:fill="auto"/>
            <w:vAlign w:val="center"/>
          </w:tcPr>
          <w:p w14:paraId="7984807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9" w:type="pct"/>
            <w:shd w:val="clear" w:color="auto" w:fill="auto"/>
            <w:vAlign w:val="center"/>
          </w:tcPr>
          <w:p w14:paraId="6B41639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4" w:type="pct"/>
            <w:shd w:val="clear" w:color="auto" w:fill="auto"/>
            <w:vAlign w:val="center"/>
          </w:tcPr>
          <w:p w14:paraId="46969C8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2" w:type="pct"/>
            <w:shd w:val="clear" w:color="auto" w:fill="auto"/>
            <w:vAlign w:val="center"/>
          </w:tcPr>
          <w:p w14:paraId="1B00C170"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9" w:type="pct"/>
            <w:shd w:val="clear" w:color="auto" w:fill="auto"/>
            <w:vAlign w:val="center"/>
          </w:tcPr>
          <w:p w14:paraId="0709B4F7"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6" w:type="pct"/>
            <w:shd w:val="clear" w:color="auto" w:fill="auto"/>
            <w:vAlign w:val="center"/>
          </w:tcPr>
          <w:p w14:paraId="1A7021F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87" w:type="pct"/>
            <w:shd w:val="clear" w:color="auto" w:fill="auto"/>
            <w:vAlign w:val="center"/>
          </w:tcPr>
          <w:p w14:paraId="5AD3464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201" w:type="pct"/>
            <w:shd w:val="clear" w:color="auto" w:fill="auto"/>
            <w:vAlign w:val="center"/>
          </w:tcPr>
          <w:p w14:paraId="763C44A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28" w:type="pct"/>
            <w:vMerge/>
            <w:shd w:val="clear" w:color="auto" w:fill="auto"/>
            <w:vAlign w:val="center"/>
          </w:tcPr>
          <w:p w14:paraId="01225DE3"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r>
      <w:tr w:rsidR="00AC4DF0" w:rsidRPr="007863A6" w14:paraId="20DC6B64" w14:textId="77777777" w:rsidTr="007B20DA">
        <w:trPr>
          <w:trHeight w:val="386"/>
        </w:trPr>
        <w:tc>
          <w:tcPr>
            <w:tcW w:w="181" w:type="pct"/>
            <w:shd w:val="clear" w:color="auto" w:fill="auto"/>
            <w:vAlign w:val="center"/>
          </w:tcPr>
          <w:p w14:paraId="121F566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19" w:type="pct"/>
            <w:gridSpan w:val="15"/>
            <w:shd w:val="clear" w:color="auto" w:fill="auto"/>
            <w:vAlign w:val="center"/>
          </w:tcPr>
          <w:p w14:paraId="57422D9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4A3031" w:rsidRPr="007863A6" w14:paraId="32DF063C" w14:textId="77777777" w:rsidTr="007B20DA">
        <w:trPr>
          <w:trHeight w:val="386"/>
        </w:trPr>
        <w:tc>
          <w:tcPr>
            <w:tcW w:w="181" w:type="pct"/>
            <w:shd w:val="clear" w:color="auto" w:fill="auto"/>
            <w:vAlign w:val="center"/>
          </w:tcPr>
          <w:p w14:paraId="729D8758" w14:textId="5F6E6701"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22" w:type="pct"/>
            <w:shd w:val="clear" w:color="auto" w:fill="auto"/>
            <w:vAlign w:val="center"/>
          </w:tcPr>
          <w:p w14:paraId="205E3E18" w14:textId="2224058F" w:rsidR="004A3031" w:rsidRPr="007863A6" w:rsidRDefault="004A3031" w:rsidP="004A3031">
            <w:pPr>
              <w:spacing w:line="240" w:lineRule="auto"/>
              <w:rPr>
                <w:rFonts w:ascii="Times New Roman" w:eastAsiaTheme="minorEastAsia" w:hAnsi="Times New Roman" w:cs="Times New Roman"/>
                <w:u w:color="000000"/>
                <w:lang w:eastAsia="ru-RU"/>
              </w:rPr>
            </w:pPr>
            <w:r w:rsidRPr="004A3031">
              <w:rPr>
                <w:rFonts w:ascii="Times New Roman" w:eastAsiaTheme="minorEastAsia" w:hAnsi="Times New Roman" w:cs="Times New Roman"/>
                <w:szCs w:val="20"/>
                <w:lang w:eastAsia="ru-RU"/>
              </w:rPr>
              <w:t>Количество реконструированных объектов коммунального значения</w:t>
            </w:r>
          </w:p>
        </w:tc>
        <w:tc>
          <w:tcPr>
            <w:tcW w:w="398" w:type="pct"/>
            <w:shd w:val="clear" w:color="auto" w:fill="auto"/>
            <w:vAlign w:val="center"/>
          </w:tcPr>
          <w:p w14:paraId="5A80F3C3"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0145FE6" w14:textId="5AF60CCC" w:rsidR="004A3031" w:rsidRPr="0062015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48AFCF2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BAAC16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0CAECD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EC5B6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7A745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DCD828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016597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7209D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5EF2829"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2E47E31" w14:textId="25A59B6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201" w:type="pct"/>
            <w:shd w:val="clear" w:color="auto" w:fill="auto"/>
            <w:vAlign w:val="center"/>
          </w:tcPr>
          <w:p w14:paraId="72C9FAB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9A3FAF3" w14:textId="4C11A094" w:rsidR="004A3031" w:rsidRPr="007863A6" w:rsidRDefault="00F951C2"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4A3031" w:rsidRPr="007863A6" w14:paraId="5C0DAAFC" w14:textId="77777777" w:rsidTr="007B20DA">
        <w:trPr>
          <w:trHeight w:val="386"/>
        </w:trPr>
        <w:tc>
          <w:tcPr>
            <w:tcW w:w="181" w:type="pct"/>
            <w:shd w:val="clear" w:color="auto" w:fill="auto"/>
            <w:vAlign w:val="center"/>
          </w:tcPr>
          <w:p w14:paraId="22D89C65" w14:textId="283F1C44"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22" w:type="pct"/>
            <w:shd w:val="clear" w:color="auto" w:fill="auto"/>
            <w:vAlign w:val="center"/>
          </w:tcPr>
          <w:p w14:paraId="6AF48CCE" w14:textId="77777777" w:rsidR="004A3031" w:rsidRPr="007863A6" w:rsidRDefault="004A3031" w:rsidP="004A303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Процент обеспечения помывок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14:paraId="42CAAAEE"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740C3C1B"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146ADB3C"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2695759"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7E48E744"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4DDD1829"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5F4AB7F"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663EF5F"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42E2C6E2"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0F4AEDC"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15E4F0D6"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0AF7FD17"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66B5096F"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4A37DC5D"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4A3031" w:rsidRPr="007863A6" w14:paraId="553F7DD1" w14:textId="77777777" w:rsidTr="007B20DA">
        <w:trPr>
          <w:trHeight w:val="386"/>
        </w:trPr>
        <w:tc>
          <w:tcPr>
            <w:tcW w:w="181" w:type="pct"/>
            <w:shd w:val="clear" w:color="auto" w:fill="auto"/>
            <w:vAlign w:val="center"/>
          </w:tcPr>
          <w:p w14:paraId="13655F2A" w14:textId="7329C4AF"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22" w:type="pct"/>
            <w:shd w:val="clear" w:color="auto" w:fill="auto"/>
            <w:vAlign w:val="center"/>
          </w:tcPr>
          <w:p w14:paraId="33008B07" w14:textId="77777777" w:rsidR="004A3031" w:rsidRPr="007964DF" w:rsidRDefault="004A3031" w:rsidP="004A3031">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6E24AEF" w14:textId="77777777" w:rsidR="004A3031" w:rsidRPr="007964DF" w:rsidRDefault="004A3031" w:rsidP="004A3031">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2617FED" w14:textId="77777777" w:rsidR="004A3031" w:rsidRPr="007964DF"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централизованной системы водоотведения на территории города Нефтеюганска (не менее 100% домов от количества домов, </w:t>
            </w:r>
            <w:r w:rsidRPr="007863A6">
              <w:rPr>
                <w:rFonts w:ascii="Times New Roman" w:eastAsiaTheme="minorEastAsia" w:hAnsi="Times New Roman" w:cs="Times New Roman"/>
                <w:lang w:eastAsia="ru-RU"/>
              </w:rPr>
              <w:lastRenderedPageBreak/>
              <w:t>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8" w:type="pct"/>
            <w:shd w:val="clear" w:color="auto" w:fill="auto"/>
            <w:vAlign w:val="center"/>
          </w:tcPr>
          <w:p w14:paraId="11757D6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63592EF0"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6F6A8873"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50186C1"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69B985F"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A312A76"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B36C250"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2EC961E9"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7EBE0261"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A6E422A"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52ED3A12"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71D9A532"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45A35524"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26062829"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4A3031" w:rsidRPr="007863A6" w14:paraId="34D674E8" w14:textId="77777777" w:rsidTr="007B20DA">
        <w:trPr>
          <w:trHeight w:val="386"/>
        </w:trPr>
        <w:tc>
          <w:tcPr>
            <w:tcW w:w="181" w:type="pct"/>
            <w:shd w:val="clear" w:color="auto" w:fill="auto"/>
            <w:vAlign w:val="center"/>
          </w:tcPr>
          <w:p w14:paraId="7FCA9B5B" w14:textId="4506A394"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1222" w:type="pct"/>
            <w:shd w:val="clear" w:color="auto" w:fill="auto"/>
            <w:vAlign w:val="center"/>
          </w:tcPr>
          <w:p w14:paraId="1AB6E97F" w14:textId="5F41D4F3" w:rsidR="004A3031" w:rsidRDefault="004A3031" w:rsidP="004A303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Увеличение протяженности построенных сетей</w:t>
            </w:r>
          </w:p>
        </w:tc>
        <w:tc>
          <w:tcPr>
            <w:tcW w:w="398" w:type="pct"/>
            <w:shd w:val="clear" w:color="auto" w:fill="auto"/>
            <w:vAlign w:val="center"/>
          </w:tcPr>
          <w:p w14:paraId="7628754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09289504" w14:textId="5C5C62DE" w:rsidR="004A3031" w:rsidRPr="0062015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метр</w:t>
            </w:r>
          </w:p>
        </w:tc>
        <w:tc>
          <w:tcPr>
            <w:tcW w:w="179" w:type="pct"/>
            <w:shd w:val="clear" w:color="auto" w:fill="auto"/>
            <w:vAlign w:val="center"/>
          </w:tcPr>
          <w:p w14:paraId="74E97B1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24FE5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3F5FA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4534AE"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02B4E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8E1E20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CA8C258"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346C6E"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13309639"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9FFCF8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C8C761"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295B892" w14:textId="2EE32F49"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608</w:t>
            </w:r>
          </w:p>
        </w:tc>
      </w:tr>
      <w:tr w:rsidR="004A3031" w:rsidRPr="007863A6" w14:paraId="5354C41E" w14:textId="77777777" w:rsidTr="007B20DA">
        <w:trPr>
          <w:trHeight w:val="945"/>
        </w:trPr>
        <w:tc>
          <w:tcPr>
            <w:tcW w:w="181" w:type="pct"/>
            <w:shd w:val="clear" w:color="auto" w:fill="auto"/>
            <w:vAlign w:val="center"/>
          </w:tcPr>
          <w:p w14:paraId="3F049217" w14:textId="607FE5F4"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222" w:type="pct"/>
            <w:shd w:val="clear" w:color="auto" w:fill="auto"/>
            <w:vAlign w:val="center"/>
          </w:tcPr>
          <w:p w14:paraId="2D65639C" w14:textId="1833CBCF" w:rsidR="004A3031" w:rsidRDefault="004A3031" w:rsidP="004A3031">
            <w:pPr>
              <w:spacing w:after="0" w:line="240" w:lineRule="auto"/>
              <w:rPr>
                <w:rFonts w:ascii="Times New Roman" w:eastAsiaTheme="minorEastAsia" w:hAnsi="Times New Roman" w:cs="Times New Roman"/>
                <w:lang w:eastAsia="ru-RU"/>
              </w:rPr>
            </w:pPr>
            <w:r w:rsidRPr="004B4661">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8" w:type="pct"/>
            <w:shd w:val="clear" w:color="auto" w:fill="auto"/>
            <w:vAlign w:val="center"/>
          </w:tcPr>
          <w:p w14:paraId="25AB16B0"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F922E90" w14:textId="161E9580" w:rsidR="004A3031" w:rsidRPr="0062015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16110EE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4629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F6418C" w14:textId="7C13CD9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203D6EC7" w14:textId="7E0C9409"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FCF96BE" w14:textId="4398189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9D6D7AF" w14:textId="3CF4A52F"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121D1457" w14:textId="792FE57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0A21730" w14:textId="0B05D102"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65604E26" w14:textId="4EA6DD3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3AA2ED1C" w14:textId="72806AA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176F204B" w14:textId="438972CC"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7AC3AE16"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p w14:paraId="0A24D589" w14:textId="77777777" w:rsidR="0036022D" w:rsidRDefault="0036022D" w:rsidP="004A3031">
            <w:pPr>
              <w:spacing w:line="240" w:lineRule="auto"/>
              <w:jc w:val="center"/>
              <w:rPr>
                <w:rFonts w:ascii="Times New Roman" w:eastAsiaTheme="minorEastAsia" w:hAnsi="Times New Roman" w:cs="Times New Roman"/>
                <w:lang w:eastAsia="ru-RU"/>
              </w:rPr>
            </w:pPr>
          </w:p>
          <w:p w14:paraId="1D369DE9" w14:textId="3FFA8DF5" w:rsidR="0036022D" w:rsidRDefault="0036022D" w:rsidP="004A3031">
            <w:pPr>
              <w:spacing w:line="240" w:lineRule="auto"/>
              <w:jc w:val="center"/>
              <w:rPr>
                <w:rFonts w:ascii="Times New Roman" w:eastAsiaTheme="minorEastAsia" w:hAnsi="Times New Roman" w:cs="Times New Roman"/>
                <w:lang w:eastAsia="ru-RU"/>
              </w:rPr>
            </w:pPr>
          </w:p>
        </w:tc>
      </w:tr>
      <w:tr w:rsidR="0036022D" w:rsidRPr="007863A6" w14:paraId="07E58317" w14:textId="77777777" w:rsidTr="007B20DA">
        <w:trPr>
          <w:trHeight w:val="279"/>
        </w:trPr>
        <w:tc>
          <w:tcPr>
            <w:tcW w:w="181" w:type="pct"/>
            <w:shd w:val="clear" w:color="auto" w:fill="auto"/>
            <w:vAlign w:val="center"/>
          </w:tcPr>
          <w:p w14:paraId="7FBBFAD4" w14:textId="0043CEC3" w:rsidR="0036022D" w:rsidRPr="0036022D" w:rsidRDefault="0036022D" w:rsidP="004A3031">
            <w:pPr>
              <w:spacing w:line="240" w:lineRule="auto"/>
              <w:jc w:val="center"/>
              <w:rPr>
                <w:rFonts w:ascii="Times New Roman" w:eastAsiaTheme="minorEastAsia" w:hAnsi="Times New Roman" w:cs="Times New Roman"/>
                <w:sz w:val="24"/>
                <w:szCs w:val="24"/>
                <w:lang w:eastAsia="ru-RU"/>
              </w:rPr>
            </w:pPr>
            <w:r w:rsidRPr="0036022D">
              <w:rPr>
                <w:rFonts w:ascii="Times New Roman" w:eastAsiaTheme="minorEastAsia" w:hAnsi="Times New Roman" w:cs="Times New Roman"/>
                <w:sz w:val="24"/>
                <w:szCs w:val="24"/>
                <w:lang w:eastAsia="ru-RU"/>
              </w:rPr>
              <w:t>1.6</w:t>
            </w:r>
          </w:p>
        </w:tc>
        <w:tc>
          <w:tcPr>
            <w:tcW w:w="1222" w:type="pct"/>
            <w:shd w:val="clear" w:color="auto" w:fill="auto"/>
            <w:vAlign w:val="center"/>
          </w:tcPr>
          <w:p w14:paraId="699293B2" w14:textId="5C75BD09" w:rsidR="0036022D" w:rsidRPr="0036022D" w:rsidRDefault="0036022D" w:rsidP="004A3031">
            <w:pPr>
              <w:spacing w:after="0" w:line="240" w:lineRule="auto"/>
              <w:rPr>
                <w:rFonts w:ascii="Times New Roman" w:eastAsiaTheme="minorEastAsia" w:hAnsi="Times New Roman" w:cs="Times New Roman"/>
                <w:sz w:val="24"/>
                <w:szCs w:val="24"/>
                <w:lang w:eastAsia="ru-RU"/>
              </w:rPr>
            </w:pPr>
            <w:r w:rsidRPr="0036022D">
              <w:rPr>
                <w:rFonts w:ascii="Times New Roman" w:eastAsiaTheme="minorEastAsia" w:hAnsi="Times New Roman" w:cs="Times New Roman"/>
                <w:sz w:val="24"/>
                <w:szCs w:val="24"/>
                <w:lang w:eastAsia="ru-RU"/>
              </w:rPr>
              <w:t>Обеспечение отсутствия просроченной "один и более месяцев) задолженности за потребленный топливно-энергический ресурс</w:t>
            </w:r>
          </w:p>
        </w:tc>
        <w:tc>
          <w:tcPr>
            <w:tcW w:w="398" w:type="pct"/>
            <w:shd w:val="clear" w:color="auto" w:fill="auto"/>
            <w:vAlign w:val="center"/>
          </w:tcPr>
          <w:p w14:paraId="3738F718" w14:textId="77777777" w:rsidR="0036022D" w:rsidRPr="007863A6" w:rsidRDefault="0036022D"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1F6C2EFC" w14:textId="08B564EF" w:rsidR="0036022D" w:rsidRDefault="0036022D"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Да/нет</w:t>
            </w:r>
          </w:p>
        </w:tc>
        <w:tc>
          <w:tcPr>
            <w:tcW w:w="179" w:type="pct"/>
            <w:shd w:val="clear" w:color="auto" w:fill="auto"/>
            <w:vAlign w:val="center"/>
          </w:tcPr>
          <w:p w14:paraId="1453362B"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51C113"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68CB3E"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D4A0575"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BC01DC4"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442ADE2"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D15B474"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4B8C1EB"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F45745" w14:textId="3BABC39E" w:rsidR="0036022D" w:rsidRDefault="0036022D"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нет</w:t>
            </w:r>
          </w:p>
        </w:tc>
        <w:tc>
          <w:tcPr>
            <w:tcW w:w="187" w:type="pct"/>
            <w:shd w:val="clear" w:color="auto" w:fill="auto"/>
            <w:vAlign w:val="center"/>
          </w:tcPr>
          <w:p w14:paraId="2EC4D87F"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0B23F4D" w14:textId="77777777" w:rsidR="0036022D" w:rsidRDefault="0036022D"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1334B88" w14:textId="09E15D20" w:rsidR="0036022D" w:rsidRDefault="0036022D"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нет</w:t>
            </w:r>
          </w:p>
        </w:tc>
      </w:tr>
      <w:tr w:rsidR="004A3031" w:rsidRPr="007863A6" w14:paraId="755390E3" w14:textId="77777777" w:rsidTr="007B20DA">
        <w:trPr>
          <w:trHeight w:val="491"/>
        </w:trPr>
        <w:tc>
          <w:tcPr>
            <w:tcW w:w="181" w:type="pct"/>
            <w:shd w:val="clear" w:color="auto" w:fill="auto"/>
            <w:vAlign w:val="center"/>
          </w:tcPr>
          <w:p w14:paraId="224FC725" w14:textId="77777777" w:rsidR="004A3031" w:rsidRPr="007863A6" w:rsidRDefault="004A3031" w:rsidP="004A3031">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19" w:type="pct"/>
            <w:gridSpan w:val="15"/>
            <w:shd w:val="clear" w:color="auto" w:fill="auto"/>
            <w:vAlign w:val="center"/>
          </w:tcPr>
          <w:p w14:paraId="69978844"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4A3031" w:rsidRPr="007863A6" w14:paraId="66E4FB77" w14:textId="77777777" w:rsidTr="007B20DA">
        <w:trPr>
          <w:trHeight w:val="386"/>
        </w:trPr>
        <w:tc>
          <w:tcPr>
            <w:tcW w:w="181" w:type="pct"/>
            <w:shd w:val="clear" w:color="auto" w:fill="auto"/>
            <w:vAlign w:val="center"/>
          </w:tcPr>
          <w:p w14:paraId="21EA3BCB"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22" w:type="pct"/>
            <w:shd w:val="clear" w:color="auto" w:fill="auto"/>
            <w:vAlign w:val="center"/>
          </w:tcPr>
          <w:p w14:paraId="3204A0CE" w14:textId="77777777" w:rsidR="004A3031" w:rsidRPr="007863A6" w:rsidRDefault="004A3031" w:rsidP="004A3031">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14:paraId="7699D24E"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0625E184"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шт</w:t>
            </w:r>
          </w:p>
        </w:tc>
        <w:tc>
          <w:tcPr>
            <w:tcW w:w="179" w:type="pct"/>
            <w:shd w:val="clear" w:color="auto" w:fill="auto"/>
            <w:vAlign w:val="center"/>
          </w:tcPr>
          <w:p w14:paraId="76493D12"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2B8DD9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91AB67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D6B26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86AB4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46498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24BC4C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C8790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8D7FBF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0EA8F0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17D8D8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8AC5926" w14:textId="1B256DAE" w:rsidR="004A3031" w:rsidRPr="000E646F" w:rsidRDefault="0096792B" w:rsidP="004A3031">
            <w:pPr>
              <w:spacing w:line="240" w:lineRule="auto"/>
              <w:jc w:val="center"/>
              <w:rPr>
                <w:rFonts w:ascii="Times New Roman" w:eastAsiaTheme="minorEastAsia" w:hAnsi="Times New Roman" w:cs="Times New Roman"/>
                <w:lang w:eastAsia="ru-RU"/>
              </w:rPr>
            </w:pPr>
            <w:r w:rsidRPr="0036022D">
              <w:rPr>
                <w:rFonts w:ascii="Times New Roman" w:eastAsiaTheme="minorEastAsia" w:hAnsi="Times New Roman" w:cs="Times New Roman"/>
                <w:lang w:eastAsia="ru-RU"/>
              </w:rPr>
              <w:t>98</w:t>
            </w:r>
          </w:p>
        </w:tc>
      </w:tr>
      <w:tr w:rsidR="004A3031" w:rsidRPr="007863A6" w14:paraId="5310E908" w14:textId="77777777" w:rsidTr="007B20DA">
        <w:trPr>
          <w:trHeight w:val="386"/>
        </w:trPr>
        <w:tc>
          <w:tcPr>
            <w:tcW w:w="181" w:type="pct"/>
            <w:shd w:val="clear" w:color="auto" w:fill="auto"/>
            <w:vAlign w:val="center"/>
          </w:tcPr>
          <w:p w14:paraId="798FFD5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22" w:type="pct"/>
            <w:shd w:val="clear" w:color="auto" w:fill="auto"/>
            <w:vAlign w:val="center"/>
          </w:tcPr>
          <w:p w14:paraId="23F5D449" w14:textId="77777777" w:rsidR="004A3031" w:rsidRPr="007863A6" w:rsidRDefault="004A3031" w:rsidP="004A303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14:paraId="28DDAF7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5BA22660"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76A71427"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2BD0FD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A162FC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33E2B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18DC69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08AA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29254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ADD1F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15D4A5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2F9183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922A31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0D76A2C"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4A3031" w:rsidRPr="007863A6" w14:paraId="0AB07995" w14:textId="77777777" w:rsidTr="007B20DA">
        <w:trPr>
          <w:trHeight w:val="386"/>
        </w:trPr>
        <w:tc>
          <w:tcPr>
            <w:tcW w:w="181" w:type="pct"/>
            <w:shd w:val="clear" w:color="auto" w:fill="auto"/>
            <w:vAlign w:val="center"/>
          </w:tcPr>
          <w:p w14:paraId="4AC8C9F2"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22" w:type="pct"/>
            <w:shd w:val="clear" w:color="auto" w:fill="auto"/>
            <w:vAlign w:val="center"/>
          </w:tcPr>
          <w:p w14:paraId="13F8344A" w14:textId="77777777" w:rsidR="004A3031" w:rsidRPr="007863A6" w:rsidRDefault="004A3031" w:rsidP="004A303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 xml:space="preserve">Исполнение запланированных работ по проведению капитального ремонта </w:t>
            </w:r>
            <w:r w:rsidRPr="007863A6">
              <w:rPr>
                <w:rFonts w:ascii="Times New Roman" w:eastAsiaTheme="minorEastAsia" w:hAnsi="Times New Roman" w:cs="Times New Roman"/>
                <w:lang w:eastAsia="ru-RU"/>
              </w:rPr>
              <w:lastRenderedPageBreak/>
              <w:t>в МКД вследствие возникновения неотложной необходимости</w:t>
            </w:r>
          </w:p>
        </w:tc>
        <w:tc>
          <w:tcPr>
            <w:tcW w:w="398" w:type="pct"/>
            <w:shd w:val="clear" w:color="auto" w:fill="auto"/>
            <w:vAlign w:val="center"/>
          </w:tcPr>
          <w:p w14:paraId="33FAB986"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34AC1DD3"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4A0100D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389319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14105C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87E13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5D8A63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36E848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1DDCC3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F0FA4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BBF5A6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FAFF1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A37D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6DCAB9C"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4A3031" w:rsidRPr="007863A6" w14:paraId="2E62D3D6" w14:textId="77777777" w:rsidTr="007B20DA">
        <w:trPr>
          <w:trHeight w:val="386"/>
        </w:trPr>
        <w:tc>
          <w:tcPr>
            <w:tcW w:w="181" w:type="pct"/>
            <w:shd w:val="clear" w:color="auto" w:fill="auto"/>
            <w:vAlign w:val="center"/>
          </w:tcPr>
          <w:p w14:paraId="2F3510FD"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21D974CE"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4A3031" w:rsidRPr="007863A6" w14:paraId="1BC25EA7" w14:textId="77777777" w:rsidTr="007B20DA">
        <w:trPr>
          <w:trHeight w:val="570"/>
        </w:trPr>
        <w:tc>
          <w:tcPr>
            <w:tcW w:w="181" w:type="pct"/>
            <w:shd w:val="clear" w:color="auto" w:fill="auto"/>
            <w:vAlign w:val="center"/>
          </w:tcPr>
          <w:p w14:paraId="206579C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22" w:type="pct"/>
            <w:shd w:val="clear" w:color="auto" w:fill="auto"/>
            <w:vAlign w:val="center"/>
          </w:tcPr>
          <w:p w14:paraId="6FFDBA9B"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14:paraId="73ECBB0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5BD0CD8B"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vAlign w:val="center"/>
          </w:tcPr>
          <w:p w14:paraId="746A360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9A7469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14B001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55057C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43BE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DD61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F98CA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295DC3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2D823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EE880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9DFFE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06F5FFE" w14:textId="003A45D0"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100</w:t>
            </w:r>
          </w:p>
        </w:tc>
      </w:tr>
      <w:tr w:rsidR="004A3031" w:rsidRPr="007863A6" w14:paraId="4DCCAB19" w14:textId="77777777" w:rsidTr="007B20DA">
        <w:trPr>
          <w:trHeight w:val="570"/>
        </w:trPr>
        <w:tc>
          <w:tcPr>
            <w:tcW w:w="181" w:type="pct"/>
            <w:shd w:val="clear" w:color="auto" w:fill="auto"/>
            <w:vAlign w:val="center"/>
          </w:tcPr>
          <w:p w14:paraId="0AB5FC2C"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222" w:type="pct"/>
            <w:shd w:val="clear" w:color="auto" w:fill="auto"/>
            <w:vAlign w:val="center"/>
          </w:tcPr>
          <w:p w14:paraId="0297CCC0"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8" w:type="pct"/>
            <w:shd w:val="clear" w:color="auto" w:fill="auto"/>
            <w:vAlign w:val="center"/>
          </w:tcPr>
          <w:p w14:paraId="14968E09"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6ED3B028"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vAlign w:val="center"/>
          </w:tcPr>
          <w:p w14:paraId="4A19EAE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F55DA9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BAEB20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7F1CA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02F27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61B94C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B271A7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300DD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C8FE88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D8E48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6C2F1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FBF026C" w14:textId="27E3E2AD"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85,0</w:t>
            </w:r>
          </w:p>
        </w:tc>
      </w:tr>
      <w:tr w:rsidR="004A3031" w:rsidRPr="007863A6" w14:paraId="07892187" w14:textId="77777777" w:rsidTr="007B20DA">
        <w:trPr>
          <w:trHeight w:val="570"/>
        </w:trPr>
        <w:tc>
          <w:tcPr>
            <w:tcW w:w="181" w:type="pct"/>
            <w:shd w:val="clear" w:color="auto" w:fill="auto"/>
            <w:vAlign w:val="center"/>
          </w:tcPr>
          <w:p w14:paraId="3FCCAAF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22" w:type="pct"/>
            <w:shd w:val="clear" w:color="auto" w:fill="auto"/>
            <w:vAlign w:val="center"/>
          </w:tcPr>
          <w:p w14:paraId="29C760C8" w14:textId="77777777" w:rsidR="004A3031" w:rsidRPr="00BB431C" w:rsidRDefault="004A3031" w:rsidP="004A3031">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D8A216"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8" w:type="pct"/>
            <w:shd w:val="clear" w:color="auto" w:fill="auto"/>
            <w:vAlign w:val="center"/>
          </w:tcPr>
          <w:p w14:paraId="71CF0021"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D44DF89"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vAlign w:val="center"/>
          </w:tcPr>
          <w:p w14:paraId="464053D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CDCA35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20FD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DD6E53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24C36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691E6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CBF78E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D436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6097D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2A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03EC19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295CA92" w14:textId="621ACEA6"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95,0</w:t>
            </w:r>
          </w:p>
        </w:tc>
      </w:tr>
      <w:tr w:rsidR="004A3031" w:rsidRPr="007863A6" w14:paraId="3F66D098" w14:textId="77777777" w:rsidTr="007B20DA">
        <w:trPr>
          <w:trHeight w:val="570"/>
        </w:trPr>
        <w:tc>
          <w:tcPr>
            <w:tcW w:w="181" w:type="pct"/>
            <w:shd w:val="clear" w:color="auto" w:fill="auto"/>
            <w:vAlign w:val="center"/>
          </w:tcPr>
          <w:p w14:paraId="32D7ED6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22" w:type="pct"/>
            <w:shd w:val="clear" w:color="auto" w:fill="auto"/>
            <w:vAlign w:val="center"/>
          </w:tcPr>
          <w:p w14:paraId="20BAFBC2"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14:paraId="40590091"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31779245"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vAlign w:val="center"/>
          </w:tcPr>
          <w:p w14:paraId="5333218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B9933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F64DC1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B5C6D8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E34BD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1E0F82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E9CDEF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235C4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E9753B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E72E04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813E7D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EB27608" w14:textId="1883FF13"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86,0</w:t>
            </w:r>
          </w:p>
        </w:tc>
      </w:tr>
      <w:tr w:rsidR="004A3031" w:rsidRPr="007863A6" w14:paraId="621D198C" w14:textId="77777777" w:rsidTr="007B20DA">
        <w:trPr>
          <w:trHeight w:val="570"/>
        </w:trPr>
        <w:tc>
          <w:tcPr>
            <w:tcW w:w="181" w:type="pct"/>
            <w:shd w:val="clear" w:color="auto" w:fill="auto"/>
            <w:vAlign w:val="center"/>
          </w:tcPr>
          <w:p w14:paraId="665D4031"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3.5</w:t>
            </w:r>
          </w:p>
        </w:tc>
        <w:tc>
          <w:tcPr>
            <w:tcW w:w="1222" w:type="pct"/>
            <w:shd w:val="clear" w:color="auto" w:fill="auto"/>
            <w:vAlign w:val="center"/>
          </w:tcPr>
          <w:p w14:paraId="22748400"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8" w:type="pct"/>
            <w:shd w:val="clear" w:color="auto" w:fill="auto"/>
            <w:vAlign w:val="center"/>
          </w:tcPr>
          <w:p w14:paraId="6AF8B290"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61E731DA"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vAlign w:val="center"/>
          </w:tcPr>
          <w:p w14:paraId="7D7055A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991EEB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E8075D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135A74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5E1C8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79AF4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A45114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B4A14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9B8A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C246BB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C45F76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331A1E8" w14:textId="36B97C82"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97,5</w:t>
            </w:r>
          </w:p>
        </w:tc>
      </w:tr>
      <w:tr w:rsidR="004A3031" w:rsidRPr="007863A6" w14:paraId="6E1707CE" w14:textId="77777777" w:rsidTr="007B20DA">
        <w:trPr>
          <w:trHeight w:val="570"/>
        </w:trPr>
        <w:tc>
          <w:tcPr>
            <w:tcW w:w="181" w:type="pct"/>
            <w:shd w:val="clear" w:color="auto" w:fill="auto"/>
            <w:vAlign w:val="center"/>
          </w:tcPr>
          <w:p w14:paraId="1169E8A7"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222" w:type="pct"/>
            <w:shd w:val="clear" w:color="auto" w:fill="auto"/>
            <w:vAlign w:val="center"/>
          </w:tcPr>
          <w:p w14:paraId="270F0B8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14:paraId="073966F4"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402F4142"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9" w:type="pct"/>
            <w:shd w:val="clear" w:color="auto" w:fill="auto"/>
            <w:vAlign w:val="center"/>
          </w:tcPr>
          <w:p w14:paraId="6FE757A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1B1B0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FE8C89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63212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FC34D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838A6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6230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DEC0C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59686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38D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26A33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F39F91F" w14:textId="2E559DF4"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46,0</w:t>
            </w:r>
          </w:p>
        </w:tc>
      </w:tr>
      <w:tr w:rsidR="004A3031" w:rsidRPr="007863A6" w14:paraId="5FCE7854" w14:textId="77777777" w:rsidTr="007B20DA">
        <w:trPr>
          <w:trHeight w:val="570"/>
        </w:trPr>
        <w:tc>
          <w:tcPr>
            <w:tcW w:w="181" w:type="pct"/>
            <w:shd w:val="clear" w:color="auto" w:fill="auto"/>
            <w:vAlign w:val="center"/>
          </w:tcPr>
          <w:p w14:paraId="04935942"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22" w:type="pct"/>
            <w:shd w:val="clear" w:color="auto" w:fill="auto"/>
            <w:vAlign w:val="center"/>
          </w:tcPr>
          <w:p w14:paraId="23D3F05A" w14:textId="77777777" w:rsidR="004A3031" w:rsidRPr="00BB431C" w:rsidRDefault="004A3031" w:rsidP="004A3031">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4B86917" w14:textId="77777777" w:rsidR="004A3031" w:rsidRPr="00BB431C" w:rsidRDefault="004A3031" w:rsidP="004A3031">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01A45A45"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8" w:type="pct"/>
            <w:shd w:val="clear" w:color="auto" w:fill="auto"/>
            <w:vAlign w:val="center"/>
          </w:tcPr>
          <w:p w14:paraId="1927C46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5A6C498"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vAlign w:val="center"/>
          </w:tcPr>
          <w:p w14:paraId="09D0AF0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5D7A3C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B1FD2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3491DF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10553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8A204C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A9F4D4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64224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88348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F738B3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AF587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7E10D78"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4A3031" w:rsidRPr="007863A6" w14:paraId="576CB580" w14:textId="77777777" w:rsidTr="007B20DA">
        <w:trPr>
          <w:trHeight w:val="570"/>
        </w:trPr>
        <w:tc>
          <w:tcPr>
            <w:tcW w:w="181" w:type="pct"/>
            <w:shd w:val="clear" w:color="auto" w:fill="auto"/>
            <w:vAlign w:val="center"/>
          </w:tcPr>
          <w:p w14:paraId="0EEB1027"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22" w:type="pct"/>
            <w:shd w:val="clear" w:color="auto" w:fill="auto"/>
            <w:vAlign w:val="center"/>
          </w:tcPr>
          <w:p w14:paraId="6AD74F47" w14:textId="77777777" w:rsidR="004A3031" w:rsidRPr="004A6263" w:rsidRDefault="004A3031" w:rsidP="004A3031">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1094FF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8" w:type="pct"/>
            <w:shd w:val="clear" w:color="auto" w:fill="auto"/>
            <w:vAlign w:val="center"/>
          </w:tcPr>
          <w:p w14:paraId="3D4D128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50CD1C3C"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vAlign w:val="center"/>
          </w:tcPr>
          <w:p w14:paraId="67C11D6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92296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4B093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E6B9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63229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3D32589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F7E589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D18DB9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C0D2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C82B72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DB9A01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53FB0C0"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4A3031" w:rsidRPr="007863A6" w14:paraId="41C9EA23" w14:textId="77777777" w:rsidTr="007B20DA">
        <w:trPr>
          <w:trHeight w:val="570"/>
        </w:trPr>
        <w:tc>
          <w:tcPr>
            <w:tcW w:w="181" w:type="pct"/>
            <w:shd w:val="clear" w:color="auto" w:fill="auto"/>
            <w:vAlign w:val="center"/>
          </w:tcPr>
          <w:p w14:paraId="007BE41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22" w:type="pct"/>
            <w:shd w:val="clear" w:color="auto" w:fill="auto"/>
            <w:vAlign w:val="center"/>
          </w:tcPr>
          <w:p w14:paraId="2BEA121C"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8" w:type="pct"/>
            <w:shd w:val="clear" w:color="auto" w:fill="auto"/>
            <w:vAlign w:val="center"/>
          </w:tcPr>
          <w:p w14:paraId="4DC58826"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E050631"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vAlign w:val="center"/>
          </w:tcPr>
          <w:p w14:paraId="11CB42A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DC87A4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08A4F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ACFB5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C32CBC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3C0CB0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63A237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70389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F38E6E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FE2BA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5DD0D9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C603479"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4A3031" w:rsidRPr="007863A6" w14:paraId="5F601D3B" w14:textId="77777777" w:rsidTr="007B20DA">
        <w:trPr>
          <w:trHeight w:val="570"/>
        </w:trPr>
        <w:tc>
          <w:tcPr>
            <w:tcW w:w="181" w:type="pct"/>
            <w:shd w:val="clear" w:color="auto" w:fill="auto"/>
            <w:vAlign w:val="center"/>
          </w:tcPr>
          <w:p w14:paraId="7A281502"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22" w:type="pct"/>
            <w:shd w:val="clear" w:color="auto" w:fill="auto"/>
            <w:vAlign w:val="center"/>
          </w:tcPr>
          <w:p w14:paraId="6EBAD4D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8" w:type="pct"/>
            <w:shd w:val="clear" w:color="auto" w:fill="auto"/>
            <w:vAlign w:val="center"/>
          </w:tcPr>
          <w:p w14:paraId="1083A076"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4AF8172"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vAlign w:val="center"/>
          </w:tcPr>
          <w:p w14:paraId="7C05BD3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37E54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63C4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7E7F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DB9E7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45C097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E4BF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8DA95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0A6AA6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E3060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46C377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6993A59" w14:textId="0871E412"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0,30</w:t>
            </w:r>
          </w:p>
        </w:tc>
      </w:tr>
      <w:tr w:rsidR="004A3031" w:rsidRPr="007863A6" w14:paraId="5F00C6FD" w14:textId="77777777" w:rsidTr="007B20DA">
        <w:trPr>
          <w:trHeight w:val="570"/>
        </w:trPr>
        <w:tc>
          <w:tcPr>
            <w:tcW w:w="181" w:type="pct"/>
            <w:shd w:val="clear" w:color="auto" w:fill="auto"/>
            <w:vAlign w:val="center"/>
          </w:tcPr>
          <w:p w14:paraId="054E436B"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22" w:type="pct"/>
            <w:shd w:val="clear" w:color="auto" w:fill="auto"/>
            <w:vAlign w:val="center"/>
          </w:tcPr>
          <w:p w14:paraId="267D115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270E727F"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704B47B4"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vAlign w:val="center"/>
          </w:tcPr>
          <w:p w14:paraId="130AAED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BE3327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140B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A1561A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504E1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0CF82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3C19A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562CC6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A492B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408F11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631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C630D44"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4A3031" w:rsidRPr="007863A6" w14:paraId="31CC5BA3" w14:textId="77777777" w:rsidTr="007B20DA">
        <w:trPr>
          <w:trHeight w:val="570"/>
        </w:trPr>
        <w:tc>
          <w:tcPr>
            <w:tcW w:w="181" w:type="pct"/>
            <w:shd w:val="clear" w:color="auto" w:fill="auto"/>
            <w:vAlign w:val="center"/>
          </w:tcPr>
          <w:p w14:paraId="3BDEB73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3.12</w:t>
            </w:r>
          </w:p>
        </w:tc>
        <w:tc>
          <w:tcPr>
            <w:tcW w:w="1222" w:type="pct"/>
            <w:shd w:val="clear" w:color="auto" w:fill="auto"/>
            <w:vAlign w:val="center"/>
          </w:tcPr>
          <w:p w14:paraId="6A27BAFB"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113D0EA5"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6E679326"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9" w:type="pct"/>
            <w:shd w:val="clear" w:color="auto" w:fill="auto"/>
            <w:vAlign w:val="center"/>
          </w:tcPr>
          <w:p w14:paraId="1685166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AB897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92F4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87518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50156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526E2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557D41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71142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1E2DA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6CA163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1C31EC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581DB72" w14:textId="0A9807FE"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15,10</w:t>
            </w:r>
          </w:p>
        </w:tc>
      </w:tr>
      <w:tr w:rsidR="004A3031" w:rsidRPr="007863A6" w14:paraId="24980CAA" w14:textId="77777777" w:rsidTr="007B20DA">
        <w:trPr>
          <w:trHeight w:val="570"/>
        </w:trPr>
        <w:tc>
          <w:tcPr>
            <w:tcW w:w="181" w:type="pct"/>
            <w:shd w:val="clear" w:color="auto" w:fill="auto"/>
            <w:vAlign w:val="center"/>
          </w:tcPr>
          <w:p w14:paraId="07E4510A"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22" w:type="pct"/>
            <w:shd w:val="clear" w:color="auto" w:fill="auto"/>
            <w:vAlign w:val="center"/>
          </w:tcPr>
          <w:p w14:paraId="5D05916C"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8" w:type="pct"/>
            <w:shd w:val="clear" w:color="auto" w:fill="auto"/>
            <w:vAlign w:val="center"/>
          </w:tcPr>
          <w:p w14:paraId="39A8BD31"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196EDC4A"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9" w:type="pct"/>
            <w:shd w:val="clear" w:color="auto" w:fill="auto"/>
            <w:vAlign w:val="center"/>
          </w:tcPr>
          <w:p w14:paraId="4D05D46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B2653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E2854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1F4CD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D44E8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0D4F97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572359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7E13D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CC8F0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97CAB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47EFB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AC3621F"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4A3031" w:rsidRPr="007863A6" w14:paraId="39D5C24D" w14:textId="77777777" w:rsidTr="007B20DA">
        <w:trPr>
          <w:trHeight w:val="570"/>
        </w:trPr>
        <w:tc>
          <w:tcPr>
            <w:tcW w:w="181" w:type="pct"/>
            <w:shd w:val="clear" w:color="auto" w:fill="auto"/>
            <w:vAlign w:val="center"/>
          </w:tcPr>
          <w:p w14:paraId="782AA19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222" w:type="pct"/>
            <w:shd w:val="clear" w:color="auto" w:fill="auto"/>
            <w:vAlign w:val="center"/>
          </w:tcPr>
          <w:p w14:paraId="1685CA71"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8" w:type="pct"/>
            <w:shd w:val="clear" w:color="auto" w:fill="auto"/>
            <w:vAlign w:val="center"/>
          </w:tcPr>
          <w:p w14:paraId="25B40787"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06917B8C"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vAlign w:val="center"/>
          </w:tcPr>
          <w:p w14:paraId="163D518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6C525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B9FF8A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313BE3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7762F9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C0D3A6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2866D3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19A59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4F333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109C48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EC6462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77DA2A7" w14:textId="4D262CA5"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9,30</w:t>
            </w:r>
          </w:p>
        </w:tc>
      </w:tr>
      <w:tr w:rsidR="004A3031" w:rsidRPr="007863A6" w14:paraId="7DAB2A52" w14:textId="77777777" w:rsidTr="007B20DA">
        <w:trPr>
          <w:trHeight w:val="570"/>
        </w:trPr>
        <w:tc>
          <w:tcPr>
            <w:tcW w:w="181" w:type="pct"/>
            <w:shd w:val="clear" w:color="auto" w:fill="auto"/>
            <w:vAlign w:val="center"/>
          </w:tcPr>
          <w:p w14:paraId="588BD173"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22" w:type="pct"/>
            <w:shd w:val="clear" w:color="auto" w:fill="auto"/>
            <w:vAlign w:val="center"/>
          </w:tcPr>
          <w:p w14:paraId="06EEFB94"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8" w:type="pct"/>
            <w:shd w:val="clear" w:color="auto" w:fill="auto"/>
            <w:vAlign w:val="center"/>
          </w:tcPr>
          <w:p w14:paraId="1936053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48735F35"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vAlign w:val="center"/>
          </w:tcPr>
          <w:p w14:paraId="0D1845A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733EF0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64D81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C21B2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98A79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D6258C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F557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1CA91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98EB25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25D74A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651D11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BCE1FEB"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4A3031" w:rsidRPr="007863A6" w14:paraId="33212E01" w14:textId="77777777" w:rsidTr="007B20DA">
        <w:trPr>
          <w:trHeight w:val="570"/>
        </w:trPr>
        <w:tc>
          <w:tcPr>
            <w:tcW w:w="181" w:type="pct"/>
            <w:shd w:val="clear" w:color="auto" w:fill="auto"/>
            <w:vAlign w:val="center"/>
          </w:tcPr>
          <w:p w14:paraId="2A83959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22" w:type="pct"/>
            <w:shd w:val="clear" w:color="auto" w:fill="auto"/>
            <w:vAlign w:val="center"/>
          </w:tcPr>
          <w:p w14:paraId="150E5078"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8" w:type="pct"/>
            <w:shd w:val="clear" w:color="auto" w:fill="auto"/>
            <w:vAlign w:val="center"/>
          </w:tcPr>
          <w:p w14:paraId="6131CF2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4EE5EB68"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кВт*ч/куб.м</w:t>
            </w:r>
          </w:p>
        </w:tc>
        <w:tc>
          <w:tcPr>
            <w:tcW w:w="179" w:type="pct"/>
            <w:shd w:val="clear" w:color="auto" w:fill="auto"/>
            <w:vAlign w:val="center"/>
          </w:tcPr>
          <w:p w14:paraId="6584CA7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59628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A266AB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D9418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FB4B23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225A25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8D21D4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BA0AA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F387F8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581B22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B9CD7B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0C54E2" w14:textId="2311A692"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0,32</w:t>
            </w:r>
          </w:p>
        </w:tc>
      </w:tr>
      <w:tr w:rsidR="004A3031" w:rsidRPr="007863A6" w14:paraId="7458BE6C" w14:textId="77777777" w:rsidTr="007B20DA">
        <w:trPr>
          <w:trHeight w:val="570"/>
        </w:trPr>
        <w:tc>
          <w:tcPr>
            <w:tcW w:w="181" w:type="pct"/>
            <w:shd w:val="clear" w:color="auto" w:fill="auto"/>
            <w:vAlign w:val="center"/>
          </w:tcPr>
          <w:p w14:paraId="796069CB" w14:textId="0B8E2BC6"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3.17</w:t>
            </w:r>
          </w:p>
        </w:tc>
        <w:tc>
          <w:tcPr>
            <w:tcW w:w="1222" w:type="pct"/>
            <w:shd w:val="clear" w:color="auto" w:fill="auto"/>
            <w:vAlign w:val="center"/>
          </w:tcPr>
          <w:p w14:paraId="02C79A18" w14:textId="281C306A" w:rsidR="004A3031" w:rsidRPr="003B37DC" w:rsidRDefault="004A3031" w:rsidP="004A3031">
            <w:pPr>
              <w:spacing w:after="0" w:line="240" w:lineRule="auto"/>
              <w:rPr>
                <w:rFonts w:ascii="Times New Roman" w:eastAsia="Times New Roman" w:hAnsi="Times New Roman" w:cs="Times New Roman"/>
                <w:color w:val="000000"/>
                <w:lang w:eastAsia="ru-RU"/>
              </w:rPr>
            </w:pPr>
            <w:r w:rsidRPr="004C6AC2">
              <w:rPr>
                <w:rFonts w:ascii="Times New Roman" w:eastAsia="Times New Roman" w:hAnsi="Times New Roman" w:cs="Times New Roman"/>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398" w:type="pct"/>
            <w:shd w:val="clear" w:color="auto" w:fill="auto"/>
            <w:vAlign w:val="center"/>
          </w:tcPr>
          <w:p w14:paraId="3E6F3C3F"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4C671933" w14:textId="5C7A18F0" w:rsidR="004A3031" w:rsidRPr="003B37DC" w:rsidRDefault="004A3031" w:rsidP="004A3031">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vAlign w:val="center"/>
          </w:tcPr>
          <w:p w14:paraId="2A3EA1F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FD8D59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8750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22A3F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F97D7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B4F41B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A99744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0FB83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21AF4B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F29F48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797C5A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4866EE2" w14:textId="531BA580" w:rsidR="004A3031" w:rsidRDefault="004A3031" w:rsidP="004A3031">
            <w:pPr>
              <w:spacing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75</w:t>
            </w:r>
          </w:p>
        </w:tc>
      </w:tr>
      <w:tr w:rsidR="004A3031" w:rsidRPr="007863A6" w14:paraId="1AD86998" w14:textId="77777777" w:rsidTr="007B20DA">
        <w:trPr>
          <w:trHeight w:val="570"/>
        </w:trPr>
        <w:tc>
          <w:tcPr>
            <w:tcW w:w="181" w:type="pct"/>
            <w:shd w:val="clear" w:color="auto" w:fill="auto"/>
            <w:vAlign w:val="center"/>
          </w:tcPr>
          <w:p w14:paraId="1AEEB64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19" w:type="pct"/>
            <w:gridSpan w:val="15"/>
            <w:shd w:val="clear" w:color="auto" w:fill="auto"/>
            <w:vAlign w:val="center"/>
          </w:tcPr>
          <w:p w14:paraId="52D39A6F"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4A3031" w:rsidRPr="007863A6" w14:paraId="3EB71F91" w14:textId="77777777" w:rsidTr="007B20DA">
        <w:trPr>
          <w:trHeight w:val="570"/>
        </w:trPr>
        <w:tc>
          <w:tcPr>
            <w:tcW w:w="181" w:type="pct"/>
            <w:shd w:val="clear" w:color="auto" w:fill="auto"/>
            <w:vAlign w:val="center"/>
          </w:tcPr>
          <w:p w14:paraId="7B57BAD1"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22" w:type="pct"/>
            <w:shd w:val="clear" w:color="auto" w:fill="auto"/>
            <w:vAlign w:val="center"/>
          </w:tcPr>
          <w:p w14:paraId="6FA6D284"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8" w:type="pct"/>
            <w:shd w:val="clear" w:color="auto" w:fill="auto"/>
            <w:vAlign w:val="center"/>
          </w:tcPr>
          <w:p w14:paraId="6DE7160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5545D38D"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vAlign w:val="center"/>
          </w:tcPr>
          <w:p w14:paraId="72D1B88A" w14:textId="31ACDC91"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72A16AAF" w14:textId="031DDE1C"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3586B2C9" w14:textId="2BDE7DDD"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0B85A290" w14:textId="118F48C7"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20BA241D" w14:textId="40E7BB55"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4" w:type="pct"/>
            <w:shd w:val="clear" w:color="auto" w:fill="auto"/>
            <w:vAlign w:val="center"/>
          </w:tcPr>
          <w:p w14:paraId="2008300C" w14:textId="150A78D5"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2" w:type="pct"/>
            <w:shd w:val="clear" w:color="auto" w:fill="auto"/>
            <w:vAlign w:val="center"/>
          </w:tcPr>
          <w:p w14:paraId="75280915" w14:textId="4DCA4BC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1BF16AD5" w14:textId="64C93D26"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96" w:type="pct"/>
            <w:shd w:val="clear" w:color="auto" w:fill="auto"/>
            <w:vAlign w:val="center"/>
          </w:tcPr>
          <w:p w14:paraId="179C3F21" w14:textId="173BB55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7" w:type="pct"/>
            <w:shd w:val="clear" w:color="auto" w:fill="auto"/>
            <w:vAlign w:val="center"/>
          </w:tcPr>
          <w:p w14:paraId="602E8EFB" w14:textId="68A7CE7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201" w:type="pct"/>
            <w:shd w:val="clear" w:color="auto" w:fill="auto"/>
            <w:vAlign w:val="center"/>
          </w:tcPr>
          <w:p w14:paraId="753023A6" w14:textId="08A7EC7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728" w:type="pct"/>
            <w:shd w:val="clear" w:color="auto" w:fill="auto"/>
            <w:vAlign w:val="center"/>
          </w:tcPr>
          <w:p w14:paraId="52D489CB" w14:textId="2D267CA6"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lang w:eastAsia="ru-RU"/>
              </w:rPr>
              <w:t>2 275,83753</w:t>
            </w:r>
          </w:p>
        </w:tc>
      </w:tr>
      <w:tr w:rsidR="004A3031" w:rsidRPr="007863A6" w14:paraId="39BDDA25" w14:textId="77777777" w:rsidTr="007B20DA">
        <w:trPr>
          <w:trHeight w:val="386"/>
        </w:trPr>
        <w:tc>
          <w:tcPr>
            <w:tcW w:w="181" w:type="pct"/>
            <w:shd w:val="clear" w:color="auto" w:fill="auto"/>
            <w:vAlign w:val="center"/>
          </w:tcPr>
          <w:p w14:paraId="1242C9F5"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22" w:type="pct"/>
            <w:shd w:val="clear" w:color="auto" w:fill="auto"/>
            <w:vAlign w:val="center"/>
          </w:tcPr>
          <w:p w14:paraId="274A6C09"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8" w:type="pct"/>
            <w:shd w:val="clear" w:color="auto" w:fill="auto"/>
            <w:vAlign w:val="center"/>
          </w:tcPr>
          <w:p w14:paraId="6D1F594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66B1DC7A"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vAlign w:val="center"/>
          </w:tcPr>
          <w:p w14:paraId="506417C0" w14:textId="73F29B32" w:rsidR="004A3031" w:rsidRPr="00C43A9D" w:rsidRDefault="004A3031" w:rsidP="004A3031">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2AEFFC04" w14:textId="4650EAB9" w:rsidR="004A3031" w:rsidRPr="00C43A9D" w:rsidRDefault="004A3031" w:rsidP="004A3031">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53A3E212" w14:textId="08D348EC"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5124A45B" w14:textId="3DEC1782"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05C20C68"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84" w:type="pct"/>
            <w:shd w:val="clear" w:color="auto" w:fill="auto"/>
            <w:vAlign w:val="center"/>
          </w:tcPr>
          <w:p w14:paraId="0062A0FE"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82" w:type="pct"/>
            <w:shd w:val="clear" w:color="auto" w:fill="auto"/>
            <w:vAlign w:val="center"/>
          </w:tcPr>
          <w:p w14:paraId="62C6CE05"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79" w:type="pct"/>
            <w:shd w:val="clear" w:color="auto" w:fill="auto"/>
            <w:vAlign w:val="center"/>
          </w:tcPr>
          <w:p w14:paraId="7FDA73ED"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96" w:type="pct"/>
            <w:shd w:val="clear" w:color="auto" w:fill="auto"/>
            <w:vAlign w:val="center"/>
          </w:tcPr>
          <w:p w14:paraId="7A9E38B7"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87" w:type="pct"/>
            <w:shd w:val="clear" w:color="auto" w:fill="auto"/>
            <w:vAlign w:val="center"/>
          </w:tcPr>
          <w:p w14:paraId="22F2BACB" w14:textId="0BD85F3B"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201" w:type="pct"/>
            <w:shd w:val="clear" w:color="auto" w:fill="auto"/>
            <w:vAlign w:val="center"/>
          </w:tcPr>
          <w:p w14:paraId="54F4D064" w14:textId="0FD3BBA6"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728" w:type="pct"/>
            <w:shd w:val="clear" w:color="auto" w:fill="auto"/>
            <w:vAlign w:val="center"/>
          </w:tcPr>
          <w:p w14:paraId="4EEB7394" w14:textId="597D2AA4"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1 836,837</w:t>
            </w:r>
            <w:r w:rsidRPr="00C43A9D">
              <w:rPr>
                <w:rFonts w:ascii="Times New Roman" w:eastAsiaTheme="minorEastAsia" w:hAnsi="Times New Roman" w:cs="Times New Roman"/>
                <w:lang w:eastAsia="ru-RU"/>
              </w:rPr>
              <w:t>59</w:t>
            </w:r>
          </w:p>
        </w:tc>
      </w:tr>
      <w:tr w:rsidR="004A3031" w:rsidRPr="007863A6" w14:paraId="7ABB33D9" w14:textId="77777777" w:rsidTr="007B20DA">
        <w:trPr>
          <w:trHeight w:val="386"/>
        </w:trPr>
        <w:tc>
          <w:tcPr>
            <w:tcW w:w="181" w:type="pct"/>
            <w:shd w:val="clear" w:color="auto" w:fill="auto"/>
            <w:vAlign w:val="center"/>
          </w:tcPr>
          <w:p w14:paraId="43668E1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22" w:type="pct"/>
            <w:shd w:val="clear" w:color="auto" w:fill="auto"/>
            <w:vAlign w:val="center"/>
          </w:tcPr>
          <w:p w14:paraId="5064E6BC"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8" w:type="pct"/>
            <w:shd w:val="clear" w:color="auto" w:fill="auto"/>
            <w:vAlign w:val="center"/>
          </w:tcPr>
          <w:p w14:paraId="49F49BD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480BE711"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0BAC4E19"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C3CBD2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131FB4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581B8E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9FFF6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11568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D43F60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43756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FC46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23480B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33A8AF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7F26FE4" w14:textId="64C9C3F0"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130</w:t>
            </w:r>
          </w:p>
        </w:tc>
      </w:tr>
      <w:tr w:rsidR="004A3031" w:rsidRPr="007863A6" w14:paraId="58D29F0A" w14:textId="77777777" w:rsidTr="007B20DA">
        <w:trPr>
          <w:trHeight w:val="386"/>
        </w:trPr>
        <w:tc>
          <w:tcPr>
            <w:tcW w:w="181" w:type="pct"/>
            <w:shd w:val="clear" w:color="auto" w:fill="auto"/>
            <w:vAlign w:val="center"/>
          </w:tcPr>
          <w:p w14:paraId="7AC10A9C"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4.4</w:t>
            </w:r>
          </w:p>
        </w:tc>
        <w:tc>
          <w:tcPr>
            <w:tcW w:w="1222" w:type="pct"/>
            <w:shd w:val="clear" w:color="auto" w:fill="auto"/>
            <w:vAlign w:val="center"/>
          </w:tcPr>
          <w:p w14:paraId="5AC0E966" w14:textId="77777777" w:rsidR="004A3031" w:rsidRPr="007863A6" w:rsidRDefault="004A3031" w:rsidP="004A3031">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8" w:type="pct"/>
            <w:shd w:val="clear" w:color="auto" w:fill="auto"/>
            <w:vAlign w:val="center"/>
          </w:tcPr>
          <w:p w14:paraId="35C6C918"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261D6BCC"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406C24E6" w14:textId="77777777" w:rsidR="004A3031" w:rsidRDefault="004A3031" w:rsidP="004A3031">
            <w:pPr>
              <w:spacing w:line="240" w:lineRule="auto"/>
              <w:rPr>
                <w:rFonts w:ascii="Times New Roman" w:eastAsiaTheme="minorEastAsia" w:hAnsi="Times New Roman" w:cs="Times New Roman"/>
                <w:color w:val="000000" w:themeColor="text1"/>
                <w:lang w:eastAsia="ru-RU"/>
              </w:rPr>
            </w:pPr>
          </w:p>
          <w:p w14:paraId="2C23DE9F" w14:textId="772037B9" w:rsidR="004A3031" w:rsidRPr="008B52FF" w:rsidRDefault="004A3031" w:rsidP="004A3031">
            <w:pPr>
              <w:spacing w:line="240" w:lineRule="auto"/>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226</w:t>
            </w:r>
          </w:p>
        </w:tc>
        <w:tc>
          <w:tcPr>
            <w:tcW w:w="179" w:type="pct"/>
            <w:shd w:val="clear" w:color="auto" w:fill="auto"/>
            <w:vAlign w:val="center"/>
          </w:tcPr>
          <w:p w14:paraId="61BE0E51" w14:textId="13A551CA" w:rsidR="004A3031" w:rsidRPr="008B52FF" w:rsidRDefault="004A3031" w:rsidP="004A3031">
            <w:pPr>
              <w:spacing w:line="240" w:lineRule="auto"/>
              <w:rPr>
                <w:rFonts w:ascii="Times New Roman" w:eastAsiaTheme="minorEastAsia" w:hAnsi="Times New Roman" w:cs="Times New Roman"/>
                <w:i/>
                <w:color w:val="000000" w:themeColor="text1"/>
                <w:lang w:eastAsia="ru-RU"/>
              </w:rPr>
            </w:pPr>
            <w:r w:rsidRPr="008B52FF">
              <w:rPr>
                <w:rFonts w:ascii="Times New Roman" w:eastAsiaTheme="minorEastAsia" w:hAnsi="Times New Roman" w:cs="Times New Roman"/>
                <w:color w:val="000000" w:themeColor="text1"/>
                <w:lang w:eastAsia="ru-RU"/>
              </w:rPr>
              <w:t>230</w:t>
            </w:r>
          </w:p>
        </w:tc>
        <w:tc>
          <w:tcPr>
            <w:tcW w:w="179" w:type="pct"/>
            <w:shd w:val="clear" w:color="auto" w:fill="auto"/>
            <w:vAlign w:val="center"/>
          </w:tcPr>
          <w:p w14:paraId="5338198F" w14:textId="43EE5230"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234</w:t>
            </w:r>
          </w:p>
        </w:tc>
        <w:tc>
          <w:tcPr>
            <w:tcW w:w="179" w:type="pct"/>
            <w:shd w:val="clear" w:color="auto" w:fill="auto"/>
            <w:vAlign w:val="center"/>
          </w:tcPr>
          <w:p w14:paraId="2A395E83" w14:textId="61B27613"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238</w:t>
            </w:r>
          </w:p>
        </w:tc>
        <w:tc>
          <w:tcPr>
            <w:tcW w:w="179" w:type="pct"/>
            <w:shd w:val="clear" w:color="auto" w:fill="auto"/>
            <w:vAlign w:val="center"/>
          </w:tcPr>
          <w:p w14:paraId="75EBA014" w14:textId="4859CE98"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242</w:t>
            </w:r>
          </w:p>
        </w:tc>
        <w:tc>
          <w:tcPr>
            <w:tcW w:w="184" w:type="pct"/>
            <w:shd w:val="clear" w:color="auto" w:fill="auto"/>
            <w:vAlign w:val="center"/>
          </w:tcPr>
          <w:p w14:paraId="6B690CF5" w14:textId="108D5475"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246</w:t>
            </w:r>
          </w:p>
        </w:tc>
        <w:tc>
          <w:tcPr>
            <w:tcW w:w="182" w:type="pct"/>
            <w:shd w:val="clear" w:color="auto" w:fill="auto"/>
            <w:vAlign w:val="center"/>
          </w:tcPr>
          <w:p w14:paraId="38231036" w14:textId="75D09BFF"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250</w:t>
            </w:r>
          </w:p>
        </w:tc>
        <w:tc>
          <w:tcPr>
            <w:tcW w:w="179" w:type="pct"/>
            <w:shd w:val="clear" w:color="auto" w:fill="auto"/>
            <w:vAlign w:val="center"/>
          </w:tcPr>
          <w:p w14:paraId="3431AF2D" w14:textId="3E1005EC"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254</w:t>
            </w:r>
          </w:p>
        </w:tc>
        <w:tc>
          <w:tcPr>
            <w:tcW w:w="196" w:type="pct"/>
            <w:shd w:val="clear" w:color="auto" w:fill="auto"/>
            <w:vAlign w:val="center"/>
          </w:tcPr>
          <w:p w14:paraId="711A16BB" w14:textId="6A1C0358"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258</w:t>
            </w:r>
          </w:p>
        </w:tc>
        <w:tc>
          <w:tcPr>
            <w:tcW w:w="187" w:type="pct"/>
            <w:shd w:val="clear" w:color="auto" w:fill="auto"/>
            <w:vAlign w:val="center"/>
          </w:tcPr>
          <w:p w14:paraId="10E6E56B" w14:textId="0ECA38BE"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262</w:t>
            </w:r>
          </w:p>
        </w:tc>
        <w:tc>
          <w:tcPr>
            <w:tcW w:w="201" w:type="pct"/>
            <w:shd w:val="clear" w:color="auto" w:fill="auto"/>
            <w:vAlign w:val="center"/>
          </w:tcPr>
          <w:p w14:paraId="04FBF97D" w14:textId="78DC7F2D"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266</w:t>
            </w:r>
          </w:p>
        </w:tc>
        <w:tc>
          <w:tcPr>
            <w:tcW w:w="728" w:type="pct"/>
            <w:shd w:val="clear" w:color="auto" w:fill="auto"/>
            <w:vAlign w:val="center"/>
          </w:tcPr>
          <w:p w14:paraId="519EEC0D" w14:textId="5517103B"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270 </w:t>
            </w:r>
          </w:p>
        </w:tc>
      </w:tr>
      <w:tr w:rsidR="004A3031" w:rsidRPr="007863A6" w14:paraId="071F0509" w14:textId="77777777" w:rsidTr="007B20DA">
        <w:trPr>
          <w:trHeight w:val="386"/>
        </w:trPr>
        <w:tc>
          <w:tcPr>
            <w:tcW w:w="181" w:type="pct"/>
            <w:shd w:val="clear" w:color="auto" w:fill="auto"/>
            <w:vAlign w:val="center"/>
          </w:tcPr>
          <w:p w14:paraId="232C273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22" w:type="pct"/>
            <w:shd w:val="clear" w:color="auto" w:fill="auto"/>
            <w:vAlign w:val="center"/>
          </w:tcPr>
          <w:p w14:paraId="6FE82D22"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8" w:type="pct"/>
            <w:shd w:val="clear" w:color="auto" w:fill="auto"/>
            <w:vAlign w:val="center"/>
          </w:tcPr>
          <w:p w14:paraId="3918633E"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77A41EF5"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vAlign w:val="center"/>
          </w:tcPr>
          <w:p w14:paraId="6E448A3F"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6788CC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9BE35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2925F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2A32BE8" w14:textId="34420B3D" w:rsidR="004A3031" w:rsidRPr="007863A6" w:rsidRDefault="004A3031" w:rsidP="004A3031">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4" w:type="pct"/>
            <w:shd w:val="clear" w:color="auto" w:fill="auto"/>
            <w:vAlign w:val="center"/>
          </w:tcPr>
          <w:p w14:paraId="28D84AAF" w14:textId="3502774F" w:rsidR="004A3031" w:rsidRPr="007863A6" w:rsidRDefault="004A3031" w:rsidP="004A3031">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2" w:type="pct"/>
            <w:shd w:val="clear" w:color="auto" w:fill="auto"/>
            <w:vAlign w:val="center"/>
          </w:tcPr>
          <w:p w14:paraId="0CB5E88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64B6D" w14:textId="582351DF"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96" w:type="pct"/>
            <w:shd w:val="clear" w:color="auto" w:fill="auto"/>
            <w:vAlign w:val="center"/>
          </w:tcPr>
          <w:p w14:paraId="3BA859E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8DF3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4CE9CC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5610C3B" w14:textId="35F8A7A6"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r>
      <w:tr w:rsidR="004A3031" w:rsidRPr="007863A6" w14:paraId="69C42573" w14:textId="77777777" w:rsidTr="007B20DA">
        <w:trPr>
          <w:trHeight w:val="386"/>
        </w:trPr>
        <w:tc>
          <w:tcPr>
            <w:tcW w:w="181" w:type="pct"/>
            <w:shd w:val="clear" w:color="auto" w:fill="auto"/>
            <w:vAlign w:val="center"/>
          </w:tcPr>
          <w:p w14:paraId="4C10D654"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22" w:type="pct"/>
            <w:shd w:val="clear" w:color="auto" w:fill="auto"/>
            <w:vAlign w:val="center"/>
          </w:tcPr>
          <w:p w14:paraId="3CFB26DD" w14:textId="77777777" w:rsidR="004A3031" w:rsidRPr="007863A6" w:rsidRDefault="004A3031" w:rsidP="004A303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8" w:type="pct"/>
            <w:shd w:val="clear" w:color="auto" w:fill="auto"/>
            <w:vAlign w:val="center"/>
          </w:tcPr>
          <w:p w14:paraId="0A0EB7A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71A8C441"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727DE719" w14:textId="14D50946"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317A317" w14:textId="4BD18963"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CD890AF" w14:textId="40907554"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B334F8F" w14:textId="00F1F39B"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A7FED74" w14:textId="5D1B3DD9"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58C54013"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2237F6F1"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8092D74"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732193EE"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6A34F4AA"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0C9B0A7B"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32EDD9AA" w14:textId="77777777"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A3031" w:rsidRPr="007863A6" w14:paraId="060B0925" w14:textId="77777777" w:rsidTr="007B20DA">
        <w:trPr>
          <w:trHeight w:val="386"/>
        </w:trPr>
        <w:tc>
          <w:tcPr>
            <w:tcW w:w="181" w:type="pct"/>
            <w:shd w:val="clear" w:color="auto" w:fill="auto"/>
            <w:vAlign w:val="center"/>
          </w:tcPr>
          <w:p w14:paraId="24DD8CB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222" w:type="pct"/>
            <w:shd w:val="clear" w:color="auto" w:fill="auto"/>
            <w:vAlign w:val="center"/>
          </w:tcPr>
          <w:p w14:paraId="626B0298"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8" w:type="pct"/>
            <w:shd w:val="clear" w:color="auto" w:fill="auto"/>
            <w:vAlign w:val="center"/>
          </w:tcPr>
          <w:p w14:paraId="3E4F6613"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070BAD1D"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9" w:type="pct"/>
            <w:shd w:val="clear" w:color="auto" w:fill="auto"/>
            <w:vAlign w:val="center"/>
          </w:tcPr>
          <w:p w14:paraId="65FCEC94"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30CC8B3"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C7C5A3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9CB1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44736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C0C925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56A5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0A1D0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B08BCA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9396EF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B61D01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278F991" w14:textId="0CD5A43A"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4A3031" w:rsidRPr="007863A6" w14:paraId="4DA1263B" w14:textId="77777777" w:rsidTr="007B20DA">
        <w:trPr>
          <w:trHeight w:val="386"/>
        </w:trPr>
        <w:tc>
          <w:tcPr>
            <w:tcW w:w="181" w:type="pct"/>
            <w:shd w:val="clear" w:color="auto" w:fill="auto"/>
            <w:vAlign w:val="center"/>
          </w:tcPr>
          <w:p w14:paraId="706A7F45"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22" w:type="pct"/>
            <w:shd w:val="clear" w:color="auto" w:fill="auto"/>
            <w:vAlign w:val="center"/>
          </w:tcPr>
          <w:p w14:paraId="40A16810"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8" w:type="pct"/>
            <w:shd w:val="clear" w:color="auto" w:fill="auto"/>
            <w:vAlign w:val="center"/>
          </w:tcPr>
          <w:p w14:paraId="0B21FA2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3186FA9F"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224965A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4CE755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F79509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16A38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B8C3B9F" w14:textId="523B308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45/0</w:t>
            </w:r>
          </w:p>
        </w:tc>
        <w:tc>
          <w:tcPr>
            <w:tcW w:w="184" w:type="pct"/>
            <w:shd w:val="clear" w:color="auto" w:fill="auto"/>
            <w:vAlign w:val="center"/>
          </w:tcPr>
          <w:p w14:paraId="7DD82AD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8F0391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2CC2AF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248367F" w14:textId="21574AD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r w:rsidRPr="008B52FF">
              <w:rPr>
                <w:rFonts w:ascii="Times New Roman" w:eastAsiaTheme="minorEastAsia" w:hAnsi="Times New Roman" w:cs="Times New Roman"/>
                <w:lang w:eastAsia="ru-RU"/>
              </w:rPr>
              <w:t>/</w:t>
            </w:r>
          </w:p>
          <w:p w14:paraId="4D98EAE5" w14:textId="54A4D2E3"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w:t>
            </w:r>
          </w:p>
        </w:tc>
        <w:tc>
          <w:tcPr>
            <w:tcW w:w="187" w:type="pct"/>
            <w:shd w:val="clear" w:color="auto" w:fill="auto"/>
            <w:vAlign w:val="center"/>
          </w:tcPr>
          <w:p w14:paraId="7E7830A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3EE575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99AAB0E" w14:textId="4A6232F3"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45/10</w:t>
            </w:r>
          </w:p>
        </w:tc>
      </w:tr>
      <w:tr w:rsidR="004A3031" w:rsidRPr="007863A6" w14:paraId="5C0EE4B0" w14:textId="77777777" w:rsidTr="007B20DA">
        <w:trPr>
          <w:trHeight w:val="386"/>
        </w:trPr>
        <w:tc>
          <w:tcPr>
            <w:tcW w:w="181" w:type="pct"/>
            <w:shd w:val="clear" w:color="auto" w:fill="auto"/>
            <w:vAlign w:val="center"/>
          </w:tcPr>
          <w:p w14:paraId="3A447FB9"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22" w:type="pct"/>
            <w:shd w:val="clear" w:color="auto" w:fill="auto"/>
            <w:vAlign w:val="center"/>
          </w:tcPr>
          <w:p w14:paraId="70E4B15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1073A42F"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14:paraId="3F6E4942"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04FD4CEF"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vAlign w:val="center"/>
          </w:tcPr>
          <w:p w14:paraId="047D2C25"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113273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6D41D0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6B852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DF94D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95EB39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11C380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9EBA7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64311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BCDCC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C6DD35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C52B5A3" w14:textId="77777777" w:rsidR="004A3031" w:rsidRPr="001D6A2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4A3031" w:rsidRPr="007863A6" w14:paraId="74228240" w14:textId="77777777" w:rsidTr="007B20DA">
        <w:trPr>
          <w:trHeight w:val="386"/>
        </w:trPr>
        <w:tc>
          <w:tcPr>
            <w:tcW w:w="181" w:type="pct"/>
            <w:shd w:val="clear" w:color="auto" w:fill="auto"/>
            <w:vAlign w:val="center"/>
          </w:tcPr>
          <w:p w14:paraId="2CE5B92A" w14:textId="4D3F776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22" w:type="pct"/>
            <w:shd w:val="clear" w:color="auto" w:fill="auto"/>
            <w:vAlign w:val="center"/>
          </w:tcPr>
          <w:p w14:paraId="03FD48B8" w14:textId="77777777" w:rsidR="004A3031" w:rsidRPr="00310693" w:rsidRDefault="004A3031" w:rsidP="004A3031">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8" w:type="pct"/>
            <w:shd w:val="clear" w:color="auto" w:fill="auto"/>
            <w:vAlign w:val="center"/>
          </w:tcPr>
          <w:p w14:paraId="26DB60C2"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491BC8DE"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49F5D70C" w14:textId="69BBFA06" w:rsidR="004A3031" w:rsidRPr="009A49E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7747BE7F" w14:textId="4D310A6B" w:rsidR="004A3031" w:rsidRPr="009A49E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66417DC" w14:textId="1EE5B54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8F40101" w14:textId="6D683078"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3D75209" w14:textId="511856F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4" w:type="pct"/>
            <w:shd w:val="clear" w:color="auto" w:fill="auto"/>
            <w:vAlign w:val="center"/>
          </w:tcPr>
          <w:p w14:paraId="567318D5" w14:textId="2DCD26CF"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2" w:type="pct"/>
            <w:shd w:val="clear" w:color="auto" w:fill="auto"/>
            <w:vAlign w:val="center"/>
          </w:tcPr>
          <w:p w14:paraId="188C7CFF" w14:textId="3256AE50"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0A3FF67" w14:textId="04843C3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96" w:type="pct"/>
            <w:shd w:val="clear" w:color="auto" w:fill="auto"/>
            <w:vAlign w:val="center"/>
          </w:tcPr>
          <w:p w14:paraId="0E89F82D" w14:textId="6007678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7" w:type="pct"/>
            <w:shd w:val="clear" w:color="auto" w:fill="auto"/>
            <w:vAlign w:val="center"/>
          </w:tcPr>
          <w:p w14:paraId="5E027D16" w14:textId="171C1D9C"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201" w:type="pct"/>
            <w:shd w:val="clear" w:color="auto" w:fill="auto"/>
            <w:vAlign w:val="center"/>
          </w:tcPr>
          <w:p w14:paraId="20858B50" w14:textId="2CA8A28B"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728" w:type="pct"/>
            <w:shd w:val="clear" w:color="auto" w:fill="auto"/>
            <w:vAlign w:val="center"/>
          </w:tcPr>
          <w:p w14:paraId="3E3E3921" w14:textId="6004406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r>
      <w:tr w:rsidR="004A3031" w:rsidRPr="007863A6" w14:paraId="6D341FB9" w14:textId="77777777" w:rsidTr="007B20DA">
        <w:trPr>
          <w:trHeight w:val="386"/>
        </w:trPr>
        <w:tc>
          <w:tcPr>
            <w:tcW w:w="181" w:type="pct"/>
            <w:shd w:val="clear" w:color="auto" w:fill="auto"/>
            <w:vAlign w:val="center"/>
          </w:tcPr>
          <w:p w14:paraId="47F8D2B5" w14:textId="50F0E51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22" w:type="pct"/>
            <w:shd w:val="clear" w:color="auto" w:fill="auto"/>
            <w:vAlign w:val="center"/>
          </w:tcPr>
          <w:p w14:paraId="2FB83611" w14:textId="77777777" w:rsidR="004A3031" w:rsidRPr="000F7C4D" w:rsidRDefault="004A3031" w:rsidP="004A3031">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Устройство покрытия пешеходных дорожек, тротуаров (в т.ч., ремонт)</w:t>
            </w:r>
          </w:p>
        </w:tc>
        <w:tc>
          <w:tcPr>
            <w:tcW w:w="398" w:type="pct"/>
            <w:shd w:val="clear" w:color="auto" w:fill="auto"/>
            <w:vAlign w:val="center"/>
          </w:tcPr>
          <w:p w14:paraId="48FF0045"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79BA2597"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vAlign w:val="center"/>
          </w:tcPr>
          <w:p w14:paraId="7540F97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8AFC59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D01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6DD52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D96DF0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FF61F2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015E35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BEBDE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88C766" w14:textId="2FC2233C" w:rsidR="004A3031" w:rsidRPr="005B40C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c>
          <w:tcPr>
            <w:tcW w:w="187" w:type="pct"/>
            <w:shd w:val="clear" w:color="auto" w:fill="auto"/>
            <w:vAlign w:val="center"/>
          </w:tcPr>
          <w:p w14:paraId="2C566487" w14:textId="77777777" w:rsidR="004A3031" w:rsidRPr="005B40C5"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95B6C08" w14:textId="77777777" w:rsidR="004A3031" w:rsidRPr="005B40C5"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34C3258" w14:textId="5FA3BDB9" w:rsidR="004A3031" w:rsidRPr="005B40C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r>
      <w:tr w:rsidR="004A3031" w:rsidRPr="007863A6" w14:paraId="30AE895F" w14:textId="77777777" w:rsidTr="007B20DA">
        <w:trPr>
          <w:trHeight w:val="386"/>
        </w:trPr>
        <w:tc>
          <w:tcPr>
            <w:tcW w:w="181" w:type="pct"/>
            <w:shd w:val="clear" w:color="auto" w:fill="auto"/>
            <w:vAlign w:val="center"/>
          </w:tcPr>
          <w:p w14:paraId="36D4C985" w14:textId="1D6E2DFA"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22" w:type="pct"/>
            <w:shd w:val="clear" w:color="auto" w:fill="auto"/>
            <w:vAlign w:val="center"/>
          </w:tcPr>
          <w:p w14:paraId="1C43B27C" w14:textId="77777777" w:rsidR="004A3031" w:rsidRPr="00BC1B4A" w:rsidRDefault="004A3031" w:rsidP="004A3031">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8" w:type="pct"/>
            <w:shd w:val="clear" w:color="auto" w:fill="auto"/>
            <w:vAlign w:val="center"/>
          </w:tcPr>
          <w:p w14:paraId="6C22F73E" w14:textId="77777777" w:rsidR="004A3031" w:rsidRPr="006D546E" w:rsidRDefault="004A3031" w:rsidP="004A3031">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7" w:type="pct"/>
            <w:shd w:val="clear" w:color="auto" w:fill="auto"/>
            <w:vAlign w:val="center"/>
          </w:tcPr>
          <w:p w14:paraId="1473E835"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3D9FF54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C9144D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C0BA23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5BAA5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8A3B86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BE73D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12DA81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974F0D" w14:textId="2C8EC7B2"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C0A2ED" w14:textId="489A2B54"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B374C04" w14:textId="42CA8D8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01" w:type="pct"/>
            <w:shd w:val="clear" w:color="auto" w:fill="auto"/>
            <w:vAlign w:val="center"/>
          </w:tcPr>
          <w:p w14:paraId="136C213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6428329" w14:textId="30CDCFD9"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4A3031" w:rsidRPr="007863A6" w14:paraId="13E6718B" w14:textId="77777777" w:rsidTr="007B20DA">
        <w:trPr>
          <w:trHeight w:val="386"/>
        </w:trPr>
        <w:tc>
          <w:tcPr>
            <w:tcW w:w="181" w:type="pct"/>
            <w:shd w:val="clear" w:color="auto" w:fill="auto"/>
            <w:vAlign w:val="center"/>
          </w:tcPr>
          <w:p w14:paraId="32D8D44F" w14:textId="74140E9B"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4.13</w:t>
            </w:r>
          </w:p>
        </w:tc>
        <w:tc>
          <w:tcPr>
            <w:tcW w:w="1222" w:type="pct"/>
            <w:shd w:val="clear" w:color="auto" w:fill="auto"/>
            <w:vAlign w:val="center"/>
          </w:tcPr>
          <w:p w14:paraId="4355A986" w14:textId="77777777" w:rsidR="004A3031" w:rsidRPr="0062015B" w:rsidRDefault="004A3031" w:rsidP="004A3031">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8" w:type="pct"/>
            <w:shd w:val="clear" w:color="auto" w:fill="auto"/>
            <w:vAlign w:val="center"/>
          </w:tcPr>
          <w:p w14:paraId="485556D1" w14:textId="348588C4" w:rsidR="004A3031" w:rsidRPr="0062015B"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0CF0614D" w14:textId="3FFAFDF4"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тонн</w:t>
            </w:r>
          </w:p>
        </w:tc>
        <w:tc>
          <w:tcPr>
            <w:tcW w:w="179" w:type="pct"/>
            <w:shd w:val="clear" w:color="auto" w:fill="auto"/>
            <w:vAlign w:val="center"/>
          </w:tcPr>
          <w:p w14:paraId="7CD1847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CD48E1F"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15D058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A9730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AE4708" w14:textId="79269D8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4" w:type="pct"/>
            <w:shd w:val="clear" w:color="auto" w:fill="auto"/>
            <w:vAlign w:val="center"/>
          </w:tcPr>
          <w:p w14:paraId="13E7CB03" w14:textId="624D6A20"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2" w:type="pct"/>
            <w:shd w:val="clear" w:color="auto" w:fill="auto"/>
            <w:vAlign w:val="center"/>
          </w:tcPr>
          <w:p w14:paraId="3E63E20B" w14:textId="7DC7729A"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79" w:type="pct"/>
            <w:shd w:val="clear" w:color="auto" w:fill="auto"/>
            <w:vAlign w:val="center"/>
          </w:tcPr>
          <w:p w14:paraId="18E3A36E" w14:textId="60DCCA11"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96" w:type="pct"/>
            <w:shd w:val="clear" w:color="auto" w:fill="auto"/>
            <w:vAlign w:val="center"/>
          </w:tcPr>
          <w:p w14:paraId="700167DC" w14:textId="00B88B6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7" w:type="pct"/>
            <w:shd w:val="clear" w:color="auto" w:fill="auto"/>
            <w:vAlign w:val="center"/>
          </w:tcPr>
          <w:p w14:paraId="00FA45E8" w14:textId="488471EE"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201" w:type="pct"/>
            <w:shd w:val="clear" w:color="auto" w:fill="auto"/>
            <w:vAlign w:val="center"/>
          </w:tcPr>
          <w:p w14:paraId="1C5886D0" w14:textId="0F39D8A3"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B388F84" w14:textId="4249BCA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7 200</w:t>
            </w:r>
          </w:p>
        </w:tc>
      </w:tr>
      <w:tr w:rsidR="004A3031" w:rsidRPr="007863A6" w14:paraId="69DC3B33" w14:textId="77777777" w:rsidTr="007B20DA">
        <w:trPr>
          <w:trHeight w:val="386"/>
        </w:trPr>
        <w:tc>
          <w:tcPr>
            <w:tcW w:w="181" w:type="pct"/>
            <w:shd w:val="clear" w:color="auto" w:fill="auto"/>
            <w:vAlign w:val="center"/>
          </w:tcPr>
          <w:p w14:paraId="593459AF" w14:textId="3B878883"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4.14</w:t>
            </w:r>
          </w:p>
        </w:tc>
        <w:tc>
          <w:tcPr>
            <w:tcW w:w="1222" w:type="pct"/>
            <w:shd w:val="clear" w:color="auto" w:fill="auto"/>
            <w:vAlign w:val="center"/>
          </w:tcPr>
          <w:p w14:paraId="48617DFF" w14:textId="77777777"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F2B6DEF" w14:textId="77777777"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по созданию комфортной городской среды</w:t>
            </w:r>
          </w:p>
          <w:p w14:paraId="202562E9" w14:textId="77777777" w:rsidR="004A3031" w:rsidRPr="004C6AC2" w:rsidRDefault="004A3031" w:rsidP="004A3031">
            <w:pPr>
              <w:spacing w:after="0" w:line="240" w:lineRule="auto"/>
              <w:rPr>
                <w:rFonts w:ascii="Times New Roman" w:eastAsiaTheme="minorEastAsia" w:hAnsi="Times New Roman" w:cs="Times New Roman"/>
                <w:lang w:eastAsia="ru-RU"/>
              </w:rPr>
            </w:pPr>
          </w:p>
        </w:tc>
        <w:tc>
          <w:tcPr>
            <w:tcW w:w="398" w:type="pct"/>
            <w:shd w:val="clear" w:color="auto" w:fill="auto"/>
            <w:vAlign w:val="center"/>
          </w:tcPr>
          <w:p w14:paraId="55504C80" w14:textId="77777777" w:rsidR="004A3031" w:rsidRDefault="004A3031" w:rsidP="004A3031">
            <w:pPr>
              <w:spacing w:line="240" w:lineRule="auto"/>
              <w:rPr>
                <w:rFonts w:ascii="Times New Roman" w:hAnsi="Times New Roman" w:cs="Times New Roman"/>
              </w:rPr>
            </w:pPr>
            <w:r>
              <w:rPr>
                <w:rFonts w:ascii="Times New Roman" w:hAnsi="Times New Roman" w:cs="Times New Roman"/>
              </w:rPr>
              <w:t>НП</w:t>
            </w:r>
          </w:p>
        </w:tc>
        <w:tc>
          <w:tcPr>
            <w:tcW w:w="447" w:type="pct"/>
            <w:shd w:val="clear" w:color="auto" w:fill="auto"/>
            <w:vAlign w:val="center"/>
          </w:tcPr>
          <w:p w14:paraId="0493ABC3"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3031027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338C35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3AB6D6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8FC44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68DD4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1FE140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5360E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BA651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C64E6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B972F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87B7EF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4C377EA" w14:textId="0E880D3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r>
      <w:tr w:rsidR="004A3031" w:rsidRPr="007863A6" w14:paraId="203E02AE" w14:textId="77777777" w:rsidTr="007B20DA">
        <w:trPr>
          <w:trHeight w:val="386"/>
        </w:trPr>
        <w:tc>
          <w:tcPr>
            <w:tcW w:w="181" w:type="pct"/>
            <w:shd w:val="clear" w:color="auto" w:fill="auto"/>
            <w:vAlign w:val="center"/>
          </w:tcPr>
          <w:p w14:paraId="40D802A5" w14:textId="09ED07F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22" w:type="pct"/>
            <w:shd w:val="clear" w:color="auto" w:fill="auto"/>
            <w:vAlign w:val="center"/>
          </w:tcPr>
          <w:p w14:paraId="39EA5C18" w14:textId="162D6683"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Устройство ледовых городков</w:t>
            </w:r>
          </w:p>
        </w:tc>
        <w:tc>
          <w:tcPr>
            <w:tcW w:w="398" w:type="pct"/>
            <w:shd w:val="clear" w:color="auto" w:fill="auto"/>
            <w:vAlign w:val="center"/>
          </w:tcPr>
          <w:p w14:paraId="6EDBCAA0"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00F94807"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764CD73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CE9F674"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A0CDD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2052A7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39DE2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60C8BB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587D2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C6890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82AF8B" w14:textId="1EC1FEE8"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695731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6CFC1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610DEBF" w14:textId="3FF057AC"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4A3031" w:rsidRPr="007863A6" w14:paraId="17D6E6EE" w14:textId="77777777" w:rsidTr="007B20DA">
        <w:trPr>
          <w:trHeight w:val="386"/>
        </w:trPr>
        <w:tc>
          <w:tcPr>
            <w:tcW w:w="181" w:type="pct"/>
            <w:shd w:val="clear" w:color="auto" w:fill="auto"/>
            <w:vAlign w:val="center"/>
          </w:tcPr>
          <w:p w14:paraId="42B58E6A" w14:textId="2A65ECB0"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22" w:type="pct"/>
            <w:shd w:val="clear" w:color="auto" w:fill="auto"/>
            <w:vAlign w:val="center"/>
          </w:tcPr>
          <w:p w14:paraId="4A25508C" w14:textId="65DB1F37"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szCs w:val="20"/>
                <w:lang w:eastAsia="ru-RU"/>
              </w:rPr>
              <w:t>Количество отремонтированных спортивных площадок</w:t>
            </w:r>
          </w:p>
        </w:tc>
        <w:tc>
          <w:tcPr>
            <w:tcW w:w="398" w:type="pct"/>
            <w:shd w:val="clear" w:color="auto" w:fill="auto"/>
            <w:vAlign w:val="center"/>
          </w:tcPr>
          <w:p w14:paraId="148FF51C"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71BAFC60" w14:textId="22497951"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2D70DA79"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D7A2780"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24A47A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B5F3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712F8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C3A1B4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C3436B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A24343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9F3259A" w14:textId="181A3F42"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187" w:type="pct"/>
            <w:shd w:val="clear" w:color="auto" w:fill="auto"/>
            <w:vAlign w:val="center"/>
          </w:tcPr>
          <w:p w14:paraId="6FF64AB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69CB95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57F8324" w14:textId="77BFE752"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4A3031" w:rsidRPr="007863A6" w14:paraId="48EB22D6" w14:textId="77777777" w:rsidTr="007B20DA">
        <w:trPr>
          <w:trHeight w:val="386"/>
        </w:trPr>
        <w:tc>
          <w:tcPr>
            <w:tcW w:w="181" w:type="pct"/>
            <w:shd w:val="clear" w:color="auto" w:fill="auto"/>
            <w:vAlign w:val="center"/>
          </w:tcPr>
          <w:p w14:paraId="7161E28B" w14:textId="7FA4452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22" w:type="pct"/>
            <w:shd w:val="clear" w:color="auto" w:fill="auto"/>
            <w:vAlign w:val="center"/>
          </w:tcPr>
          <w:p w14:paraId="533CE6AE" w14:textId="4651432F"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контейнеров/бункеров для накопления ТКО подлежащих промывке</w:t>
            </w:r>
          </w:p>
        </w:tc>
        <w:tc>
          <w:tcPr>
            <w:tcW w:w="398" w:type="pct"/>
            <w:shd w:val="clear" w:color="auto" w:fill="auto"/>
            <w:vAlign w:val="center"/>
          </w:tcPr>
          <w:p w14:paraId="626A8889"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2C04DC1E" w14:textId="368B2D3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517D376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BC32F5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9FC6DBC" w14:textId="5D6C6E2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040A7734" w14:textId="506870E2"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208BB852" w14:textId="51BF77F9"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4" w:type="pct"/>
            <w:shd w:val="clear" w:color="auto" w:fill="auto"/>
            <w:vAlign w:val="center"/>
          </w:tcPr>
          <w:p w14:paraId="2B2ADEA2" w14:textId="396A7E8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2" w:type="pct"/>
            <w:shd w:val="clear" w:color="auto" w:fill="auto"/>
            <w:vAlign w:val="center"/>
          </w:tcPr>
          <w:p w14:paraId="26ABB336" w14:textId="45859AB3"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2406E799" w14:textId="318C96B3"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96" w:type="pct"/>
            <w:shd w:val="clear" w:color="auto" w:fill="auto"/>
            <w:vAlign w:val="center"/>
          </w:tcPr>
          <w:p w14:paraId="37EFAF46" w14:textId="797E2A6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7" w:type="pct"/>
            <w:shd w:val="clear" w:color="auto" w:fill="auto"/>
            <w:vAlign w:val="center"/>
          </w:tcPr>
          <w:p w14:paraId="0123F058" w14:textId="782E191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201" w:type="pct"/>
            <w:shd w:val="clear" w:color="auto" w:fill="auto"/>
            <w:vAlign w:val="center"/>
          </w:tcPr>
          <w:p w14:paraId="5AC80043" w14:textId="1B859FD6"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728" w:type="pct"/>
            <w:shd w:val="clear" w:color="auto" w:fill="auto"/>
            <w:vAlign w:val="center"/>
          </w:tcPr>
          <w:p w14:paraId="45BEEF32" w14:textId="20A3BC7B" w:rsidR="004A3031" w:rsidRPr="00BA2814" w:rsidRDefault="004A3031" w:rsidP="004A3031">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731/8</w:t>
            </w:r>
          </w:p>
        </w:tc>
      </w:tr>
      <w:tr w:rsidR="004A3031" w:rsidRPr="007863A6" w14:paraId="4E36B722" w14:textId="77777777" w:rsidTr="007B20DA">
        <w:trPr>
          <w:trHeight w:val="386"/>
        </w:trPr>
        <w:tc>
          <w:tcPr>
            <w:tcW w:w="181" w:type="pct"/>
            <w:shd w:val="clear" w:color="auto" w:fill="auto"/>
            <w:vAlign w:val="center"/>
          </w:tcPr>
          <w:p w14:paraId="6F6D5E6F" w14:textId="241C75E2"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22" w:type="pct"/>
            <w:shd w:val="clear" w:color="auto" w:fill="auto"/>
            <w:vAlign w:val="center"/>
          </w:tcPr>
          <w:p w14:paraId="51CCBF03" w14:textId="72E33378"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отремонтированных детских игровых площадок</w:t>
            </w:r>
          </w:p>
        </w:tc>
        <w:tc>
          <w:tcPr>
            <w:tcW w:w="398" w:type="pct"/>
            <w:shd w:val="clear" w:color="auto" w:fill="auto"/>
            <w:vAlign w:val="center"/>
          </w:tcPr>
          <w:p w14:paraId="36C8A524"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4A7421C1" w14:textId="113A70A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643FD47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FC77E0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33B8CD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E97F9E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75A601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12632E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17B466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1495EC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6C68F7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A7B18C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F71915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2E249D1" w14:textId="0A00FD28" w:rsidR="004A3031" w:rsidRPr="00BA2814" w:rsidRDefault="004A3031" w:rsidP="004A3031">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16</w:t>
            </w:r>
          </w:p>
        </w:tc>
      </w:tr>
      <w:tr w:rsidR="004A3031" w:rsidRPr="007863A6" w14:paraId="16864F6C" w14:textId="77777777" w:rsidTr="007B20DA">
        <w:trPr>
          <w:trHeight w:val="386"/>
        </w:trPr>
        <w:tc>
          <w:tcPr>
            <w:tcW w:w="181" w:type="pct"/>
            <w:shd w:val="clear" w:color="auto" w:fill="auto"/>
            <w:vAlign w:val="center"/>
          </w:tcPr>
          <w:p w14:paraId="09273776" w14:textId="39A18E4B"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22" w:type="pct"/>
            <w:shd w:val="clear" w:color="auto" w:fill="auto"/>
            <w:vAlign w:val="center"/>
          </w:tcPr>
          <w:p w14:paraId="40875DA5" w14:textId="7CC98398"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Устройство асфальтобетонного покрытия проездов (в т.ч. ремонт)</w:t>
            </w:r>
          </w:p>
        </w:tc>
        <w:tc>
          <w:tcPr>
            <w:tcW w:w="398" w:type="pct"/>
            <w:shd w:val="clear" w:color="auto" w:fill="auto"/>
            <w:vAlign w:val="center"/>
          </w:tcPr>
          <w:p w14:paraId="24204A20"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05C87689" w14:textId="60CF8BC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vAlign w:val="center"/>
          </w:tcPr>
          <w:p w14:paraId="76780F2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6E94904"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EA30B2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F0866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60FB27"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88FEA0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410CBE1"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6A545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31C8F9" w14:textId="6EAD38F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166,372</w:t>
            </w:r>
          </w:p>
        </w:tc>
        <w:tc>
          <w:tcPr>
            <w:tcW w:w="187" w:type="pct"/>
            <w:shd w:val="clear" w:color="auto" w:fill="auto"/>
            <w:vAlign w:val="center"/>
          </w:tcPr>
          <w:p w14:paraId="0DF7C39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1818A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875B3FA" w14:textId="15333222" w:rsidR="004A3031" w:rsidRPr="00BA2814" w:rsidRDefault="004A3031" w:rsidP="004A3031">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166,372</w:t>
            </w:r>
          </w:p>
        </w:tc>
      </w:tr>
      <w:tr w:rsidR="004A3031" w:rsidRPr="007863A6" w14:paraId="3128E495" w14:textId="77777777" w:rsidTr="007B20DA">
        <w:trPr>
          <w:trHeight w:val="386"/>
        </w:trPr>
        <w:tc>
          <w:tcPr>
            <w:tcW w:w="181" w:type="pct"/>
            <w:shd w:val="clear" w:color="auto" w:fill="auto"/>
            <w:vAlign w:val="center"/>
          </w:tcPr>
          <w:p w14:paraId="273C3AC7" w14:textId="08D60412"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22" w:type="pct"/>
            <w:shd w:val="clear" w:color="auto" w:fill="auto"/>
            <w:vAlign w:val="center"/>
          </w:tcPr>
          <w:p w14:paraId="4CA7ABB3" w14:textId="1566D526"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установленных детских игровых площадок</w:t>
            </w:r>
          </w:p>
        </w:tc>
        <w:tc>
          <w:tcPr>
            <w:tcW w:w="398" w:type="pct"/>
            <w:shd w:val="clear" w:color="auto" w:fill="auto"/>
            <w:vAlign w:val="center"/>
          </w:tcPr>
          <w:p w14:paraId="5772CFD6"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6A9C2E77" w14:textId="250BC58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04AF7063"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97741A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F1FA77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C69939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4F191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A83358A"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6A9DE5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C3054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AE1038" w14:textId="0D7C481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187" w:type="pct"/>
            <w:shd w:val="clear" w:color="auto" w:fill="auto"/>
            <w:vAlign w:val="center"/>
          </w:tcPr>
          <w:p w14:paraId="69B0FA4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57D552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4385BDB" w14:textId="69B422F7" w:rsidR="004A3031" w:rsidRPr="00BA2814"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4A3031" w:rsidRPr="007863A6" w14:paraId="3B1FF716" w14:textId="77777777" w:rsidTr="007B20DA">
        <w:trPr>
          <w:trHeight w:val="386"/>
        </w:trPr>
        <w:tc>
          <w:tcPr>
            <w:tcW w:w="181" w:type="pct"/>
            <w:shd w:val="clear" w:color="auto" w:fill="auto"/>
            <w:vAlign w:val="center"/>
          </w:tcPr>
          <w:p w14:paraId="2EC85DA9" w14:textId="5456E30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22" w:type="pct"/>
            <w:shd w:val="clear" w:color="auto" w:fill="auto"/>
            <w:vAlign w:val="center"/>
          </w:tcPr>
          <w:p w14:paraId="57BDED3E" w14:textId="2D0FF54B"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установленных контейнерных площадок на территории города Нефтеюганска</w:t>
            </w:r>
          </w:p>
        </w:tc>
        <w:tc>
          <w:tcPr>
            <w:tcW w:w="398" w:type="pct"/>
            <w:shd w:val="clear" w:color="auto" w:fill="auto"/>
            <w:vAlign w:val="center"/>
          </w:tcPr>
          <w:p w14:paraId="2C433CFD" w14:textId="77777777" w:rsidR="004A3031" w:rsidRDefault="004A3031" w:rsidP="004A3031">
            <w:pPr>
              <w:spacing w:line="240" w:lineRule="auto"/>
              <w:rPr>
                <w:rFonts w:ascii="Times New Roman" w:hAnsi="Times New Roman" w:cs="Times New Roman"/>
              </w:rPr>
            </w:pPr>
          </w:p>
        </w:tc>
        <w:tc>
          <w:tcPr>
            <w:tcW w:w="447" w:type="pct"/>
            <w:shd w:val="clear" w:color="auto" w:fill="auto"/>
            <w:vAlign w:val="center"/>
          </w:tcPr>
          <w:p w14:paraId="2A878B1B" w14:textId="58421A7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9" w:type="pct"/>
            <w:shd w:val="clear" w:color="auto" w:fill="auto"/>
            <w:vAlign w:val="center"/>
          </w:tcPr>
          <w:p w14:paraId="2CF0527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A978568"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1E59DC7"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0E2C19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28D58E"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795886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E9F56E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1D684B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DFFF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40F23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3198A88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885411E" w14:textId="3F7A9250" w:rsidR="004A3031" w:rsidRPr="00BA2814"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r>
      <w:tr w:rsidR="004A3031" w:rsidRPr="007863A6" w14:paraId="0C03CA7C" w14:textId="77777777" w:rsidTr="007B20DA">
        <w:trPr>
          <w:trHeight w:val="386"/>
        </w:trPr>
        <w:tc>
          <w:tcPr>
            <w:tcW w:w="181" w:type="pct"/>
            <w:shd w:val="clear" w:color="auto" w:fill="auto"/>
            <w:vAlign w:val="center"/>
          </w:tcPr>
          <w:p w14:paraId="05F9970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19" w:type="pct"/>
            <w:gridSpan w:val="15"/>
            <w:shd w:val="clear" w:color="auto" w:fill="auto"/>
            <w:vAlign w:val="center"/>
          </w:tcPr>
          <w:p w14:paraId="53234B12" w14:textId="77777777" w:rsidR="004A3031" w:rsidRPr="000E646F" w:rsidRDefault="004A3031" w:rsidP="004A3031">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4A3031" w:rsidRPr="007863A6" w14:paraId="6EEB7CA4" w14:textId="77777777" w:rsidTr="007B20DA">
        <w:trPr>
          <w:trHeight w:val="386"/>
        </w:trPr>
        <w:tc>
          <w:tcPr>
            <w:tcW w:w="181" w:type="pct"/>
            <w:shd w:val="clear" w:color="auto" w:fill="auto"/>
            <w:vAlign w:val="center"/>
          </w:tcPr>
          <w:p w14:paraId="087B9B77"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22" w:type="pct"/>
            <w:shd w:val="clear" w:color="auto" w:fill="auto"/>
            <w:vAlign w:val="center"/>
          </w:tcPr>
          <w:p w14:paraId="0907E25A" w14:textId="77777777" w:rsidR="004A3031" w:rsidRPr="003B37DC" w:rsidRDefault="004A3031" w:rsidP="004A3031">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 xml:space="preserve">Удовлетворенность населения деятельностью органов местного самоуправления (процентов от числа </w:t>
            </w:r>
            <w:r w:rsidRPr="000E646F">
              <w:rPr>
                <w:rFonts w:ascii="Times New Roman" w:eastAsia="Batang" w:hAnsi="Times New Roman" w:cs="Times New Roman"/>
                <w:lang w:eastAsia="ko-KR"/>
              </w:rPr>
              <w:lastRenderedPageBreak/>
              <w:t>опрошенных) (по сферам деятельности)</w:t>
            </w:r>
          </w:p>
        </w:tc>
        <w:tc>
          <w:tcPr>
            <w:tcW w:w="398" w:type="pct"/>
            <w:shd w:val="clear" w:color="auto" w:fill="auto"/>
            <w:vAlign w:val="center"/>
          </w:tcPr>
          <w:p w14:paraId="0E833A11" w14:textId="77777777" w:rsidR="004A3031" w:rsidRPr="006D546E" w:rsidRDefault="004A3031" w:rsidP="004A3031">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lastRenderedPageBreak/>
              <w:t>ВДЛ</w:t>
            </w:r>
          </w:p>
        </w:tc>
        <w:tc>
          <w:tcPr>
            <w:tcW w:w="447" w:type="pct"/>
            <w:shd w:val="clear" w:color="auto" w:fill="auto"/>
            <w:vAlign w:val="center"/>
          </w:tcPr>
          <w:p w14:paraId="5B574776" w14:textId="77777777" w:rsidR="004A3031" w:rsidRPr="003B37DC" w:rsidRDefault="004A3031" w:rsidP="004A3031">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vAlign w:val="center"/>
          </w:tcPr>
          <w:p w14:paraId="3E5D56E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DDCB2D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C6B04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65BED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57A55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66E9CB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C7E4B6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41EA59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6C3C50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69C32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771937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329784" w14:textId="77777777" w:rsidR="004A3031" w:rsidRDefault="004A3031" w:rsidP="004A3031">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4A3031" w:rsidRPr="007863A6" w14:paraId="52FDA329" w14:textId="77777777" w:rsidTr="007B20DA">
        <w:trPr>
          <w:trHeight w:val="386"/>
        </w:trPr>
        <w:tc>
          <w:tcPr>
            <w:tcW w:w="181" w:type="pct"/>
            <w:shd w:val="clear" w:color="auto" w:fill="auto"/>
            <w:vAlign w:val="center"/>
          </w:tcPr>
          <w:p w14:paraId="5B1989AD"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7DC3937A" w14:textId="77777777" w:rsidR="004A3031" w:rsidRPr="006D546E" w:rsidRDefault="004A3031" w:rsidP="004A3031">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4A3031" w:rsidRPr="007863A6" w14:paraId="1FA2A6E5" w14:textId="77777777" w:rsidTr="007B20DA">
        <w:trPr>
          <w:trHeight w:val="386"/>
        </w:trPr>
        <w:tc>
          <w:tcPr>
            <w:tcW w:w="181" w:type="pct"/>
            <w:shd w:val="clear" w:color="auto" w:fill="auto"/>
            <w:vAlign w:val="center"/>
          </w:tcPr>
          <w:p w14:paraId="67692ED7"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22" w:type="pct"/>
            <w:shd w:val="clear" w:color="auto" w:fill="auto"/>
            <w:vAlign w:val="center"/>
          </w:tcPr>
          <w:p w14:paraId="4936CADE"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8" w:type="pct"/>
            <w:shd w:val="clear" w:color="auto" w:fill="auto"/>
            <w:vAlign w:val="center"/>
          </w:tcPr>
          <w:p w14:paraId="56117B8B" w14:textId="77777777" w:rsidR="004A3031" w:rsidRPr="006D546E" w:rsidRDefault="004A3031" w:rsidP="004A3031">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7" w:type="pct"/>
            <w:shd w:val="clear" w:color="auto" w:fill="auto"/>
            <w:vAlign w:val="center"/>
          </w:tcPr>
          <w:p w14:paraId="77BD559D"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vAlign w:val="center"/>
          </w:tcPr>
          <w:p w14:paraId="358A6B3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A40B8B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FFBD94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BCADE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0D1EA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01C8D1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25E0F5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80325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A18C98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3F79B7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D147EF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656EBD9" w14:textId="58E6939C" w:rsidR="004A3031" w:rsidRPr="001D6A2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w:t>
            </w:r>
          </w:p>
        </w:tc>
      </w:tr>
      <w:tr w:rsidR="004A3031" w:rsidRPr="007863A6" w14:paraId="78D31F2B" w14:textId="77777777" w:rsidTr="007B20DA">
        <w:trPr>
          <w:trHeight w:val="386"/>
        </w:trPr>
        <w:tc>
          <w:tcPr>
            <w:tcW w:w="181" w:type="pct"/>
            <w:shd w:val="clear" w:color="auto" w:fill="auto"/>
            <w:vAlign w:val="center"/>
          </w:tcPr>
          <w:p w14:paraId="3DE96879"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22" w:type="pct"/>
            <w:shd w:val="clear" w:color="auto" w:fill="auto"/>
            <w:vAlign w:val="center"/>
          </w:tcPr>
          <w:p w14:paraId="3E59B629"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8" w:type="pct"/>
            <w:shd w:val="clear" w:color="auto" w:fill="auto"/>
            <w:vAlign w:val="center"/>
          </w:tcPr>
          <w:p w14:paraId="12AE1252"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3B019BF2"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vAlign w:val="center"/>
          </w:tcPr>
          <w:p w14:paraId="47C869A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E8B1F1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477E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E84B0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F94412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93A8A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BA708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77ACA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CAAD47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0A6F62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03E5DA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39AE86A" w14:textId="77777777" w:rsidR="004A3031" w:rsidRPr="001D6A2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A3031" w:rsidRPr="007863A6" w14:paraId="50A5DC92" w14:textId="77777777" w:rsidTr="007B20DA">
        <w:trPr>
          <w:trHeight w:val="386"/>
        </w:trPr>
        <w:tc>
          <w:tcPr>
            <w:tcW w:w="181" w:type="pct"/>
            <w:shd w:val="clear" w:color="auto" w:fill="auto"/>
            <w:vAlign w:val="center"/>
          </w:tcPr>
          <w:p w14:paraId="565FADB4"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22" w:type="pct"/>
            <w:shd w:val="clear" w:color="auto" w:fill="auto"/>
            <w:vAlign w:val="center"/>
          </w:tcPr>
          <w:p w14:paraId="2F97C09D" w14:textId="77777777" w:rsidR="004A3031" w:rsidRPr="007863A6" w:rsidRDefault="004A3031" w:rsidP="004A303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14:paraId="6BC501E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vAlign w:val="center"/>
          </w:tcPr>
          <w:p w14:paraId="7FE7D874"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7C67E7F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93B5C2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54C1C0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DB8DF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8E2CFC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4A710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2DE913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7631B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5D220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33F022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E7A3A4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21A290E"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14:paraId="0C8E0EB1" w14:textId="77777777" w:rsidR="00E0528B" w:rsidRDefault="00E0528B" w:rsidP="00CD3662">
      <w:pPr>
        <w:spacing w:after="0" w:line="240" w:lineRule="auto"/>
        <w:jc w:val="right"/>
        <w:rPr>
          <w:rFonts w:ascii="Times New Roman" w:eastAsiaTheme="minorEastAsia" w:hAnsi="Times New Roman" w:cs="Times New Roman"/>
          <w:sz w:val="28"/>
          <w:szCs w:val="28"/>
          <w:lang w:eastAsia="ru-RU"/>
        </w:rPr>
      </w:pPr>
    </w:p>
    <w:p w14:paraId="65566817"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3EE41565"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7286D3D7"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3979DB7D"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12E611F8" w14:textId="4FB831C4"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6859FB66" w14:textId="5F0E7808" w:rsidR="0036022D" w:rsidRDefault="0036022D" w:rsidP="00CD3662">
      <w:pPr>
        <w:spacing w:after="0" w:line="240" w:lineRule="auto"/>
        <w:jc w:val="right"/>
        <w:rPr>
          <w:rFonts w:ascii="Times New Roman" w:eastAsiaTheme="minorEastAsia" w:hAnsi="Times New Roman" w:cs="Times New Roman"/>
          <w:sz w:val="28"/>
          <w:szCs w:val="28"/>
          <w:lang w:eastAsia="ru-RU"/>
        </w:rPr>
      </w:pPr>
    </w:p>
    <w:p w14:paraId="491FAE09" w14:textId="5F647505" w:rsidR="0036022D" w:rsidRDefault="0036022D" w:rsidP="00CD3662">
      <w:pPr>
        <w:spacing w:after="0" w:line="240" w:lineRule="auto"/>
        <w:jc w:val="right"/>
        <w:rPr>
          <w:rFonts w:ascii="Times New Roman" w:eastAsiaTheme="minorEastAsia" w:hAnsi="Times New Roman" w:cs="Times New Roman"/>
          <w:sz w:val="28"/>
          <w:szCs w:val="28"/>
          <w:lang w:eastAsia="ru-RU"/>
        </w:rPr>
      </w:pPr>
    </w:p>
    <w:p w14:paraId="2BEA3448" w14:textId="77777777" w:rsidR="0036022D" w:rsidRDefault="0036022D" w:rsidP="00CD3662">
      <w:pPr>
        <w:spacing w:after="0" w:line="240" w:lineRule="auto"/>
        <w:jc w:val="right"/>
        <w:rPr>
          <w:rFonts w:ascii="Times New Roman" w:eastAsiaTheme="minorEastAsia" w:hAnsi="Times New Roman" w:cs="Times New Roman"/>
          <w:sz w:val="28"/>
          <w:szCs w:val="28"/>
          <w:lang w:eastAsia="ru-RU"/>
        </w:rPr>
      </w:pPr>
    </w:p>
    <w:p w14:paraId="0985F063" w14:textId="77777777" w:rsidR="00FE2687" w:rsidRDefault="00FE2687" w:rsidP="004A3031">
      <w:pPr>
        <w:spacing w:after="0" w:line="240" w:lineRule="auto"/>
        <w:rPr>
          <w:rFonts w:ascii="Times New Roman" w:eastAsiaTheme="minorEastAsia" w:hAnsi="Times New Roman" w:cs="Times New Roman"/>
          <w:sz w:val="28"/>
          <w:szCs w:val="28"/>
          <w:lang w:eastAsia="ru-RU"/>
        </w:rPr>
      </w:pPr>
    </w:p>
    <w:p w14:paraId="7915DE7E" w14:textId="1B27F443" w:rsidR="001F2BD8" w:rsidRPr="00E530BF"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E530BF">
        <w:rPr>
          <w:rFonts w:ascii="Times New Roman" w:hAnsi="Times New Roman"/>
          <w:sz w:val="28"/>
          <w:szCs w:val="28"/>
        </w:rPr>
        <w:lastRenderedPageBreak/>
        <w:t xml:space="preserve">Приложение 3 </w:t>
      </w:r>
    </w:p>
    <w:p w14:paraId="57058D25" w14:textId="77777777" w:rsidR="001F2BD8" w:rsidRPr="00E530BF"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E530BF">
        <w:rPr>
          <w:rFonts w:ascii="Times New Roman" w:hAnsi="Times New Roman"/>
          <w:sz w:val="28"/>
          <w:szCs w:val="28"/>
        </w:rPr>
        <w:t xml:space="preserve">к постановлению </w:t>
      </w:r>
    </w:p>
    <w:p w14:paraId="0B04AA92" w14:textId="77777777" w:rsidR="001F2BD8" w:rsidRPr="00E530BF"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sidRPr="00E530BF">
        <w:rPr>
          <w:rFonts w:ascii="Times New Roman" w:hAnsi="Times New Roman"/>
          <w:sz w:val="28"/>
          <w:szCs w:val="28"/>
        </w:rPr>
        <w:t xml:space="preserve">администрации города </w:t>
      </w:r>
    </w:p>
    <w:p w14:paraId="66D277FE" w14:textId="0C30FB8A" w:rsidR="001F2BD8" w:rsidRPr="007B20DA" w:rsidRDefault="00C03960" w:rsidP="00CD3662">
      <w:pPr>
        <w:spacing w:after="0" w:line="240" w:lineRule="auto"/>
        <w:jc w:val="right"/>
        <w:rPr>
          <w:rFonts w:ascii="Times New Roman" w:eastAsiaTheme="minorEastAsia" w:hAnsi="Times New Roman" w:cs="Times New Roman"/>
          <w:sz w:val="24"/>
          <w:szCs w:val="24"/>
          <w:lang w:eastAsia="ru-RU"/>
        </w:rPr>
      </w:pPr>
      <w:r w:rsidRPr="00E530BF">
        <w:rPr>
          <w:rFonts w:ascii="Times New Roman" w:hAnsi="Times New Roman"/>
          <w:sz w:val="28"/>
          <w:szCs w:val="28"/>
        </w:rPr>
        <w:t xml:space="preserve">от </w:t>
      </w:r>
      <w:r>
        <w:rPr>
          <w:rFonts w:ascii="Times New Roman" w:hAnsi="Times New Roman"/>
          <w:sz w:val="28"/>
          <w:szCs w:val="28"/>
        </w:rPr>
        <w:t>02.09.2025</w:t>
      </w:r>
      <w:r w:rsidRPr="00E530BF">
        <w:rPr>
          <w:rFonts w:ascii="Times New Roman" w:hAnsi="Times New Roman"/>
          <w:sz w:val="28"/>
          <w:szCs w:val="28"/>
        </w:rPr>
        <w:t xml:space="preserve"> № </w:t>
      </w:r>
      <w:r>
        <w:rPr>
          <w:rFonts w:ascii="Times New Roman" w:hAnsi="Times New Roman"/>
          <w:sz w:val="28"/>
          <w:szCs w:val="28"/>
        </w:rPr>
        <w:t>905-п</w:t>
      </w:r>
    </w:p>
    <w:p w14:paraId="40567CB7" w14:textId="77777777" w:rsidR="00CD3662" w:rsidRPr="007B20DA" w:rsidRDefault="00CD3662" w:rsidP="00CD3662">
      <w:pPr>
        <w:spacing w:after="0" w:line="240" w:lineRule="auto"/>
        <w:jc w:val="right"/>
        <w:rPr>
          <w:rFonts w:ascii="Times New Roman" w:eastAsiaTheme="minorEastAsia" w:hAnsi="Times New Roman" w:cs="Times New Roman"/>
          <w:sz w:val="24"/>
          <w:szCs w:val="24"/>
          <w:lang w:eastAsia="ru-RU"/>
        </w:rPr>
      </w:pPr>
      <w:r w:rsidRPr="007B20DA">
        <w:rPr>
          <w:rFonts w:ascii="Times New Roman" w:eastAsiaTheme="minorEastAsia" w:hAnsi="Times New Roman" w:cs="Times New Roman"/>
          <w:sz w:val="24"/>
          <w:szCs w:val="24"/>
          <w:lang w:eastAsia="ru-RU"/>
        </w:rPr>
        <w:t>Таблица 5</w:t>
      </w:r>
    </w:p>
    <w:p w14:paraId="268BD885" w14:textId="059F2D94" w:rsidR="000349DA" w:rsidRPr="00E530BF" w:rsidRDefault="00CD3662" w:rsidP="00CD3662">
      <w:pPr>
        <w:spacing w:after="0" w:line="240" w:lineRule="auto"/>
        <w:jc w:val="center"/>
        <w:rPr>
          <w:rFonts w:ascii="Times New Roman" w:eastAsiaTheme="minorEastAsia" w:hAnsi="Times New Roman" w:cs="Times New Roman"/>
          <w:sz w:val="28"/>
          <w:szCs w:val="28"/>
          <w:lang w:eastAsia="ru-RU"/>
        </w:rPr>
      </w:pPr>
      <w:r w:rsidRPr="00E530BF">
        <w:rPr>
          <w:rFonts w:ascii="Times New Roman" w:eastAsiaTheme="minorEastAsia" w:hAnsi="Times New Roman" w:cs="Times New Roman"/>
          <w:sz w:val="28"/>
          <w:szCs w:val="28"/>
          <w:lang w:eastAsia="ru-RU"/>
        </w:rPr>
        <w:t>Структура муниципальной программы</w:t>
      </w:r>
    </w:p>
    <w:p w14:paraId="1B98DE96"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CD3662" w:rsidRPr="00DE005A" w14:paraId="50FC2DB0" w14:textId="77777777" w:rsidTr="00FC099D">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45583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B56289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361322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2CDECA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CD3662" w:rsidRPr="00DE005A" w14:paraId="52449A83" w14:textId="77777777" w:rsidTr="00FC099D">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198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E7A4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A47E6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91DFD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CD3662" w:rsidRPr="00DE005A" w14:paraId="0EC91D7B"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E86C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C78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841C90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1AE65DE9"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47CC3B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EB2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0E2E135" w14:textId="05ED78CB" w:rsidR="00CD3662" w:rsidRPr="000B1BF5" w:rsidRDefault="00CD3662" w:rsidP="00D54131">
            <w:pPr>
              <w:spacing w:after="0" w:line="240" w:lineRule="auto"/>
              <w:jc w:val="center"/>
              <w:rPr>
                <w:rFonts w:ascii="Times New Roman" w:eastAsiaTheme="minorEastAsia" w:hAnsi="Times New Roman" w:cs="Times New Roman"/>
                <w:sz w:val="24"/>
                <w:szCs w:val="24"/>
                <w:lang w:eastAsia="ru-RU"/>
              </w:rPr>
            </w:pPr>
            <w:r w:rsidRPr="00200A58">
              <w:rPr>
                <w:rFonts w:ascii="Times New Roman" w:eastAsiaTheme="minorEastAsia" w:hAnsi="Times New Roman" w:cs="Times New Roman"/>
                <w:sz w:val="24"/>
                <w:szCs w:val="24"/>
                <w:lang w:eastAsia="ru-RU"/>
              </w:rPr>
              <w:t xml:space="preserve">Куратор: </w:t>
            </w:r>
            <w:r w:rsidR="0096792B" w:rsidRPr="00200A58">
              <w:rPr>
                <w:rFonts w:ascii="Times New Roman" w:eastAsiaTheme="minorEastAsia" w:hAnsi="Times New Roman" w:cs="Times New Roman"/>
                <w:sz w:val="24"/>
                <w:szCs w:val="24"/>
                <w:lang w:eastAsia="ru-RU"/>
              </w:rPr>
              <w:t>Яганов Руслан Муратович</w:t>
            </w:r>
          </w:p>
        </w:tc>
      </w:tr>
      <w:tr w:rsidR="00CD3662" w:rsidRPr="00DE005A" w14:paraId="31C9EBC4"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AD7B3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45C4AC7" w14:textId="690072F0"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C5EF9">
              <w:rPr>
                <w:rFonts w:ascii="Times New Roman" w:eastAsiaTheme="minorEastAsia" w:hAnsi="Times New Roman" w:cs="Times New Roman"/>
                <w:sz w:val="24"/>
                <w:szCs w:val="24"/>
                <w:lang w:eastAsia="ru-RU"/>
              </w:rPr>
              <w:t xml:space="preserve"> градостро</w:t>
            </w:r>
            <w:r w:rsidR="00CD3662">
              <w:rPr>
                <w:rFonts w:ascii="Times New Roman" w:eastAsiaTheme="minorEastAsia" w:hAnsi="Times New Roman" w:cs="Times New Roman"/>
                <w:sz w:val="24"/>
                <w:szCs w:val="24"/>
                <w:lang w:eastAsia="ru-RU"/>
              </w:rPr>
              <w:t xml:space="preserve">ительства и земельных отношений </w:t>
            </w:r>
            <w:r w:rsidR="00CD3662" w:rsidRPr="000C5EF9">
              <w:rPr>
                <w:rFonts w:ascii="Times New Roman" w:eastAsiaTheme="minorEastAsia" w:hAnsi="Times New Roman" w:cs="Times New Roman"/>
                <w:sz w:val="24"/>
                <w:szCs w:val="24"/>
                <w:lang w:eastAsia="ru-RU"/>
              </w:rPr>
              <w:t>администрации города</w:t>
            </w:r>
            <w:r w:rsidR="00CD3662">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D7E10" w14:textId="795FCF09" w:rsidR="00CD3662" w:rsidRDefault="00816FFE"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w:t>
            </w:r>
            <w:r w:rsidR="004A3031">
              <w:rPr>
                <w:rFonts w:ascii="Times New Roman" w:eastAsiaTheme="minorEastAsia" w:hAnsi="Times New Roman" w:cs="Times New Roman"/>
                <w:sz w:val="24"/>
                <w:szCs w:val="24"/>
                <w:lang w:eastAsia="ru-RU"/>
              </w:rPr>
              <w:t>-2025</w:t>
            </w:r>
            <w:r w:rsidR="00CD3662">
              <w:rPr>
                <w:rFonts w:ascii="Times New Roman" w:eastAsiaTheme="minorEastAsia" w:hAnsi="Times New Roman" w:cs="Times New Roman"/>
                <w:sz w:val="24"/>
                <w:szCs w:val="24"/>
                <w:lang w:eastAsia="ru-RU"/>
              </w:rPr>
              <w:t>)</w:t>
            </w:r>
          </w:p>
        </w:tc>
      </w:tr>
      <w:tr w:rsidR="00CD3662" w:rsidRPr="00DE005A" w14:paraId="5A09F8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66860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A305EC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B091C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D6731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CD3662" w:rsidRPr="00DE005A" w14:paraId="27DB9928"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8FE4E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C480E"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0B752365" w14:textId="30FEC1C8" w:rsidR="00CD3662" w:rsidRPr="0068785B" w:rsidRDefault="00CD3662" w:rsidP="00D54131">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00200A58" w:rsidRPr="00200A58">
              <w:rPr>
                <w:rFonts w:ascii="Times New Roman" w:eastAsiaTheme="minorEastAsia" w:hAnsi="Times New Roman" w:cs="Times New Roman"/>
                <w:sz w:val="24"/>
                <w:szCs w:val="24"/>
                <w:lang w:eastAsia="ru-RU"/>
              </w:rPr>
              <w:t>Яганов Руслан Муратович</w:t>
            </w:r>
          </w:p>
        </w:tc>
      </w:tr>
      <w:tr w:rsidR="00CD3662" w:rsidRPr="00DE005A" w14:paraId="67C576D7"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F67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E865124" w14:textId="0F2AE385" w:rsidR="00CD3662" w:rsidRPr="0068785B" w:rsidRDefault="00816FFE"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68785B">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3B5E3"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CD3662" w:rsidRPr="00DE005A" w14:paraId="6D9C96BC"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6D0AD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45DA28"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1CF1AA1"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3D741F" w14:textId="77777777" w:rsidR="00CD3662" w:rsidRPr="00997768"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CD3662" w:rsidRPr="00DE005A" w14:paraId="5FE9E9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4FA37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AFA98"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p w14:paraId="293E8E68" w14:textId="5ECC4B1F"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4C6A6322" w14:textId="77777777" w:rsidTr="00FC099D">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086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E353CB7" w14:textId="3CCA59F2"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3A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BD60C09"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869EB4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2744AD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268664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64B1A1" w14:textId="766FA0E2" w:rsidR="00CD3662" w:rsidRPr="005A79CD" w:rsidRDefault="00CD3662" w:rsidP="005A79CD">
            <w:pPr>
              <w:spacing w:after="0" w:line="240" w:lineRule="auto"/>
              <w:rPr>
                <w:rFonts w:ascii="Times New Roman" w:eastAsiaTheme="minorEastAsia" w:hAnsi="Times New Roman" w:cs="Times New Roman"/>
                <w:lang w:eastAsia="ru-RU"/>
              </w:rPr>
            </w:pPr>
            <w:r w:rsidRPr="005A79CD">
              <w:rPr>
                <w:rFonts w:ascii="Times New Roman" w:eastAsiaTheme="minorEastAsia" w:hAnsi="Times New Roman" w:cs="Times New Roman"/>
                <w:lang w:eastAsia="ru-RU"/>
              </w:rPr>
              <w:t>1.Обеспечение газоснабжением территории города Нефтеюганска</w:t>
            </w:r>
          </w:p>
          <w:p w14:paraId="3A28D73D" w14:textId="208DAE97" w:rsidR="005A79CD" w:rsidRPr="00DE005A" w:rsidRDefault="005A79CD" w:rsidP="005A79CD">
            <w:pPr>
              <w:spacing w:after="0" w:line="240" w:lineRule="auto"/>
              <w:rPr>
                <w:rFonts w:ascii="Times New Roman" w:eastAsiaTheme="minorEastAsia" w:hAnsi="Times New Roman" w:cs="Times New Roman"/>
                <w:sz w:val="24"/>
                <w:szCs w:val="24"/>
                <w:lang w:eastAsia="ru-RU"/>
              </w:rPr>
            </w:pPr>
            <w:r w:rsidRPr="005A79CD">
              <w:rPr>
                <w:rFonts w:ascii="Times New Roman" w:eastAsiaTheme="minorEastAsia" w:hAnsi="Times New Roman" w:cs="Times New Roman"/>
                <w:lang w:eastAsia="ru-RU"/>
              </w:rPr>
              <w:t>2. Увеличение протяженности построенных сетей</w:t>
            </w:r>
          </w:p>
        </w:tc>
      </w:tr>
      <w:tr w:rsidR="00CD3662" w:rsidRPr="00DE005A" w14:paraId="7551858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989D0B"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37EE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p w14:paraId="12CD9ECB" w14:textId="158936D2"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0599D2CF" w14:textId="77777777" w:rsidTr="00FC099D">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C2CDC"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DD1E357" w14:textId="4A743857"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514EE2">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p w14:paraId="580B5E4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327D"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BFC652" w14:textId="77777777" w:rsidTr="0036022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390A2A"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47EB9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E25BCED"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CD84FF"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1.</w:t>
            </w:r>
            <w:r w:rsidRPr="00FC099D">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F740D9E"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 xml:space="preserve">не подключенных к сетям </w:t>
            </w:r>
          </w:p>
          <w:p w14:paraId="023B3E38"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14:paraId="35CE9953" w14:textId="77777777" w:rsidR="00CD3662"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2.</w:t>
            </w:r>
            <w:r w:rsidRPr="00FC099D">
              <w:rPr>
                <w:rFonts w:ascii="Times New Roman" w:eastAsiaTheme="minorEastAsia" w:hAnsi="Times New Roman" w:cs="Times New Roman"/>
                <w:sz w:val="20"/>
                <w:lang w:eastAsia="ru-RU"/>
              </w:rPr>
              <w:t xml:space="preserve"> </w:t>
            </w:r>
            <w:r w:rsidRPr="00FC099D">
              <w:rPr>
                <w:rFonts w:ascii="Times New Roman" w:eastAsiaTheme="minorEastAsia" w:hAnsi="Times New Roman" w:cs="Times New Roman"/>
                <w:lang w:eastAsia="ru-RU"/>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14:paraId="23BAF964" w14:textId="77777777" w:rsidR="00CD3662" w:rsidRDefault="00FC099D"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 Обеспечение бесперебойной работы объекта «Фильтровальная станция»</w:t>
            </w:r>
          </w:p>
          <w:p w14:paraId="51DCDAB9" w14:textId="5258D77A" w:rsidR="0036022D" w:rsidRPr="00FC099D" w:rsidRDefault="0036022D"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4. </w:t>
            </w:r>
            <w:r w:rsidRPr="0036022D">
              <w:rPr>
                <w:rFonts w:ascii="Times New Roman" w:eastAsiaTheme="minorEastAsia" w:hAnsi="Times New Roman" w:cs="Times New Roman"/>
                <w:sz w:val="24"/>
                <w:szCs w:val="24"/>
                <w:lang w:eastAsia="ru-RU"/>
              </w:rPr>
              <w:t>Обеспечение отсутствия просроченной "один и более месяцев) задолженности за потребленный топливно-энергический ресурс</w:t>
            </w:r>
          </w:p>
        </w:tc>
      </w:tr>
      <w:tr w:rsidR="00CD3662" w:rsidRPr="00DE005A" w14:paraId="29197675" w14:textId="77777777" w:rsidTr="00FC099D">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280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38127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CD2C86E"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r w:rsidRPr="00FC099D">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14:paraId="3D600E82" w14:textId="77777777" w:rsidR="00CD3662" w:rsidRPr="00FC099D"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FA439C0"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0E2293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309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CD3662" w:rsidRPr="00DE005A" w14:paraId="1676444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A486EA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A30C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p w14:paraId="27CA4999" w14:textId="03DD6264"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20AC73B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2254B0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BB3396" w14:textId="37CD79A8"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514EE2">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r w:rsidR="00CD366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Департамент</w:t>
            </w:r>
            <w:r w:rsidR="00CD3662" w:rsidRPr="00514EE2">
              <w:rPr>
                <w:rFonts w:ascii="Times New Roman" w:eastAsiaTheme="minorEastAsia" w:hAnsi="Times New Roman" w:cs="Times New Roman"/>
                <w:sz w:val="24"/>
                <w:szCs w:val="24"/>
                <w:lang w:eastAsia="ru-RU"/>
              </w:rPr>
              <w:t xml:space="preserve"> муниципального имущества администрации города</w:t>
            </w:r>
            <w:r w:rsidR="00CD3662">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6F3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D49F04E" w14:textId="77777777" w:rsidTr="00FC099D">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E0681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604D7D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D975D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B8AF3C1"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0CB5F880"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3C0B019E"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CD3662" w:rsidRPr="00DE005A" w14:paraId="1527216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89495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2562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14:paraId="6033C96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3DC3A1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0B84C3D"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39BB1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7A0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энергоэффективности в отраслях экономики»</w:t>
            </w:r>
          </w:p>
        </w:tc>
      </w:tr>
      <w:tr w:rsidR="00CD3662" w:rsidRPr="00DE005A" w14:paraId="3097EB4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9519701"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0569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p w14:paraId="3A1AC8D8" w14:textId="4787B19B"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520E93A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8B57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7C761F0" w14:textId="6629B014"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по делам администрации </w:t>
            </w:r>
          </w:p>
          <w:p w14:paraId="670512BF" w14:textId="1B62B810" w:rsidR="00CD3662" w:rsidRDefault="00816FFE" w:rsidP="00A06DE0">
            <w:pPr>
              <w:spacing w:after="0" w:line="240" w:lineRule="auto"/>
            </w:pP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образования администрации города, комитет физической культуры и спорта администрации города,</w:t>
            </w:r>
            <w:r w:rsidR="00CD3662" w:rsidRPr="00B115BF">
              <w:t xml:space="preserve"> </w:t>
            </w:r>
          </w:p>
          <w:p w14:paraId="48AD0C11"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 xml:space="preserve">комитет культуры и туризма администрации города, </w:t>
            </w:r>
          </w:p>
          <w:p w14:paraId="31B4CA7C" w14:textId="1F899067" w:rsidR="00CD3662" w:rsidRPr="00B115BF"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 </w:t>
            </w: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муниципального имущества администрации города, </w:t>
            </w: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B682"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w:t>
            </w:r>
          </w:p>
        </w:tc>
      </w:tr>
      <w:tr w:rsidR="00CD3662" w:rsidRPr="00DE005A" w14:paraId="24326F1F"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438CB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E7B2066"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w:t>
            </w:r>
            <w:r>
              <w:rPr>
                <w:rFonts w:ascii="Times New Roman" w:eastAsiaTheme="minorEastAsia" w:hAnsi="Times New Roman" w:cs="Times New Roman"/>
                <w:sz w:val="24"/>
                <w:szCs w:val="24"/>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496DEEA"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F2AC9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AD336A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3E487C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13A82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4CBB2563"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 xml:space="preserve">Доля объема горячей воды, расчеты за которую осуществляются с использованием приборов учета, в общем объеме воды, потребляемой </w:t>
            </w:r>
            <w:r w:rsidRPr="00B115BF">
              <w:rPr>
                <w:rFonts w:ascii="Times New Roman" w:eastAsiaTheme="minorEastAsia" w:hAnsi="Times New Roman" w:cs="Times New Roman"/>
                <w:sz w:val="24"/>
                <w:szCs w:val="24"/>
                <w:lang w:eastAsia="ru-RU"/>
              </w:rPr>
              <w:lastRenderedPageBreak/>
              <w:t>(используемой) на территории муниципального образования</w:t>
            </w:r>
          </w:p>
          <w:p w14:paraId="42961D4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3EE369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34B0F3C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0384161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D506E8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11AD53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415A552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418290C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8F96F5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899B9F8" w14:textId="77777777" w:rsidTr="00FC099D">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DDC96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F136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p w14:paraId="00849020" w14:textId="5B18A8AA" w:rsidR="00200A58" w:rsidRPr="00B115BF"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61A84E07" w14:textId="77777777" w:rsidTr="00FC099D">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804E9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2D06DCA" w14:textId="0DBCE9C1"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sidR="005109F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153C0A9" w14:textId="63F38ACB" w:rsidR="005109F0" w:rsidRPr="00B115BF"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5109F0" w:rsidRPr="00B115BF">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EA03"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6AAA65B"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0C653B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85450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14:paraId="4AB6F3D1"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7B46893"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0F1CAC7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111BA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5DFDD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79E0728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3296992F" w14:textId="7EC7F059"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CD3662"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67F6887" w14:textId="15E3CD73"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70D9F5AE" w14:textId="39ECDD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B310F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14:paraId="149EBE35" w14:textId="4339A6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28F3AF14" w14:textId="36DA4330" w:rsidR="00CD3662"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295CD227" w14:textId="27749B6D" w:rsidR="005109F0" w:rsidRPr="00B115BF" w:rsidRDefault="005109F0"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 </w:t>
            </w:r>
            <w:r w:rsidRPr="005109F0">
              <w:rPr>
                <w:rFonts w:ascii="Times New Roman" w:eastAsiaTheme="minorEastAsia" w:hAnsi="Times New Roman" w:cs="Times New Roman"/>
                <w:sz w:val="24"/>
                <w:szCs w:val="24"/>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p w14:paraId="2790521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259780B4" w14:textId="77777777" w:rsidTr="00FC099D">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BCD50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3E0FD"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p w14:paraId="5644B9C4" w14:textId="15CB32BD" w:rsidR="00200A58" w:rsidRPr="00B115BF"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7F8D0D8E"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312D7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9AA114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(УКиТСЖ,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FC4E"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2E8934A"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4DFCE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7EB9DDC" w14:textId="244D5AFE"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513AB0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952EE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0C34C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05128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47CE0BD"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65C6845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BCF8A46"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33F8474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6D3D3F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778CFF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горячей воды, расчеты за которую осуществляются с использованием приборов учета, в общем объеме воды, потребляемой </w:t>
            </w:r>
            <w:r w:rsidRPr="00B115BF">
              <w:rPr>
                <w:rFonts w:ascii="Times New Roman" w:eastAsiaTheme="minorEastAsia" w:hAnsi="Times New Roman" w:cs="Times New Roman"/>
                <w:sz w:val="24"/>
                <w:szCs w:val="24"/>
                <w:lang w:eastAsia="ru-RU"/>
              </w:rPr>
              <w:lastRenderedPageBreak/>
              <w:t>(используемой) на территории муниципального образования</w:t>
            </w:r>
          </w:p>
          <w:p w14:paraId="10CF8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0508EFE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D9385BE"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6748F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6DF5B" w14:textId="77777777" w:rsidR="00CD3662" w:rsidRPr="00291494"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CD3662" w:rsidRPr="00DE005A" w14:paraId="52F6E24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7EA22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09EF" w14:textId="77777777" w:rsidR="00CD3662" w:rsidRPr="007B3248" w:rsidRDefault="00CD3662" w:rsidP="00A06DE0">
            <w:pPr>
              <w:spacing w:after="0" w:line="240" w:lineRule="auto"/>
              <w:jc w:val="center"/>
              <w:rPr>
                <w:rFonts w:ascii="Times New Roman" w:eastAsiaTheme="minorEastAsia" w:hAnsi="Times New Roman" w:cs="Times New Roman"/>
                <w:sz w:val="24"/>
                <w:szCs w:val="24"/>
                <w:lang w:eastAsia="ru-RU"/>
              </w:rPr>
            </w:pPr>
            <w:r w:rsidRPr="007B3248">
              <w:rPr>
                <w:rFonts w:ascii="Times New Roman" w:eastAsiaTheme="minorEastAsia" w:hAnsi="Times New Roman" w:cs="Times New Roman"/>
                <w:sz w:val="24"/>
                <w:szCs w:val="24"/>
                <w:lang w:eastAsia="ru-RU"/>
              </w:rPr>
              <w:t xml:space="preserve">Региональный проект «Формирование комфортной городской среды» </w:t>
            </w:r>
          </w:p>
          <w:p w14:paraId="49CCDAE8" w14:textId="2746D0E6" w:rsidR="00CD3662" w:rsidRPr="007B3248" w:rsidRDefault="00CD3662" w:rsidP="00D54131">
            <w:pPr>
              <w:spacing w:after="0" w:line="240" w:lineRule="auto"/>
              <w:jc w:val="center"/>
              <w:rPr>
                <w:rFonts w:ascii="Times New Roman" w:eastAsia="Times New Roman" w:hAnsi="Times New Roman" w:cs="Times New Roman"/>
                <w:szCs w:val="20"/>
                <w:lang w:eastAsia="ru-RU"/>
              </w:rPr>
            </w:pPr>
            <w:r w:rsidRPr="007B3248">
              <w:rPr>
                <w:rFonts w:ascii="Times New Roman" w:eastAsiaTheme="minorEastAsia" w:hAnsi="Times New Roman" w:cs="Times New Roman"/>
                <w:sz w:val="24"/>
                <w:szCs w:val="24"/>
                <w:lang w:eastAsia="ru-RU"/>
              </w:rPr>
              <w:t xml:space="preserve">Куратор: </w:t>
            </w:r>
            <w:r w:rsidR="007D7318" w:rsidRPr="007B3248">
              <w:rPr>
                <w:rFonts w:ascii="Times New Roman" w:eastAsiaTheme="minorEastAsia" w:hAnsi="Times New Roman" w:cs="Times New Roman"/>
                <w:sz w:val="24"/>
                <w:szCs w:val="24"/>
                <w:lang w:eastAsia="ru-RU"/>
              </w:rPr>
              <w:t>Яганов Руслан Муратович</w:t>
            </w:r>
          </w:p>
        </w:tc>
      </w:tr>
      <w:tr w:rsidR="00CD3662" w:rsidRPr="00DE005A" w14:paraId="316EA51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52A7A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F5F1C1" w14:textId="24C5250F" w:rsidR="00CD3662" w:rsidRDefault="00816FFE"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p w14:paraId="63485546" w14:textId="331A4DEB" w:rsidR="00CD3662" w:rsidRPr="00291494" w:rsidRDefault="00816FFE"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484D" w14:textId="77777777" w:rsidR="00CD3662" w:rsidRPr="007B3248" w:rsidRDefault="00CD3662" w:rsidP="00A06DE0">
            <w:pPr>
              <w:spacing w:after="0" w:line="240" w:lineRule="auto"/>
              <w:jc w:val="center"/>
              <w:rPr>
                <w:rFonts w:ascii="Times New Roman" w:eastAsia="Times New Roman" w:hAnsi="Times New Roman" w:cs="Times New Roman"/>
                <w:szCs w:val="20"/>
                <w:lang w:eastAsia="ru-RU"/>
              </w:rPr>
            </w:pPr>
            <w:r w:rsidRPr="007B3248">
              <w:rPr>
                <w:rFonts w:ascii="Times New Roman" w:eastAsiaTheme="minorEastAsia" w:hAnsi="Times New Roman" w:cs="Times New Roman"/>
                <w:sz w:val="24"/>
                <w:szCs w:val="24"/>
                <w:lang w:eastAsia="ru-RU"/>
              </w:rPr>
              <w:t xml:space="preserve">Срок реализации (2024-2030) </w:t>
            </w:r>
          </w:p>
        </w:tc>
      </w:tr>
      <w:tr w:rsidR="00CD3662" w:rsidRPr="00DE005A" w14:paraId="51EB0B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CBF30A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DBA4857"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7E760B24"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196669B" w14:textId="77777777" w:rsidR="00CD3662" w:rsidRPr="000A2B23"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CD3662" w:rsidRPr="00DE005A" w14:paraId="06B51DE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3703C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97FB12"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3F87DA53"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59CF747F"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r>
      <w:tr w:rsidR="00CD3662" w:rsidRPr="00DE005A" w14:paraId="3EEC21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630075" w14:textId="639CFDDD" w:rsidR="00CD3662" w:rsidRPr="00B41BED" w:rsidRDefault="00032E69"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B18C1"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p w14:paraId="30155F0C" w14:textId="01F196E8"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539D2097" w14:textId="77777777" w:rsidTr="00FC099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3C788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8D71E66" w14:textId="1A4E99C7"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жилищно-коммунального </w:t>
            </w:r>
            <w:r w:rsidR="00CD3662">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FC4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8C4A38F"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DF81C0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258AE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5F185EA9"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4F474BA"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712EDCA8"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2DD4181C"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3CADC669"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14:paraId="71A1749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A03E6BB" w14:textId="77777777" w:rsidR="00CD3662" w:rsidRPr="007B1BAE"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2B76E38"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находящихся в муниципальной собственности</w:t>
            </w:r>
          </w:p>
          <w:p w14:paraId="320C55D4"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1E4566AE"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w:t>
            </w:r>
            <w:r w:rsidRPr="00310693">
              <w:rPr>
                <w:rFonts w:ascii="Times New Roman" w:eastAsiaTheme="minorEastAsia" w:hAnsi="Times New Roman" w:cs="Times New Roman"/>
                <w:lang w:eastAsia="ru-RU"/>
              </w:rPr>
              <w:lastRenderedPageBreak/>
              <w:t>государственной экологической экспертизы и сметно-ценовой документации</w:t>
            </w:r>
          </w:p>
          <w:p w14:paraId="045ACF27" w14:textId="77777777" w:rsidR="00450F90"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p w14:paraId="329D9914" w14:textId="77777777" w:rsidR="00450F90" w:rsidRDefault="00450F90"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12. Приобретение контейнеров для накопления ТКО</w:t>
            </w:r>
          </w:p>
          <w:p w14:paraId="6780F1AF" w14:textId="58252C48" w:rsidR="00263F41" w:rsidRPr="00450F90" w:rsidRDefault="00263F41"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13. </w:t>
            </w:r>
            <w:r w:rsidRPr="00263F41">
              <w:rPr>
                <w:rFonts w:ascii="Times New Roman" w:eastAsiaTheme="minorEastAsia" w:hAnsi="Times New Roman" w:cs="Times New Roman"/>
                <w:lang w:eastAsia="ru-RU"/>
              </w:rPr>
              <w:t>Количество контейнеров/бункеров для накопления ТКО подлежащих промывке</w:t>
            </w:r>
          </w:p>
        </w:tc>
      </w:tr>
      <w:tr w:rsidR="00CD3662" w:rsidRPr="00DE005A" w14:paraId="4405493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C38EC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B482183"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693A562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7E0940B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4324CA9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D65916" w14:textId="32ADE01A" w:rsidR="00CD3662" w:rsidRPr="00B41BED" w:rsidRDefault="00032E69"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1530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p w14:paraId="4F246ADF" w14:textId="14ABBBE5"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1CDBA00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D246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CEA4E92" w14:textId="1F2287F3"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r w:rsidR="00CD3662">
              <w:rPr>
                <w:rFonts w:ascii="Times New Roman" w:eastAsiaTheme="minorEastAsia" w:hAnsi="Times New Roman" w:cs="Times New Roman"/>
                <w:sz w:val="24"/>
                <w:szCs w:val="24"/>
                <w:lang w:eastAsia="ru-RU"/>
              </w:rPr>
              <w:t>;</w:t>
            </w:r>
          </w:p>
          <w:p w14:paraId="23D51813" w14:textId="6E97CB79"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4CF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F2B10E" w14:textId="77777777" w:rsidTr="00FC099D">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976B7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C0260D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48E85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2058D0D"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2A00D77C"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Устройство покрытия пешеходных дорожек, тротуаров (в т.ч., ремонт)</w:t>
            </w:r>
          </w:p>
          <w:p w14:paraId="7D57668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Устройство асфальтобетонного покрытия проездов (в т.ч. ремонт)</w:t>
            </w:r>
          </w:p>
          <w:p w14:paraId="1D04EF2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6158A315"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207541A2"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4D63B7F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05968AC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 xml:space="preserve">и иллюминации в г. </w:t>
            </w:r>
            <w:r>
              <w:rPr>
                <w:rFonts w:ascii="Times New Roman" w:eastAsiaTheme="minorEastAsia" w:hAnsi="Times New Roman" w:cs="Times New Roman"/>
                <w:sz w:val="24"/>
                <w:szCs w:val="24"/>
                <w:lang w:eastAsia="ru-RU"/>
              </w:rPr>
              <w:lastRenderedPageBreak/>
              <w:t>Нефтеюганске, находящихся на обслуживании получателя субсидии</w:t>
            </w:r>
          </w:p>
          <w:p w14:paraId="7B57BA27"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F8D68A5"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398F4E9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14:paraId="1EF47329" w14:textId="31E55601" w:rsidR="00450F90" w:rsidRPr="00450F90" w:rsidRDefault="00450F90" w:rsidP="00A06DE0">
            <w:pPr>
              <w:spacing w:after="0" w:line="240" w:lineRule="auto"/>
              <w:rPr>
                <w:rFonts w:ascii="Times New Roman" w:eastAsiaTheme="minorEastAsia" w:hAnsi="Times New Roman" w:cs="Times New Roman"/>
                <w:lang w:eastAsia="ru-RU"/>
              </w:rPr>
            </w:pPr>
            <w:r w:rsidRPr="00450F90">
              <w:rPr>
                <w:rFonts w:ascii="Times New Roman" w:eastAsiaTheme="minorEastAsia" w:hAnsi="Times New Roman" w:cs="Times New Roman"/>
                <w:lang w:eastAsia="ru-RU"/>
              </w:rPr>
              <w:t>12. Устройство ледовых городков</w:t>
            </w:r>
          </w:p>
        </w:tc>
      </w:tr>
      <w:tr w:rsidR="00CD3662" w:rsidRPr="00DE005A" w14:paraId="14DAF1F4"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F32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C76F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14:paraId="6B13804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662E2F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01104FA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0CCD9" w14:textId="2690DC53" w:rsidR="00CD3662" w:rsidRPr="00B41BED" w:rsidRDefault="00D57707"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C37F19">
              <w:rPr>
                <w:rFonts w:ascii="Times New Roman" w:eastAsiaTheme="minorEastAsia" w:hAnsi="Times New Roman" w:cs="Times New Roman"/>
                <w:sz w:val="24"/>
                <w:szCs w:val="24"/>
                <w:lang w:eastAsia="ru-RU"/>
              </w:rPr>
              <w:t xml:space="preserve"> </w:t>
            </w:r>
            <w:r w:rsidR="00CD3662">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F64F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CD3662" w:rsidRPr="00DE005A" w14:paraId="25CEBB9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CCE5A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AC4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p w14:paraId="74922628" w14:textId="0104B6C3"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60C1112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FED7B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71F42" w14:textId="6DD80685"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309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843D1DA"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BC441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8CD2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3851DF4"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4DAC85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4693D25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D6469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0E1B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p w14:paraId="335E5FF4" w14:textId="655F93F0" w:rsidR="00200A58" w:rsidRPr="00A341E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816FFE" w:rsidRPr="00DE005A" w14:paraId="65992475" w14:textId="77777777" w:rsidTr="00816FFE">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F9133AE" w14:textId="77777777" w:rsidR="00816FFE" w:rsidRDefault="00816FFE" w:rsidP="00816FF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102CF9D" w14:textId="0D9E55B1"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863CA" w14:textId="528DF057"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D8F3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9C8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81150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108D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1AB487BF" w14:textId="564527B0" w:rsidR="00CD3662" w:rsidRPr="0086491A" w:rsidRDefault="00E75598"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151F8">
              <w:rPr>
                <w:rFonts w:ascii="Times New Roman" w:eastAsiaTheme="minorEastAsia" w:hAnsi="Times New Roman" w:cs="Times New Roman"/>
                <w:sz w:val="24"/>
                <w:szCs w:val="24"/>
                <w:lang w:eastAsia="ru-RU"/>
              </w:rPr>
              <w:t xml:space="preserve">  </w:t>
            </w:r>
            <w:r w:rsidR="00CD3662" w:rsidRPr="0086491A">
              <w:rPr>
                <w:rFonts w:ascii="Times New Roman" w:eastAsiaTheme="minorEastAsia" w:hAnsi="Times New Roman" w:cs="Times New Roman"/>
                <w:sz w:val="24"/>
                <w:szCs w:val="24"/>
                <w:lang w:eastAsia="ru-RU"/>
              </w:rPr>
              <w:t>Обеспечение реализации МКУ «Реквием»</w:t>
            </w:r>
          </w:p>
          <w:p w14:paraId="1AC8715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B117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3EDB1A5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142DA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C43B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p w14:paraId="39279710" w14:textId="38BEDBBC" w:rsidR="00200A58"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816FFE" w:rsidRPr="00DE005A" w14:paraId="3AA90AD0" w14:textId="77777777" w:rsidTr="00816FFE">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4BAFAA" w14:textId="77777777" w:rsidR="00816FFE" w:rsidRDefault="00816FFE" w:rsidP="00816FF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7EDC3FE" w14:textId="4C3432FD"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C2EE" w14:textId="4FE18223"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6F5A3E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68ECA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F091D6E" w14:textId="77777777" w:rsidR="00CD3662" w:rsidRPr="000777B7"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BAF81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ECDC46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38551B2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9CA22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509C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3720F" w:rsidRPr="00291494" w14:paraId="0F761C1F"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40F17E" w14:textId="3D22C4A3" w:rsidR="0083720F" w:rsidRDefault="0083720F"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D6216" w14:textId="40D8A556" w:rsidR="0083720F" w:rsidRDefault="0083720F" w:rsidP="0083720F">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«Модернизация коммунальной инфраструктуры</w:t>
            </w:r>
            <w:r w:rsidRPr="005A4927">
              <w:rPr>
                <w:rFonts w:ascii="Times New Roman" w:eastAsiaTheme="minorEastAsia" w:hAnsi="Times New Roman" w:cs="Times New Roman"/>
                <w:sz w:val="24"/>
                <w:szCs w:val="24"/>
                <w:lang w:eastAsia="ru-RU"/>
              </w:rPr>
              <w:t xml:space="preserve">» </w:t>
            </w:r>
          </w:p>
          <w:p w14:paraId="4E28D4BC" w14:textId="62C8D09C" w:rsidR="0083720F" w:rsidRPr="00291494" w:rsidRDefault="0083720F" w:rsidP="00D54131">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r w:rsidR="007D7318" w:rsidRPr="0036022D">
              <w:rPr>
                <w:rFonts w:ascii="Times New Roman" w:eastAsiaTheme="minorEastAsia" w:hAnsi="Times New Roman" w:cs="Times New Roman"/>
                <w:sz w:val="24"/>
                <w:szCs w:val="24"/>
                <w:lang w:eastAsia="ru-RU"/>
              </w:rPr>
              <w:t>Яганов Руслан Муратович</w:t>
            </w:r>
          </w:p>
        </w:tc>
      </w:tr>
      <w:tr w:rsidR="0083720F" w:rsidRPr="00291494" w14:paraId="03BDC508"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219359"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01E9F1D" w14:textId="346B6E27" w:rsidR="0083720F" w:rsidRDefault="00816FFE"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83720F">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p w14:paraId="71CAF6F2" w14:textId="367FEF0E" w:rsidR="0083720F" w:rsidRPr="00291494" w:rsidRDefault="0083720F" w:rsidP="0083720F">
            <w:pPr>
              <w:spacing w:after="0" w:line="240" w:lineRule="auto"/>
              <w:jc w:val="center"/>
              <w:rPr>
                <w:rFonts w:ascii="Times New Roman" w:eastAsia="Times New Roman" w:hAnsi="Times New Roman" w:cs="Times New Roman"/>
                <w:szCs w:val="20"/>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92D6" w14:textId="68D68EE8" w:rsidR="0083720F" w:rsidRPr="00291494" w:rsidRDefault="0083720F" w:rsidP="0083720F">
            <w:pPr>
              <w:spacing w:after="0" w:line="240" w:lineRule="auto"/>
              <w:jc w:val="center"/>
              <w:rPr>
                <w:rFonts w:ascii="Times New Roman" w:eastAsia="Times New Roman" w:hAnsi="Times New Roman" w:cs="Times New Roman"/>
                <w:szCs w:val="20"/>
                <w:lang w:eastAsia="ru-RU"/>
              </w:rPr>
            </w:pPr>
            <w:r w:rsidRPr="0037700E">
              <w:rPr>
                <w:rFonts w:ascii="Times New Roman" w:eastAsiaTheme="minorEastAsia" w:hAnsi="Times New Roman" w:cs="Times New Roman"/>
                <w:sz w:val="24"/>
                <w:szCs w:val="24"/>
                <w:lang w:eastAsia="ru-RU"/>
              </w:rPr>
              <w:t>Срок реализ</w:t>
            </w:r>
            <w:r w:rsidR="0020288D">
              <w:rPr>
                <w:rFonts w:ascii="Times New Roman" w:eastAsiaTheme="minorEastAsia" w:hAnsi="Times New Roman" w:cs="Times New Roman"/>
                <w:sz w:val="24"/>
                <w:szCs w:val="24"/>
                <w:lang w:eastAsia="ru-RU"/>
              </w:rPr>
              <w:t>ации (2025</w:t>
            </w:r>
            <w:r w:rsidR="00877ED7" w:rsidRPr="0037700E">
              <w:rPr>
                <w:rFonts w:ascii="Times New Roman" w:eastAsiaTheme="minorEastAsia" w:hAnsi="Times New Roman" w:cs="Times New Roman"/>
                <w:sz w:val="24"/>
                <w:szCs w:val="24"/>
                <w:lang w:eastAsia="ru-RU"/>
              </w:rPr>
              <w:t>-2027</w:t>
            </w:r>
            <w:r w:rsidRPr="0037700E">
              <w:rPr>
                <w:rFonts w:ascii="Times New Roman" w:eastAsiaTheme="minorEastAsia" w:hAnsi="Times New Roman" w:cs="Times New Roman"/>
                <w:sz w:val="24"/>
                <w:szCs w:val="24"/>
                <w:lang w:eastAsia="ru-RU"/>
              </w:rPr>
              <w:t xml:space="preserve">) </w:t>
            </w:r>
          </w:p>
        </w:tc>
      </w:tr>
      <w:tr w:rsidR="0083720F" w:rsidRPr="000A2B23" w14:paraId="51FE6092"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23C7A9B"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08AE4D1" w14:textId="276E55A3" w:rsidR="00877ED7" w:rsidRPr="00877ED7" w:rsidRDefault="0083720F"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1 </w:t>
            </w:r>
            <w:r w:rsidR="00877ED7" w:rsidRPr="00877ED7">
              <w:rPr>
                <w:rFonts w:ascii="Times New Roman" w:eastAsia="Times New Roman" w:hAnsi="Times New Roman" w:cs="Times New Roman"/>
                <w:szCs w:val="20"/>
                <w:lang w:eastAsia="ru-RU"/>
              </w:rPr>
              <w:t>удовлетворение потребности населения в качественных</w:t>
            </w:r>
            <w:r w:rsidR="00877ED7">
              <w:rPr>
                <w:rFonts w:ascii="Times New Roman" w:eastAsia="Times New Roman" w:hAnsi="Times New Roman" w:cs="Times New Roman"/>
                <w:szCs w:val="20"/>
                <w:lang w:eastAsia="ru-RU"/>
              </w:rPr>
              <w:t xml:space="preserve"> </w:t>
            </w:r>
            <w:r w:rsidR="00877ED7" w:rsidRPr="00877ED7">
              <w:rPr>
                <w:rFonts w:ascii="Times New Roman" w:eastAsia="Times New Roman" w:hAnsi="Times New Roman" w:cs="Times New Roman"/>
                <w:szCs w:val="20"/>
                <w:lang w:eastAsia="ru-RU"/>
              </w:rPr>
              <w:t>коммунальных услугах;</w:t>
            </w:r>
          </w:p>
          <w:p w14:paraId="2195ED1C" w14:textId="77777777" w:rsid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2 </w:t>
            </w:r>
            <w:r w:rsidRPr="00877ED7">
              <w:rPr>
                <w:rFonts w:ascii="Times New Roman" w:eastAsia="Times New Roman" w:hAnsi="Times New Roman" w:cs="Times New Roman"/>
                <w:szCs w:val="20"/>
                <w:lang w:eastAsia="ru-RU"/>
              </w:rPr>
              <w:t>обеспечение качестве</w:t>
            </w:r>
            <w:r>
              <w:rPr>
                <w:rFonts w:ascii="Times New Roman" w:eastAsia="Times New Roman" w:hAnsi="Times New Roman" w:cs="Times New Roman"/>
                <w:szCs w:val="20"/>
                <w:lang w:eastAsia="ru-RU"/>
              </w:rPr>
              <w:t xml:space="preserve">нной и надежной работы объектов </w:t>
            </w:r>
            <w:r w:rsidRPr="00877ED7">
              <w:rPr>
                <w:rFonts w:ascii="Times New Roman" w:eastAsia="Times New Roman" w:hAnsi="Times New Roman" w:cs="Times New Roman"/>
                <w:szCs w:val="20"/>
                <w:lang w:eastAsia="ru-RU"/>
              </w:rPr>
              <w:t>коммунальной инфраструктуры;</w:t>
            </w:r>
            <w:r>
              <w:rPr>
                <w:rFonts w:ascii="Times New Roman" w:eastAsia="Times New Roman" w:hAnsi="Times New Roman" w:cs="Times New Roman"/>
                <w:szCs w:val="20"/>
                <w:lang w:eastAsia="ru-RU"/>
              </w:rPr>
              <w:t xml:space="preserve"> </w:t>
            </w:r>
          </w:p>
          <w:p w14:paraId="053856B7" w14:textId="6F073626" w:rsidR="0083720F" w:rsidRPr="00291494"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3 снижение </w:t>
            </w:r>
            <w:r w:rsidRPr="00877ED7">
              <w:rPr>
                <w:rFonts w:ascii="Times New Roman" w:eastAsia="Times New Roman" w:hAnsi="Times New Roman" w:cs="Times New Roman"/>
                <w:szCs w:val="20"/>
                <w:lang w:eastAsia="ru-RU"/>
              </w:rPr>
              <w:t>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14:paraId="313CFD9A" w14:textId="1F7CA898" w:rsidR="00877ED7" w:rsidRP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w:t>
            </w:r>
            <w:r w:rsidRPr="00877ED7">
              <w:rPr>
                <w:rFonts w:ascii="Times New Roman" w:eastAsia="Times New Roman" w:hAnsi="Times New Roman" w:cs="Times New Roman"/>
                <w:szCs w:val="20"/>
                <w:lang w:eastAsia="ru-RU"/>
              </w:rPr>
              <w:t>овышение качества и надежности предоставления</w:t>
            </w:r>
          </w:p>
          <w:p w14:paraId="0BD9BF1C" w14:textId="276C2111"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коммунальных услуг населе</w:t>
            </w:r>
            <w:r>
              <w:rPr>
                <w:rFonts w:ascii="Times New Roman" w:eastAsia="Times New Roman" w:hAnsi="Times New Roman" w:cs="Times New Roman"/>
                <w:szCs w:val="20"/>
                <w:lang w:eastAsia="ru-RU"/>
              </w:rPr>
              <w:t>нию,</w:t>
            </w:r>
          </w:p>
          <w:p w14:paraId="3B85578F" w14:textId="77777777"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повышение надежности и эффективности эксплуатации</w:t>
            </w:r>
          </w:p>
          <w:p w14:paraId="5D636C1E" w14:textId="057CE03F" w:rsidR="0083720F" w:rsidRPr="00291494"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14:paraId="4A37993C" w14:textId="2EF98E86" w:rsidR="0083720F" w:rsidRPr="00877ED7" w:rsidRDefault="00E33C0B" w:rsidP="0083720F">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r w:rsidR="00877ED7" w:rsidRPr="00AF5A52">
              <w:rPr>
                <w:rFonts w:ascii="Times New Roman" w:eastAsiaTheme="minorEastAsia" w:hAnsi="Times New Roman" w:cs="Times New Roman"/>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w:t>
            </w:r>
            <w:r w:rsidR="00877ED7">
              <w:rPr>
                <w:rFonts w:ascii="Times New Roman" w:eastAsiaTheme="minorEastAsia" w:hAnsi="Times New Roman" w:cs="Times New Roman"/>
                <w:szCs w:val="24"/>
                <w:lang w:eastAsia="ru-RU"/>
              </w:rPr>
              <w:t>, водоснабжения, водоотведения.</w:t>
            </w:r>
          </w:p>
        </w:tc>
      </w:tr>
      <w:tr w:rsidR="0083720F" w:rsidRPr="00DE005A" w14:paraId="5ED9F67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5DF5D2D"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543A"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D7A430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000E79" w14:textId="0445CC8A" w:rsidR="00CD3662" w:rsidRPr="00B41BED" w:rsidRDefault="0083720F"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02B2D"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p w14:paraId="0138073C" w14:textId="1AB5571C"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17C0AE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69CF77"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A843022" w14:textId="3F12E615"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 коммунального хозяйства администрации города</w:t>
            </w:r>
            <w:r w:rsidR="00CD3662">
              <w:rPr>
                <w:rFonts w:ascii="Times New Roman" w:eastAsiaTheme="minorEastAsia" w:hAnsi="Times New Roman" w:cs="Times New Roman"/>
                <w:sz w:val="24"/>
                <w:szCs w:val="24"/>
                <w:lang w:eastAsia="ru-RU"/>
              </w:rPr>
              <w:t>;</w:t>
            </w:r>
          </w:p>
          <w:p w14:paraId="1448D376" w14:textId="653051F6" w:rsidR="00B72E26"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Департамент</w:t>
            </w:r>
            <w:r w:rsidR="00B72E26">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176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w:t>
            </w:r>
          </w:p>
        </w:tc>
      </w:tr>
      <w:tr w:rsidR="00CD3662" w:rsidRPr="00DE005A" w14:paraId="2053256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EC9E6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18610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F3180EA"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2B5DF5" w14:textId="77777777" w:rsidR="00CD3662" w:rsidRPr="00AF5A52" w:rsidRDefault="00CD3662" w:rsidP="00A06DE0">
            <w:pPr>
              <w:spacing w:after="0" w:line="24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4"/>
                <w:szCs w:val="24"/>
                <w:lang w:eastAsia="ru-RU"/>
              </w:rPr>
              <w:t xml:space="preserve">1. </w:t>
            </w:r>
            <w:r w:rsidRPr="00AF5A52">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14:paraId="3FC06EC0"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14:paraId="5465810F"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 xml:space="preserve">3. </w:t>
            </w:r>
            <w:r w:rsidRPr="00AF5A52">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p w14:paraId="5514F6F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327F6DD"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CE47F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4ACACD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70B96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14:paraId="4286A9A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4FEB717"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364B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62D2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CD3662" w:rsidRPr="00DE005A" w14:paraId="5C891F8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C2AE3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A66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p w14:paraId="09A365E8" w14:textId="16A8AFCF"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55AD28C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8BDC0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785E6A4" w14:textId="6BBFEEC7"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E0E7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D31D9B9"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01E2F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66DBA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A889E0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24648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34AA96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7A750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379F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p w14:paraId="50E7AFA8" w14:textId="482766B1" w:rsidR="00200A58" w:rsidRPr="00DE005A" w:rsidRDefault="00200A58"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r w:rsidRPr="00200A58">
              <w:rPr>
                <w:rFonts w:ascii="Times New Roman" w:eastAsiaTheme="minorEastAsia" w:hAnsi="Times New Roman" w:cs="Times New Roman"/>
                <w:sz w:val="24"/>
                <w:szCs w:val="24"/>
                <w:lang w:eastAsia="ru-RU"/>
              </w:rPr>
              <w:t>Яганов Руслан Муратович</w:t>
            </w:r>
          </w:p>
        </w:tc>
      </w:tr>
      <w:tr w:rsidR="00CD3662" w:rsidRPr="00DE005A" w14:paraId="2392CC2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50D6E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2519F55" w14:textId="2EC71569"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4E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17B35BE8"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1AE46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5C3AD6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EDF57F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3DE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529FEC9E"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568D583" w14:textId="77777777" w:rsidR="003152BF" w:rsidRDefault="003152B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37BE9A0" w14:textId="77777777" w:rsidR="005A79CD" w:rsidRDefault="005A79CD"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0D66535" w14:textId="336F25F8"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A107A8D" w14:textId="2A9B6753" w:rsidR="007B20DA" w:rsidRDefault="007B20DA"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D79885" w14:textId="3802F717"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CDFFD9" w14:textId="4DDD2782"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84193D9" w14:textId="46D1BBB5"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71ADA5B" w14:textId="5C37B976"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0D2CCFD" w14:textId="120F000C"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8182AE" w14:textId="577F4180"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800A1BE" w14:textId="5B49D27C"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A1CBE6E" w14:textId="7BC26490"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B98EA03" w14:textId="64565F1D"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08BB646" w14:textId="6ADC73FE"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5ACBF0" w14:textId="044E88FD"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3E9FA5F" w14:textId="5236EBA6"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FFB10AE" w14:textId="3B8C693B" w:rsidR="00200A58" w:rsidRDefault="00200A58"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4ADDAB2" w14:textId="10ED2F29" w:rsidR="00C03960" w:rsidRDefault="00C03960"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636F735" w14:textId="170EDD6E" w:rsidR="00C03960" w:rsidRDefault="00C03960"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05195A9" w14:textId="31833431" w:rsidR="00C03960" w:rsidRDefault="00C03960"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1760515" w14:textId="070C7165" w:rsidR="00C03960" w:rsidRDefault="00C03960"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366E100" w14:textId="02F6B8A7" w:rsidR="00C03960" w:rsidRDefault="00C03960"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E16937E" w14:textId="77777777" w:rsidR="00C03960" w:rsidRDefault="00C03960"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5646178" w14:textId="04F1AE94" w:rsidR="001F2BD8" w:rsidRPr="00E530BF"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E530BF">
        <w:rPr>
          <w:rFonts w:ascii="Times New Roman" w:hAnsi="Times New Roman"/>
          <w:sz w:val="28"/>
          <w:szCs w:val="28"/>
        </w:rPr>
        <w:lastRenderedPageBreak/>
        <w:t xml:space="preserve">Приложение 4 </w:t>
      </w:r>
    </w:p>
    <w:p w14:paraId="16FC0A91" w14:textId="77777777" w:rsidR="001F2BD8" w:rsidRPr="00E530BF"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E530BF">
        <w:rPr>
          <w:rFonts w:ascii="Times New Roman" w:hAnsi="Times New Roman"/>
          <w:sz w:val="28"/>
          <w:szCs w:val="28"/>
        </w:rPr>
        <w:t xml:space="preserve">к постановлению </w:t>
      </w:r>
    </w:p>
    <w:p w14:paraId="5E2E2B93" w14:textId="77777777" w:rsidR="001F2BD8" w:rsidRPr="00E530BF"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sidRPr="00E530BF">
        <w:rPr>
          <w:rFonts w:ascii="Times New Roman" w:hAnsi="Times New Roman"/>
          <w:sz w:val="28"/>
          <w:szCs w:val="28"/>
        </w:rPr>
        <w:t xml:space="preserve">администрации города </w:t>
      </w:r>
    </w:p>
    <w:p w14:paraId="5CFEA7BD" w14:textId="688F0B12" w:rsidR="00851B3F" w:rsidRPr="007B20DA" w:rsidRDefault="00C03960" w:rsidP="00C03960">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E530BF">
        <w:rPr>
          <w:rFonts w:ascii="Times New Roman" w:hAnsi="Times New Roman"/>
          <w:sz w:val="28"/>
          <w:szCs w:val="28"/>
        </w:rPr>
        <w:t xml:space="preserve">от </w:t>
      </w:r>
      <w:r>
        <w:rPr>
          <w:rFonts w:ascii="Times New Roman" w:hAnsi="Times New Roman"/>
          <w:sz w:val="28"/>
          <w:szCs w:val="28"/>
        </w:rPr>
        <w:t>02.09.2025</w:t>
      </w:r>
      <w:r w:rsidRPr="00E530BF">
        <w:rPr>
          <w:rFonts w:ascii="Times New Roman" w:hAnsi="Times New Roman"/>
          <w:sz w:val="28"/>
          <w:szCs w:val="28"/>
        </w:rPr>
        <w:t xml:space="preserve"> № </w:t>
      </w:r>
      <w:r>
        <w:rPr>
          <w:rFonts w:ascii="Times New Roman" w:hAnsi="Times New Roman"/>
          <w:sz w:val="28"/>
          <w:szCs w:val="28"/>
        </w:rPr>
        <w:t>905-п</w:t>
      </w:r>
    </w:p>
    <w:p w14:paraId="649C5FB6" w14:textId="5677D8AA" w:rsidR="00480321" w:rsidRPr="007B20DA" w:rsidRDefault="00402A81" w:rsidP="002F7721">
      <w:pPr>
        <w:spacing w:after="0" w:line="240" w:lineRule="auto"/>
        <w:jc w:val="right"/>
        <w:rPr>
          <w:rFonts w:ascii="Times New Roman" w:eastAsiaTheme="minorEastAsia" w:hAnsi="Times New Roman" w:cs="Times New Roman"/>
          <w:sz w:val="24"/>
          <w:szCs w:val="24"/>
          <w:lang w:eastAsia="ru-RU"/>
        </w:rPr>
      </w:pPr>
      <w:r w:rsidRPr="007B20DA">
        <w:rPr>
          <w:rFonts w:ascii="Times New Roman" w:eastAsiaTheme="minorEastAsia" w:hAnsi="Times New Roman" w:cs="Times New Roman"/>
          <w:sz w:val="24"/>
          <w:szCs w:val="24"/>
          <w:lang w:eastAsia="ru-RU"/>
        </w:rPr>
        <w:t>Таблица 6</w:t>
      </w:r>
    </w:p>
    <w:p w14:paraId="3672B264" w14:textId="225219B1" w:rsidR="00BB01A7" w:rsidRPr="00E530BF" w:rsidRDefault="00480321" w:rsidP="007B20DA">
      <w:pPr>
        <w:spacing w:after="0" w:line="240" w:lineRule="auto"/>
        <w:jc w:val="center"/>
        <w:rPr>
          <w:rFonts w:ascii="Times New Roman" w:eastAsiaTheme="minorEastAsia" w:hAnsi="Times New Roman" w:cs="Times New Roman"/>
          <w:sz w:val="28"/>
          <w:szCs w:val="28"/>
          <w:lang w:eastAsia="ru-RU"/>
        </w:rPr>
      </w:pPr>
      <w:r w:rsidRPr="00E530BF">
        <w:rPr>
          <w:rFonts w:ascii="Times New Roman" w:eastAsiaTheme="minorEastAsia" w:hAnsi="Times New Roman" w:cs="Times New Roman"/>
          <w:sz w:val="28"/>
          <w:szCs w:val="28"/>
          <w:lang w:eastAsia="ru-RU"/>
        </w:rPr>
        <w:t xml:space="preserve">Финансовое обеспечение </w:t>
      </w:r>
      <w:r w:rsidR="004B7D03" w:rsidRPr="00E530BF">
        <w:rPr>
          <w:rFonts w:ascii="Times New Roman" w:eastAsiaTheme="minorEastAsia" w:hAnsi="Times New Roman" w:cs="Times New Roman"/>
          <w:sz w:val="28"/>
          <w:szCs w:val="28"/>
          <w:lang w:eastAsia="ru-RU"/>
        </w:rPr>
        <w:t>муниципальной</w:t>
      </w:r>
      <w:r w:rsidR="00D303DB" w:rsidRPr="00E530BF">
        <w:rPr>
          <w:rFonts w:ascii="Times New Roman" w:eastAsiaTheme="minorEastAsia" w:hAnsi="Times New Roman" w:cs="Times New Roman"/>
          <w:sz w:val="28"/>
          <w:szCs w:val="28"/>
          <w:lang w:eastAsia="ru-RU"/>
        </w:rPr>
        <w:t xml:space="preserve"> программы</w:t>
      </w:r>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0013B2" w:rsidRPr="00C43A9D" w14:paraId="2F422721" w14:textId="77777777" w:rsidTr="007B20DA">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vAlign w:val="center"/>
          </w:tcPr>
          <w:p w14:paraId="3C92025E"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Ответственный исполнитель/</w:t>
            </w:r>
          </w:p>
          <w:p w14:paraId="4871A7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vAlign w:val="center"/>
          </w:tcPr>
          <w:p w14:paraId="33C286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14:paraId="4B3444D9" w14:textId="7FC14009"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0013B2" w:rsidRPr="00C43A9D" w14:paraId="3336B17B" w14:textId="77777777" w:rsidTr="007B20DA">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14:paraId="17E3DEDA" w14:textId="77777777" w:rsidR="000013B2" w:rsidRPr="00C43A9D" w:rsidRDefault="000013B2" w:rsidP="00DC3219">
            <w:pPr>
              <w:spacing w:before="240" w:line="240" w:lineRule="auto"/>
              <w:rPr>
                <w:rFonts w:ascii="Times New Roman" w:eastAsiaTheme="minorEastAsia"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1BE91E1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338050"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27CE6CDB"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07A37B49" w14:textId="2E8EDFFA"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4027AA9B"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r>
      <w:tr w:rsidR="009070E6" w:rsidRPr="00C43A9D" w14:paraId="5D4BA229" w14:textId="77777777" w:rsidTr="007B20DA">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14:paraId="54438051" w14:textId="77777777" w:rsidR="009070E6" w:rsidRPr="00C43A9D" w:rsidRDefault="009070E6"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14:paraId="3C9E8BF4" w14:textId="1260C46D"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6BD207" w14:textId="5EE1F099"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652DD6" w14:textId="273579A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07B4767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tcPr>
          <w:p w14:paraId="6B371188" w14:textId="3442963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123BCDE4"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BA7CE4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8</w:t>
            </w:r>
          </w:p>
        </w:tc>
      </w:tr>
      <w:tr w:rsidR="007D7318" w:rsidRPr="00C43A9D" w14:paraId="20C9D990" w14:textId="77777777" w:rsidTr="00405A09">
        <w:trPr>
          <w:trHeight w:val="1511"/>
        </w:trPr>
        <w:tc>
          <w:tcPr>
            <w:tcW w:w="3671" w:type="dxa"/>
            <w:tcBorders>
              <w:top w:val="single" w:sz="4" w:space="0" w:color="auto"/>
              <w:left w:val="single" w:sz="12" w:space="0" w:color="auto"/>
              <w:bottom w:val="single" w:sz="4" w:space="0" w:color="auto"/>
              <w:right w:val="single" w:sz="4" w:space="0" w:color="auto"/>
            </w:tcBorders>
            <w:vAlign w:val="center"/>
          </w:tcPr>
          <w:p w14:paraId="3998D4EA" w14:textId="77777777" w:rsidR="007D7318" w:rsidRPr="00C43A9D" w:rsidRDefault="007D7318" w:rsidP="007D731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vAlign w:val="center"/>
          </w:tcPr>
          <w:p w14:paraId="372CDC9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4F166C0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2A3C5CE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68C5FC5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КФКиС</w:t>
            </w:r>
          </w:p>
          <w:p w14:paraId="0E6F56D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ККиТ</w:t>
            </w:r>
          </w:p>
          <w:p w14:paraId="6062AAB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443C85C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60E3EAF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2A8429F" w14:textId="4C10B10B"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УКиТСЖ</w:t>
            </w:r>
          </w:p>
          <w:p w14:paraId="3F435D6C" w14:textId="1663CDCE"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22BA0C3B" w14:textId="48781AC8"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22A99B5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337B13CC"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2 234 527,92261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465651B3"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1 313 431,23100</w:t>
            </w:r>
          </w:p>
        </w:tc>
        <w:tc>
          <w:tcPr>
            <w:tcW w:w="1843" w:type="dxa"/>
            <w:tcBorders>
              <w:top w:val="single" w:sz="4" w:space="0" w:color="auto"/>
              <w:left w:val="single" w:sz="4" w:space="0" w:color="auto"/>
              <w:bottom w:val="single" w:sz="4" w:space="0" w:color="auto"/>
              <w:right w:val="single" w:sz="4" w:space="0" w:color="auto"/>
            </w:tcBorders>
            <w:vAlign w:val="center"/>
          </w:tcPr>
          <w:p w14:paraId="6BADF3DF" w14:textId="3DDD8378" w:rsidR="007D7318" w:rsidRPr="007D7318" w:rsidRDefault="0083491B" w:rsidP="007D731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1 422 472,88500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38589F8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2</w:t>
            </w:r>
            <w:r w:rsidR="00405A09">
              <w:rPr>
                <w:rFonts w:ascii="Times New Roman" w:hAnsi="Times New Roman" w:cs="Times New Roman"/>
                <w:color w:val="000000"/>
              </w:rPr>
              <w:t> 678 889,85500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627D6C83" w:rsidR="007D7318" w:rsidRPr="007D7318" w:rsidRDefault="00405A09"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10 037 996,28436</w:t>
            </w:r>
          </w:p>
        </w:tc>
      </w:tr>
      <w:tr w:rsidR="007D7318" w:rsidRPr="00C43A9D" w14:paraId="16F42FD0" w14:textId="77777777" w:rsidTr="007B20DA">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14:paraId="7AAC288C"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vAlign w:val="center"/>
          </w:tcPr>
          <w:p w14:paraId="399C8EC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104BF54E" w:rsidR="007D7318" w:rsidRPr="0083491B" w:rsidRDefault="007D7318" w:rsidP="007D7318">
            <w:pPr>
              <w:spacing w:after="0" w:line="240" w:lineRule="auto"/>
              <w:jc w:val="center"/>
              <w:rPr>
                <w:rFonts w:ascii="Times New Roman" w:eastAsiaTheme="minorEastAsia" w:hAnsi="Times New Roman" w:cs="Times New Roman"/>
                <w:lang w:eastAsia="ru-RU"/>
              </w:rPr>
            </w:pPr>
            <w:r w:rsidRPr="0083491B">
              <w:rPr>
                <w:rFonts w:ascii="Times New Roman" w:hAnsi="Times New Roman" w:cs="Times New Roman"/>
                <w:color w:val="000000"/>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13EE8FCC" w:rsidR="007D7318" w:rsidRPr="0083491B" w:rsidRDefault="007B3248" w:rsidP="007D7318">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1 507 036,50200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09DE0746" w:rsidR="007D7318" w:rsidRPr="0083491B" w:rsidRDefault="007B3248" w:rsidP="007D7318">
            <w:pPr>
              <w:spacing w:after="0" w:line="240" w:lineRule="auto"/>
              <w:jc w:val="center"/>
              <w:rPr>
                <w:rFonts w:ascii="Times New Roman" w:eastAsiaTheme="minorEastAsia" w:hAnsi="Times New Roman" w:cs="Times New Roman"/>
                <w:lang w:eastAsia="ru-RU"/>
              </w:rPr>
            </w:pPr>
            <w:r>
              <w:rPr>
                <w:rFonts w:ascii="Times New Roman" w:hAnsi="Times New Roman" w:cs="Times New Roman"/>
                <w:color w:val="000000"/>
              </w:rPr>
              <w:t>999 339,93100</w:t>
            </w:r>
          </w:p>
        </w:tc>
        <w:tc>
          <w:tcPr>
            <w:tcW w:w="1843" w:type="dxa"/>
            <w:tcBorders>
              <w:top w:val="single" w:sz="4" w:space="0" w:color="auto"/>
              <w:left w:val="single" w:sz="4" w:space="0" w:color="auto"/>
              <w:bottom w:val="single" w:sz="4" w:space="0" w:color="auto"/>
              <w:right w:val="single" w:sz="4" w:space="0" w:color="auto"/>
            </w:tcBorders>
            <w:vAlign w:val="center"/>
          </w:tcPr>
          <w:p w14:paraId="1F930A8F" w14:textId="542901B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1</w:t>
            </w:r>
            <w:r w:rsidR="0083491B">
              <w:rPr>
                <w:rFonts w:ascii="Times New Roman" w:hAnsi="Times New Roman" w:cs="Times New Roman"/>
                <w:color w:val="000000"/>
              </w:rPr>
              <w:t> 009 727,28500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3680FFF6" w:rsidR="007D7318" w:rsidRPr="007D7318" w:rsidRDefault="00405A09"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2 678 889,85500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16BACC58" w:rsidR="007D7318" w:rsidRPr="007D7318" w:rsidRDefault="00405A09"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7 497 438,99800</w:t>
            </w:r>
          </w:p>
        </w:tc>
      </w:tr>
      <w:tr w:rsidR="007D7318" w:rsidRPr="00C43A9D" w14:paraId="7568F1A9" w14:textId="77777777" w:rsidTr="007B20DA">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14:paraId="30DAFE07"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vAlign w:val="center"/>
          </w:tcPr>
          <w:p w14:paraId="5C50269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5D373D4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18D67AEC"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588 437,98111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4477AC86"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300 647,70000</w:t>
            </w:r>
          </w:p>
        </w:tc>
        <w:tc>
          <w:tcPr>
            <w:tcW w:w="1843" w:type="dxa"/>
            <w:tcBorders>
              <w:top w:val="single" w:sz="4" w:space="0" w:color="auto"/>
              <w:left w:val="single" w:sz="4" w:space="0" w:color="auto"/>
              <w:bottom w:val="single" w:sz="4" w:space="0" w:color="auto"/>
              <w:right w:val="single" w:sz="4" w:space="0" w:color="auto"/>
            </w:tcBorders>
            <w:vAlign w:val="center"/>
          </w:tcPr>
          <w:p w14:paraId="5B206603" w14:textId="27C146A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59B904F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37E6C582"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1 978 922,91150</w:t>
            </w:r>
          </w:p>
        </w:tc>
      </w:tr>
      <w:tr w:rsidR="007D7318" w:rsidRPr="00C43A9D" w14:paraId="722AF94C" w14:textId="77777777" w:rsidTr="007B20DA">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14:paraId="560BE04C"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vAlign w:val="center"/>
          </w:tcPr>
          <w:p w14:paraId="20A89FD9"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5701E213"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4D3B8D9D"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2D9E6160"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7B897CEE" w14:textId="25B3443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615FA1F3"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1020FE2E"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66 401,60000</w:t>
            </w:r>
          </w:p>
        </w:tc>
      </w:tr>
      <w:tr w:rsidR="007D7318" w:rsidRPr="00C43A9D" w14:paraId="54574787" w14:textId="77777777" w:rsidTr="007B20DA">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14:paraId="75AAD7AF"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vAlign w:val="center"/>
          </w:tcPr>
          <w:p w14:paraId="3621572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2EC462C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1B671FE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7486F98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6D69D5E" w14:textId="48168A9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58FE24B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493DD285"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495 232,77486</w:t>
            </w:r>
          </w:p>
        </w:tc>
      </w:tr>
      <w:tr w:rsidR="007D7318" w:rsidRPr="00C43A9D" w14:paraId="6970479F"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35FE86D"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22670ABF" w14:textId="6B2A77B3" w:rsidR="007D7318" w:rsidRPr="00C43A9D"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w:t>
            </w:r>
            <w:r w:rsidR="007D7318" w:rsidRPr="00C43A9D">
              <w:rPr>
                <w:rFonts w:ascii="Times New Roman" w:eastAsiaTheme="minorEastAsia" w:hAnsi="Times New Roman" w:cs="Times New Roman"/>
                <w:sz w:val="20"/>
                <w:szCs w:val="20"/>
                <w:lang w:eastAsia="ru-RU"/>
              </w:rPr>
              <w:t>Х</w:t>
            </w:r>
          </w:p>
        </w:tc>
        <w:tc>
          <w:tcPr>
            <w:tcW w:w="1701" w:type="dxa"/>
            <w:tcBorders>
              <w:top w:val="single" w:sz="12" w:space="0" w:color="auto"/>
              <w:left w:val="single" w:sz="4" w:space="0" w:color="auto"/>
              <w:bottom w:val="single" w:sz="4" w:space="0" w:color="auto"/>
              <w:right w:val="single" w:sz="4" w:space="0" w:color="auto"/>
            </w:tcBorders>
            <w:vAlign w:val="center"/>
          </w:tcPr>
          <w:p w14:paraId="6614147B" w14:textId="557D0D1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1 196 461,12939</w:t>
            </w:r>
          </w:p>
        </w:tc>
        <w:tc>
          <w:tcPr>
            <w:tcW w:w="1701" w:type="dxa"/>
            <w:tcBorders>
              <w:top w:val="single" w:sz="12" w:space="0" w:color="auto"/>
              <w:left w:val="single" w:sz="4" w:space="0" w:color="auto"/>
              <w:bottom w:val="single" w:sz="4" w:space="0" w:color="auto"/>
              <w:right w:val="single" w:sz="4" w:space="0" w:color="auto"/>
            </w:tcBorders>
            <w:vAlign w:val="center"/>
          </w:tcPr>
          <w:p w14:paraId="2B629D62" w14:textId="614CC8BD"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1 570 880,43700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29FA132F"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1 278 726,33100</w:t>
            </w:r>
          </w:p>
        </w:tc>
        <w:tc>
          <w:tcPr>
            <w:tcW w:w="1843" w:type="dxa"/>
            <w:tcBorders>
              <w:top w:val="single" w:sz="12" w:space="0" w:color="auto"/>
              <w:left w:val="single" w:sz="4" w:space="0" w:color="auto"/>
              <w:bottom w:val="single" w:sz="4" w:space="0" w:color="auto"/>
              <w:right w:val="single" w:sz="4" w:space="0" w:color="auto"/>
            </w:tcBorders>
            <w:vAlign w:val="center"/>
          </w:tcPr>
          <w:p w14:paraId="15A681AE" w14:textId="1506768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1</w:t>
            </w:r>
            <w:r w:rsidR="007B3248">
              <w:rPr>
                <w:rFonts w:ascii="Times New Roman" w:hAnsi="Times New Roman" w:cs="Times New Roman"/>
                <w:color w:val="000000"/>
              </w:rPr>
              <w:t> </w:t>
            </w:r>
            <w:r w:rsidRPr="007D7318">
              <w:rPr>
                <w:rFonts w:ascii="Times New Roman" w:hAnsi="Times New Roman" w:cs="Times New Roman"/>
                <w:color w:val="000000"/>
              </w:rPr>
              <w:t>38</w:t>
            </w:r>
            <w:r w:rsidR="0083491B">
              <w:rPr>
                <w:rFonts w:ascii="Times New Roman" w:hAnsi="Times New Roman" w:cs="Times New Roman"/>
                <w:color w:val="000000"/>
              </w:rPr>
              <w:t>1</w:t>
            </w:r>
            <w:r w:rsidR="007B3248">
              <w:rPr>
                <w:rFonts w:ascii="Times New Roman" w:hAnsi="Times New Roman" w:cs="Times New Roman"/>
                <w:color w:val="000000"/>
              </w:rPr>
              <w:t xml:space="preserve"> </w:t>
            </w:r>
            <w:r w:rsidR="0083491B">
              <w:rPr>
                <w:rFonts w:ascii="Times New Roman" w:hAnsi="Times New Roman" w:cs="Times New Roman"/>
                <w:color w:val="000000"/>
              </w:rPr>
              <w:t>637,88500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27A99D53" w:rsidR="007D7318" w:rsidRPr="007D7318" w:rsidRDefault="00405A09"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2 556 384,85500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7CA6BFC1" w:rsidR="007D7318" w:rsidRPr="0083491B" w:rsidRDefault="007B3248" w:rsidP="007D7318">
            <w:pPr>
              <w:spacing w:after="0" w:line="240" w:lineRule="auto"/>
              <w:jc w:val="center"/>
              <w:rPr>
                <w:rFonts w:ascii="Times New Roman" w:hAnsi="Times New Roman" w:cs="Times New Roman"/>
                <w:bCs/>
              </w:rPr>
            </w:pPr>
            <w:r>
              <w:rPr>
                <w:rFonts w:ascii="Times New Roman" w:hAnsi="Times New Roman" w:cs="Times New Roman"/>
                <w:bCs/>
              </w:rPr>
              <w:t>7</w:t>
            </w:r>
            <w:r w:rsidR="00405A09">
              <w:rPr>
                <w:rFonts w:ascii="Times New Roman" w:hAnsi="Times New Roman" w:cs="Times New Roman"/>
                <w:bCs/>
              </w:rPr>
              <w:t> 984 090,63739</w:t>
            </w:r>
          </w:p>
        </w:tc>
      </w:tr>
      <w:tr w:rsidR="007D7318" w:rsidRPr="00C43A9D" w14:paraId="3C6F92E3"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3787F29"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0B3025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E6D9128" w14:textId="13AED43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14:paraId="0C66854C" w14:textId="2F54D97F"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1 263 735,73700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293726A2"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964 635,03100</w:t>
            </w:r>
          </w:p>
        </w:tc>
        <w:tc>
          <w:tcPr>
            <w:tcW w:w="1843" w:type="dxa"/>
            <w:tcBorders>
              <w:top w:val="single" w:sz="4" w:space="0" w:color="auto"/>
              <w:left w:val="single" w:sz="4" w:space="0" w:color="auto"/>
              <w:bottom w:val="single" w:sz="4" w:space="0" w:color="auto"/>
              <w:right w:val="single" w:sz="4" w:space="0" w:color="auto"/>
            </w:tcBorders>
            <w:vAlign w:val="center"/>
          </w:tcPr>
          <w:p w14:paraId="699B9A70" w14:textId="17C2A64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9</w:t>
            </w:r>
            <w:r w:rsidR="0083491B">
              <w:rPr>
                <w:rFonts w:ascii="Times New Roman" w:hAnsi="Times New Roman" w:cs="Times New Roman"/>
                <w:color w:val="000000"/>
              </w:rPr>
              <w:t>68 892,28500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4317DBF1" w:rsidR="007D7318" w:rsidRPr="007D7318" w:rsidRDefault="00405A09"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2 556 384,85500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1469AD97" w:rsidR="007D7318" w:rsidRPr="007D7318" w:rsidRDefault="00405A09"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6 814 656,00700</w:t>
            </w:r>
          </w:p>
        </w:tc>
      </w:tr>
      <w:tr w:rsidR="007D7318" w:rsidRPr="00C43A9D" w14:paraId="7EB2912D"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62EF0D"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31797E5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F1C247" w14:textId="1F35F83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14:paraId="01B6E760" w14:textId="7D4D8738"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297 302,20000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22D60CDD"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300 647,70000</w:t>
            </w:r>
          </w:p>
        </w:tc>
        <w:tc>
          <w:tcPr>
            <w:tcW w:w="1843" w:type="dxa"/>
            <w:tcBorders>
              <w:top w:val="single" w:sz="4" w:space="0" w:color="auto"/>
              <w:left w:val="single" w:sz="4" w:space="0" w:color="auto"/>
              <w:bottom w:val="single" w:sz="4" w:space="0" w:color="auto"/>
              <w:right w:val="single" w:sz="4" w:space="0" w:color="auto"/>
            </w:tcBorders>
            <w:vAlign w:val="center"/>
          </w:tcPr>
          <w:p w14:paraId="107AC66E" w14:textId="3536C78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1A3649C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7FF112FF" w:rsidR="007B3248" w:rsidRPr="007B3248" w:rsidRDefault="007B3248" w:rsidP="007B3248">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00405A09">
              <w:rPr>
                <w:rFonts w:ascii="Times New Roman" w:hAnsi="Times New Roman" w:cs="Times New Roman"/>
                <w:color w:val="000000"/>
              </w:rPr>
              <w:t> </w:t>
            </w:r>
            <w:r>
              <w:rPr>
                <w:rFonts w:ascii="Times New Roman" w:hAnsi="Times New Roman" w:cs="Times New Roman"/>
                <w:color w:val="000000"/>
              </w:rPr>
              <w:t>103</w:t>
            </w:r>
            <w:r w:rsidR="00405A09">
              <w:rPr>
                <w:rFonts w:ascii="Times New Roman" w:hAnsi="Times New Roman" w:cs="Times New Roman"/>
                <w:color w:val="000000"/>
              </w:rPr>
              <w:t xml:space="preserve"> </w:t>
            </w:r>
            <w:r>
              <w:rPr>
                <w:rFonts w:ascii="Times New Roman" w:hAnsi="Times New Roman" w:cs="Times New Roman"/>
                <w:color w:val="000000"/>
              </w:rPr>
              <w:t>033,03039</w:t>
            </w:r>
          </w:p>
        </w:tc>
      </w:tr>
      <w:tr w:rsidR="007D7318" w:rsidRPr="00C43A9D" w14:paraId="3D2E2397"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37873B8"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EFC23C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F62DAB" w14:textId="1553E94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4442A375" w14:textId="10EF5101"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449A5561"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17790C8B" w14:textId="038A42A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185488C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694CD360"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66 401,60000</w:t>
            </w:r>
          </w:p>
        </w:tc>
      </w:tr>
      <w:tr w:rsidR="007D7318" w:rsidRPr="00C43A9D" w14:paraId="6DBB2814"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2E183811"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722BA05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B32457" w14:textId="6D7F5FB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985E577" w14:textId="55182DF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3DF80F01"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DA1064" w14:textId="59BB370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25ED5F2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225E360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17CF78ED"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FFD71E4"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906FD9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1C3B417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284AD09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5930F55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4640E53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2A579CB" w14:textId="3FAA158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lastRenderedPageBreak/>
              <w:t>746 157,39400</w:t>
            </w:r>
          </w:p>
        </w:tc>
        <w:tc>
          <w:tcPr>
            <w:tcW w:w="1701" w:type="dxa"/>
            <w:tcBorders>
              <w:top w:val="single" w:sz="12" w:space="0" w:color="auto"/>
              <w:left w:val="single" w:sz="4" w:space="0" w:color="auto"/>
              <w:bottom w:val="single" w:sz="4" w:space="0" w:color="auto"/>
              <w:right w:val="single" w:sz="4" w:space="0" w:color="auto"/>
            </w:tcBorders>
            <w:vAlign w:val="center"/>
          </w:tcPr>
          <w:p w14:paraId="613E3749" w14:textId="044665F2"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477 969,17611</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27760BB5"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3AD7E756" w14:textId="3A679F3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6A4FADF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58EC0CC4"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1 224 126,57011</w:t>
            </w:r>
          </w:p>
        </w:tc>
      </w:tr>
      <w:tr w:rsidR="007D7318" w:rsidRPr="00C43A9D" w14:paraId="3C5B2FDF"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D5ED9FE"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ADD9A1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6D8D17" w14:textId="53D6A76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14:paraId="6FCAADA7" w14:textId="607E158D"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186 833,39500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361651B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E6320E" w14:textId="7490E4F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66B0026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0F46B838"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348 236,68900</w:t>
            </w:r>
          </w:p>
        </w:tc>
      </w:tr>
      <w:tr w:rsidR="007D7318" w:rsidRPr="00C43A9D" w14:paraId="02DBD049"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1484559"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1C9917D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8334E0B" w14:textId="4EE203D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2345E0C7" w14:textId="4FEAF03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7A55D14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B07E9C" w14:textId="65FB6BC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36042825"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7C7ECC9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875 889,88111</w:t>
            </w:r>
          </w:p>
        </w:tc>
      </w:tr>
      <w:tr w:rsidR="007D7318" w:rsidRPr="00C43A9D" w14:paraId="3D47B2EA"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5D23C76"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D6660B3"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9877BC" w14:textId="7DA478C5"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3656CB" w14:textId="6262D3C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616D69D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2B1703" w14:textId="391AB98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5EA56A2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613D3A1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72A1FB8E"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02A77E5F"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6EA7C14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4AF890F" w14:textId="2003B8E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29C603" w14:textId="44A712E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1FC6504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B58047" w14:textId="73048D7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6E73CFB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4C610D6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55263493"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B3C69D3"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1AA3A52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1304BDF0" w14:textId="2622E7C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14:paraId="37F76D11" w14:textId="7E090892"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44 884,40800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40112800"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14:paraId="39F1EDDE" w14:textId="240629B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426F860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034EEA09"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294 389,16700</w:t>
            </w:r>
          </w:p>
        </w:tc>
      </w:tr>
      <w:tr w:rsidR="007D7318" w:rsidRPr="00C43A9D" w14:paraId="275C3599"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BBDAD2"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2C687F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5A5111" w14:textId="65B92BC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14:paraId="44E4C036" w14:textId="034D6F9E"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44 884,40800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382DD92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3F4C5E96" w14:textId="2A77208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1A810DE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274BB8B3"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294 389,16700</w:t>
            </w:r>
          </w:p>
        </w:tc>
      </w:tr>
      <w:tr w:rsidR="007D7318" w:rsidRPr="00C43A9D" w14:paraId="3D4B1DD2"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780EC7A"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47FCB92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5579C74" w14:textId="1CBC411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19EA14" w14:textId="5FB33E4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40C7A62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EB75C2" w14:textId="4B4F7D95"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43A4366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4A1F13B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613A75D8"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5C3C7A7"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2CEF449"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E6B37" w14:textId="44F5A42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E3D687" w14:textId="260FA7C1"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30D3102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1C65C1" w14:textId="2F3B4F7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3385C99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12EEDC2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4F2AC0BB"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AC7DC87"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0063EC0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46393BB" w14:textId="3711909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271AB7" w14:textId="425FACF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7200778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BB06573" w14:textId="349A208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320ACFA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0AB7E3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7D54B303"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6309A61"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6CAE7BD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КФКиС</w:t>
            </w:r>
          </w:p>
        </w:tc>
        <w:tc>
          <w:tcPr>
            <w:tcW w:w="1701" w:type="dxa"/>
            <w:tcBorders>
              <w:top w:val="single" w:sz="12" w:space="0" w:color="auto"/>
              <w:left w:val="single" w:sz="4" w:space="0" w:color="auto"/>
              <w:bottom w:val="single" w:sz="4" w:space="0" w:color="auto"/>
              <w:right w:val="single" w:sz="4" w:space="0" w:color="auto"/>
            </w:tcBorders>
            <w:vAlign w:val="center"/>
          </w:tcPr>
          <w:p w14:paraId="7CD2E23D" w14:textId="16B4F95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413E4242" w14:textId="1FBD7500"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2 660,32000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416BDFC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2B9D16F9" w14:textId="3DE06DB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229857E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2EDA3514"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7 430,32000</w:t>
            </w:r>
          </w:p>
        </w:tc>
      </w:tr>
      <w:tr w:rsidR="007D7318" w:rsidRPr="00C43A9D" w14:paraId="687FB5C8"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646B9B"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880FA5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710BE10" w14:textId="526677F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8583937" w14:textId="08B942F9"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2 660,32000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59027CC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EF10AFE" w14:textId="2A24624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62428BC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3763BF93" w:rsidR="007D7318" w:rsidRPr="007D7318" w:rsidRDefault="007B3248"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7 430,32000</w:t>
            </w:r>
          </w:p>
        </w:tc>
      </w:tr>
      <w:tr w:rsidR="007D7318" w:rsidRPr="00C43A9D" w14:paraId="37490DA7"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66DB225"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3957EBE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024BDE" w14:textId="784C150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257803" w14:textId="5633FA7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1D4D3F21"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72F98" w14:textId="19BBE89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1DE437D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46657D9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7FBD0657"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89D89DA"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EBE1CE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689ACB" w14:textId="2EAF316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0750C4" w14:textId="30E5C21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0A15C21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645F48" w14:textId="1DBB149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B42FA0"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084BE73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49154756"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1A93ACF"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2441CCC6"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B599CE7" w14:textId="74471EC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E4FCA6" w14:textId="258ECD9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1D02B2C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F855CA" w14:textId="56116D3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6C49C96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2FDA38A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21CC4F29"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05E8456"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5507A5C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216F37D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42BDA1D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ККиТ</w:t>
            </w:r>
          </w:p>
        </w:tc>
        <w:tc>
          <w:tcPr>
            <w:tcW w:w="1701" w:type="dxa"/>
            <w:tcBorders>
              <w:top w:val="single" w:sz="12" w:space="0" w:color="auto"/>
              <w:left w:val="single" w:sz="4" w:space="0" w:color="auto"/>
              <w:bottom w:val="single" w:sz="4" w:space="0" w:color="auto"/>
              <w:right w:val="single" w:sz="4" w:space="0" w:color="auto"/>
            </w:tcBorders>
            <w:vAlign w:val="center"/>
          </w:tcPr>
          <w:p w14:paraId="7FF7CA64" w14:textId="1D3E07B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586,07500</w:t>
            </w:r>
          </w:p>
        </w:tc>
        <w:tc>
          <w:tcPr>
            <w:tcW w:w="1701" w:type="dxa"/>
            <w:tcBorders>
              <w:top w:val="single" w:sz="12" w:space="0" w:color="auto"/>
              <w:left w:val="single" w:sz="4" w:space="0" w:color="auto"/>
              <w:bottom w:val="single" w:sz="4" w:space="0" w:color="auto"/>
              <w:right w:val="single" w:sz="4" w:space="0" w:color="auto"/>
            </w:tcBorders>
            <w:vAlign w:val="center"/>
          </w:tcPr>
          <w:p w14:paraId="601C4B1F" w14:textId="4F443EC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3CE2F95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6B4B7777" w14:textId="00B278C7"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1F2CEA9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600,00000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6DBD7470"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1 786,07500</w:t>
            </w:r>
          </w:p>
        </w:tc>
      </w:tr>
      <w:tr w:rsidR="007D7318" w:rsidRPr="00C43A9D" w14:paraId="6AB0B98F"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605A825"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2105B8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93F37B" w14:textId="727136E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7EF07A50" w14:textId="30EA5C8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16DEFCB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3DCC898" w14:textId="15903A20"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37586F80"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4318CF4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1 786,07500</w:t>
            </w:r>
          </w:p>
        </w:tc>
      </w:tr>
      <w:tr w:rsidR="007D7318" w:rsidRPr="00C43A9D" w14:paraId="1087AF5F"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CB95BE"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553C57F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086712" w14:textId="4CA0624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66CF11" w14:textId="4CD9A94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3866548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239C63" w14:textId="6AC72630"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2471B34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2B7A03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389DB866"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05F9A24"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EA92D9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47FEBC" w14:textId="449B728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044133" w14:textId="22A5EC5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1340C40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19B93E" w14:textId="0CC2225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1991922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289A2F25"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08BB041D"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5B7FD12"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4E74511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F589A81" w14:textId="70A0752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2C1FF3" w14:textId="17A3D0E5"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26884FB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15E9E6D" w14:textId="471E8B7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27C1705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0052A1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6DD6C48D"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09998E53"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62F5CC0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7507B59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14:paraId="43CF96EA" w14:textId="054F6E0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515,27000</w:t>
            </w:r>
          </w:p>
        </w:tc>
        <w:tc>
          <w:tcPr>
            <w:tcW w:w="1701" w:type="dxa"/>
            <w:tcBorders>
              <w:top w:val="single" w:sz="12" w:space="0" w:color="auto"/>
              <w:left w:val="single" w:sz="4" w:space="0" w:color="auto"/>
              <w:bottom w:val="single" w:sz="4" w:space="0" w:color="auto"/>
              <w:right w:val="single" w:sz="4" w:space="0" w:color="auto"/>
            </w:tcBorders>
            <w:vAlign w:val="center"/>
          </w:tcPr>
          <w:p w14:paraId="0DDD561E" w14:textId="4D0B090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w:t>
            </w:r>
            <w:r w:rsidR="00AC51FB">
              <w:rPr>
                <w:rFonts w:ascii="Times New Roman" w:hAnsi="Times New Roman" w:cs="Times New Roman"/>
                <w:color w:val="000000"/>
              </w:rPr>
              <w:t>99</w:t>
            </w:r>
            <w:r w:rsidRPr="007D7318">
              <w:rPr>
                <w:rFonts w:ascii="Times New Roman" w:hAnsi="Times New Roman" w:cs="Times New Roman"/>
                <w:color w:val="000000"/>
              </w:rPr>
              <w:t>,</w:t>
            </w:r>
            <w:r w:rsidR="00AC51FB">
              <w:rPr>
                <w:rFonts w:ascii="Times New Roman" w:hAnsi="Times New Roman" w:cs="Times New Roman"/>
                <w:color w:val="000000"/>
              </w:rPr>
              <w:t>842</w:t>
            </w:r>
            <w:r w:rsidRPr="007D7318">
              <w:rPr>
                <w:rFonts w:ascii="Times New Roman" w:hAnsi="Times New Roman" w:cs="Times New Roman"/>
                <w:color w:val="000000"/>
              </w:rPr>
              <w:t>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02ACCDA0"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35660C1E" w14:textId="09A36E3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36F8ED6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855,00000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39FCFA3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2 2</w:t>
            </w:r>
            <w:r w:rsidR="00AC51FB">
              <w:rPr>
                <w:rFonts w:ascii="Times New Roman" w:hAnsi="Times New Roman" w:cs="Times New Roman"/>
                <w:color w:val="000000"/>
              </w:rPr>
              <w:t>40</w:t>
            </w:r>
            <w:r w:rsidRPr="007D7318">
              <w:rPr>
                <w:rFonts w:ascii="Times New Roman" w:hAnsi="Times New Roman" w:cs="Times New Roman"/>
                <w:color w:val="000000"/>
              </w:rPr>
              <w:t>,</w:t>
            </w:r>
            <w:r w:rsidR="00AC51FB">
              <w:rPr>
                <w:rFonts w:ascii="Times New Roman" w:hAnsi="Times New Roman" w:cs="Times New Roman"/>
                <w:color w:val="000000"/>
              </w:rPr>
              <w:t>112</w:t>
            </w:r>
            <w:r w:rsidRPr="007D7318">
              <w:rPr>
                <w:rFonts w:ascii="Times New Roman" w:hAnsi="Times New Roman" w:cs="Times New Roman"/>
                <w:color w:val="000000"/>
              </w:rPr>
              <w:t>00</w:t>
            </w:r>
          </w:p>
        </w:tc>
      </w:tr>
      <w:tr w:rsidR="007D7318" w:rsidRPr="00C43A9D" w14:paraId="03D4DED0"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633F5520"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FB188D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DC50C4" w14:textId="405E791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271337CF" w14:textId="4EF0037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w:t>
            </w:r>
            <w:r w:rsidR="00AC51FB">
              <w:rPr>
                <w:rFonts w:ascii="Times New Roman" w:hAnsi="Times New Roman" w:cs="Times New Roman"/>
                <w:color w:val="000000"/>
              </w:rPr>
              <w:t>99</w:t>
            </w:r>
            <w:r w:rsidRPr="007D7318">
              <w:rPr>
                <w:rFonts w:ascii="Times New Roman" w:hAnsi="Times New Roman" w:cs="Times New Roman"/>
                <w:color w:val="000000"/>
              </w:rPr>
              <w:t>,</w:t>
            </w:r>
            <w:r w:rsidR="00AC51FB">
              <w:rPr>
                <w:rFonts w:ascii="Times New Roman" w:hAnsi="Times New Roman" w:cs="Times New Roman"/>
                <w:color w:val="000000"/>
              </w:rPr>
              <w:t>842</w:t>
            </w:r>
            <w:r w:rsidRPr="007D7318">
              <w:rPr>
                <w:rFonts w:ascii="Times New Roman" w:hAnsi="Times New Roman" w:cs="Times New Roman"/>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69D542E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88D8A58" w14:textId="3560FAF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09B3816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40B1D694"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2 2</w:t>
            </w:r>
            <w:r w:rsidR="00AC51FB">
              <w:rPr>
                <w:rFonts w:ascii="Times New Roman" w:hAnsi="Times New Roman" w:cs="Times New Roman"/>
                <w:color w:val="000000"/>
              </w:rPr>
              <w:t>40</w:t>
            </w:r>
            <w:r w:rsidRPr="007D7318">
              <w:rPr>
                <w:rFonts w:ascii="Times New Roman" w:hAnsi="Times New Roman" w:cs="Times New Roman"/>
                <w:color w:val="000000"/>
              </w:rPr>
              <w:t>,</w:t>
            </w:r>
            <w:r w:rsidR="00AC51FB">
              <w:rPr>
                <w:rFonts w:ascii="Times New Roman" w:hAnsi="Times New Roman" w:cs="Times New Roman"/>
                <w:color w:val="000000"/>
              </w:rPr>
              <w:t>1120</w:t>
            </w:r>
            <w:r w:rsidRPr="007D7318">
              <w:rPr>
                <w:rFonts w:ascii="Times New Roman" w:hAnsi="Times New Roman" w:cs="Times New Roman"/>
                <w:color w:val="000000"/>
              </w:rPr>
              <w:t>0</w:t>
            </w:r>
          </w:p>
        </w:tc>
      </w:tr>
      <w:tr w:rsidR="007D7318" w:rsidRPr="00C43A9D" w14:paraId="530FF861"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748BC9"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4A2356A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8C09DE3" w14:textId="5C93BE6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75D70C" w14:textId="3C09756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119690E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5C05F7" w14:textId="0DA80970"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52F6433E"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29B759D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370BC6A3"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6B88964"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07B873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FFF4B1" w14:textId="18C9CC0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5B19B9" w14:textId="516E7F8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365ED39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B45795" w14:textId="44C1346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289B8D8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6AA280FD"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1F031FC1"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59D036B3"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23CF68E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6F8A475" w14:textId="3871E51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BCA1955" w14:textId="3BFFDCB1"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4D61F6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E71AD48" w14:textId="38EA248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29BFAF65"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75002D4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6CC9FD7F"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5E601FC"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vAlign w:val="center"/>
          </w:tcPr>
          <w:p w14:paraId="5ECD8CA8" w14:textId="4441DF6A" w:rsidR="007D7318" w:rsidRPr="00C43A9D"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w:t>
            </w:r>
            <w:r w:rsidR="007D7318" w:rsidRPr="00C43A9D">
              <w:rPr>
                <w:rFonts w:ascii="Times New Roman" w:eastAsiaTheme="minorEastAsia" w:hAnsi="Times New Roman" w:cs="Times New Roman"/>
                <w:sz w:val="20"/>
                <w:szCs w:val="20"/>
                <w:lang w:eastAsia="ru-RU"/>
              </w:rPr>
              <w:t>О</w:t>
            </w:r>
          </w:p>
        </w:tc>
        <w:tc>
          <w:tcPr>
            <w:tcW w:w="1701" w:type="dxa"/>
            <w:tcBorders>
              <w:top w:val="single" w:sz="12" w:space="0" w:color="auto"/>
              <w:left w:val="single" w:sz="4" w:space="0" w:color="auto"/>
              <w:bottom w:val="single" w:sz="4" w:space="0" w:color="auto"/>
              <w:right w:val="single" w:sz="4" w:space="0" w:color="auto"/>
            </w:tcBorders>
            <w:vAlign w:val="center"/>
          </w:tcPr>
          <w:p w14:paraId="0E9A0078" w14:textId="6CAF5BF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6 502,82800</w:t>
            </w:r>
          </w:p>
        </w:tc>
        <w:tc>
          <w:tcPr>
            <w:tcW w:w="1701" w:type="dxa"/>
            <w:tcBorders>
              <w:top w:val="single" w:sz="12" w:space="0" w:color="auto"/>
              <w:left w:val="single" w:sz="4" w:space="0" w:color="auto"/>
              <w:bottom w:val="single" w:sz="4" w:space="0" w:color="auto"/>
              <w:right w:val="single" w:sz="4" w:space="0" w:color="auto"/>
            </w:tcBorders>
            <w:vAlign w:val="center"/>
          </w:tcPr>
          <w:p w14:paraId="4510C39A" w14:textId="6A65B306" w:rsidR="007D7318" w:rsidRPr="007D7318" w:rsidRDefault="00AC51FB"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8 422</w:t>
            </w:r>
            <w:r w:rsidR="007D7318" w:rsidRPr="007D7318">
              <w:rPr>
                <w:rFonts w:ascii="Times New Roman" w:hAnsi="Times New Roman" w:cs="Times New Roman"/>
                <w:color w:val="000000"/>
              </w:rPr>
              <w:t>,80000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289FC26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F228FB6" w14:textId="1D915515"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3A0A76C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4E3E626F"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 xml:space="preserve">28 </w:t>
            </w:r>
            <w:r w:rsidR="00AC51FB">
              <w:rPr>
                <w:rFonts w:ascii="Times New Roman" w:hAnsi="Times New Roman" w:cs="Times New Roman"/>
                <w:color w:val="000000"/>
              </w:rPr>
              <w:t>700</w:t>
            </w:r>
            <w:r w:rsidRPr="007D7318">
              <w:rPr>
                <w:rFonts w:ascii="Times New Roman" w:hAnsi="Times New Roman" w:cs="Times New Roman"/>
                <w:color w:val="000000"/>
              </w:rPr>
              <w:t>,62800</w:t>
            </w:r>
          </w:p>
        </w:tc>
      </w:tr>
      <w:tr w:rsidR="007D7318" w:rsidRPr="00C43A9D" w14:paraId="67C053CF"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C0EDD09"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bottom w:val="single" w:sz="4" w:space="0" w:color="auto"/>
              <w:right w:val="single" w:sz="4" w:space="0" w:color="auto"/>
            </w:tcBorders>
            <w:vAlign w:val="center"/>
          </w:tcPr>
          <w:p w14:paraId="01426B5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1C2CCF" w14:textId="22AB4F56"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FF0035B" w14:textId="60B00AAD" w:rsidR="007D7318" w:rsidRPr="007D7318" w:rsidRDefault="00AC51FB" w:rsidP="007D731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8 422</w:t>
            </w:r>
            <w:r w:rsidR="007D7318" w:rsidRPr="007D7318">
              <w:rPr>
                <w:rFonts w:ascii="Times New Roman" w:hAnsi="Times New Roman" w:cs="Times New Roman"/>
                <w:color w:val="000000"/>
              </w:rPr>
              <w:t>,80000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184779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1B86DD7" w14:textId="0B324255"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5B0B8F0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39DAC86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 xml:space="preserve">28 </w:t>
            </w:r>
            <w:r w:rsidR="00AC51FB">
              <w:rPr>
                <w:rFonts w:ascii="Times New Roman" w:hAnsi="Times New Roman" w:cs="Times New Roman"/>
                <w:color w:val="000000"/>
              </w:rPr>
              <w:t>700</w:t>
            </w:r>
            <w:r w:rsidRPr="007D7318">
              <w:rPr>
                <w:rFonts w:ascii="Times New Roman" w:hAnsi="Times New Roman" w:cs="Times New Roman"/>
                <w:color w:val="000000"/>
              </w:rPr>
              <w:t>,62800</w:t>
            </w:r>
          </w:p>
        </w:tc>
      </w:tr>
      <w:tr w:rsidR="007D7318" w:rsidRPr="00C43A9D" w14:paraId="784FC4B1"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585C171F"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5FEFE1D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B6FBCD" w14:textId="27B51CD7"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E69806" w14:textId="71FB09D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2579302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0237CE" w14:textId="7C535AA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08D20F1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1997509C"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1DD3D572"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739AA9F"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A535406"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CB6836" w14:textId="4EF563A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69A707" w14:textId="00A42D4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3F9CC2FB"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9F03C4" w14:textId="64BD2BF6"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38BE4570"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59D36FE8"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7D7318" w:rsidRPr="00C43A9D" w14:paraId="4B711CD0"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62B04769" w14:textId="77777777" w:rsidR="007D7318" w:rsidRPr="00C43A9D" w:rsidRDefault="007D7318" w:rsidP="007D7318">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1FB06E8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8DBDCF" w14:textId="001CE90A"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EB79CF2" w14:textId="4E78536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68B63669"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3A3AAE6" w14:textId="3DC2ECA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6BCC6A23"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48EB52F2" w:rsidR="007D7318" w:rsidRPr="007D7318" w:rsidRDefault="007D7318" w:rsidP="007D7318">
            <w:pPr>
              <w:spacing w:after="0" w:line="240" w:lineRule="auto"/>
              <w:jc w:val="center"/>
              <w:rPr>
                <w:rFonts w:ascii="Times New Roman" w:hAnsi="Times New Roman" w:cs="Times New Roman"/>
                <w:bCs/>
                <w:sz w:val="20"/>
                <w:szCs w:val="20"/>
              </w:rPr>
            </w:pPr>
            <w:r w:rsidRPr="007D7318">
              <w:rPr>
                <w:rFonts w:ascii="Times New Roman" w:hAnsi="Times New Roman" w:cs="Times New Roman"/>
                <w:color w:val="000000"/>
              </w:rPr>
              <w:t>0,00000</w:t>
            </w:r>
          </w:p>
        </w:tc>
      </w:tr>
      <w:tr w:rsidR="00B75073" w:rsidRPr="00C43A9D" w14:paraId="6DF6BB56" w14:textId="77777777" w:rsidTr="007B20D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D6B292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vAlign w:val="center"/>
          </w:tcPr>
          <w:p w14:paraId="2316DC5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F0EE1C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8F8344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D2D608E" w14:textId="2EB5F21C"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УКиТСЖ</w:t>
            </w:r>
          </w:p>
          <w:p w14:paraId="24FB8A33" w14:textId="0391E509"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60F195A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677FD23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0138C6D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13DA4CD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B376EB0" w14:textId="19AFF29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988E6A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4BB33D5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495 232,77486</w:t>
            </w:r>
          </w:p>
        </w:tc>
      </w:tr>
      <w:tr w:rsidR="00B75073" w:rsidRPr="00C43A9D" w14:paraId="4F9E528B"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D7DBF44"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vAlign w:val="center"/>
          </w:tcPr>
          <w:p w14:paraId="4C1F524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04A73C9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265DA92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05BFF89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5E54A0" w14:textId="0DC574E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2CC6503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6AEC6D2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74709D3A"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7D17890"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vAlign w:val="center"/>
          </w:tcPr>
          <w:p w14:paraId="0A0AEC8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27F306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5DA69D7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17C8122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895A82" w14:textId="68F6A03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64F9CF9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6E71895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7BAC24FD" w14:textId="77777777" w:rsidTr="007B20D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4CB3E8"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vAlign w:val="center"/>
          </w:tcPr>
          <w:p w14:paraId="5C9E8C3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05FAAEC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6C1DBF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1858BFE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471C" w14:textId="17C650D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6CC74A8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077AFFD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3272B874" w14:textId="77777777" w:rsidTr="007B20D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614077B"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vAlign w:val="center"/>
          </w:tcPr>
          <w:p w14:paraId="196FC00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536C05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1110AD7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671DD3E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DE577C" w14:textId="5B838DA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2676309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051C7E6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495 232,77486</w:t>
            </w:r>
          </w:p>
        </w:tc>
      </w:tr>
      <w:tr w:rsidR="009070E6" w:rsidRPr="00C43A9D" w14:paraId="58E5BBB6" w14:textId="77777777" w:rsidTr="007B20DA">
        <w:trPr>
          <w:trHeight w:val="464"/>
        </w:trPr>
        <w:tc>
          <w:tcPr>
            <w:tcW w:w="3671" w:type="dxa"/>
            <w:tcBorders>
              <w:top w:val="single" w:sz="12" w:space="0" w:color="auto"/>
              <w:left w:val="single" w:sz="12" w:space="0" w:color="auto"/>
              <w:bottom w:val="single" w:sz="12" w:space="0" w:color="auto"/>
            </w:tcBorders>
            <w:vAlign w:val="center"/>
          </w:tcPr>
          <w:p w14:paraId="761AF8A1" w14:textId="77777777" w:rsidR="009070E6" w:rsidRPr="00C43A9D" w:rsidRDefault="009070E6" w:rsidP="0022676C">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Объем налоговых расходов муниципального образования (справочно) </w:t>
            </w:r>
          </w:p>
        </w:tc>
        <w:tc>
          <w:tcPr>
            <w:tcW w:w="1559" w:type="dxa"/>
            <w:tcBorders>
              <w:top w:val="single" w:sz="12" w:space="0" w:color="auto"/>
              <w:left w:val="single" w:sz="4" w:space="0" w:color="000000"/>
              <w:bottom w:val="single" w:sz="12" w:space="0" w:color="auto"/>
            </w:tcBorders>
            <w:vAlign w:val="center"/>
          </w:tcPr>
          <w:p w14:paraId="03C12510"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23B791EF"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54663D5D"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7561D3A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6FCF0E3B"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r>
      <w:tr w:rsidR="007D7318" w:rsidRPr="00C43A9D" w14:paraId="1B809BCC" w14:textId="77777777" w:rsidTr="00405A09">
        <w:trPr>
          <w:trHeight w:val="1309"/>
        </w:trPr>
        <w:tc>
          <w:tcPr>
            <w:tcW w:w="3671" w:type="dxa"/>
            <w:tcBorders>
              <w:top w:val="single" w:sz="12" w:space="0" w:color="auto"/>
              <w:left w:val="single" w:sz="12" w:space="0" w:color="auto"/>
              <w:bottom w:val="single" w:sz="4" w:space="0" w:color="000000"/>
            </w:tcBorders>
            <w:vAlign w:val="center"/>
          </w:tcPr>
          <w:p w14:paraId="005F0D03" w14:textId="78525E3A" w:rsidR="007D7318" w:rsidRPr="00C43A9D" w:rsidRDefault="007D7318" w:rsidP="007D731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vAlign w:val="center"/>
          </w:tcPr>
          <w:p w14:paraId="0D266B16" w14:textId="7DCB8674"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53E61F4B"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p w14:paraId="3E4B5943"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p w14:paraId="6BAC3116"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color w:val="FF0000"/>
                <w:sz w:val="20"/>
                <w:szCs w:val="20"/>
                <w:lang w:eastAsia="ru-RU"/>
              </w:rPr>
              <w:t xml:space="preserve">       </w:t>
            </w: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47E3F95A" w14:textId="04BA9A68"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14:paraId="0FE1BBF4" w14:textId="1FBFAE97" w:rsidR="007D7318" w:rsidRPr="007D7318" w:rsidRDefault="007B3248"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585 328,22511</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4BB53F30"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54F0DE" w14:textId="2E3FFB0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64133BBD"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68F028AB" w:rsidR="007D7318" w:rsidRPr="007D7318" w:rsidRDefault="00301FCE"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1 609 518,06211</w:t>
            </w:r>
          </w:p>
        </w:tc>
      </w:tr>
      <w:tr w:rsidR="007D7318" w:rsidRPr="00C43A9D" w14:paraId="7661186B"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2FE5A24C" w14:textId="77777777" w:rsidR="007D7318" w:rsidRPr="00C43A9D" w:rsidRDefault="007D7318" w:rsidP="007D731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vAlign w:val="center"/>
          </w:tcPr>
          <w:p w14:paraId="1790188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08A6A4" w14:textId="655DB1B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DA7A2" w14:textId="2C087C31" w:rsidR="007D7318" w:rsidRPr="007D7318" w:rsidRDefault="00301FCE"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220 411,04400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0B11C3E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0662A0" w14:textId="62DB97C5"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2C90362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35B7A600" w:rsidR="007D7318" w:rsidRPr="007D7318" w:rsidRDefault="00301FCE"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491 765,18100</w:t>
            </w:r>
          </w:p>
        </w:tc>
      </w:tr>
      <w:tr w:rsidR="007D7318" w:rsidRPr="00C43A9D" w14:paraId="0A25BBA0"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05F2AC2C" w14:textId="77777777" w:rsidR="007D7318" w:rsidRPr="00C43A9D" w:rsidRDefault="007D7318" w:rsidP="007D731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left w:val="single" w:sz="4" w:space="0" w:color="000000"/>
            </w:tcBorders>
            <w:vAlign w:val="center"/>
          </w:tcPr>
          <w:p w14:paraId="49C3CBA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8C44B" w14:textId="1C85C0B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3F7067" w14:textId="021477F3"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364 917,18111</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4BB7A73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A70EF0" w14:textId="643EEC4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4422C18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364B0FE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1 117 752,88111</w:t>
            </w:r>
          </w:p>
        </w:tc>
      </w:tr>
      <w:tr w:rsidR="007D7318" w:rsidRPr="00C43A9D" w14:paraId="0F1C8381"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649B9F25" w14:textId="77777777" w:rsidR="007D7318" w:rsidRPr="00C43A9D" w:rsidRDefault="007D7318" w:rsidP="007D731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left w:val="single" w:sz="4" w:space="0" w:color="000000"/>
            </w:tcBorders>
            <w:vAlign w:val="center"/>
          </w:tcPr>
          <w:p w14:paraId="41354D3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E04412" w14:textId="3A0CCE21"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04181" w14:textId="4B3A3E1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460F423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F7043F" w14:textId="3237BCF5"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30145105"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211D3D42"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0D3E30A2"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53ED9646" w14:textId="77777777" w:rsidR="007D7318" w:rsidRPr="00C43A9D" w:rsidRDefault="007D7318" w:rsidP="007D731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left w:val="single" w:sz="4" w:space="0" w:color="000000"/>
              <w:bottom w:val="single" w:sz="4" w:space="0" w:color="000000"/>
            </w:tcBorders>
            <w:vAlign w:val="center"/>
          </w:tcPr>
          <w:p w14:paraId="5CAACDE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AAD66A" w14:textId="69F982ED"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067C3" w14:textId="13A50A84"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02C11B09"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ABC5D" w14:textId="628817D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42F29152"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005BC04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35D6302B"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25DC6502"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vAlign w:val="center"/>
          </w:tcPr>
          <w:p w14:paraId="131BD35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2D88AE9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6F9EB0D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35F32E1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4D3B866A"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05F7B" w14:textId="4B20F75F"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lastRenderedPageBreak/>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7BDCC2" w14:textId="5E401F60"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429 903,45511</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0CC2005F"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45B0A" w14:textId="320C8B7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5A421868"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79AD7BC7"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1 108 872,61811</w:t>
            </w:r>
          </w:p>
        </w:tc>
      </w:tr>
      <w:tr w:rsidR="007D7318" w:rsidRPr="00C43A9D" w14:paraId="34F9A608"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7502BBE8"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Местный бюджет</w:t>
            </w:r>
          </w:p>
        </w:tc>
        <w:tc>
          <w:tcPr>
            <w:tcW w:w="1559" w:type="dxa"/>
            <w:vMerge/>
            <w:tcBorders>
              <w:left w:val="single" w:sz="4" w:space="0" w:color="000000"/>
            </w:tcBorders>
            <w:vAlign w:val="center"/>
          </w:tcPr>
          <w:p w14:paraId="04EFAEC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1055DD" w14:textId="262F265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AF61F" w14:textId="24592979"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138 767,67400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0186D94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061D0D" w14:textId="10BC6E50"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71BF0E1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28033CB1"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232 982,73700</w:t>
            </w:r>
          </w:p>
        </w:tc>
      </w:tr>
      <w:tr w:rsidR="007D7318" w:rsidRPr="00C43A9D" w14:paraId="0CDB1012"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68634B28"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left w:val="single" w:sz="4" w:space="0" w:color="000000"/>
            </w:tcBorders>
            <w:vAlign w:val="center"/>
          </w:tcPr>
          <w:p w14:paraId="44473DF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0C694" w14:textId="0061DAB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6F0F29" w14:textId="3BA441F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291 135,78111</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52B8293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A5BBC" w14:textId="1DCA7AF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53A20C6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699817A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875 889,88111</w:t>
            </w:r>
          </w:p>
        </w:tc>
      </w:tr>
      <w:tr w:rsidR="007D7318" w:rsidRPr="00C43A9D" w14:paraId="31C43409"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4B044899"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7E61E90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367EE7" w14:textId="69105D68"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F1C09" w14:textId="281DBC4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030174E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8FA90F" w14:textId="7E36DD0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2148CCFE"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1C98202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0462B9C6"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4F0CFDB5"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000000"/>
            </w:tcBorders>
            <w:vAlign w:val="center"/>
          </w:tcPr>
          <w:p w14:paraId="406DEAA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D124EC" w14:textId="725F3F0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825A69" w14:textId="09C7A60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5C6D3FA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2A82E" w14:textId="336E5D5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78C6CF8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0C8F5942"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74A6AF68"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5A7D9F92"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vAlign w:val="center"/>
          </w:tcPr>
          <w:p w14:paraId="642DA995" w14:textId="78C8AD5F" w:rsidR="007D7318" w:rsidRPr="00C43A9D"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w:t>
            </w:r>
            <w:r w:rsidR="007D7318" w:rsidRPr="00C43A9D">
              <w:rPr>
                <w:rFonts w:ascii="Times New Roman" w:eastAsiaTheme="minorEastAsia" w:hAnsi="Times New Roman" w:cs="Times New Roman"/>
                <w:sz w:val="20"/>
                <w:szCs w:val="20"/>
                <w:lang w:eastAsia="ru-RU"/>
              </w:rPr>
              <w:t>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6CFAA58" w14:textId="63A5FF5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6DD6B" w14:textId="44B8D713"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155 424,77000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3560FC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EB6688" w14:textId="0BD28D60"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65AAAC5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46AE7C7F"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479 611,61000</w:t>
            </w:r>
          </w:p>
        </w:tc>
      </w:tr>
      <w:tr w:rsidR="007D7318" w:rsidRPr="00C43A9D" w14:paraId="352F135A"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39A412A8"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666C83D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0A632F" w14:textId="56314C4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BF5FC" w14:textId="6D63D0AA"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81 643,37000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48339F36"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B9195A" w14:textId="7BD5306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09447DA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09B655E3"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237 748,61000</w:t>
            </w:r>
          </w:p>
        </w:tc>
      </w:tr>
      <w:tr w:rsidR="007D7318" w:rsidRPr="00C43A9D" w14:paraId="11956A46"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6A062F72"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vAlign w:val="center"/>
          </w:tcPr>
          <w:p w14:paraId="0A571AC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AA3EFF" w14:textId="48DDE0C2"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3F9129" w14:textId="57F6255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1FC59AA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7D43C4" w14:textId="3B3ADCE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2FCC2D56"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1AC6CEE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241 863,00000</w:t>
            </w:r>
          </w:p>
        </w:tc>
      </w:tr>
      <w:tr w:rsidR="007D7318" w:rsidRPr="00C43A9D" w14:paraId="19FDC898" w14:textId="77777777" w:rsidTr="007B20DA">
        <w:trPr>
          <w:trHeight w:val="389"/>
        </w:trPr>
        <w:tc>
          <w:tcPr>
            <w:tcW w:w="3671" w:type="dxa"/>
            <w:tcBorders>
              <w:top w:val="single" w:sz="4" w:space="0" w:color="000000"/>
              <w:left w:val="single" w:sz="12" w:space="0" w:color="auto"/>
              <w:bottom w:val="single" w:sz="4" w:space="0" w:color="000000"/>
            </w:tcBorders>
            <w:vAlign w:val="center"/>
          </w:tcPr>
          <w:p w14:paraId="2C1AB89A"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1828B62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DFBCB8" w14:textId="0C7B09DE"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7C98A" w14:textId="25BA12F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5826B95A"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B866959" w14:textId="34162E8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08D87EFA"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36ED6C86"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710C6171" w14:textId="77777777" w:rsidTr="007B20DA">
        <w:trPr>
          <w:trHeight w:val="389"/>
        </w:trPr>
        <w:tc>
          <w:tcPr>
            <w:tcW w:w="3671" w:type="dxa"/>
            <w:tcBorders>
              <w:top w:val="single" w:sz="4" w:space="0" w:color="000000"/>
              <w:left w:val="single" w:sz="12" w:space="0" w:color="auto"/>
              <w:bottom w:val="single" w:sz="4" w:space="0" w:color="auto"/>
            </w:tcBorders>
            <w:vAlign w:val="center"/>
          </w:tcPr>
          <w:p w14:paraId="380540F7"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auto"/>
            </w:tcBorders>
            <w:vAlign w:val="center"/>
          </w:tcPr>
          <w:p w14:paraId="3C9A241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00675077" w14:textId="569C8178"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16868AFF" w14:textId="57433902"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0FF109C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47FD710D" w14:textId="636E690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4F9D418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6D1DCCD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72A82CE0"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3031A20"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00CC7F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65603D9F" w14:textId="0EDD4336"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3828F65F" w14:textId="0B60DF5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2A40DDF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974D9C" w14:textId="67B1569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2563B96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01B960F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21 033,83400</w:t>
            </w:r>
          </w:p>
        </w:tc>
      </w:tr>
      <w:tr w:rsidR="007D7318" w:rsidRPr="00C43A9D" w14:paraId="56BBDD9F"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8CE89E8"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68D5EE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7F752D" w14:textId="0E620C1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CBF1957" w14:textId="59E60D88"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04F8C88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6ADE37" w14:textId="7F9C85C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5B7D6BB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4F2D85B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21 033,83400</w:t>
            </w:r>
          </w:p>
        </w:tc>
      </w:tr>
      <w:tr w:rsidR="007D7318" w:rsidRPr="00C43A9D" w14:paraId="75798B88"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0320C42"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1B0CFE3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826831" w14:textId="064EE42E"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E3F599" w14:textId="29DEA9E7"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5D0C39C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337CCA" w14:textId="7F5A3A18"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488AA4C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26F90FF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r>
      <w:tr w:rsidR="007D7318" w:rsidRPr="00C43A9D" w14:paraId="22530ADD"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52EACEC6"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50B7133"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3028140" w14:textId="1724F5B1"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2255848" w14:textId="0D40F96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32BCF62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32314B" w14:textId="319C95C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060F3A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24E761E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r>
      <w:tr w:rsidR="007D7318" w:rsidRPr="00C43A9D" w14:paraId="79C7F3F6" w14:textId="77777777" w:rsidTr="007B20D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66D486F1"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0249B069"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0014BFD" w14:textId="39F45098"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CD0A52" w14:textId="524D6CA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00F6942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9910B87" w14:textId="59E67C77"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469A0459"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68C7E2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r>
      <w:tr w:rsidR="00B75073" w:rsidRPr="00C43A9D" w14:paraId="6E25072C" w14:textId="77777777" w:rsidTr="007B20DA">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06E72C97"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19D84C8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19FC81AE" w14:textId="721D0D9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14:paraId="0707B141" w14:textId="25370E9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291 190,25411</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0DAACC5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EE3378E" w14:textId="3A6A846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271D3E0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3B8CF0F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908 847,61611</w:t>
            </w:r>
          </w:p>
        </w:tc>
      </w:tr>
      <w:tr w:rsidR="00B75073" w:rsidRPr="00C43A9D" w14:paraId="09A8BDA6"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D910D03"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0ACE07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32C0DCB" w14:textId="6184FF8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14:paraId="2C1A1969" w14:textId="64A8CA7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54,47300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3D1CB5B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AA69FA" w14:textId="1DF87FD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6C33DFB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1D20FCF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32 957,73500</w:t>
            </w:r>
          </w:p>
        </w:tc>
      </w:tr>
      <w:tr w:rsidR="00B75073" w:rsidRPr="00C43A9D" w14:paraId="597096D0"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98045A0"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8FBC71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0BD01" w14:textId="115E603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532FA36F" w14:textId="0E7C234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64F63DF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546BF6" w14:textId="5C490DC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6C30146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1124D40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875 889,88111</w:t>
            </w:r>
          </w:p>
        </w:tc>
      </w:tr>
      <w:tr w:rsidR="00B75073" w:rsidRPr="00C43A9D" w14:paraId="6FA835DB"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F568A38"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6016C5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A567CC" w14:textId="7275AA4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8BC710" w14:textId="12879E9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384AC20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7EC47F" w14:textId="01B68C2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56D4948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084448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2F1A7F2B" w14:textId="77777777" w:rsidTr="007B20D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2326FFCE"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2A30556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485863" w14:textId="62931B7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7381E4" w14:textId="2AA692C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594D76A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2F481DF" w14:textId="6F2C31B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08DC561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493DF94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9070E6" w:rsidRPr="00C43A9D" w14:paraId="6B383A55" w14:textId="77777777" w:rsidTr="007B20DA">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268D580F"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5D216BC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66309B17" w14:textId="20B059B9"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161,15200</w:t>
            </w:r>
          </w:p>
        </w:tc>
        <w:tc>
          <w:tcPr>
            <w:tcW w:w="1701" w:type="dxa"/>
            <w:tcBorders>
              <w:top w:val="single" w:sz="12" w:space="0" w:color="auto"/>
              <w:left w:val="single" w:sz="4" w:space="0" w:color="auto"/>
              <w:bottom w:val="single" w:sz="4" w:space="0" w:color="auto"/>
              <w:right w:val="single" w:sz="4" w:space="0" w:color="auto"/>
            </w:tcBorders>
            <w:vAlign w:val="center"/>
          </w:tcPr>
          <w:p w14:paraId="71BAAD79" w14:textId="3C510503"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51589116"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8F09BFB" w14:textId="4DC2DFCB"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34F3E633"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3707AC6E"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161,15200</w:t>
            </w:r>
          </w:p>
        </w:tc>
      </w:tr>
      <w:tr w:rsidR="009070E6" w:rsidRPr="00C43A9D" w14:paraId="7310D5F0"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22BFDE"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B27A48E"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E0AD8E" w14:textId="00D589C6"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161,15200</w:t>
            </w:r>
          </w:p>
        </w:tc>
        <w:tc>
          <w:tcPr>
            <w:tcW w:w="1701" w:type="dxa"/>
            <w:tcBorders>
              <w:top w:val="single" w:sz="4" w:space="0" w:color="auto"/>
              <w:left w:val="single" w:sz="4" w:space="0" w:color="auto"/>
              <w:bottom w:val="single" w:sz="4" w:space="0" w:color="auto"/>
              <w:right w:val="single" w:sz="4" w:space="0" w:color="auto"/>
            </w:tcBorders>
            <w:vAlign w:val="center"/>
          </w:tcPr>
          <w:p w14:paraId="186F15DA" w14:textId="45495F68"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20905573"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81B685" w14:textId="5C2AED2D"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3ADCB6B5"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583A1711"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161,15200</w:t>
            </w:r>
          </w:p>
        </w:tc>
      </w:tr>
      <w:tr w:rsidR="009070E6" w:rsidRPr="00C43A9D" w14:paraId="3994E126"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EC570A"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0D4086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53353B" w14:textId="0B913A6C"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2DDBCB" w14:textId="4EC0562C"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51F449CA"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FE73EE" w14:textId="23BFB203"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49ADAE82"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2A171C21"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r>
      <w:tr w:rsidR="009070E6" w:rsidRPr="00C43A9D" w14:paraId="4A5FE5CF"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E3FE1"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F3562BF"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A0238" w14:textId="137F7E3C"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3E71A" w14:textId="1DB74F13"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5CDFBA58"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335851" w14:textId="0DFCACF8"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3FA06E5D"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65807331"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r>
      <w:tr w:rsidR="009070E6" w:rsidRPr="00C43A9D" w14:paraId="5DA5E088" w14:textId="77777777" w:rsidTr="007B20D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5C000FBD"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0968A1D3"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14DF2B" w14:textId="483152D5"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C21AFC" w14:textId="646FF94F"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6DFB4E25"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6517FC1" w14:textId="5CF1C2EC"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59ADD11F"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386A4C52" w:rsidR="009070E6" w:rsidRPr="00AC51FB" w:rsidRDefault="009070E6" w:rsidP="009070E6">
            <w:pPr>
              <w:spacing w:after="0" w:line="240" w:lineRule="auto"/>
              <w:jc w:val="center"/>
              <w:rPr>
                <w:rFonts w:ascii="Times New Roman" w:hAnsi="Times New Roman" w:cs="Times New Roman"/>
                <w:color w:val="000000"/>
              </w:rPr>
            </w:pPr>
            <w:r w:rsidRPr="00AC51FB">
              <w:rPr>
                <w:rFonts w:ascii="Times New Roman" w:hAnsi="Times New Roman" w:cs="Times New Roman"/>
                <w:color w:val="000000"/>
              </w:rPr>
              <w:t>0,00000</w:t>
            </w:r>
          </w:p>
        </w:tc>
      </w:tr>
      <w:tr w:rsidR="007D7318" w:rsidRPr="00C43A9D" w14:paraId="749F53FF" w14:textId="77777777" w:rsidTr="007B20DA">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3FA3B386"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F1734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33E19F8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71B2B5D1" w14:textId="51F94DBA"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14:paraId="6FF60BB5" w14:textId="3AD7F4C6" w:rsidR="007D7318" w:rsidRPr="007D7318" w:rsidRDefault="00301FCE"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138 713,20100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3597BE1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3EEB9B" w14:textId="156A702E"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51EF897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48A9D179" w:rsidR="007D7318" w:rsidRPr="007D7318" w:rsidRDefault="00301FCE" w:rsidP="007D7318">
            <w:pPr>
              <w:spacing w:after="0" w:line="240" w:lineRule="auto"/>
              <w:jc w:val="center"/>
              <w:rPr>
                <w:rFonts w:ascii="Times New Roman" w:hAnsi="Times New Roman" w:cs="Times New Roman"/>
                <w:bCs/>
                <w:color w:val="FF0000"/>
                <w:sz w:val="20"/>
                <w:szCs w:val="20"/>
              </w:rPr>
            </w:pPr>
            <w:r>
              <w:rPr>
                <w:rFonts w:ascii="Times New Roman" w:hAnsi="Times New Roman" w:cs="Times New Roman"/>
                <w:color w:val="000000"/>
              </w:rPr>
              <w:t>220 897,68400</w:t>
            </w:r>
          </w:p>
        </w:tc>
      </w:tr>
      <w:tr w:rsidR="007D7318" w:rsidRPr="00C43A9D" w14:paraId="3038C10B"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665706"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4253E8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DD51A3" w14:textId="3D23FD1E"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14:paraId="2C918659" w14:textId="3E0AAE92" w:rsidR="007D7318" w:rsidRPr="002F25D9" w:rsidRDefault="00301FCE" w:rsidP="007D7318">
            <w:pPr>
              <w:spacing w:after="0" w:line="240" w:lineRule="auto"/>
              <w:jc w:val="center"/>
              <w:rPr>
                <w:rFonts w:ascii="Times New Roman" w:hAnsi="Times New Roman" w:cs="Times New Roman"/>
                <w:bCs/>
                <w:color w:val="000000"/>
              </w:rPr>
            </w:pPr>
            <w:r>
              <w:rPr>
                <w:rFonts w:ascii="Times New Roman" w:hAnsi="Times New Roman" w:cs="Times New Roman"/>
                <w:color w:val="000000"/>
              </w:rPr>
              <w:t>138 713,20100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234FBFB9"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674657" w14:textId="15612886"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2F25A416"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6FB4E955" w:rsidR="007D7318" w:rsidRPr="002F25D9" w:rsidRDefault="00301FCE" w:rsidP="007D7318">
            <w:pPr>
              <w:spacing w:after="0" w:line="240" w:lineRule="auto"/>
              <w:jc w:val="center"/>
              <w:rPr>
                <w:rFonts w:ascii="Times New Roman" w:hAnsi="Times New Roman" w:cs="Times New Roman"/>
                <w:bCs/>
                <w:color w:val="FF0000"/>
              </w:rPr>
            </w:pPr>
            <w:r>
              <w:rPr>
                <w:rFonts w:ascii="Times New Roman" w:hAnsi="Times New Roman" w:cs="Times New Roman"/>
                <w:color w:val="000000"/>
              </w:rPr>
              <w:t>220 897,68400</w:t>
            </w:r>
          </w:p>
        </w:tc>
      </w:tr>
      <w:tr w:rsidR="007D7318" w:rsidRPr="00C43A9D" w14:paraId="44657AA4"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C52810A"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42D1F6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1A3976" w14:textId="13E3B2EC"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B408E" w14:textId="23AF3EE3"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14601951"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6631D4" w14:textId="3DB099C5"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3974BFC2"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003111CD"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r>
      <w:tr w:rsidR="007D7318" w:rsidRPr="00C43A9D" w14:paraId="3E3BB941"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41EAFC3"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8497893"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A363BD" w14:textId="7B2E90F9"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8361651" w14:textId="7B910C1F"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1D98E5D8"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3FD444" w14:textId="27A587E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7903C893"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2D5FE379"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r>
      <w:tr w:rsidR="007D7318" w:rsidRPr="00C43A9D" w14:paraId="3482833C"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43ED2F9" w14:textId="77777777"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4930649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8EB470" w14:textId="53E58C6E"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DAD1B81" w14:textId="1D9A9988"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69BE1B09"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3640D3" w14:textId="1381755E"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1ED5359E"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059A46A5" w:rsidR="007D7318" w:rsidRPr="002F25D9" w:rsidRDefault="007D7318" w:rsidP="007D7318">
            <w:pPr>
              <w:spacing w:after="0" w:line="240" w:lineRule="auto"/>
              <w:jc w:val="center"/>
              <w:rPr>
                <w:rFonts w:ascii="Times New Roman" w:hAnsi="Times New Roman" w:cs="Times New Roman"/>
                <w:bCs/>
                <w:color w:val="000000"/>
              </w:rPr>
            </w:pPr>
            <w:r w:rsidRPr="002F25D9">
              <w:rPr>
                <w:rFonts w:ascii="Times New Roman" w:hAnsi="Times New Roman" w:cs="Times New Roman"/>
                <w:color w:val="000000"/>
              </w:rPr>
              <w:t>0,00000</w:t>
            </w:r>
          </w:p>
        </w:tc>
      </w:tr>
      <w:tr w:rsidR="007D7318" w:rsidRPr="00C43A9D" w14:paraId="7083F35E"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DF151CB"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DDB86A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69CA81F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18E81EB9"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1BEF51B6"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471E76ED" w14:textId="0E644A8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76C54AB2" w14:textId="05C05DBC" w:rsidR="007D7318" w:rsidRPr="002F25D9" w:rsidRDefault="00301FCE" w:rsidP="007D7318">
            <w:pPr>
              <w:spacing w:after="0" w:line="240" w:lineRule="auto"/>
              <w:jc w:val="center"/>
              <w:rPr>
                <w:rFonts w:ascii="Times New Roman" w:hAnsi="Times New Roman" w:cs="Times New Roman"/>
                <w:color w:val="000000"/>
              </w:rPr>
            </w:pPr>
            <w:r>
              <w:rPr>
                <w:rFonts w:ascii="Times New Roman" w:hAnsi="Times New Roman" w:cs="Times New Roman"/>
                <w:color w:val="000000"/>
              </w:rPr>
              <w:t>138 713,20100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27E6649C"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91AD504" w14:textId="5F0E4FBA"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29FDB206"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26F056AF" w:rsidR="007D7318" w:rsidRPr="002F25D9" w:rsidRDefault="00301FCE" w:rsidP="007D7318">
            <w:pPr>
              <w:spacing w:after="0" w:line="240" w:lineRule="auto"/>
              <w:jc w:val="center"/>
              <w:rPr>
                <w:rFonts w:ascii="Times New Roman" w:hAnsi="Times New Roman" w:cs="Times New Roman"/>
                <w:color w:val="000000"/>
              </w:rPr>
            </w:pPr>
            <w:r>
              <w:rPr>
                <w:rFonts w:ascii="Times New Roman" w:hAnsi="Times New Roman" w:cs="Times New Roman"/>
                <w:color w:val="000000"/>
              </w:rPr>
              <w:t>199 863,85000</w:t>
            </w:r>
          </w:p>
        </w:tc>
      </w:tr>
      <w:tr w:rsidR="007D7318" w:rsidRPr="00C43A9D" w14:paraId="732BC377"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11C3EC8"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3A14C36"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F56704" w14:textId="15AC850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2A7DF586" w14:textId="13FD2AEC" w:rsidR="007D7318" w:rsidRPr="002F25D9" w:rsidRDefault="00301FCE" w:rsidP="007D7318">
            <w:pPr>
              <w:spacing w:after="0" w:line="240" w:lineRule="auto"/>
              <w:jc w:val="center"/>
              <w:rPr>
                <w:rFonts w:ascii="Times New Roman" w:hAnsi="Times New Roman" w:cs="Times New Roman"/>
                <w:color w:val="000000"/>
              </w:rPr>
            </w:pPr>
            <w:r>
              <w:rPr>
                <w:rFonts w:ascii="Times New Roman" w:hAnsi="Times New Roman" w:cs="Times New Roman"/>
              </w:rPr>
              <w:t>138 713,20100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4630937F"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03170E" w14:textId="566195CB"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70FA202B"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4A1E0219" w:rsidR="007D7318" w:rsidRPr="002F25D9" w:rsidRDefault="00301FCE" w:rsidP="007D7318">
            <w:pPr>
              <w:spacing w:after="0" w:line="240" w:lineRule="auto"/>
              <w:jc w:val="center"/>
              <w:rPr>
                <w:rFonts w:ascii="Times New Roman" w:hAnsi="Times New Roman" w:cs="Times New Roman"/>
                <w:color w:val="000000"/>
              </w:rPr>
            </w:pPr>
            <w:r>
              <w:rPr>
                <w:rFonts w:ascii="Times New Roman" w:hAnsi="Times New Roman" w:cs="Times New Roman"/>
                <w:color w:val="000000"/>
              </w:rPr>
              <w:t>199 863,85000</w:t>
            </w:r>
          </w:p>
        </w:tc>
      </w:tr>
      <w:tr w:rsidR="007D7318" w:rsidRPr="00C43A9D" w14:paraId="1FB5BD7E"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70F6992C"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3F5F316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1F654F1" w14:textId="18EE582A"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258150" w14:textId="7462C187"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2BAF74B4"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64F2A8" w14:textId="42F207DB"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3AE011DF"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30409657"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r>
      <w:tr w:rsidR="007D7318" w:rsidRPr="00C43A9D" w14:paraId="44D7A281"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A334632"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C18A13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D8589" w14:textId="4555137A"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28A859" w14:textId="7EF0EAB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777FA99F"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A19F53" w14:textId="15BA91F3"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44844101"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4E0E89A1"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r>
      <w:tr w:rsidR="007D7318" w:rsidRPr="00C43A9D" w14:paraId="2B457168"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2113F"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vAlign w:val="center"/>
          </w:tcPr>
          <w:p w14:paraId="5BDC645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016DBD" w14:textId="2EF6996A"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DBBE3C" w14:textId="4CE621F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1F50061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1F664" w14:textId="56387DC1"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57F9C465"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53120597"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r>
      <w:tr w:rsidR="007D7318" w:rsidRPr="00C43A9D" w14:paraId="59C6FA81"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21C7295"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86482C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02F95B5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3332E789"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42E94A1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0ACB29BF" w14:textId="7FD7DC7C"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F0D4760" w14:textId="05E059A8"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3FDA8CEC"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6B961C" w14:textId="1171BAD9"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20BD9B8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0A20EE77"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21 033,83400</w:t>
            </w:r>
          </w:p>
        </w:tc>
      </w:tr>
      <w:tr w:rsidR="007D7318" w:rsidRPr="00C43A9D" w14:paraId="0F64E3AF"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185123C"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9196CC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F6FC89E" w14:textId="5370526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0E702E91" w14:textId="2706D50C"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3136DFEC"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856F0B" w14:textId="2C0A454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1A15198"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033EE5E3"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21 033,83400</w:t>
            </w:r>
          </w:p>
        </w:tc>
      </w:tr>
      <w:tr w:rsidR="007D7318" w:rsidRPr="00C43A9D" w14:paraId="393B693D"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C7F5E82"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vAlign w:val="center"/>
          </w:tcPr>
          <w:p w14:paraId="2D5961F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10182C" w14:textId="42F6BE0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7C28D9" w14:textId="607DA024"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0C1CBD2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7938AF" w14:textId="49619C75"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0AA44A74"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47FE380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r>
      <w:tr w:rsidR="007D7318" w:rsidRPr="00C43A9D" w14:paraId="5EE5D32C" w14:textId="77777777" w:rsidTr="007B20D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7411B6F"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7C635B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0840EA" w14:textId="568C84EE"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AF461F" w14:textId="5E0968C8"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33D10E23"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D133C6" w14:textId="184BD46F"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0C284C02"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5D11829D"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r>
      <w:tr w:rsidR="007D7318" w:rsidRPr="00C43A9D" w14:paraId="3C616958" w14:textId="77777777" w:rsidTr="007B20D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31E31DD8"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vAlign w:val="center"/>
          </w:tcPr>
          <w:p w14:paraId="70FCBFA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B518838" w14:textId="5BA35D68"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1E38D4E" w14:textId="2008101E"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077AD398"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8D93192" w14:textId="3665EF7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2407C6BC"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4C79EA30" w:rsidR="007D7318" w:rsidRPr="002F25D9" w:rsidRDefault="007D7318" w:rsidP="007D7318">
            <w:pPr>
              <w:spacing w:after="0" w:line="240" w:lineRule="auto"/>
              <w:jc w:val="center"/>
              <w:rPr>
                <w:rFonts w:ascii="Times New Roman" w:hAnsi="Times New Roman" w:cs="Times New Roman"/>
                <w:color w:val="000000"/>
              </w:rPr>
            </w:pPr>
            <w:r w:rsidRPr="002F25D9">
              <w:rPr>
                <w:rFonts w:ascii="Times New Roman" w:hAnsi="Times New Roman" w:cs="Times New Roman"/>
                <w:color w:val="000000"/>
              </w:rPr>
              <w:t>0,00000</w:t>
            </w:r>
          </w:p>
        </w:tc>
      </w:tr>
      <w:tr w:rsidR="00FE7942" w:rsidRPr="00C43A9D" w14:paraId="3CF42577" w14:textId="77777777" w:rsidTr="007B20DA">
        <w:trPr>
          <w:trHeight w:val="391"/>
        </w:trPr>
        <w:tc>
          <w:tcPr>
            <w:tcW w:w="3671" w:type="dxa"/>
            <w:tcBorders>
              <w:top w:val="single" w:sz="12" w:space="0" w:color="auto"/>
              <w:left w:val="single" w:sz="12" w:space="0" w:color="auto"/>
              <w:bottom w:val="single" w:sz="4" w:space="0" w:color="000000"/>
            </w:tcBorders>
            <w:vAlign w:val="center"/>
          </w:tcPr>
          <w:p w14:paraId="00132DFD"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1.4.</w:t>
            </w: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C43A9D">
              <w:rPr>
                <w:rFonts w:ascii="Times New Roman" w:hAnsi="Times New Roman" w:cs="Times New Roman"/>
                <w:i/>
                <w:sz w:val="20"/>
                <w:szCs w:val="20"/>
              </w:rPr>
              <w:t>коммунальные</w:t>
            </w:r>
            <w:r w:rsidRPr="00C43A9D">
              <w:rPr>
                <w:rFonts w:ascii="Times New Roman" w:eastAsiaTheme="minorEastAsia" w:hAnsi="Times New Roman" w:cs="Times New Roman"/>
                <w:i/>
                <w:sz w:val="20"/>
                <w:szCs w:val="20"/>
                <w:lang w:eastAsia="ru-RU"/>
              </w:rPr>
              <w:t xml:space="preserve"> услуги</w:t>
            </w:r>
          </w:p>
          <w:p w14:paraId="7AD7EE4A"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населению» (всего), в том числе:</w:t>
            </w:r>
          </w:p>
        </w:tc>
        <w:tc>
          <w:tcPr>
            <w:tcW w:w="1559" w:type="dxa"/>
            <w:vMerge w:val="restart"/>
            <w:tcBorders>
              <w:top w:val="single" w:sz="12" w:space="0" w:color="auto"/>
              <w:left w:val="single" w:sz="4" w:space="0" w:color="000000"/>
            </w:tcBorders>
            <w:vAlign w:val="center"/>
          </w:tcPr>
          <w:p w14:paraId="48DD939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774793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F63432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7E13139D" w14:textId="736FDD9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CE46AF1" w14:textId="5365886B" w:rsidR="00FE7942" w:rsidRPr="001770E7" w:rsidRDefault="00301FCE" w:rsidP="00FE7942">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155 424,77000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53B74196"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D8361C9" w14:textId="390FA98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1B2D351F"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57F61EEC" w:rsidR="00FE7942" w:rsidRPr="00FE7942" w:rsidRDefault="00301FCE" w:rsidP="00FE7942">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479 611,61000</w:t>
            </w:r>
          </w:p>
        </w:tc>
      </w:tr>
      <w:tr w:rsidR="00FE7942" w:rsidRPr="00C43A9D" w14:paraId="32AD079F"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D4E26F6"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left w:val="single" w:sz="4" w:space="0" w:color="000000"/>
            </w:tcBorders>
            <w:vAlign w:val="center"/>
          </w:tcPr>
          <w:p w14:paraId="3A39985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951319" w14:textId="75D740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0A7E59" w14:textId="16A16B4F" w:rsidR="00FE7942" w:rsidRPr="001770E7" w:rsidRDefault="00142D23" w:rsidP="00301FCE">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81</w:t>
            </w:r>
            <w:r w:rsidR="00301FCE">
              <w:rPr>
                <w:rFonts w:ascii="Times New Roman" w:hAnsi="Times New Roman" w:cs="Times New Roman"/>
                <w:color w:val="000000"/>
              </w:rPr>
              <w:t xml:space="preserve"> </w:t>
            </w:r>
            <w:r>
              <w:rPr>
                <w:rFonts w:ascii="Times New Roman" w:hAnsi="Times New Roman" w:cs="Times New Roman"/>
                <w:color w:val="000000"/>
              </w:rPr>
              <w:t>643,37</w:t>
            </w:r>
            <w:r w:rsidR="00301FCE">
              <w:rPr>
                <w:rFonts w:ascii="Times New Roman" w:hAnsi="Times New Roman" w:cs="Times New Roman"/>
                <w:color w:val="000000"/>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247FCF6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76E485" w14:textId="29A848A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438FE87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3FEC9644" w:rsidR="00FE7942" w:rsidRPr="00FE7942" w:rsidRDefault="00301FCE" w:rsidP="00FE7942">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237 748,61000</w:t>
            </w:r>
          </w:p>
        </w:tc>
      </w:tr>
      <w:tr w:rsidR="00FE7942" w:rsidRPr="00C43A9D" w14:paraId="57ABF944"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30A357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Окружной бюджет</w:t>
            </w:r>
          </w:p>
        </w:tc>
        <w:tc>
          <w:tcPr>
            <w:tcW w:w="1559" w:type="dxa"/>
            <w:vMerge/>
            <w:tcBorders>
              <w:left w:val="single" w:sz="4" w:space="0" w:color="000000"/>
            </w:tcBorders>
            <w:vAlign w:val="center"/>
          </w:tcPr>
          <w:p w14:paraId="29B1830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FD5062" w14:textId="2056D4D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17E18" w14:textId="6662175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1A9C153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81AC8" w14:textId="634688A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67CE870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0BC113B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241 863,00000</w:t>
            </w:r>
          </w:p>
        </w:tc>
      </w:tr>
      <w:tr w:rsidR="00FE7942" w:rsidRPr="00C43A9D" w14:paraId="08709F0C"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B8699C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75C5DBE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9215BE" w14:textId="076CA47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958F85B" w14:textId="7573C6B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0A4E038C"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3EDA7C" w14:textId="63E3376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41001B9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226116C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3259A9B5" w14:textId="77777777" w:rsidTr="007B20DA">
        <w:trPr>
          <w:trHeight w:val="391"/>
        </w:trPr>
        <w:tc>
          <w:tcPr>
            <w:tcW w:w="3671" w:type="dxa"/>
            <w:tcBorders>
              <w:top w:val="single" w:sz="4" w:space="0" w:color="000000"/>
              <w:left w:val="single" w:sz="12" w:space="0" w:color="auto"/>
              <w:bottom w:val="single" w:sz="12" w:space="0" w:color="auto"/>
            </w:tcBorders>
            <w:vAlign w:val="center"/>
          </w:tcPr>
          <w:p w14:paraId="6392536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7F9620D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D766EBC" w14:textId="29C014A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382F6BF" w14:textId="26668EC3"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052C87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3701636" w14:textId="060D8DA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3C48FC0C"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540C1DB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7D7318" w:rsidRPr="00C43A9D" w14:paraId="27A5A363" w14:textId="77777777" w:rsidTr="007A02F3">
        <w:trPr>
          <w:trHeight w:val="1349"/>
        </w:trPr>
        <w:tc>
          <w:tcPr>
            <w:tcW w:w="3671" w:type="dxa"/>
            <w:tcBorders>
              <w:top w:val="single" w:sz="12" w:space="0" w:color="auto"/>
              <w:left w:val="single" w:sz="12" w:space="0" w:color="auto"/>
              <w:bottom w:val="single" w:sz="4" w:space="0" w:color="000000"/>
            </w:tcBorders>
            <w:vAlign w:val="center"/>
          </w:tcPr>
          <w:p w14:paraId="34D04425" w14:textId="04A5C8D5"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vAlign w:val="center"/>
          </w:tcPr>
          <w:p w14:paraId="34D30C8B"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F9506D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33333CFE" w14:textId="23012ED9"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14:paraId="4FB7B789" w14:textId="6C07F3EA" w:rsidR="007D7318" w:rsidRPr="007D7318" w:rsidRDefault="003279A6" w:rsidP="007D7318">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61 183,77800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57DAC5DF"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8A2C57E" w14:textId="5210607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187A348C"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E7A6027" w:rsidR="007D7318" w:rsidRPr="007D7318" w:rsidRDefault="003279A6" w:rsidP="007D7318">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343 829,83700</w:t>
            </w:r>
          </w:p>
        </w:tc>
      </w:tr>
      <w:tr w:rsidR="007D7318" w:rsidRPr="00C43A9D" w14:paraId="5767CA9A"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1879D114"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vAlign w:val="center"/>
          </w:tcPr>
          <w:p w14:paraId="1456A40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DEE653" w14:textId="3A5C01A4"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D2D3" w14:textId="23A0849D" w:rsidR="007D7318" w:rsidRPr="007D7318" w:rsidRDefault="003279A6" w:rsidP="007D7318">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61 183,77800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1C308878"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F96AC5" w14:textId="73D0F8C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772EFC68"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55CDA4D0" w:rsidR="007D7318" w:rsidRPr="007D7318" w:rsidRDefault="003279A6" w:rsidP="007D7318">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343 829,83700</w:t>
            </w:r>
          </w:p>
        </w:tc>
      </w:tr>
      <w:tr w:rsidR="007D7318" w:rsidRPr="00C43A9D" w14:paraId="647ADBA2"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43D46A9C"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470AB56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DDAB8D" w14:textId="7F1B3F71"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AFB1E" w14:textId="4E97991F"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4F5C30F9"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6DE8" w14:textId="1E30FDD8"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4E2D7DE3"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29AEB189"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r>
      <w:tr w:rsidR="007D7318" w:rsidRPr="00C43A9D" w14:paraId="2EAEDF2C"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5848D47B"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7D0C4B7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B84429" w14:textId="2B0D9907"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BC59E" w14:textId="7D0B1A7D"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6E5174A5"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5EF88" w14:textId="59A8550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3CC9B00A"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01CDD905"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r>
      <w:tr w:rsidR="007D7318" w:rsidRPr="00C43A9D" w14:paraId="30F152C8"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05B4597A"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vAlign w:val="center"/>
          </w:tcPr>
          <w:p w14:paraId="72D96386"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CC1374" w14:textId="3AAA425C"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301B6" w14:textId="6589859A"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7E6B2D0"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33F951" w14:textId="150AE39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435C4805"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32E73EFE"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0,00000</w:t>
            </w:r>
          </w:p>
        </w:tc>
      </w:tr>
      <w:tr w:rsidR="007D7318" w:rsidRPr="00C43A9D" w14:paraId="157A0F4A"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501A0EB"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vAlign w:val="center"/>
          </w:tcPr>
          <w:p w14:paraId="1A871E2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C9D9723" w14:textId="7E70D0E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BBFE0B" w14:textId="3D31629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16 299,37000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4EB8E76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FFEE21" w14:textId="6070526E"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22B2E71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6472BC22"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70 526,30400</w:t>
            </w:r>
          </w:p>
        </w:tc>
      </w:tr>
      <w:tr w:rsidR="007D7318" w:rsidRPr="00C43A9D" w14:paraId="7534DA47"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06A94E5F"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vAlign w:val="center"/>
          </w:tcPr>
          <w:p w14:paraId="283046B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168B4A" w14:textId="733B3A6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A6C6C" w14:textId="1206CB9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16 299,37000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6341E1D"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CB0A82" w14:textId="2F6980E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13FFFC1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15AECA0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70 526,30400</w:t>
            </w:r>
          </w:p>
        </w:tc>
      </w:tr>
      <w:tr w:rsidR="007D7318" w:rsidRPr="00C43A9D" w14:paraId="7DF51652"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07A6D819"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26BCE5C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C749E6" w14:textId="391A458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AD125" w14:textId="6B19805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0F44D93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C59BA4" w14:textId="63A4500A"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4C6A2F72"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5D96115C"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3D35E1AD"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E66510F"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76407D4B"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13A613" w14:textId="5D00046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D6FC3F" w14:textId="0C6920E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157D628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4848BE" w14:textId="5756CA5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4C88ED7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5FE433C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0941BF19"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571F7E84"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vAlign w:val="center"/>
          </w:tcPr>
          <w:p w14:paraId="6E45718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21579A" w14:textId="7C412BE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AB00D" w14:textId="3846771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4409D19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42E3E" w14:textId="54DE43B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163B293E"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6E93076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79F6AFE4"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A4CD136"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vAlign w:val="center"/>
          </w:tcPr>
          <w:p w14:paraId="3002E82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A8FCF7D" w14:textId="1AD1CCB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7F3A1" w14:textId="71A229E6" w:rsidR="007D7318" w:rsidRPr="007D7318" w:rsidRDefault="003279A6"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44 884,40800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782D44E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B6685" w14:textId="63D138D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6965C1FD"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0095F737" w:rsidR="007D7318" w:rsidRPr="007D7318" w:rsidRDefault="003279A6"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273 303,53300</w:t>
            </w:r>
          </w:p>
        </w:tc>
      </w:tr>
      <w:tr w:rsidR="007D7318" w:rsidRPr="00C43A9D" w14:paraId="61CA9054"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07C6AA07"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vAlign w:val="center"/>
          </w:tcPr>
          <w:p w14:paraId="6B758D1B"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B3385A" w14:textId="2A8531BF"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58BC4" w14:textId="11B9F950" w:rsidR="007D7318" w:rsidRPr="007D7318" w:rsidRDefault="003279A6"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44 884,40800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26C787E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967BC5" w14:textId="756DE80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5500615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7AD5F26F" w:rsidR="007D7318" w:rsidRPr="007D7318" w:rsidRDefault="003279A6"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273 303,53300</w:t>
            </w:r>
          </w:p>
        </w:tc>
      </w:tr>
      <w:tr w:rsidR="007D7318" w:rsidRPr="00C43A9D" w14:paraId="537CC15D"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30FE140"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03411BF6"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DA5952" w14:textId="51888CA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9E66" w14:textId="6B0E8AA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532D90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79D583" w14:textId="1B0478B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1F1C26AB"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398C451B"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32F15C4C"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412DD2E"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12BC2A1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A7A246" w14:textId="29F87FE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09432D" w14:textId="165A33E8"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381B0F3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277DEA" w14:textId="2A188D7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7BC720C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4261179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30466E3F" w14:textId="77777777" w:rsidTr="007B20DA">
        <w:trPr>
          <w:trHeight w:val="391"/>
        </w:trPr>
        <w:tc>
          <w:tcPr>
            <w:tcW w:w="3671" w:type="dxa"/>
            <w:tcBorders>
              <w:top w:val="single" w:sz="4" w:space="0" w:color="000000"/>
              <w:left w:val="single" w:sz="12" w:space="0" w:color="auto"/>
              <w:bottom w:val="single" w:sz="12" w:space="0" w:color="auto"/>
            </w:tcBorders>
            <w:vAlign w:val="center"/>
          </w:tcPr>
          <w:p w14:paraId="706E9464" w14:textId="77777777" w:rsidR="007D7318" w:rsidRPr="00C43A9D" w:rsidRDefault="007D7318" w:rsidP="007D731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5D3FB6C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705443F6" w14:textId="17BD1AF3"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BC039BD" w14:textId="6F396B68"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3F735D1F"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6B1CE6F" w14:textId="6672226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56776CC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4D58739E"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47A1E98A"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90030EB" w14:textId="20DFA1EE" w:rsidR="007D7318" w:rsidRPr="00C43A9D" w:rsidRDefault="007D7318" w:rsidP="007D7318">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Комплекс процессных мероприятий 2.1 «Поддержка технического состояния </w:t>
            </w:r>
            <w:r w:rsidRPr="00C43A9D">
              <w:rPr>
                <w:rFonts w:ascii="Times New Roman" w:eastAsiaTheme="minorEastAsia" w:hAnsi="Times New Roman" w:cs="Times New Roman"/>
                <w:i/>
                <w:sz w:val="20"/>
                <w:szCs w:val="20"/>
                <w:lang w:eastAsia="ru-RU"/>
              </w:rPr>
              <w:lastRenderedPageBreak/>
              <w:t>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37616C8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2F8D69F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5F27B473"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ДЖКХ</w:t>
            </w:r>
          </w:p>
          <w:p w14:paraId="114279B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3E4353F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37F819D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44035BE4"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p w14:paraId="4FE9020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900D72F" w14:textId="461D267D"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lastRenderedPageBreak/>
              <w:t>71 431,65900</w:t>
            </w:r>
          </w:p>
        </w:tc>
        <w:tc>
          <w:tcPr>
            <w:tcW w:w="1701" w:type="dxa"/>
            <w:tcBorders>
              <w:top w:val="single" w:sz="12" w:space="0" w:color="auto"/>
              <w:left w:val="single" w:sz="4" w:space="0" w:color="auto"/>
              <w:bottom w:val="single" w:sz="4" w:space="0" w:color="auto"/>
              <w:right w:val="single" w:sz="4" w:space="0" w:color="auto"/>
            </w:tcBorders>
            <w:vAlign w:val="center"/>
          </w:tcPr>
          <w:p w14:paraId="704C08D4" w14:textId="3296B93C" w:rsidR="007D7318" w:rsidRPr="007D7318" w:rsidRDefault="003279A6" w:rsidP="007D7318">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61 183,77800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2A983A6A"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14:paraId="077B70A6" w14:textId="50181D0B" w:rsidR="007D7318" w:rsidRPr="007D7318" w:rsidRDefault="007D7318" w:rsidP="007D7318">
            <w:pPr>
              <w:spacing w:after="0" w:line="240" w:lineRule="auto"/>
              <w:jc w:val="center"/>
              <w:rPr>
                <w:rFonts w:ascii="Times New Roman" w:hAnsi="Times New Roman" w:cs="Times New Roman"/>
                <w:color w:val="FF0000"/>
                <w:sz w:val="20"/>
                <w:szCs w:val="20"/>
              </w:rPr>
            </w:pPr>
            <w:r w:rsidRPr="007D7318">
              <w:rPr>
                <w:rFonts w:ascii="Times New Roman" w:hAnsi="Times New Roman" w:cs="Times New Roman"/>
                <w:color w:val="000000"/>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684F9AAC" w:rsidR="007D7318" w:rsidRPr="007D7318" w:rsidRDefault="007D7318" w:rsidP="007D7318">
            <w:pPr>
              <w:spacing w:after="0" w:line="240" w:lineRule="auto"/>
              <w:jc w:val="center"/>
              <w:rPr>
                <w:rFonts w:ascii="Times New Roman" w:eastAsiaTheme="minorEastAsia" w:hAnsi="Times New Roman" w:cs="Times New Roman"/>
                <w:color w:val="FF0000"/>
                <w:sz w:val="20"/>
                <w:szCs w:val="20"/>
                <w:lang w:eastAsia="ru-RU"/>
              </w:rPr>
            </w:pPr>
            <w:r w:rsidRPr="007D7318">
              <w:rPr>
                <w:rFonts w:ascii="Times New Roman" w:hAnsi="Times New Roman" w:cs="Times New Roman"/>
                <w:color w:val="000000"/>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3C874BDA" w:rsidR="007D7318" w:rsidRPr="007D7318" w:rsidRDefault="003279A6" w:rsidP="007D7318">
            <w:pPr>
              <w:spacing w:after="0" w:line="240" w:lineRule="auto"/>
              <w:jc w:val="center"/>
              <w:rPr>
                <w:rFonts w:ascii="Times New Roman" w:eastAsiaTheme="minorEastAsia" w:hAnsi="Times New Roman" w:cs="Times New Roman"/>
                <w:color w:val="FF0000"/>
                <w:sz w:val="20"/>
                <w:szCs w:val="20"/>
                <w:lang w:eastAsia="ru-RU"/>
              </w:rPr>
            </w:pPr>
            <w:r>
              <w:rPr>
                <w:rFonts w:ascii="Times New Roman" w:hAnsi="Times New Roman" w:cs="Times New Roman"/>
                <w:color w:val="000000"/>
              </w:rPr>
              <w:t>343 829,83700</w:t>
            </w:r>
          </w:p>
        </w:tc>
      </w:tr>
      <w:tr w:rsidR="007D7318" w:rsidRPr="00C43A9D" w14:paraId="492E2A5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98922B5" w14:textId="77777777" w:rsidR="007D7318" w:rsidRPr="00C43A9D" w:rsidRDefault="007D7318" w:rsidP="007D731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D054FD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FD5065C" w14:textId="64E5742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14:paraId="4A61B8AF" w14:textId="0847BC83" w:rsidR="007D7318" w:rsidRPr="007D7318" w:rsidRDefault="003279A6"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61 183,77800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72E6752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14:paraId="1E8012D9" w14:textId="52030AB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2723C99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64A0DDAF" w:rsidR="007D7318" w:rsidRPr="007D7318" w:rsidRDefault="003279A6" w:rsidP="007D7318">
            <w:pPr>
              <w:spacing w:after="0" w:line="240" w:lineRule="auto"/>
              <w:jc w:val="center"/>
              <w:rPr>
                <w:rFonts w:ascii="Times New Roman" w:hAnsi="Times New Roman" w:cs="Times New Roman"/>
                <w:bCs/>
                <w:color w:val="000000"/>
                <w:sz w:val="20"/>
                <w:szCs w:val="20"/>
              </w:rPr>
            </w:pPr>
            <w:r>
              <w:rPr>
                <w:rFonts w:ascii="Times New Roman" w:hAnsi="Times New Roman" w:cs="Times New Roman"/>
                <w:color w:val="000000"/>
              </w:rPr>
              <w:t>343 829,83700</w:t>
            </w:r>
          </w:p>
        </w:tc>
      </w:tr>
      <w:tr w:rsidR="007D7318" w:rsidRPr="00C43A9D" w14:paraId="093FB47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C2AB9" w14:textId="77777777" w:rsidR="007D7318" w:rsidRPr="00C43A9D" w:rsidRDefault="007D7318" w:rsidP="007D731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29FB520"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3F47620" w14:textId="40ED8EDA"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6479DF" w14:textId="08E9CE6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D644ABD"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6EE538" w14:textId="1AC64D1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65C3724B"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4709ACF5"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21242A6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FC0409" w14:textId="77777777" w:rsidR="007D7318" w:rsidRPr="00C43A9D" w:rsidRDefault="007D7318" w:rsidP="007D731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E33CB4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0B1087" w14:textId="13D8268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85F6CB" w14:textId="5B9F527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31A2281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67DAAF" w14:textId="366B16D0"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34AEE92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1A1469D9"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2DCB7DF4" w14:textId="77777777" w:rsidTr="007B20DA">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14:paraId="037B48E0" w14:textId="77777777" w:rsidR="007D7318" w:rsidRPr="00C43A9D" w:rsidRDefault="007D7318" w:rsidP="007D731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2BA7673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302291" w14:textId="17B13FB6"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AAF03D" w14:textId="628B1401"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57F7B73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9D1C33" w14:textId="0F77985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3E0382CF"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416EF657"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0,00000</w:t>
            </w:r>
          </w:p>
        </w:tc>
      </w:tr>
      <w:tr w:rsidR="007D7318" w:rsidRPr="00C43A9D" w14:paraId="7179890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ABB80E" w14:textId="77777777" w:rsidR="007D7318" w:rsidRPr="00C43A9D" w:rsidRDefault="007D7318" w:rsidP="007D7318">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B9E8A1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2C236A1F" w14:textId="22BAAFA8"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65AAE6B9" w14:textId="400012DD"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16 299,37000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09B04E82"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63E8A293" w14:textId="31DE140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2ADB244"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5ACA8E0" w:rsidR="007D7318" w:rsidRPr="007D7318" w:rsidRDefault="007D7318" w:rsidP="007D7318">
            <w:pPr>
              <w:spacing w:after="0" w:line="240" w:lineRule="auto"/>
              <w:jc w:val="center"/>
              <w:rPr>
                <w:rFonts w:ascii="Times New Roman" w:hAnsi="Times New Roman" w:cs="Times New Roman"/>
                <w:bCs/>
                <w:color w:val="000000"/>
                <w:sz w:val="20"/>
                <w:szCs w:val="20"/>
              </w:rPr>
            </w:pPr>
            <w:r w:rsidRPr="007D7318">
              <w:rPr>
                <w:rFonts w:ascii="Times New Roman" w:hAnsi="Times New Roman" w:cs="Times New Roman"/>
                <w:color w:val="000000"/>
              </w:rPr>
              <w:t>70 526,30400</w:t>
            </w:r>
          </w:p>
        </w:tc>
      </w:tr>
      <w:tr w:rsidR="007D7318" w:rsidRPr="00C43A9D" w14:paraId="63262ADF"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8B1302"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865247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B35DDC5" w14:textId="1609988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5C89D343" w14:textId="1E3252C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16 299,37000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6B2F3853"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9008ACB" w14:textId="03553FFC"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0ABA701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25CE7E5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70 526,30400</w:t>
            </w:r>
          </w:p>
        </w:tc>
      </w:tr>
      <w:tr w:rsidR="007D7318" w:rsidRPr="00C43A9D" w14:paraId="717661AB"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479324"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6E495A9"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4E361A" w14:textId="1415E531"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57E8F1D" w14:textId="396511E0"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389C2B9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C58CB" w14:textId="24A8144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63159BE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1736DA4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73601AF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58DD6B1"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D722663"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74E86" w14:textId="67F5435D"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CC4B1D" w14:textId="2272AA1A"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2B805BA"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79FCD0" w14:textId="334A6DAD"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4583C95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3CC5DBA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28A03D9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8F6E745"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431319CF"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D1E893" w14:textId="6C6367A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D42917" w14:textId="0BD56B6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00F2B7C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2DB69" w14:textId="3E9A9EA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57D258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4B9F306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5DD89883"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6725AB"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046865F" w14:textId="4864A005"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C9DA029" w14:textId="7BC5EF68"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61620D5" w14:textId="2819134D"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44 884,40800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27DB5E8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46D5131" w14:textId="6471674B"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757D5598"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6205957B"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273 303,53300</w:t>
            </w:r>
          </w:p>
        </w:tc>
      </w:tr>
      <w:tr w:rsidR="007D7318" w:rsidRPr="00C43A9D" w14:paraId="13419565"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95FCA6E"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AE5CCE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F3A0AC" w14:textId="5B97C452"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967DAFF" w14:textId="3900A1BF"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44 884,40800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49CFC9F7"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DB09345" w14:textId="37413992"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2F37167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2745F6E9"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273 303,53300</w:t>
            </w:r>
          </w:p>
        </w:tc>
      </w:tr>
      <w:tr w:rsidR="007D7318" w:rsidRPr="00C43A9D" w14:paraId="11B6F2B5"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0D071B"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CD68AC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96DCE4" w14:textId="26C289B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A5068B" w14:textId="617B7CB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439AD139"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E1083B" w14:textId="6BEE184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E12A328"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214B79C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533F579A"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289C94B"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AFC1D48"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FC4798" w14:textId="6A7F056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53768C" w14:textId="71333D3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77764FDA"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1B30EB6" w14:textId="55B13338"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42C9F699"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5A74E1D0"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59E7C270"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01099CB" w14:textId="77777777" w:rsidR="007D7318" w:rsidRPr="00C43A9D" w:rsidRDefault="007D7318" w:rsidP="007D731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57E8DB55"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333CE0" w14:textId="32E1CDC5"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7B30D8F" w14:textId="5DCDC47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7E757DB8"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7C5585" w14:textId="4A5F7BE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5E748DC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62F0E91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1AEE8A93"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B1B26F1" w14:textId="243ABF12" w:rsidR="007D7318" w:rsidRPr="00C43A9D" w:rsidRDefault="007D7318" w:rsidP="007D7318">
            <w:pPr>
              <w:spacing w:after="0" w:line="240" w:lineRule="auto"/>
              <w:ind w:firstLine="2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4BB1C6B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7E221CAB"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7DB2CE6B"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КФКиС</w:t>
            </w:r>
          </w:p>
          <w:p w14:paraId="4FA5DA47"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ККиТ</w:t>
            </w:r>
          </w:p>
          <w:p w14:paraId="28B3B5ED"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115720AA"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568CCBE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72768ACB"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8B78AF3" w14:textId="380530C6"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УКиТСЖ</w:t>
            </w:r>
          </w:p>
          <w:p w14:paraId="3A2CFEB0" w14:textId="2E4A2E8A"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45A7A32"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5E0EBBE9" w14:textId="67E5EDD2"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14:paraId="764BBB20" w14:textId="141EFA59"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170 287,06050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266BD1D8"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099E7CA7" w14:textId="63BE99E3"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21156D56"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0806B239"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565 046,86886</w:t>
            </w:r>
          </w:p>
        </w:tc>
      </w:tr>
      <w:tr w:rsidR="007D7318" w:rsidRPr="00C43A9D" w14:paraId="791E61D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6D742" w14:textId="6B3368D9"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4BCDF1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C810BB" w14:textId="766DEA31"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236D4C9" w14:textId="461C29E8"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41 076,12100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02472944"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22F13B8A" w14:textId="41300918"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3D413C2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23C13FA4" w:rsidR="007D7318" w:rsidRPr="007D7318" w:rsidRDefault="003279A6" w:rsidP="007D731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69 814,09400</w:t>
            </w:r>
          </w:p>
        </w:tc>
      </w:tr>
      <w:tr w:rsidR="007D7318" w:rsidRPr="00C43A9D" w14:paraId="3C3CB1B2"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D9C0A76"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64A21DE"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0202AF" w14:textId="5FB765EB"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2DE6E4" w14:textId="0801C7E0"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6CA0A1A4"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13891" w14:textId="06DBD13E"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4F01636C"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325E6533"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5CB32E9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79D453"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FD36C1C"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E76707" w14:textId="139BB594"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68774D" w14:textId="08467EFE"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139A8907"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16024" w14:textId="2B4EEAC4"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16C9AFB9"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57570C9F"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r>
      <w:tr w:rsidR="007D7318" w:rsidRPr="00C43A9D" w14:paraId="3CCB2A1D" w14:textId="77777777" w:rsidTr="007B20DA">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14:paraId="61105AC2" w14:textId="77777777" w:rsidR="007D7318" w:rsidRPr="00C43A9D" w:rsidRDefault="007D7318" w:rsidP="007D731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4B76ABE1" w14:textId="77777777" w:rsidR="007D7318" w:rsidRPr="00C43A9D" w:rsidRDefault="007D7318" w:rsidP="007D731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2ACA3B1" w14:textId="34AF66BD"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14:paraId="541085AE" w14:textId="0A4921B2"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7FB5C7C4"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C7F1035" w14:textId="3439C0CF" w:rsidR="007D7318" w:rsidRPr="007D7318" w:rsidRDefault="007D7318" w:rsidP="007D7318">
            <w:pPr>
              <w:spacing w:after="0" w:line="240" w:lineRule="auto"/>
              <w:jc w:val="center"/>
              <w:rPr>
                <w:rFonts w:ascii="Times New Roman" w:hAnsi="Times New Roman" w:cs="Times New Roman"/>
                <w:color w:val="000000"/>
                <w:sz w:val="20"/>
                <w:szCs w:val="20"/>
              </w:rPr>
            </w:pPr>
            <w:r w:rsidRPr="007D731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5E5BB4E5"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11CD33B4" w:rsidR="007D7318" w:rsidRPr="007D7318" w:rsidRDefault="007D7318" w:rsidP="007D7318">
            <w:pPr>
              <w:spacing w:after="0" w:line="240" w:lineRule="auto"/>
              <w:jc w:val="center"/>
              <w:rPr>
                <w:rFonts w:ascii="Times New Roman" w:eastAsiaTheme="minorEastAsia" w:hAnsi="Times New Roman" w:cs="Times New Roman"/>
                <w:sz w:val="20"/>
                <w:szCs w:val="20"/>
                <w:lang w:eastAsia="ru-RU"/>
              </w:rPr>
            </w:pPr>
            <w:r w:rsidRPr="007D7318">
              <w:rPr>
                <w:rFonts w:ascii="Times New Roman" w:hAnsi="Times New Roman" w:cs="Times New Roman"/>
                <w:color w:val="000000"/>
              </w:rPr>
              <w:t>495 232,77486</w:t>
            </w:r>
          </w:p>
        </w:tc>
      </w:tr>
      <w:tr w:rsidR="000C0678" w:rsidRPr="00C43A9D" w14:paraId="0A7E2271"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591B6C22" w14:textId="77777777" w:rsidR="000C0678" w:rsidRPr="00C43A9D" w:rsidRDefault="000C0678" w:rsidP="000C0678">
            <w:pPr>
              <w:spacing w:after="0" w:line="240" w:lineRule="auto"/>
              <w:ind w:firstLine="29"/>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Комплекс процессных мероприятий 3.1 «Реализация энергосберегающих </w:t>
            </w:r>
            <w:r w:rsidRPr="00C43A9D">
              <w:rPr>
                <w:rFonts w:ascii="Times New Roman" w:eastAsiaTheme="minorEastAsia" w:hAnsi="Times New Roman" w:cs="Times New Roman"/>
                <w:i/>
                <w:sz w:val="20"/>
                <w:szCs w:val="20"/>
                <w:lang w:eastAsia="ru-RU"/>
              </w:rPr>
              <w:lastRenderedPageBreak/>
              <w:t>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0C1026C7"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ДДА </w:t>
            </w:r>
          </w:p>
          <w:p w14:paraId="62AC4C46"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06F70B2D"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КФКиС</w:t>
            </w:r>
          </w:p>
          <w:p w14:paraId="4E74667C"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ККиТ</w:t>
            </w:r>
          </w:p>
          <w:p w14:paraId="628C722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ДМИ</w:t>
            </w:r>
          </w:p>
          <w:p w14:paraId="4104D4A1"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715E0BBD"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FF5370A"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D4D4B55" w14:textId="1A22FF6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lastRenderedPageBreak/>
              <w:t>8 562,97300</w:t>
            </w:r>
          </w:p>
        </w:tc>
        <w:tc>
          <w:tcPr>
            <w:tcW w:w="1701" w:type="dxa"/>
            <w:tcBorders>
              <w:top w:val="single" w:sz="12" w:space="0" w:color="auto"/>
              <w:left w:val="single" w:sz="4" w:space="0" w:color="auto"/>
              <w:bottom w:val="single" w:sz="4" w:space="0" w:color="auto"/>
              <w:right w:val="single" w:sz="4" w:space="0" w:color="auto"/>
            </w:tcBorders>
            <w:vAlign w:val="center"/>
          </w:tcPr>
          <w:p w14:paraId="594FC768" w14:textId="6AF3CE1B" w:rsidR="000C0678" w:rsidRPr="000C0678" w:rsidRDefault="003279A6"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11 582,96200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2CD662B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6119C5D" w14:textId="6065A64F"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323AC9F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0CE27FB8"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40 320,93500</w:t>
            </w:r>
          </w:p>
        </w:tc>
      </w:tr>
      <w:tr w:rsidR="000C0678" w:rsidRPr="00C43A9D" w14:paraId="7623E8A2"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FC0538"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66109B7"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BE7930" w14:textId="4EAD95C1"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D3BF9C2" w14:textId="0525BE57" w:rsidR="000C0678" w:rsidRPr="000C0678" w:rsidRDefault="003279A6"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11 582,96200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6435FED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858CE67" w14:textId="404A112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01CF38F9"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2A7A13C9" w:rsidR="000C0678" w:rsidRPr="000C0678" w:rsidRDefault="007A7CBC"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40 320,93500</w:t>
            </w:r>
          </w:p>
        </w:tc>
      </w:tr>
      <w:tr w:rsidR="000C0678" w:rsidRPr="00C43A9D" w14:paraId="2892AF6A"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AA07DD2"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A07BB94"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B3F1E2" w14:textId="07AC503D"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535222" w14:textId="1F4063F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5450A416"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A275F" w14:textId="70E98FA6"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5AB89AC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0855A34"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r>
      <w:tr w:rsidR="000C0678" w:rsidRPr="00C43A9D" w14:paraId="5A46126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E604EAD"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FB6FC2A"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F4D5BC" w14:textId="2F748BAA"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B87E84" w14:textId="29E1107F"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2BB8553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51DC39" w14:textId="042CA5E4"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4A86D74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537446C2"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r>
      <w:tr w:rsidR="000C0678" w:rsidRPr="00C43A9D" w14:paraId="1FADD7A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D3CAF37"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2C1ABAD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F304A" w14:textId="4D5144B2"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C3A5B" w14:textId="48C39D1E"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3441931B"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2956C9" w14:textId="11474299"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2EA6FCB0"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3578D274"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r>
      <w:tr w:rsidR="004B73EF" w:rsidRPr="00C43A9D" w14:paraId="0CA0A2C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7F611"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C11AE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14:paraId="1A330789" w14:textId="500B650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32B4DBE7" w14:textId="012756E6" w:rsidR="004B73EF" w:rsidRPr="004B73EF" w:rsidRDefault="0077537B" w:rsidP="004B73EF">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299</w:t>
            </w:r>
            <w:r w:rsidR="004B73EF" w:rsidRPr="004B73EF">
              <w:rPr>
                <w:rFonts w:ascii="Times New Roman" w:hAnsi="Times New Roman" w:cs="Times New Roman"/>
                <w:color w:val="000000"/>
              </w:rPr>
              <w:t>,</w:t>
            </w:r>
            <w:r>
              <w:rPr>
                <w:rFonts w:ascii="Times New Roman" w:hAnsi="Times New Roman" w:cs="Times New Roman"/>
                <w:color w:val="000000"/>
              </w:rPr>
              <w:t>84200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68EABE6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C5E952C" w14:textId="0EE0EF3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130EE71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6DB8D8EF" w:rsidR="004B73EF" w:rsidRPr="004B73EF" w:rsidRDefault="0077537B" w:rsidP="004B73EF">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2 240,11200</w:t>
            </w:r>
          </w:p>
        </w:tc>
      </w:tr>
      <w:tr w:rsidR="004B73EF" w:rsidRPr="00C43A9D" w14:paraId="7891EE6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991494B" w14:textId="77777777" w:rsidR="004B73EF" w:rsidRPr="00C43A9D" w:rsidRDefault="004B73EF" w:rsidP="004B73EF">
            <w:pPr>
              <w:spacing w:after="0" w:line="240" w:lineRule="auto"/>
              <w:ind w:firstLine="45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5B5810A"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24185A" w14:textId="174063C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66C7059E" w14:textId="62667F5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w:t>
            </w:r>
            <w:r w:rsidR="0077537B">
              <w:rPr>
                <w:rFonts w:ascii="Times New Roman" w:hAnsi="Times New Roman" w:cs="Times New Roman"/>
                <w:color w:val="000000"/>
              </w:rPr>
              <w:t>99</w:t>
            </w:r>
            <w:r w:rsidRPr="004B73EF">
              <w:rPr>
                <w:rFonts w:ascii="Times New Roman" w:hAnsi="Times New Roman" w:cs="Times New Roman"/>
                <w:color w:val="000000"/>
              </w:rPr>
              <w:t>,</w:t>
            </w:r>
            <w:r w:rsidR="0077537B">
              <w:rPr>
                <w:rFonts w:ascii="Times New Roman" w:hAnsi="Times New Roman" w:cs="Times New Roman"/>
                <w:color w:val="000000"/>
              </w:rPr>
              <w:t>842</w:t>
            </w:r>
            <w:r w:rsidRPr="004B73EF">
              <w:rPr>
                <w:rFonts w:ascii="Times New Roman" w:hAnsi="Times New Roman" w:cs="Times New Roman"/>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68D3E94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AD0489B" w14:textId="22F9D79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2EE568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0BFD60C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2 2</w:t>
            </w:r>
            <w:r w:rsidR="0077537B">
              <w:rPr>
                <w:rFonts w:ascii="Times New Roman" w:hAnsi="Times New Roman" w:cs="Times New Roman"/>
                <w:color w:val="000000"/>
              </w:rPr>
              <w:t>40</w:t>
            </w:r>
            <w:r w:rsidRPr="004B73EF">
              <w:rPr>
                <w:rFonts w:ascii="Times New Roman" w:hAnsi="Times New Roman" w:cs="Times New Roman"/>
                <w:color w:val="000000"/>
              </w:rPr>
              <w:t>,</w:t>
            </w:r>
            <w:r w:rsidR="0077537B">
              <w:rPr>
                <w:rFonts w:ascii="Times New Roman" w:hAnsi="Times New Roman" w:cs="Times New Roman"/>
                <w:color w:val="000000"/>
              </w:rPr>
              <w:t>112</w:t>
            </w:r>
            <w:r w:rsidRPr="004B73EF">
              <w:rPr>
                <w:rFonts w:ascii="Times New Roman" w:hAnsi="Times New Roman" w:cs="Times New Roman"/>
                <w:color w:val="000000"/>
              </w:rPr>
              <w:t>00</w:t>
            </w:r>
          </w:p>
        </w:tc>
      </w:tr>
      <w:tr w:rsidR="004B73EF" w:rsidRPr="00C43A9D" w14:paraId="57BB983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172BFC1"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A3311B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43BD268" w14:textId="469CAE5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039E58" w14:textId="20B0A79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FDC353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65DDA7" w14:textId="1C5EF04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010F71BF"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23C4772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2EBEFCF7"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A6F42"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B1B208D"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BC9871" w14:textId="28C9620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30EB03" w14:textId="6847327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4144561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F07850" w14:textId="50C80DD1"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CBB686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08E9C00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61B22F83"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FB514A"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176A819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FB3614" w14:textId="5F972DE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569980" w14:textId="1B52089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146020F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018EEB" w14:textId="4099117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7F0C93D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6126718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0C0678" w:rsidRPr="00C43A9D" w14:paraId="676C1AB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D5B1CC"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348EEA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14:paraId="5FF8F4AE" w14:textId="3597E86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6CCF99E4" w14:textId="2842766A"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8 422,80000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768D9E9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8873B26" w14:textId="24F6F5A0"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1019970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630ECDE7"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28 700,62800</w:t>
            </w:r>
          </w:p>
        </w:tc>
      </w:tr>
      <w:tr w:rsidR="000C0678" w:rsidRPr="00C43A9D" w14:paraId="38CD539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4A0AE4"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890A4F1"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14A2C5" w14:textId="1BB3A81A" w:rsidR="000C0678" w:rsidRPr="000C0678" w:rsidRDefault="000C0678" w:rsidP="000C0678">
            <w:pPr>
              <w:spacing w:after="0" w:line="240" w:lineRule="auto"/>
              <w:jc w:val="center"/>
              <w:rPr>
                <w:rFonts w:ascii="Times New Roman" w:hAnsi="Times New Roman" w:cs="Times New Roman"/>
                <w:bCs/>
                <w:color w:val="000000"/>
                <w:sz w:val="20"/>
                <w:szCs w:val="20"/>
              </w:rPr>
            </w:pPr>
            <w:r w:rsidRPr="000C0678">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2B524A8" w14:textId="1BCE264A" w:rsidR="000C0678" w:rsidRPr="000C0678" w:rsidRDefault="0077537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8 422,80000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590D1069" w:rsidR="000C0678" w:rsidRPr="000C0678" w:rsidRDefault="000C0678" w:rsidP="000C0678">
            <w:pPr>
              <w:spacing w:after="0" w:line="240" w:lineRule="auto"/>
              <w:jc w:val="center"/>
              <w:rPr>
                <w:rFonts w:ascii="Times New Roman" w:hAnsi="Times New Roman" w:cs="Times New Roman"/>
                <w:bCs/>
                <w:color w:val="000000"/>
                <w:sz w:val="20"/>
                <w:szCs w:val="20"/>
              </w:rPr>
            </w:pPr>
            <w:r w:rsidRPr="000C067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37AC14E9" w14:textId="35E0826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2849E1B1" w:rsidR="000C0678" w:rsidRPr="000C0678" w:rsidRDefault="000C0678" w:rsidP="000C0678">
            <w:pPr>
              <w:spacing w:after="0" w:line="240" w:lineRule="auto"/>
              <w:jc w:val="center"/>
              <w:rPr>
                <w:rFonts w:ascii="Times New Roman" w:hAnsi="Times New Roman" w:cs="Times New Roman"/>
                <w:bCs/>
                <w:color w:val="000000"/>
                <w:sz w:val="20"/>
                <w:szCs w:val="20"/>
              </w:rPr>
            </w:pPr>
            <w:r w:rsidRPr="000C0678">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38F238C6" w:rsidR="000C0678" w:rsidRPr="000C0678" w:rsidRDefault="000C0678" w:rsidP="000C0678">
            <w:pPr>
              <w:spacing w:after="0" w:line="240" w:lineRule="auto"/>
              <w:jc w:val="center"/>
              <w:rPr>
                <w:rFonts w:ascii="Times New Roman" w:hAnsi="Times New Roman" w:cs="Times New Roman"/>
                <w:bCs/>
                <w:color w:val="000000"/>
                <w:sz w:val="20"/>
                <w:szCs w:val="20"/>
              </w:rPr>
            </w:pPr>
            <w:r w:rsidRPr="000C0678">
              <w:rPr>
                <w:rFonts w:ascii="Times New Roman" w:hAnsi="Times New Roman" w:cs="Times New Roman"/>
                <w:color w:val="000000"/>
              </w:rPr>
              <w:t>28</w:t>
            </w:r>
            <w:r w:rsidR="0077537B">
              <w:rPr>
                <w:rFonts w:ascii="Times New Roman" w:hAnsi="Times New Roman" w:cs="Times New Roman"/>
                <w:color w:val="000000"/>
              </w:rPr>
              <w:t> 700,62800</w:t>
            </w:r>
          </w:p>
        </w:tc>
      </w:tr>
      <w:tr w:rsidR="000C0678" w:rsidRPr="00C43A9D" w14:paraId="11796EE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80B7B87"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B8EB712"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11FCE4" w14:textId="2D7858E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1F7804" w14:textId="636C4BA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115FFAB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8E8FF5" w14:textId="52EFCA64"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75AE750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66C1A88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720BF3C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A07B17"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99F2620"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694BB" w14:textId="67B14F0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B04B48E" w14:textId="28CED68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5B49768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CC1E9" w14:textId="70225E46"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77DA5AD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2B55E9C9"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09E6F45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9426C2"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019FB7EC"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5F8B3C" w14:textId="21F6966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6D66F8" w14:textId="5E1368B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537B449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8CB4D9" w14:textId="07EBE8C2"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25E3C969"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133309A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3D9DFB35"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376ED6" w14:textId="77777777"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7946DA5" w14:textId="77777777"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КФКиС</w:t>
            </w:r>
          </w:p>
        </w:tc>
        <w:tc>
          <w:tcPr>
            <w:tcW w:w="1701" w:type="dxa"/>
            <w:tcBorders>
              <w:top w:val="single" w:sz="4" w:space="0" w:color="auto"/>
              <w:left w:val="single" w:sz="4" w:space="0" w:color="auto"/>
              <w:bottom w:val="single" w:sz="4" w:space="0" w:color="auto"/>
              <w:right w:val="single" w:sz="4" w:space="0" w:color="auto"/>
            </w:tcBorders>
            <w:vAlign w:val="center"/>
          </w:tcPr>
          <w:p w14:paraId="343F0705" w14:textId="367E760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70FD0781" w14:textId="1B14AF50"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2 660,32000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2DBC30C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9D98A57" w14:textId="10B5115D"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620F531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567CDE4E"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7 430,32000</w:t>
            </w:r>
          </w:p>
        </w:tc>
      </w:tr>
      <w:tr w:rsidR="000C0678" w:rsidRPr="00C43A9D" w14:paraId="299417C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BAF598" w14:textId="77777777"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F6CC426"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ADD06E" w14:textId="05FAA2A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921D1A6" w14:textId="03965886"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2 660,32000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2F85567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4856D30B" w14:textId="49E7F59F"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C728C9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14664019"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7 430,32000</w:t>
            </w:r>
          </w:p>
        </w:tc>
      </w:tr>
      <w:tr w:rsidR="000C0678" w:rsidRPr="00C43A9D" w14:paraId="3346A01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161F1F5"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58C1FB8"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A995E8" w14:textId="3ACD6C9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E8CABB" w14:textId="44D9387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599B4D0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9EBC" w14:textId="0D60EC6A"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59101F4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072E4C4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33F4AAD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7787B68"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4231196"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661EF" w14:textId="68517C0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C801BE" w14:textId="272E0C5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5D8BA51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9E8E6" w14:textId="7865E46F"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349BD4F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53062BE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3436A32C"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AE3FB"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7018E0E8"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79247D" w14:textId="50CFC80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797ACC" w14:textId="3CFF5D9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26E08C5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E325C2" w14:textId="7FB2A1E9"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5C043AD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63D4964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9D3054" w:rsidRPr="00C43A9D" w14:paraId="28E35C9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1E9B4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A70C22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ККиТ</w:t>
            </w:r>
          </w:p>
        </w:tc>
        <w:tc>
          <w:tcPr>
            <w:tcW w:w="1701" w:type="dxa"/>
            <w:tcBorders>
              <w:top w:val="single" w:sz="4" w:space="0" w:color="auto"/>
              <w:left w:val="single" w:sz="4" w:space="0" w:color="auto"/>
              <w:bottom w:val="single" w:sz="4" w:space="0" w:color="auto"/>
              <w:right w:val="single" w:sz="4" w:space="0" w:color="auto"/>
            </w:tcBorders>
            <w:vAlign w:val="center"/>
          </w:tcPr>
          <w:p w14:paraId="22D5E648" w14:textId="19E7B7F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02F018E6" w14:textId="00F6517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61100EA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24EAB3C1" w14:textId="263255D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1448ED2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4AECC68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666BC74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562F0D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FBED4A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6F0F55E" w14:textId="365B222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2501E3CD" w14:textId="156E015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225C456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88E6666" w14:textId="622B2B4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01B8079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31D0FEA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7F8DC9B3"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C9DBB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DFE05C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3022B1" w14:textId="6DF402E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AFCF20" w14:textId="211909F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6A5379C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F8BD96" w14:textId="14ED159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5C2974B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6B72FA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39559C5"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D7FE29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E23CF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D5D70E" w14:textId="18BD6B4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A8127F" w14:textId="0797B42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15EEB23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0C47CA" w14:textId="68940F4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2FA2147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C18638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20CEB9D"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3A1B69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1DE627B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8DF970" w14:textId="27BBE4A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A6F761" w14:textId="166B1C8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1836EB6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BBBAA1" w14:textId="7ADEF54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6272350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338C7CD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4A8DBE0F"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B7C246"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8A6006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23697463" w14:textId="0EF51AC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1FA2CA11" w14:textId="0A0B64F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1BC75D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A34C77" w14:textId="181691D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0B1AFF3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4A61089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1C92105D"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C1189F"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CDA571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F4AEFB4" w14:textId="2CE788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78DAC5FF" w14:textId="38AB441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129C099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B88C45" w14:textId="49D77F0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200242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576EC5C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666AE92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A8A6F4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BDC49D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0A9746" w14:textId="233F9C7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5A3929" w14:textId="7E237F4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653DC78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69D4C1" w14:textId="517744C6"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0B0D56E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32CCF5E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39CBE6AD"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8085F2"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39F4E8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194AB65" w14:textId="08AB3BF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80226D" w14:textId="05B409C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0F39C8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D4D614C" w14:textId="070D681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52B60AB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2D82B1D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28116E3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5D5D4D"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3ED146B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938C7C" w14:textId="175CD1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816A5C" w14:textId="0363223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6E2378D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4B0529" w14:textId="7968AE0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C2D0E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54BE0B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0470FD" w:rsidRPr="00C43A9D" w14:paraId="4569070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FBD993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BA24E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3C97116B"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84114A"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F79A8F" w14:textId="45FC5938"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6411A519"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740644D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93FA58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9BE3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0E7D0B9"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3F0FA3"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26E6E5" w14:textId="7CF79713"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1CF117B3"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6167EDE2"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8AD68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C55A3C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791136"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9631A3"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E4A04A" w14:textId="416BBD05"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3774DA39"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0942438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1DD2B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22A7C1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E8749F"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CEDCFE"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A9E295" w14:textId="5D3F523D"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15E5F9B9"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29D5B582"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E24D25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75A6B7C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4915A"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A8F78C"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B2E8F8" w14:textId="6142DDCD"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3A6646B2"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2407BB7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A105CF"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E91280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1BA29E3" w14:textId="15AC3BC2"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3DE5E399" w14:textId="60D7D59C"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290F0F0D"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BD1000" w14:textId="41C12A6F"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655C1FC4"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7C7EE533"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112,00000</w:t>
            </w:r>
          </w:p>
        </w:tc>
      </w:tr>
      <w:tr w:rsidR="000470FD" w:rsidRPr="00C43A9D" w14:paraId="5B7494D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B090C3"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BAE675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BEB6DD" w14:textId="4C4B91C0"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B7A22B7" w14:textId="08F01B01"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432C012B"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41067" w14:textId="0A359FC6"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D76F434"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65C8BA3A"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112,00000</w:t>
            </w:r>
          </w:p>
        </w:tc>
      </w:tr>
      <w:tr w:rsidR="000470FD" w:rsidRPr="00C43A9D" w14:paraId="63954EF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7DD8E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0F74B5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11591D" w14:textId="0BD749DB"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947C96" w14:textId="70DB2616"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185910AD"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1B1014" w14:textId="2BE17558"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31DBBB8"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F8AC52F"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38F7A86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02266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7890A4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5B0D65" w14:textId="591A32FF"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DB4DC" w14:textId="2C47C354"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7513AD91"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F82160" w14:textId="0EF6800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339CE840"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3BDC4003"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468985D7"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0489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192581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D7F541" w14:textId="4244E61A"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E89AC6" w14:textId="6A121659"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64CFB71"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32D509" w14:textId="32571ACF"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346943F1"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65975CB"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4B73EF" w:rsidRPr="00C43A9D" w14:paraId="1499CBFC" w14:textId="77777777" w:rsidTr="007A7CBC">
        <w:trPr>
          <w:trHeight w:val="1322"/>
        </w:trPr>
        <w:tc>
          <w:tcPr>
            <w:tcW w:w="3671" w:type="dxa"/>
            <w:tcBorders>
              <w:top w:val="single" w:sz="12" w:space="0" w:color="auto"/>
              <w:left w:val="single" w:sz="12" w:space="0" w:color="auto"/>
              <w:bottom w:val="single" w:sz="4" w:space="0" w:color="auto"/>
              <w:right w:val="single" w:sz="4" w:space="0" w:color="auto"/>
            </w:tcBorders>
            <w:vAlign w:val="center"/>
          </w:tcPr>
          <w:p w14:paraId="24E0627F" w14:textId="77777777" w:rsidR="004B73EF" w:rsidRPr="00C43A9D" w:rsidRDefault="004B73EF" w:rsidP="004B73EF">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vAlign w:val="center"/>
          </w:tcPr>
          <w:p w14:paraId="31EE6B99" w14:textId="77777777" w:rsidR="004B73EF"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69F66B89" w14:textId="3AB852C5"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8591D" w14:textId="01821202"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2CF680D" w14:textId="7C8F966D" w:rsidR="004B73EF" w:rsidRPr="004B73EF" w:rsidRDefault="0077537B" w:rsidP="004B73E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29 493,15900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3769CFC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B93F0E" w14:textId="6FB6667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170ABDE4"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619A1A31" w:rsidR="004B73EF" w:rsidRPr="004B73EF" w:rsidRDefault="0077537B" w:rsidP="004B73E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29 493,15900</w:t>
            </w:r>
          </w:p>
        </w:tc>
      </w:tr>
      <w:tr w:rsidR="004B73EF" w:rsidRPr="00C43A9D" w14:paraId="51505F9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349BA"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29A053D7"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BD2EE8" w14:textId="2B0330B3"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BD3EEB" w14:textId="7DCC3EAF" w:rsidR="004B73EF" w:rsidRPr="004B73EF" w:rsidRDefault="0077537B" w:rsidP="004B73E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29 493,15900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3FD2BE50"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EE4DEF" w14:textId="195CE89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444411E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16E160A2" w:rsidR="004B73EF" w:rsidRPr="004B73EF" w:rsidRDefault="0077537B" w:rsidP="004B73E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29 493,15900</w:t>
            </w:r>
          </w:p>
        </w:tc>
      </w:tr>
      <w:tr w:rsidR="004B73EF" w:rsidRPr="00C43A9D" w14:paraId="2A71EFE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36FA32F"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CD40390"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C997BB6" w14:textId="4BA4F80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2BCB23" w14:textId="5E76BFC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35932DA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426890" w14:textId="6A86EA37"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68D5549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5A6CDCE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4B73EF" w:rsidRPr="00C43A9D" w14:paraId="3A86A94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0D2597"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4368064B"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8C64F94" w14:textId="275EFCF0"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E79C8F" w14:textId="4334237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9399D3F"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9E68D" w14:textId="22226A8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1BA8781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038F22F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4B73EF" w:rsidRPr="00C43A9D" w14:paraId="2B04D15C"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B18BD2B"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vAlign w:val="center"/>
          </w:tcPr>
          <w:p w14:paraId="5F1DF32F"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0746BD" w14:textId="41546873"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1319363" w14:textId="1F88B038"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13DA42E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E4DE070" w14:textId="0C0DB12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60D8F3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22E08DF"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0470FD" w:rsidRPr="00C43A9D" w14:paraId="0A2A65BE" w14:textId="77777777" w:rsidTr="007B20DA">
        <w:trPr>
          <w:trHeight w:val="391"/>
        </w:trPr>
        <w:tc>
          <w:tcPr>
            <w:tcW w:w="3671" w:type="dxa"/>
            <w:tcBorders>
              <w:top w:val="single" w:sz="12" w:space="0" w:color="auto"/>
              <w:left w:val="single" w:sz="12" w:space="0" w:color="auto"/>
              <w:bottom w:val="single" w:sz="4" w:space="0" w:color="auto"/>
            </w:tcBorders>
            <w:vAlign w:val="center"/>
          </w:tcPr>
          <w:p w14:paraId="72E072A9" w14:textId="77777777" w:rsidR="000470FD" w:rsidRPr="00C43A9D" w:rsidRDefault="000470FD" w:rsidP="000470FD">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vAlign w:val="center"/>
          </w:tcPr>
          <w:p w14:paraId="279BBF1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CFEE5B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9C084A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F3FCB43" w14:textId="377B38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УКиТСЖ</w:t>
            </w:r>
          </w:p>
          <w:p w14:paraId="0D392B79" w14:textId="359BEBF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D65C90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5710781C"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0558EF95"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5842060E"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39B508B" w14:textId="77EF2558"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27F1C795"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024597DA"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495 232,77486</w:t>
            </w:r>
          </w:p>
        </w:tc>
      </w:tr>
      <w:tr w:rsidR="000470FD" w:rsidRPr="00C43A9D" w14:paraId="744183FB" w14:textId="77777777" w:rsidTr="007B20DA">
        <w:trPr>
          <w:trHeight w:val="391"/>
        </w:trPr>
        <w:tc>
          <w:tcPr>
            <w:tcW w:w="3671" w:type="dxa"/>
            <w:tcBorders>
              <w:top w:val="single" w:sz="4" w:space="0" w:color="auto"/>
              <w:left w:val="single" w:sz="12" w:space="0" w:color="auto"/>
              <w:bottom w:val="single" w:sz="4" w:space="0" w:color="auto"/>
            </w:tcBorders>
            <w:vAlign w:val="center"/>
          </w:tcPr>
          <w:p w14:paraId="178DE059" w14:textId="65457B66"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vAlign w:val="center"/>
          </w:tcPr>
          <w:p w14:paraId="38E4844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0877FB60"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8E09D8E"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69764945"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0BF0D3" w14:textId="79E5CA35"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1F1EC07A"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49B6FDC"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1EF379FE" w14:textId="77777777" w:rsidTr="007B20DA">
        <w:trPr>
          <w:trHeight w:val="391"/>
        </w:trPr>
        <w:tc>
          <w:tcPr>
            <w:tcW w:w="3671" w:type="dxa"/>
            <w:tcBorders>
              <w:top w:val="single" w:sz="4" w:space="0" w:color="auto"/>
              <w:left w:val="single" w:sz="12" w:space="0" w:color="auto"/>
              <w:bottom w:val="single" w:sz="4" w:space="0" w:color="auto"/>
            </w:tcBorders>
            <w:vAlign w:val="center"/>
          </w:tcPr>
          <w:p w14:paraId="10712E3F"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6107D65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6D7ADD6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3ABE9BA5"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073B9588"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79319" w14:textId="13E44073"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4A3107E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3328D93C"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5D74794D" w14:textId="77777777" w:rsidTr="007B20DA">
        <w:trPr>
          <w:trHeight w:val="391"/>
        </w:trPr>
        <w:tc>
          <w:tcPr>
            <w:tcW w:w="3671" w:type="dxa"/>
            <w:tcBorders>
              <w:top w:val="single" w:sz="4" w:space="0" w:color="auto"/>
              <w:left w:val="single" w:sz="12" w:space="0" w:color="auto"/>
              <w:bottom w:val="single" w:sz="4" w:space="0" w:color="auto"/>
            </w:tcBorders>
            <w:vAlign w:val="center"/>
          </w:tcPr>
          <w:p w14:paraId="7D9BC87B"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5C671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69BBC118"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02C3E90E"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47DAF066"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E7510" w14:textId="354563C1"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1533C514"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1CC468AE"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r>
      <w:tr w:rsidR="000470FD" w:rsidRPr="00C43A9D" w14:paraId="51A8B5DD" w14:textId="77777777" w:rsidTr="007B20DA">
        <w:trPr>
          <w:trHeight w:val="391"/>
        </w:trPr>
        <w:tc>
          <w:tcPr>
            <w:tcW w:w="3671" w:type="dxa"/>
            <w:tcBorders>
              <w:top w:val="single" w:sz="4" w:space="0" w:color="auto"/>
              <w:left w:val="single" w:sz="12" w:space="0" w:color="auto"/>
              <w:bottom w:val="single" w:sz="12" w:space="0" w:color="auto"/>
            </w:tcBorders>
            <w:vAlign w:val="center"/>
          </w:tcPr>
          <w:p w14:paraId="585E75A8"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3AD4A37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6D28135C"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62D81707"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51214E09"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0CA4F2" w14:textId="05BB860A"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8E9EA56"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04570482" w:rsidR="000470FD" w:rsidRPr="0077537B" w:rsidRDefault="000470FD" w:rsidP="000470FD">
            <w:pPr>
              <w:spacing w:after="0" w:line="240" w:lineRule="auto"/>
              <w:jc w:val="center"/>
              <w:rPr>
                <w:rFonts w:ascii="Times New Roman" w:hAnsi="Times New Roman" w:cs="Times New Roman"/>
                <w:color w:val="000000"/>
              </w:rPr>
            </w:pPr>
            <w:r w:rsidRPr="0077537B">
              <w:rPr>
                <w:rFonts w:ascii="Times New Roman" w:hAnsi="Times New Roman" w:cs="Times New Roman"/>
                <w:color w:val="000000"/>
              </w:rPr>
              <w:t>495 232,77486</w:t>
            </w:r>
          </w:p>
        </w:tc>
      </w:tr>
      <w:tr w:rsidR="000C0678" w:rsidRPr="00C43A9D" w14:paraId="1491C36A" w14:textId="77777777" w:rsidTr="007B20DA">
        <w:trPr>
          <w:trHeight w:val="391"/>
        </w:trPr>
        <w:tc>
          <w:tcPr>
            <w:tcW w:w="3671" w:type="dxa"/>
            <w:tcBorders>
              <w:top w:val="single" w:sz="12" w:space="0" w:color="auto"/>
              <w:left w:val="single" w:sz="12" w:space="0" w:color="auto"/>
              <w:bottom w:val="single" w:sz="4" w:space="0" w:color="000000"/>
            </w:tcBorders>
            <w:vAlign w:val="center"/>
          </w:tcPr>
          <w:p w14:paraId="5055B77A" w14:textId="65ED9A74" w:rsidR="000C0678" w:rsidRPr="00C43A9D" w:rsidRDefault="000C0678" w:rsidP="000C067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vAlign w:val="center"/>
          </w:tcPr>
          <w:p w14:paraId="2D4BF4C4"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55F9CFD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6BA7D76D" w14:textId="0A754DDC"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14:paraId="21006CC2" w14:textId="0417D271"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746 448,31900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49E065D8"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498 409,91700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F49174" w14:textId="366C0209" w:rsidR="000C0678" w:rsidRPr="000C0678" w:rsidRDefault="0077537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495 595,09700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735A62A4"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1 337 758,49100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6EFE88A5"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3 741 175,70439</w:t>
            </w:r>
          </w:p>
        </w:tc>
      </w:tr>
      <w:tr w:rsidR="000C0678" w:rsidRPr="00C43A9D" w14:paraId="6ABE101C"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7028915"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7751C0B8"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5B47BC" w14:textId="361022D4"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DBB88F" w14:textId="0F02D439"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708 787,11900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0E456017"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A0CFBD" w14:textId="1D9368BB" w:rsidR="000C0678" w:rsidRPr="000C0678" w:rsidRDefault="0077537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73DC596F"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778F982A" w:rsidR="000C0678" w:rsidRPr="000C0678" w:rsidRDefault="007A7CBC"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3 591 486,97400</w:t>
            </w:r>
          </w:p>
        </w:tc>
      </w:tr>
      <w:tr w:rsidR="000C0678" w:rsidRPr="00C43A9D" w14:paraId="5CE79CBB"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187CF6FD"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0D1C0235"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8D6ADF" w14:textId="32C07519"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7A49A8A7" w14:textId="7073180E"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A4B2809"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E81BA7" w14:textId="69CB5E9B" w:rsidR="000C0678" w:rsidRPr="000C0678" w:rsidRDefault="0077537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579CCFD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452BEA58"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104 014,03039</w:t>
            </w:r>
          </w:p>
        </w:tc>
      </w:tr>
      <w:tr w:rsidR="000C0678" w:rsidRPr="00C43A9D" w14:paraId="498264CD"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3C748BA0"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5E1D3CDC"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B4A58E" w14:textId="7EF0E24E"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400611" w14:textId="6A7A7240"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07F2B66E"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AA593B" w14:textId="175E06A5" w:rsidR="000C0678" w:rsidRPr="000C0678" w:rsidRDefault="0077537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2DC17524"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5FB5126A"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45 674,70000</w:t>
            </w:r>
          </w:p>
        </w:tc>
      </w:tr>
      <w:tr w:rsidR="000C0678" w:rsidRPr="00C43A9D" w14:paraId="0AB0421A"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2A61F05B"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vAlign w:val="center"/>
          </w:tcPr>
          <w:p w14:paraId="0A4E8B69"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6DF0A" w14:textId="03A72C67"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E73655" w14:textId="7F262DEF"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3AC970C4"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F5C5A2" w14:textId="2B24BA2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7D2EF29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168158F2" w:rsidR="000C0678" w:rsidRPr="000C0678" w:rsidRDefault="0077537B"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r>
      <w:tr w:rsidR="000C0678" w:rsidRPr="00C43A9D" w14:paraId="114AAE5E"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26E493E6"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vAlign w:val="center"/>
          </w:tcPr>
          <w:p w14:paraId="7ED08CD8"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8253E" w14:textId="12B59583" w:rsidR="0061212B" w:rsidRPr="0061212B" w:rsidRDefault="0061212B" w:rsidP="0061212B">
            <w:pPr>
              <w:spacing w:after="0" w:line="240" w:lineRule="auto"/>
              <w:jc w:val="center"/>
              <w:rPr>
                <w:rFonts w:ascii="Times New Roman" w:hAnsi="Times New Roman" w:cs="Times New Roman"/>
                <w:color w:val="000000"/>
              </w:rPr>
            </w:pPr>
            <w:r>
              <w:rPr>
                <w:rFonts w:ascii="Times New Roman" w:hAnsi="Times New Roman" w:cs="Times New Roman"/>
                <w:color w:val="000000"/>
              </w:rPr>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98F38" w14:textId="257C97CD"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707 278,74900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086FF6C3"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498 409,91700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FF5DA9" w14:textId="04D9377D"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495 595,09700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56DE0693"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60B094A1"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3 634 817,90339</w:t>
            </w:r>
          </w:p>
        </w:tc>
      </w:tr>
      <w:tr w:rsidR="000C0678" w:rsidRPr="00C43A9D" w14:paraId="4B885DF8"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91019C5"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79B9A1A9"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7BBD6A" w14:textId="0CEAFAD7"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E706F" w14:textId="1ECA8A1A"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669 617,54900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6790CC8A"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1055E0" w14:textId="5C5751E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564682D1"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3265D461"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3 485 129,17300</w:t>
            </w:r>
          </w:p>
        </w:tc>
      </w:tr>
      <w:tr w:rsidR="000C0678" w:rsidRPr="00C43A9D" w14:paraId="28058388"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4989D28D"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475F54CC"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44ED54" w14:textId="2DD13582"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1737B" w14:textId="7DC8F7F4"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3FCDA526"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3F6D78" w14:textId="34F4585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617D4F85"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584F666E"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104 014,03039</w:t>
            </w:r>
          </w:p>
        </w:tc>
      </w:tr>
      <w:tr w:rsidR="000C0678" w:rsidRPr="00C43A9D" w14:paraId="13874DFA"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693BCD0"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1CBF718C"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73D69B" w14:textId="5D1C6C65"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CF4D7" w14:textId="48AEF4D5"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6A097921"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894DD7" w14:textId="20641ED2"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46B1F756"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736B10DA"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45 674,70000</w:t>
            </w:r>
          </w:p>
        </w:tc>
      </w:tr>
      <w:tr w:rsidR="000C0678" w:rsidRPr="00C43A9D" w14:paraId="0356959B"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48C71A9B"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vAlign w:val="center"/>
          </w:tcPr>
          <w:p w14:paraId="19547B49"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0A643A" w14:textId="57CD39A7"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3F48F" w14:textId="10E0B355"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6E6B8E9F"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3EEB51" w14:textId="783BDC5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26309A31"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32D8D08E"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r>
      <w:tr w:rsidR="000C0678" w:rsidRPr="00C43A9D" w14:paraId="7F91FB2F"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2BB6069E"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vAlign w:val="center"/>
          </w:tcPr>
          <w:p w14:paraId="2075676E"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D9813" w14:textId="69D9B852"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90006F" w14:textId="2CE81FAE"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39 169,57000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0FAFE8B2"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5F3138" w14:textId="7FB3ADD8" w:rsidR="000C0678" w:rsidRPr="000C0678" w:rsidRDefault="0061212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A5E3E69"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03425E26"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106 357,80100</w:t>
            </w:r>
          </w:p>
        </w:tc>
      </w:tr>
      <w:tr w:rsidR="000C0678" w:rsidRPr="00C43A9D" w14:paraId="76ED1012"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1E5E2DC4"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1E0E7D11"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E0A5E1" w14:textId="586EE78D"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88520" w14:textId="0536C6C6" w:rsidR="000C0678" w:rsidRPr="000C0678" w:rsidRDefault="007A7CBC"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39 169,57000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177B5076"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EF4477" w14:textId="31A9F287" w:rsidR="000C0678" w:rsidRPr="000C0678" w:rsidRDefault="0061212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3A46DD70"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35D8DAA7"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10</w:t>
            </w:r>
            <w:r w:rsidR="007A7CBC">
              <w:rPr>
                <w:rFonts w:ascii="Times New Roman" w:hAnsi="Times New Roman" w:cs="Times New Roman"/>
                <w:color w:val="000000"/>
              </w:rPr>
              <w:t>6 3</w:t>
            </w:r>
            <w:r>
              <w:rPr>
                <w:rFonts w:ascii="Times New Roman" w:hAnsi="Times New Roman" w:cs="Times New Roman"/>
                <w:color w:val="000000"/>
              </w:rPr>
              <w:t>57,80100</w:t>
            </w:r>
          </w:p>
        </w:tc>
      </w:tr>
      <w:tr w:rsidR="000C0678" w:rsidRPr="00C43A9D" w14:paraId="57D7516E"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F8E6AD6"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15A58DF4"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38703" w14:textId="47AD520D"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F2880" w14:textId="29013AD8"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2496A8DB"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FF9018" w14:textId="0C1B1B48" w:rsidR="000C0678" w:rsidRPr="000C0678" w:rsidRDefault="0061212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w:t>
            </w:r>
            <w:r w:rsidR="000C0678" w:rsidRPr="000C0678">
              <w:rPr>
                <w:rFonts w:ascii="Times New Roman" w:hAnsi="Times New Roman" w:cs="Times New Roman"/>
                <w:color w:val="000000"/>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43F8A7FB"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505E8FFB"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0C0678" w:rsidRPr="00C43A9D" w14:paraId="06A4B623"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A5BCB90"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2E9D5504"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D33E1D" w14:textId="28971E9A"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02B934" w14:textId="0D293235"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09315DBD"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EF2871" w14:textId="48DC6740" w:rsidR="000C0678" w:rsidRPr="000C0678" w:rsidRDefault="0061212B"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3A6A8775"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17EEF68C" w:rsidR="000C0678" w:rsidRPr="000C0678" w:rsidRDefault="0061212B" w:rsidP="000C0678">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0,00000</w:t>
            </w:r>
          </w:p>
        </w:tc>
      </w:tr>
      <w:tr w:rsidR="000C0678" w:rsidRPr="00C43A9D" w14:paraId="729FD2ED" w14:textId="77777777" w:rsidTr="007B20DA">
        <w:trPr>
          <w:trHeight w:val="391"/>
        </w:trPr>
        <w:tc>
          <w:tcPr>
            <w:tcW w:w="3671" w:type="dxa"/>
            <w:tcBorders>
              <w:top w:val="single" w:sz="4" w:space="0" w:color="000000"/>
              <w:left w:val="single" w:sz="12" w:space="0" w:color="auto"/>
              <w:bottom w:val="single" w:sz="12" w:space="0" w:color="auto"/>
            </w:tcBorders>
            <w:vAlign w:val="center"/>
          </w:tcPr>
          <w:p w14:paraId="77EC05D9" w14:textId="77777777" w:rsidR="000C0678" w:rsidRPr="00C43A9D" w:rsidRDefault="000C0678" w:rsidP="000C0678">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34A94B52"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5DBB5B6F" w14:textId="1017CBB4"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7AF9893" w14:textId="07FA0F4D"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1FB8E28D"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48756FE" w14:textId="04A1B007"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48C92002"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670BA3D8" w:rsidR="000C0678" w:rsidRPr="000C0678" w:rsidRDefault="000C0678" w:rsidP="000C0678">
            <w:pPr>
              <w:spacing w:after="0" w:line="240" w:lineRule="auto"/>
              <w:jc w:val="center"/>
              <w:rPr>
                <w:rFonts w:ascii="Times New Roman" w:hAnsi="Times New Roman" w:cs="Times New Roman"/>
                <w:bCs/>
                <w:sz w:val="20"/>
                <w:szCs w:val="20"/>
              </w:rPr>
            </w:pPr>
            <w:r w:rsidRPr="000C0678">
              <w:rPr>
                <w:rFonts w:ascii="Times New Roman" w:hAnsi="Times New Roman" w:cs="Times New Roman"/>
                <w:color w:val="000000"/>
              </w:rPr>
              <w:t>0,00000</w:t>
            </w:r>
          </w:p>
        </w:tc>
      </w:tr>
      <w:tr w:rsidR="00FE7942" w:rsidRPr="00C43A9D" w14:paraId="40BB879D"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786BBB57"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57FEF28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AAA79C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90FDB7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062E88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D7E5DE7" w14:textId="0C4239C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14:paraId="03E533E0" w14:textId="145BF1D7" w:rsidR="00FE7942" w:rsidRPr="009D3054"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61 767,12800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768002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14:paraId="5D437B42" w14:textId="03D0351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40B8824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480819DB" w:rsidR="00FE7942" w:rsidRPr="00FE7942"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177 733,65839</w:t>
            </w:r>
          </w:p>
        </w:tc>
      </w:tr>
      <w:tr w:rsidR="00FE7942" w:rsidRPr="00C43A9D" w14:paraId="6D0241BB"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54E6C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CACE09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22C9E" w14:textId="68D42D3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72E6A913" w14:textId="60876DE9" w:rsidR="00FE7942" w:rsidRPr="009D3054"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36 524,62800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62B111A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2632BDFA" w14:textId="255E919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798B331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3BFB3BB1" w:rsidR="00FE7942" w:rsidRPr="00FE7942"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59 718,02800</w:t>
            </w:r>
          </w:p>
        </w:tc>
      </w:tr>
      <w:tr w:rsidR="00FE7942" w:rsidRPr="00C43A9D" w14:paraId="2067B09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AA08C7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C384E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2B257C" w14:textId="6CC051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3D49D5D9" w14:textId="3FB9328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1E6F791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654323E7" w14:textId="2B12E5C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376D262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21CF887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4570952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EDE8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604C0B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21455" w14:textId="119C8C8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60B2D16D" w14:textId="11F0924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694D74A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3778A06C" w14:textId="671F3AB3"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223D251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D533F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73753192"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728F4"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128AD11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832408" w14:textId="587CCA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C0A4337" w14:textId="4403483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8A619D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9991A5" w14:textId="43EA9C4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76B2EC6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3A7169B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A6C962A"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1FB9A2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C55F4E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8A226CD" w14:textId="01EC2B5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14:paraId="2FB7663B" w14:textId="5185B5BF" w:rsidR="00FE7942" w:rsidRPr="009D3054"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61 767,12800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6DA8040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14:paraId="0893DDBB" w14:textId="0324762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082AE45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526603BE" w:rsidR="00FE7942" w:rsidRPr="00FE7942"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177 733,65839</w:t>
            </w:r>
          </w:p>
        </w:tc>
      </w:tr>
      <w:tr w:rsidR="00FE7942" w:rsidRPr="00C43A9D" w14:paraId="670BA72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984AD"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7F3BC4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8A20E4" w14:textId="73FF838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5A1CC0C4" w14:textId="4AEACB8F" w:rsidR="00FE7942" w:rsidRPr="009D3054"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36 524,62800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49CFD9B7"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4E34CC98" w14:textId="422E82D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460D801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07F9B465" w:rsidR="00FE7942" w:rsidRPr="00FE7942" w:rsidRDefault="0061212B" w:rsidP="00FE7942">
            <w:pPr>
              <w:spacing w:after="0" w:line="240" w:lineRule="auto"/>
              <w:jc w:val="center"/>
              <w:rPr>
                <w:rFonts w:ascii="Times New Roman" w:hAnsi="Times New Roman" w:cs="Times New Roman"/>
                <w:bCs/>
                <w:sz w:val="20"/>
                <w:szCs w:val="20"/>
              </w:rPr>
            </w:pPr>
            <w:r>
              <w:rPr>
                <w:rFonts w:ascii="Times New Roman" w:hAnsi="Times New Roman" w:cs="Times New Roman"/>
                <w:color w:val="000000"/>
              </w:rPr>
              <w:t>59 718,02800</w:t>
            </w:r>
          </w:p>
        </w:tc>
      </w:tr>
      <w:tr w:rsidR="00FE7942" w:rsidRPr="00C43A9D" w14:paraId="1DE89983"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188BD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9B976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06931C" w14:textId="555D939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06466B5F" w14:textId="0C755BA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E91A11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55B91873" w14:textId="572034C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5A0A69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3B0AA44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67ADE0E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55FA5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07123C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76A392" w14:textId="515A261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756DF1CD" w14:textId="1A44A7B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0737EECD"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48F13B6F" w14:textId="734AFB0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05227D9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5317F26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62591FB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49A2BAE"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798A6E4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B673BC" w14:textId="2DF2BBF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82E590" w14:textId="094DF684"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30DA6D4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E58A6A" w14:textId="78B71C3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3933021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4F9F56E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9D3054" w:rsidRPr="00C43A9D" w14:paraId="4577B5EB"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02285A7"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76E06C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7307A39D" w14:textId="12A499D5"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1CA045" w14:textId="6AFF339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3FC32A5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A8CB6" w14:textId="6778876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57238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69E175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62FC4CBA"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C8ADFED"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6BD3BA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4A52943" w14:textId="368D0D4F"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2CDBC2" w14:textId="44362B7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30936EA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243D5E" w14:textId="3C91BC9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3F1BC3E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2B4C3DD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2981B255"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4185EDB"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5FB9E8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FD3F8B" w14:textId="54D5A55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7B6833" w14:textId="54559BC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458DBB3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4EC677" w14:textId="6EDA6B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32E491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3D86D7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10EA4563"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A32E22"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22DC49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DBA09C" w14:textId="046FFAD3"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AD4CA6" w14:textId="3D58E63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65A7039E"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53A2EF" w14:textId="3F1EEBE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600B83B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31D564F8"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44C91186"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06749A98"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425B72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9431061" w14:textId="314410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D82837" w14:textId="2D940EF0"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42D53B3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47BAF6" w14:textId="5B45AA8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21FA67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A5C65D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B75073" w:rsidRPr="00C43A9D" w14:paraId="5757935F"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6BFC7EC1" w14:textId="028D8DE0" w:rsidR="00B75073" w:rsidRPr="00C43A9D" w:rsidRDefault="00B75073" w:rsidP="00B75073">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4.2</w:t>
            </w:r>
            <w:r w:rsidRPr="00C43A9D">
              <w:rPr>
                <w:rFonts w:ascii="Times New Roman" w:eastAsiaTheme="minorEastAsia" w:hAnsi="Times New Roman" w:cs="Times New Roman"/>
                <w:i/>
                <w:sz w:val="20"/>
                <w:szCs w:val="20"/>
                <w:lang w:eastAsia="ru-RU"/>
              </w:rPr>
              <w:t xml:space="preserve"> </w:t>
            </w:r>
            <w:r w:rsidRPr="00C43A9D">
              <w:rPr>
                <w:rFonts w:ascii="Times New Roman" w:hAnsi="Times New Roman" w:cs="Times New Roman"/>
                <w:sz w:val="20"/>
                <w:szCs w:val="20"/>
              </w:rPr>
              <w:t>«</w:t>
            </w:r>
            <w:r w:rsidRPr="00C43A9D">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5097A38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46A58B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EDA9EC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4091B0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C5E5E8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7B5DB829" w14:textId="1E66E64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14:paraId="556EE99D" w14:textId="54AB8CA3" w:rsidR="00B75073" w:rsidRPr="00B75073" w:rsidRDefault="007A7CBC" w:rsidP="00B75073">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437 485,71800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07ED79D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351 655,52000</w:t>
            </w:r>
          </w:p>
        </w:tc>
        <w:tc>
          <w:tcPr>
            <w:tcW w:w="1843" w:type="dxa"/>
            <w:tcBorders>
              <w:top w:val="single" w:sz="12" w:space="0" w:color="auto"/>
              <w:left w:val="single" w:sz="4" w:space="0" w:color="auto"/>
              <w:bottom w:val="single" w:sz="4" w:space="0" w:color="auto"/>
              <w:right w:val="single" w:sz="4" w:space="0" w:color="auto"/>
            </w:tcBorders>
            <w:vAlign w:val="center"/>
          </w:tcPr>
          <w:p w14:paraId="0FD1451C" w14:textId="5EDBE8C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45BF1E4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1 026 760,50000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3751D1CE" w:rsidR="00B75073" w:rsidRPr="00B75073" w:rsidRDefault="007A7CBC" w:rsidP="00B75073">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2 557 329,26200</w:t>
            </w:r>
          </w:p>
        </w:tc>
      </w:tr>
      <w:tr w:rsidR="00B75073" w:rsidRPr="00C43A9D" w14:paraId="4549C81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5BD84D8"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29E2A6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CEC79A" w14:textId="4C7DBFA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14:paraId="5FCC52A2" w14:textId="1787BEF0" w:rsidR="00B75073" w:rsidRPr="00B75073" w:rsidRDefault="007A7CBC" w:rsidP="00B75073">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425 067,01800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445AD41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343 350,72000</w:t>
            </w:r>
          </w:p>
        </w:tc>
        <w:tc>
          <w:tcPr>
            <w:tcW w:w="1843" w:type="dxa"/>
            <w:tcBorders>
              <w:top w:val="single" w:sz="4" w:space="0" w:color="auto"/>
              <w:left w:val="single" w:sz="4" w:space="0" w:color="auto"/>
              <w:bottom w:val="single" w:sz="4" w:space="0" w:color="auto"/>
              <w:right w:val="single" w:sz="4" w:space="0" w:color="auto"/>
            </w:tcBorders>
            <w:vAlign w:val="center"/>
          </w:tcPr>
          <w:p w14:paraId="580B7589" w14:textId="5A405E4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7023327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1 026 760,50000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5B094E0F" w:rsidR="00B75073" w:rsidRPr="00B75073" w:rsidRDefault="003B3D6A" w:rsidP="00B75073">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2 525 656,16200</w:t>
            </w:r>
          </w:p>
        </w:tc>
      </w:tr>
      <w:tr w:rsidR="00B75073" w:rsidRPr="00C43A9D" w14:paraId="3768AA7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8E4DCF"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004BD92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8D6E75D" w14:textId="3D8F432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2 644,80000</w:t>
            </w:r>
          </w:p>
        </w:tc>
        <w:tc>
          <w:tcPr>
            <w:tcW w:w="1701" w:type="dxa"/>
            <w:tcBorders>
              <w:top w:val="single" w:sz="4" w:space="0" w:color="auto"/>
              <w:left w:val="single" w:sz="4" w:space="0" w:color="auto"/>
              <w:bottom w:val="single" w:sz="4" w:space="0" w:color="auto"/>
              <w:right w:val="single" w:sz="4" w:space="0" w:color="auto"/>
            </w:tcBorders>
            <w:vAlign w:val="center"/>
          </w:tcPr>
          <w:p w14:paraId="6776C316" w14:textId="31860DD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12 418,70000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2388829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4F88441F" w14:textId="4B92E1C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6AE1FE3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03966AF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31 673,10000</w:t>
            </w:r>
          </w:p>
        </w:tc>
      </w:tr>
      <w:tr w:rsidR="00B75073" w:rsidRPr="00C43A9D" w14:paraId="0D63DA9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60A4EB"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7A3B7B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CBDA58" w14:textId="4F4AC7B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844D43" w14:textId="520A88E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29080B7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CCF7B5" w14:textId="0211AD7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1CF1E00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004980C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21317CA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C48D0B"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7163CAD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689C61" w14:textId="687EE16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3F0CE" w14:textId="5366EC6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0E6FEE9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639755" w14:textId="352BED3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1C9A538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3B9E200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0C0678" w:rsidRPr="00C43A9D" w14:paraId="47448E96"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0288EE90" w14:textId="7608936B"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lastRenderedPageBreak/>
              <w:t xml:space="preserve"> </w:t>
            </w:r>
            <w:r w:rsidRPr="00C43A9D">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4.3 </w:t>
            </w:r>
            <w:r w:rsidRPr="00C43A9D">
              <w:rPr>
                <w:rFonts w:ascii="Times New Roman" w:eastAsiaTheme="minorEastAsia" w:hAnsi="Times New Roman" w:cs="Times New Roman"/>
                <w:i/>
                <w:sz w:val="20"/>
                <w:szCs w:val="20"/>
                <w:lang w:eastAsia="ru-RU"/>
              </w:rPr>
              <w:t>«Благоустройство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5A34CB80"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66FC864"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79677B77" w14:textId="3E8DD2D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14:paraId="11F88DF4" w14:textId="0CCCFCA1"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247 195,47300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2E0182A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14:paraId="11C3FB4A" w14:textId="000D2464"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2847DC7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310 997,99100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63B6EFE6"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1 006 112,78400</w:t>
            </w:r>
          </w:p>
        </w:tc>
      </w:tr>
      <w:tr w:rsidR="000C0678" w:rsidRPr="00C43A9D" w14:paraId="25E163D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1EF3A0" w14:textId="77777777" w:rsidR="000C0678" w:rsidRPr="00C43A9D" w:rsidRDefault="000C0678" w:rsidP="000C067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A750084"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A1950E" w14:textId="0671AA5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14:paraId="12E01068" w14:textId="6E2B19D3"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247 195,47300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7FFB867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66DB02B3" w14:textId="0A48ACED"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3032733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741BA75A"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1 006 112,78400</w:t>
            </w:r>
          </w:p>
        </w:tc>
      </w:tr>
      <w:tr w:rsidR="000C0678" w:rsidRPr="00C43A9D" w14:paraId="2926A83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02AD0" w14:textId="77777777" w:rsidR="000C0678" w:rsidRPr="00C43A9D" w:rsidRDefault="000C0678" w:rsidP="000C067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1374322"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173376" w14:textId="18737A0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1E13FB" w14:textId="6895B6B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00DAEC7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2EF191" w14:textId="5E383DC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6DBF434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7E59D72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2D2A28F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112505" w14:textId="77777777" w:rsidR="000C0678" w:rsidRPr="00C43A9D" w:rsidRDefault="000C0678" w:rsidP="000C067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BC60A21"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7F819C" w14:textId="23F0EC7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9C0D9E" w14:textId="0CBC7D7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1219E1B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D1FB34" w14:textId="3ABA278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0A6AFEB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1BD7AED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64EED54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716DA2" w14:textId="77777777" w:rsidR="000C0678" w:rsidRPr="00C43A9D" w:rsidRDefault="000C0678" w:rsidP="000C0678">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2B87C6A8"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DCD69A" w14:textId="6C71F26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2194EF" w14:textId="10E0390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5E9C4CE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2F2DFC" w14:textId="17B2849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38BFDD9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2F9E4C5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007EA90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77E3C6"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3549F8F"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07A0637" w14:textId="29E02FF9"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144D60F2" w14:textId="13ADA846"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208 025,90300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10256C0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3C1C5EAC" w14:textId="3AEEF679"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4AA0D0A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1E11892E"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899 754,98300</w:t>
            </w:r>
          </w:p>
        </w:tc>
      </w:tr>
      <w:tr w:rsidR="000C0678" w:rsidRPr="00C43A9D" w14:paraId="5FDD874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62623CB"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037DE77"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5E57A8" w14:textId="3649AE4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605590B6" w14:textId="11576BD4"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208 025,90300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1CD1238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75E13A1C" w14:textId="045E817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63F00BE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496AAF5C"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899 754,98300</w:t>
            </w:r>
          </w:p>
        </w:tc>
      </w:tr>
      <w:tr w:rsidR="000C0678" w:rsidRPr="00C43A9D" w14:paraId="12B781DB"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9ABAE1"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B0023A7"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4964F" w14:textId="5F76380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E729F8" w14:textId="7E5156F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734168B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188112" w14:textId="33AB3D6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2ABA1C9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227CEDD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582C6E93"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FD7179"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29F6EA4D"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087606C" w14:textId="4BBE07C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8AB78B" w14:textId="259EF8F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6993C3B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57E139" w14:textId="0F0DF1DF"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428F256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4366E9A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513A516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B9ADD76"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3F2ECC76"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66A77C" w14:textId="6C04A8C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A33E0A4" w14:textId="430CC9A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3A0F1ADC"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7DC1A" w14:textId="68DCCD47"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3F5843D4"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7BEE2BF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1A501B7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50E2A9"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356DE8A"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06A41865" w14:textId="40C954C9"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6048A060" w14:textId="0B53A949"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39 169,57000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66698D8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40C40E" w14:textId="12A67F26"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7EEA70A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0ECA1597"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106 357,80100</w:t>
            </w:r>
          </w:p>
        </w:tc>
      </w:tr>
      <w:tr w:rsidR="000C0678" w:rsidRPr="00C43A9D" w14:paraId="2CF777E5"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E3AA915"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B753FF9"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24403F" w14:textId="6C8C2EB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75C19669" w14:textId="0D4C826A"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39 169,57000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5A7B468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5DA331" w14:textId="1B378D4D"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220CBBC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04163394"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106 357,80100</w:t>
            </w:r>
          </w:p>
        </w:tc>
      </w:tr>
      <w:tr w:rsidR="000C0678" w:rsidRPr="00C43A9D" w14:paraId="3D08A21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BF6103"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4F97B3E"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F9DA7B" w14:textId="7B69B12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3F7C2B" w14:textId="2EB41DB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0EB1EC2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E4051B" w14:textId="1564A91A"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1CE81DA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315E6B2F"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4D8A792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F3EF4E5"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7D45B2EE"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EE4813" w14:textId="3043722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4FE53B" w14:textId="4910A8D9"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3897C75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BD5BEF" w14:textId="244CCB2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4452F81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3C8C993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624C9445"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563963"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0AE4669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77410167" w14:textId="0672666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3DFB5FF" w14:textId="27A0723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41CAF58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31D0C46" w14:textId="2721AAE6"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6976F00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561F6421"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679A98D4" w14:textId="77777777" w:rsidTr="003B3D6A">
        <w:trPr>
          <w:trHeight w:val="1015"/>
        </w:trPr>
        <w:tc>
          <w:tcPr>
            <w:tcW w:w="3671" w:type="dxa"/>
            <w:tcBorders>
              <w:top w:val="single" w:sz="12" w:space="0" w:color="auto"/>
              <w:left w:val="single" w:sz="12" w:space="0" w:color="auto"/>
              <w:bottom w:val="single" w:sz="4" w:space="0" w:color="000000"/>
              <w:right w:val="single" w:sz="4" w:space="0" w:color="auto"/>
            </w:tcBorders>
            <w:vAlign w:val="center"/>
          </w:tcPr>
          <w:p w14:paraId="2EE111D4" w14:textId="60F3223E" w:rsidR="000C0678" w:rsidRPr="00C43A9D" w:rsidRDefault="000C0678" w:rsidP="000C0678">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vAlign w:val="center"/>
          </w:tcPr>
          <w:p w14:paraId="0B75C809"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14:paraId="4087C8D4" w14:textId="79CE664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14:paraId="34303266" w14:textId="06555833"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405 811,36200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7A7AED42" w:rsidR="000C0678" w:rsidRPr="000C0678" w:rsidRDefault="006205C1"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377 540,31200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BC570E" w14:textId="06718A2F" w:rsidR="000C0678" w:rsidRPr="000C0678" w:rsidRDefault="006205C1"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380 511,82000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73397BB2" w:rsidR="000C0678" w:rsidRPr="000C0678" w:rsidRDefault="00C33005"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1 141 535,46000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5FF0A31E" w:rsidR="000C0678" w:rsidRPr="000C0678" w:rsidRDefault="00C33005"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2 703 280,86800</w:t>
            </w:r>
          </w:p>
        </w:tc>
      </w:tr>
      <w:tr w:rsidR="000C0678" w:rsidRPr="00C43A9D" w14:paraId="0909BBD0" w14:textId="77777777" w:rsidTr="007B20DA">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30E5E82A"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vAlign w:val="center"/>
          </w:tcPr>
          <w:p w14:paraId="7F08635A"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FD87A90" w14:textId="25B412F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EE2E4B8" w14:textId="1F2F6483"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405 811,36200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49A63C65" w:rsidR="000C0678" w:rsidRPr="000C0678" w:rsidRDefault="006205C1"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377 540,31200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C8298" w14:textId="2EE892BA" w:rsidR="000C0678" w:rsidRPr="000C0678" w:rsidRDefault="006205C1"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380 511,82000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4DA7258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1 14</w:t>
            </w:r>
            <w:r w:rsidR="00F866CB">
              <w:rPr>
                <w:rFonts w:ascii="Times New Roman" w:hAnsi="Times New Roman" w:cs="Times New Roman"/>
                <w:color w:val="000000"/>
              </w:rPr>
              <w:t>1 535,460</w:t>
            </w:r>
            <w:r w:rsidRPr="000C0678">
              <w:rPr>
                <w:rFonts w:ascii="Times New Roman" w:hAnsi="Times New Roman" w:cs="Times New Roman"/>
                <w:color w:val="000000"/>
              </w:rPr>
              <w:t>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1124CBB1" w:rsidR="000C0678" w:rsidRPr="000C0678"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w:t>
            </w:r>
            <w:r w:rsidR="00C33005">
              <w:rPr>
                <w:rFonts w:ascii="Times New Roman" w:hAnsi="Times New Roman" w:cs="Times New Roman"/>
                <w:color w:val="000000"/>
              </w:rPr>
              <w:t> 702 825,16800</w:t>
            </w:r>
          </w:p>
        </w:tc>
      </w:tr>
      <w:tr w:rsidR="000C0678" w:rsidRPr="00C43A9D" w14:paraId="4141E2E4" w14:textId="77777777" w:rsidTr="007B20DA">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5576DED2"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vAlign w:val="center"/>
          </w:tcPr>
          <w:p w14:paraId="4C4F0A56"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0F4C5C3D" w14:textId="2412B97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B3F36" w14:textId="1FC4CD0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135CC47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E40B7" w14:textId="0C43F27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5BBF1E6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104CC0D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455,70000</w:t>
            </w:r>
          </w:p>
        </w:tc>
      </w:tr>
      <w:tr w:rsidR="000C0678" w:rsidRPr="00C43A9D" w14:paraId="49B500DE" w14:textId="77777777" w:rsidTr="007B20DA">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17AA2BA2"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vAlign w:val="center"/>
          </w:tcPr>
          <w:p w14:paraId="7658A16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41356F38" w14:textId="62D96E69"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A02B" w14:textId="68F904B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1C276FD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7547CD" w14:textId="48CAFA1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4C787BD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7C9527C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32423B21" w14:textId="77777777" w:rsidTr="007B20DA">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14:paraId="3FEF26CE" w14:textId="77777777" w:rsidR="000C0678" w:rsidRPr="00C43A9D" w:rsidRDefault="000C0678" w:rsidP="000C067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vAlign w:val="center"/>
          </w:tcPr>
          <w:p w14:paraId="54B084BA"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14:paraId="12E0AFE3" w14:textId="4F0820E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0C8428C" w14:textId="0D9904A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3BBBA88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DFFE979" w14:textId="48003167"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627B342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5F09FA14"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2B54D78E" w14:textId="77777777" w:rsidTr="003B3D6A">
        <w:trPr>
          <w:trHeight w:val="1534"/>
        </w:trPr>
        <w:tc>
          <w:tcPr>
            <w:tcW w:w="3671" w:type="dxa"/>
            <w:tcBorders>
              <w:top w:val="single" w:sz="12" w:space="0" w:color="auto"/>
              <w:left w:val="single" w:sz="12" w:space="0" w:color="auto"/>
              <w:bottom w:val="single" w:sz="4" w:space="0" w:color="000000"/>
            </w:tcBorders>
            <w:shd w:val="clear" w:color="auto" w:fill="FFFFFF" w:themeFill="background1"/>
            <w:vAlign w:val="center"/>
          </w:tcPr>
          <w:p w14:paraId="31E32397" w14:textId="74633854"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lastRenderedPageBreak/>
              <w:t xml:space="preserve"> </w:t>
            </w:r>
            <w:r w:rsidRPr="00C43A9D">
              <w:rPr>
                <w:rFonts w:ascii="Times New Roman" w:eastAsiaTheme="minorEastAsia" w:hAnsi="Times New Roman" w:cs="Times New Roman"/>
                <w:i/>
                <w:sz w:val="20"/>
                <w:szCs w:val="20"/>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vAlign w:val="center"/>
          </w:tcPr>
          <w:p w14:paraId="7F1A9DC6" w14:textId="752F29A4" w:rsidR="000C0678" w:rsidRPr="00C43A9D" w:rsidRDefault="003B3D6A" w:rsidP="000C067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w:t>
            </w:r>
            <w:r w:rsidR="000C0678" w:rsidRPr="00C43A9D">
              <w:rPr>
                <w:rFonts w:ascii="Times New Roman" w:eastAsiaTheme="minorEastAsia" w:hAnsi="Times New Roman" w:cs="Times New Roman"/>
                <w:sz w:val="20"/>
                <w:szCs w:val="20"/>
                <w:lang w:eastAsia="ru-RU"/>
              </w:rPr>
              <w:t>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B23BAFA" w14:textId="0561168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4C8E102" w14:textId="0F3142AC" w:rsidR="000C0678" w:rsidRPr="000C0678" w:rsidRDefault="006205C1"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65 019,84600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46C2F38A" w:rsidR="000C0678" w:rsidRPr="000C0678" w:rsidRDefault="006205C1"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65 069,70400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5DE8CA29" w14:textId="2F010E39" w:rsidR="000C0678" w:rsidRPr="000C0678" w:rsidRDefault="006205C1"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65 690,17200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40CDD394" w:rsidR="000C0678" w:rsidRPr="000C0678" w:rsidRDefault="00405A09"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197 070,51600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250C1FA9" w:rsidR="000C0678" w:rsidRPr="000C0678" w:rsidRDefault="00405A09"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460 574,61300</w:t>
            </w:r>
          </w:p>
        </w:tc>
      </w:tr>
      <w:tr w:rsidR="000C0678" w:rsidRPr="00C43A9D" w14:paraId="44E7FC99"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70DE2784"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159EF75B"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84100A" w14:textId="7B958025"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80906" w14:textId="4D0FA24A" w:rsidR="000C0678" w:rsidRPr="000C0678" w:rsidRDefault="006205C1"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65 019,84600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7536E28A" w:rsidR="000C0678" w:rsidRPr="000C0678" w:rsidRDefault="006205C1"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65 069,70400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77242" w14:textId="7F337E6D" w:rsidR="000C0678" w:rsidRPr="000C0678" w:rsidRDefault="006205C1"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65 690,17200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49606454" w:rsidR="000C0678" w:rsidRPr="000C0678" w:rsidRDefault="00405A09"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197 070,51600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3A34A1BE" w:rsidR="000C0678" w:rsidRPr="000C0678" w:rsidRDefault="00405A09" w:rsidP="000C0678">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460 118,91300</w:t>
            </w:r>
          </w:p>
        </w:tc>
      </w:tr>
      <w:tr w:rsidR="000C0678" w:rsidRPr="00C43A9D" w14:paraId="5ABB53BA"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12D25BBE"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2B16398D"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AAB28A" w14:textId="414CBC22"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900337" w14:textId="4B6845C6"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73C539C3"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97E3CE" w14:textId="4459FE4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28B5A9A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162F1CB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455,70000</w:t>
            </w:r>
          </w:p>
        </w:tc>
      </w:tr>
      <w:tr w:rsidR="000C0678" w:rsidRPr="00C43A9D" w14:paraId="6B5782AF" w14:textId="77777777" w:rsidTr="007B20DA">
        <w:trPr>
          <w:trHeight w:val="391"/>
        </w:trPr>
        <w:tc>
          <w:tcPr>
            <w:tcW w:w="3671" w:type="dxa"/>
            <w:tcBorders>
              <w:top w:val="single" w:sz="4" w:space="0" w:color="000000"/>
              <w:left w:val="single" w:sz="12" w:space="0" w:color="auto"/>
              <w:bottom w:val="single" w:sz="4" w:space="0" w:color="000000"/>
            </w:tcBorders>
            <w:vAlign w:val="center"/>
          </w:tcPr>
          <w:p w14:paraId="5F87FEE7"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7F4AD92D"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7A9DD0" w14:textId="2846A637"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5282C" w14:textId="30D96DEB"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4D4CD8D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ABE96E" w14:textId="16807749"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406331EE"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075908E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0C0678" w:rsidRPr="00C43A9D" w14:paraId="79AAB89E" w14:textId="77777777" w:rsidTr="007B20DA">
        <w:trPr>
          <w:trHeight w:val="391"/>
        </w:trPr>
        <w:tc>
          <w:tcPr>
            <w:tcW w:w="3671" w:type="dxa"/>
            <w:tcBorders>
              <w:top w:val="single" w:sz="4" w:space="0" w:color="000000"/>
              <w:left w:val="single" w:sz="12" w:space="0" w:color="auto"/>
              <w:bottom w:val="single" w:sz="12" w:space="0" w:color="auto"/>
            </w:tcBorders>
            <w:vAlign w:val="center"/>
          </w:tcPr>
          <w:p w14:paraId="173D67A4" w14:textId="77777777" w:rsidR="000C0678" w:rsidRPr="00C43A9D" w:rsidRDefault="000C0678" w:rsidP="000C0678">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29BDBFFE"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6F7B3CB3" w14:textId="000C59B4"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5D49F87" w14:textId="697DFF38"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3482CA7D"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7A470D6" w14:textId="218C5172"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4343C87A"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26FDDC30" w:rsidR="000C0678" w:rsidRPr="000C0678" w:rsidRDefault="000C0678" w:rsidP="000C0678">
            <w:pPr>
              <w:spacing w:after="0" w:line="240" w:lineRule="auto"/>
              <w:jc w:val="center"/>
              <w:rPr>
                <w:rFonts w:ascii="Times New Roman" w:eastAsiaTheme="minorEastAsia" w:hAnsi="Times New Roman" w:cs="Times New Roman"/>
                <w:sz w:val="20"/>
                <w:szCs w:val="20"/>
                <w:lang w:eastAsia="ru-RU"/>
              </w:rPr>
            </w:pPr>
            <w:r w:rsidRPr="000C0678">
              <w:rPr>
                <w:rFonts w:ascii="Times New Roman" w:hAnsi="Times New Roman" w:cs="Times New Roman"/>
                <w:color w:val="000000"/>
              </w:rPr>
              <w:t>0,00000</w:t>
            </w:r>
          </w:p>
        </w:tc>
      </w:tr>
      <w:tr w:rsidR="00393CEB" w:rsidRPr="00C43A9D" w14:paraId="68BB7CA4" w14:textId="77777777" w:rsidTr="003B3D6A">
        <w:trPr>
          <w:trHeight w:val="1479"/>
        </w:trPr>
        <w:tc>
          <w:tcPr>
            <w:tcW w:w="3671" w:type="dxa"/>
            <w:tcBorders>
              <w:top w:val="single" w:sz="12" w:space="0" w:color="auto"/>
              <w:left w:val="single" w:sz="12" w:space="0" w:color="auto"/>
              <w:bottom w:val="single" w:sz="4" w:space="0" w:color="auto"/>
              <w:right w:val="single" w:sz="4" w:space="0" w:color="auto"/>
            </w:tcBorders>
            <w:vAlign w:val="center"/>
          </w:tcPr>
          <w:p w14:paraId="25797591" w14:textId="77777777"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36CD85D6" w14:textId="77777777"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5944008" w14:textId="77BF78B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14:paraId="23692BDB" w14:textId="6A48B88B" w:rsidR="00393CEB" w:rsidRPr="00393CEB" w:rsidRDefault="006205C1" w:rsidP="00393C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314 814,34100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2ABA05D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312 470,60800</w:t>
            </w:r>
          </w:p>
        </w:tc>
        <w:tc>
          <w:tcPr>
            <w:tcW w:w="1843" w:type="dxa"/>
            <w:tcBorders>
              <w:top w:val="single" w:sz="12" w:space="0" w:color="auto"/>
              <w:left w:val="single" w:sz="4" w:space="0" w:color="auto"/>
              <w:bottom w:val="single" w:sz="4" w:space="0" w:color="auto"/>
              <w:right w:val="single" w:sz="4" w:space="0" w:color="auto"/>
            </w:tcBorders>
            <w:vAlign w:val="center"/>
          </w:tcPr>
          <w:p w14:paraId="4D2AE8E7" w14:textId="408303E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314 821,64800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2A0E762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944 464,94400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2BA660FD" w:rsidR="00393CEB" w:rsidRPr="00393CEB" w:rsidRDefault="006205C1" w:rsidP="00393C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2 199 893,54600</w:t>
            </w:r>
          </w:p>
        </w:tc>
      </w:tr>
      <w:tr w:rsidR="00393CEB" w:rsidRPr="00C43A9D" w14:paraId="3CACE97C"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A989E6"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21C331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E0E0FA" w14:textId="1C750F6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14:paraId="1423DF0B" w14:textId="49F86472" w:rsidR="00393CEB" w:rsidRPr="00393CEB" w:rsidRDefault="006205C1" w:rsidP="00393C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314 814,34100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13705B7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312 470,60800</w:t>
            </w:r>
          </w:p>
        </w:tc>
        <w:tc>
          <w:tcPr>
            <w:tcW w:w="1843" w:type="dxa"/>
            <w:tcBorders>
              <w:top w:val="single" w:sz="4" w:space="0" w:color="auto"/>
              <w:left w:val="single" w:sz="4" w:space="0" w:color="auto"/>
              <w:bottom w:val="single" w:sz="4" w:space="0" w:color="auto"/>
              <w:right w:val="single" w:sz="4" w:space="0" w:color="auto"/>
            </w:tcBorders>
            <w:vAlign w:val="center"/>
          </w:tcPr>
          <w:p w14:paraId="63A5802A" w14:textId="239D504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314 821,64800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33465CC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944 464,94400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3DB49651" w:rsidR="00393CEB" w:rsidRPr="00393CEB" w:rsidRDefault="006205C1" w:rsidP="00393C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2 199 893,54600</w:t>
            </w:r>
          </w:p>
        </w:tc>
      </w:tr>
      <w:tr w:rsidR="00393CEB" w:rsidRPr="00C43A9D" w14:paraId="491574A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861349"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29EBE2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F271FA" w14:textId="7B5AF06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0B756A" w14:textId="616EA88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63B119D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088C58" w14:textId="6647BA6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5517D78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4BD894A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67D9ADB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289FCD"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C876EB6"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2AF23E6" w14:textId="0CBC94A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400D1A0" w14:textId="6014C6A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3B88C55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D00CFC" w14:textId="5867BC9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9076A2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4F466C3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1F68C83E"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24EA720B"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5125CFA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29D558D" w14:textId="78821C6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8E7C80E" w14:textId="3CEF5E22"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4D1DFE7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B691FD" w14:textId="6739313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013593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43E8D1A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0C0678" w:rsidRPr="00C43A9D" w14:paraId="7B7EA18D" w14:textId="77777777" w:rsidTr="003B3D6A">
        <w:trPr>
          <w:trHeight w:val="1156"/>
        </w:trPr>
        <w:tc>
          <w:tcPr>
            <w:tcW w:w="3671" w:type="dxa"/>
            <w:tcBorders>
              <w:top w:val="single" w:sz="12" w:space="0" w:color="auto"/>
              <w:left w:val="single" w:sz="12" w:space="0" w:color="auto"/>
              <w:bottom w:val="single" w:sz="4" w:space="0" w:color="auto"/>
              <w:right w:val="single" w:sz="4" w:space="0" w:color="auto"/>
            </w:tcBorders>
            <w:vAlign w:val="center"/>
          </w:tcPr>
          <w:p w14:paraId="11D6A7CD" w14:textId="77777777"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vAlign w:val="center"/>
          </w:tcPr>
          <w:p w14:paraId="0235FE8C" w14:textId="77777777" w:rsidR="000C0678" w:rsidRPr="00C43A9D" w:rsidRDefault="000C0678" w:rsidP="000C067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ED85E27" w14:textId="5541419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14:paraId="39A64EC9" w14:textId="0A6F1AD2" w:rsidR="00142D23" w:rsidRPr="000C0678" w:rsidRDefault="003B3D6A"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25 977,17500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3656AB7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DA96AA7" w14:textId="286158BA"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3B48C2E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25D647EC" w:rsidR="000C0678" w:rsidRPr="000C0678" w:rsidRDefault="003B3D6A"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42 812,70900</w:t>
            </w:r>
          </w:p>
        </w:tc>
      </w:tr>
      <w:tr w:rsidR="000C0678" w:rsidRPr="00C43A9D" w14:paraId="4E768046"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08A88A" w14:textId="77777777" w:rsidR="000C0678" w:rsidRPr="00C43A9D" w:rsidRDefault="000C0678" w:rsidP="000C0678">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vAlign w:val="center"/>
          </w:tcPr>
          <w:p w14:paraId="1B369BF7"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0A0070" w14:textId="2DC909F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14:paraId="2FBF9AE3" w14:textId="39B97BE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2</w:t>
            </w:r>
            <w:r w:rsidR="003B3D6A">
              <w:rPr>
                <w:rFonts w:ascii="Times New Roman" w:hAnsi="Times New Roman" w:cs="Times New Roman"/>
                <w:color w:val="000000"/>
              </w:rPr>
              <w:t>5 9</w:t>
            </w:r>
            <w:r w:rsidRPr="000C0678">
              <w:rPr>
                <w:rFonts w:ascii="Times New Roman" w:hAnsi="Times New Roman" w:cs="Times New Roman"/>
                <w:color w:val="000000"/>
              </w:rPr>
              <w:t>77,17500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61723774"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489A48" w14:textId="544B7DE9"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4019FFFA"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680BA07E" w:rsidR="000C0678" w:rsidRPr="000C0678" w:rsidRDefault="003B3D6A" w:rsidP="000C067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42 812,70900</w:t>
            </w:r>
          </w:p>
        </w:tc>
      </w:tr>
      <w:tr w:rsidR="000C0678" w:rsidRPr="00C43A9D" w14:paraId="3628624E"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323E79B" w14:textId="77777777" w:rsidR="000C0678" w:rsidRPr="00C43A9D" w:rsidRDefault="000C0678" w:rsidP="000C0678">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vAlign w:val="center"/>
          </w:tcPr>
          <w:p w14:paraId="0378E78D"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57AF37" w14:textId="164A9AFE"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E9A426" w14:textId="004FD2B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6654914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3CE17" w14:textId="5FBFE6DB"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3B09BC20"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5E310B7F"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r>
      <w:tr w:rsidR="000C0678" w:rsidRPr="00C43A9D" w14:paraId="5FC931F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6500EE5" w14:textId="77777777" w:rsidR="000C0678" w:rsidRPr="00C43A9D" w:rsidRDefault="000C0678" w:rsidP="000C0678">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vAlign w:val="center"/>
          </w:tcPr>
          <w:p w14:paraId="085848C0"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DEBB442" w14:textId="0FD927FA"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6F1EE5" w14:textId="4E0E314B"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5A12E01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23CA13" w14:textId="0EA87B9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7D17D0A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0CA84A93"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r>
      <w:tr w:rsidR="000C0678" w:rsidRPr="00C43A9D" w14:paraId="2AA6588C"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48DA525" w14:textId="77777777" w:rsidR="000C0678" w:rsidRPr="00C43A9D" w:rsidRDefault="000C0678" w:rsidP="000C0678">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vAlign w:val="center"/>
          </w:tcPr>
          <w:p w14:paraId="090557EF" w14:textId="77777777" w:rsidR="000C0678" w:rsidRPr="00C43A9D" w:rsidRDefault="000C0678" w:rsidP="000C067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D0B16FC" w14:textId="01016E60"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D7D8D01" w14:textId="61EF9CDC"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7ADE3878"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2724A69" w14:textId="5F88FEF5"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014A7B22"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5B313BA0" w:rsidR="000C0678" w:rsidRPr="000C0678" w:rsidRDefault="000C0678" w:rsidP="000C0678">
            <w:pPr>
              <w:spacing w:after="0" w:line="240" w:lineRule="auto"/>
              <w:jc w:val="center"/>
              <w:rPr>
                <w:rFonts w:ascii="Times New Roman" w:hAnsi="Times New Roman" w:cs="Times New Roman"/>
                <w:color w:val="000000"/>
                <w:sz w:val="20"/>
                <w:szCs w:val="20"/>
              </w:rPr>
            </w:pPr>
            <w:r w:rsidRPr="000C0678">
              <w:rPr>
                <w:rFonts w:ascii="Times New Roman" w:hAnsi="Times New Roman" w:cs="Times New Roman"/>
                <w:color w:val="000000"/>
              </w:rPr>
              <w:t>0,00000</w:t>
            </w:r>
          </w:p>
        </w:tc>
      </w:tr>
      <w:tr w:rsidR="00393CEB" w:rsidRPr="00C43A9D" w14:paraId="67853B41" w14:textId="77777777" w:rsidTr="007B20DA">
        <w:trPr>
          <w:trHeight w:val="391"/>
        </w:trPr>
        <w:tc>
          <w:tcPr>
            <w:tcW w:w="3671" w:type="dxa"/>
            <w:tcBorders>
              <w:top w:val="single" w:sz="12" w:space="0" w:color="auto"/>
              <w:left w:val="single" w:sz="12" w:space="0" w:color="auto"/>
              <w:bottom w:val="single" w:sz="4" w:space="0" w:color="000000"/>
            </w:tcBorders>
            <w:vAlign w:val="center"/>
          </w:tcPr>
          <w:p w14:paraId="4A9FBF83" w14:textId="342823DE"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vAlign w:val="center"/>
          </w:tcPr>
          <w:p w14:paraId="7C04A0DE"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2DC6AABF" w14:textId="589C6F5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3991357F" w14:textId="7463BB7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BE0BA3" w14:textId="48574704" w:rsidR="00393CEB" w:rsidRPr="00393CEB" w:rsidRDefault="003B3D6A"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265 469,17800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38EC83DC" w:rsidR="00393CEB" w:rsidRPr="00393CEB" w:rsidRDefault="003B3D6A"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271 517,50200</w:t>
            </w:r>
          </w:p>
        </w:tc>
        <w:tc>
          <w:tcPr>
            <w:tcW w:w="1843" w:type="dxa"/>
            <w:tcBorders>
              <w:top w:val="single" w:sz="12" w:space="0" w:color="auto"/>
              <w:left w:val="single" w:sz="4" w:space="0" w:color="000000"/>
              <w:bottom w:val="single" w:sz="4" w:space="0" w:color="000000"/>
              <w:right w:val="single" w:sz="4" w:space="0" w:color="000000"/>
            </w:tcBorders>
            <w:vAlign w:val="center"/>
          </w:tcPr>
          <w:p w14:paraId="76A33E1C" w14:textId="753C475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0596DF1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0C48ED8B" w:rsidR="00393CEB" w:rsidRPr="00393CEB" w:rsidRDefault="00542598"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1 073 751,34400</w:t>
            </w:r>
          </w:p>
        </w:tc>
      </w:tr>
      <w:tr w:rsidR="00393CEB" w:rsidRPr="00C43A9D" w14:paraId="5E9E80BE" w14:textId="77777777" w:rsidTr="00E530BF">
        <w:trPr>
          <w:trHeight w:val="151"/>
        </w:trPr>
        <w:tc>
          <w:tcPr>
            <w:tcW w:w="3671" w:type="dxa"/>
            <w:tcBorders>
              <w:top w:val="single" w:sz="4" w:space="0" w:color="000000"/>
              <w:left w:val="single" w:sz="12" w:space="0" w:color="auto"/>
              <w:bottom w:val="single" w:sz="4" w:space="0" w:color="000000"/>
            </w:tcBorders>
            <w:vAlign w:val="center"/>
          </w:tcPr>
          <w:p w14:paraId="7D3F1968"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78BEA117"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36E85D" w14:textId="65EED1C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7D1F1D" w14:textId="3CE808CE" w:rsidR="00393CEB" w:rsidRPr="00393CEB" w:rsidRDefault="00542598"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69 767,07800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52BCC4B1" w:rsidR="00393CEB" w:rsidRPr="00393CEB" w:rsidRDefault="00542598"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80 623,50200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FFB" w14:textId="6F14E2C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769BB3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1B13DAA3" w:rsidR="00393CEB" w:rsidRPr="00393CEB" w:rsidRDefault="00542598"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296 324,14400</w:t>
            </w:r>
          </w:p>
        </w:tc>
      </w:tr>
      <w:tr w:rsidR="00393CEB" w:rsidRPr="00C43A9D" w14:paraId="374663D6" w14:textId="77777777" w:rsidTr="00E530BF">
        <w:trPr>
          <w:trHeight w:val="70"/>
        </w:trPr>
        <w:tc>
          <w:tcPr>
            <w:tcW w:w="3671" w:type="dxa"/>
            <w:tcBorders>
              <w:top w:val="single" w:sz="4" w:space="0" w:color="000000"/>
              <w:left w:val="single" w:sz="12" w:space="0" w:color="auto"/>
              <w:bottom w:val="single" w:sz="4" w:space="0" w:color="000000"/>
            </w:tcBorders>
            <w:vAlign w:val="center"/>
          </w:tcPr>
          <w:p w14:paraId="01BDD14B"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6A12DCA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A895B0" w14:textId="4B7CD8A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84AA" w14:textId="2B36025D" w:rsidR="00393CEB" w:rsidRPr="00393CEB" w:rsidRDefault="00405A09"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4CB00BB8" w:rsidR="00393CEB" w:rsidRPr="00393CEB" w:rsidRDefault="00405A09"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190 894,0000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BEF9F7" w14:textId="082DA6F2"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383FF2A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73B3B18B" w:rsidR="00393CEB" w:rsidRPr="00393CEB" w:rsidRDefault="00405A09"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756 700,30000</w:t>
            </w:r>
          </w:p>
        </w:tc>
      </w:tr>
      <w:tr w:rsidR="00393CEB" w:rsidRPr="00C43A9D" w14:paraId="553BB253" w14:textId="77777777" w:rsidTr="00E530BF">
        <w:trPr>
          <w:trHeight w:val="70"/>
        </w:trPr>
        <w:tc>
          <w:tcPr>
            <w:tcW w:w="3671" w:type="dxa"/>
            <w:tcBorders>
              <w:top w:val="single" w:sz="4" w:space="0" w:color="000000"/>
              <w:left w:val="single" w:sz="12" w:space="0" w:color="auto"/>
              <w:bottom w:val="single" w:sz="4" w:space="0" w:color="000000"/>
            </w:tcBorders>
            <w:vAlign w:val="center"/>
          </w:tcPr>
          <w:p w14:paraId="2270EAAD"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60E7B1D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9E210E" w14:textId="2DF3E8C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66E668" w14:textId="1648FA59" w:rsidR="00393CEB" w:rsidRPr="00393CEB" w:rsidRDefault="00405A09"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3D00D202" w:rsidR="00393CEB" w:rsidRPr="00393CEB" w:rsidRDefault="00405A09"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6181E2" w14:textId="55BCF30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07A9F0A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1A3CD0F3" w:rsidR="00393CEB" w:rsidRPr="00393CEB" w:rsidRDefault="00405A09"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20 726,90000</w:t>
            </w:r>
          </w:p>
        </w:tc>
      </w:tr>
      <w:tr w:rsidR="00393CEB" w:rsidRPr="00C43A9D" w14:paraId="37599A45" w14:textId="77777777" w:rsidTr="00E530BF">
        <w:trPr>
          <w:trHeight w:val="78"/>
        </w:trPr>
        <w:tc>
          <w:tcPr>
            <w:tcW w:w="3671" w:type="dxa"/>
            <w:tcBorders>
              <w:top w:val="single" w:sz="4" w:space="0" w:color="000000"/>
              <w:left w:val="single" w:sz="12" w:space="0" w:color="auto"/>
              <w:bottom w:val="single" w:sz="12" w:space="0" w:color="auto"/>
            </w:tcBorders>
            <w:vAlign w:val="center"/>
          </w:tcPr>
          <w:p w14:paraId="6E34EE4B"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7FA6B2C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92535C4" w14:textId="79F20FF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38C5FF7" w14:textId="036639E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0E86D1F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BC26056" w14:textId="40C24565"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5B49D64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62EEDF1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FE7942" w:rsidRPr="00C43A9D" w14:paraId="50EEDA0E" w14:textId="77777777" w:rsidTr="00E530BF">
        <w:trPr>
          <w:trHeight w:val="501"/>
        </w:trPr>
        <w:tc>
          <w:tcPr>
            <w:tcW w:w="3671" w:type="dxa"/>
            <w:tcBorders>
              <w:top w:val="single" w:sz="12" w:space="0" w:color="auto"/>
              <w:left w:val="single" w:sz="12" w:space="0" w:color="auto"/>
              <w:bottom w:val="single" w:sz="4" w:space="0" w:color="auto"/>
              <w:right w:val="single" w:sz="4" w:space="0" w:color="auto"/>
            </w:tcBorders>
            <w:vAlign w:val="center"/>
          </w:tcPr>
          <w:p w14:paraId="306C812B" w14:textId="6615363F"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vAlign w:val="center"/>
          </w:tcPr>
          <w:p w14:paraId="4DA42743" w14:textId="394F6812"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30A9C" w14:textId="070B9DA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73AD146" w14:textId="57FE6138"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w:t>
            </w:r>
            <w:r w:rsidR="00FE7942" w:rsidRPr="00542598">
              <w:rPr>
                <w:rFonts w:ascii="Times New Roman" w:hAnsi="Times New Roman" w:cs="Times New Roman"/>
                <w:color w:val="000000"/>
              </w:rPr>
              <w:t>0000</w:t>
            </w:r>
          </w:p>
        </w:tc>
        <w:tc>
          <w:tcPr>
            <w:tcW w:w="1701" w:type="dxa"/>
            <w:tcBorders>
              <w:top w:val="single" w:sz="12" w:space="0" w:color="auto"/>
              <w:left w:val="single" w:sz="4" w:space="0" w:color="auto"/>
              <w:bottom w:val="single" w:sz="4" w:space="0" w:color="auto"/>
              <w:right w:val="single" w:sz="4" w:space="0" w:color="auto"/>
            </w:tcBorders>
            <w:vAlign w:val="center"/>
          </w:tcPr>
          <w:p w14:paraId="467B32A9" w14:textId="1199614F"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F535B20" w14:textId="7BA215AA"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14:paraId="3BDBE3BF" w14:textId="4D8D681C"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DBCD972" w14:textId="0C7825CA" w:rsidR="00FE7942" w:rsidRPr="00FE7942"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122 538,90000</w:t>
            </w:r>
          </w:p>
        </w:tc>
      </w:tr>
      <w:tr w:rsidR="00FE7942" w:rsidRPr="00C43A9D" w14:paraId="5DDC8738" w14:textId="77777777" w:rsidTr="00E530BF">
        <w:trPr>
          <w:trHeight w:val="91"/>
        </w:trPr>
        <w:tc>
          <w:tcPr>
            <w:tcW w:w="3671" w:type="dxa"/>
            <w:tcBorders>
              <w:top w:val="single" w:sz="4" w:space="0" w:color="000000"/>
              <w:left w:val="single" w:sz="12" w:space="0" w:color="auto"/>
              <w:bottom w:val="single" w:sz="4" w:space="0" w:color="000000"/>
            </w:tcBorders>
            <w:vAlign w:val="center"/>
          </w:tcPr>
          <w:p w14:paraId="78DA9CAE" w14:textId="1BA930B3"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vAlign w:val="center"/>
          </w:tcPr>
          <w:p w14:paraId="75B9B14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D1CFC5" w14:textId="71E0559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F1CAB94" w14:textId="6D9B0976"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9EF4613" w14:textId="398CA99B"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6023AB" w14:textId="0AB3BD7A"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14:paraId="524505A7" w14:textId="7F2548AB"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CF6A9CA" w14:textId="0C0707F8" w:rsidR="00FE7942" w:rsidRPr="00FE7942"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24 507,90000</w:t>
            </w:r>
          </w:p>
        </w:tc>
      </w:tr>
      <w:tr w:rsidR="00FE7942" w:rsidRPr="00C43A9D" w14:paraId="252F53EB" w14:textId="77777777" w:rsidTr="00E530BF">
        <w:trPr>
          <w:trHeight w:val="96"/>
        </w:trPr>
        <w:tc>
          <w:tcPr>
            <w:tcW w:w="3671" w:type="dxa"/>
            <w:tcBorders>
              <w:top w:val="single" w:sz="4" w:space="0" w:color="000000"/>
              <w:left w:val="single" w:sz="12" w:space="0" w:color="auto"/>
              <w:bottom w:val="single" w:sz="4" w:space="0" w:color="000000"/>
            </w:tcBorders>
            <w:vAlign w:val="center"/>
          </w:tcPr>
          <w:p w14:paraId="146E58E7" w14:textId="44BDF3BB"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vAlign w:val="center"/>
          </w:tcPr>
          <w:p w14:paraId="6855436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A0783B6" w14:textId="49ED1E9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54A6EB" w14:textId="64E507B6"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94825A" w14:textId="3F2EEBCD"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598FA2" w14:textId="4B4C9CA8"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14:paraId="7DE82AFD" w14:textId="0687DF4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C636C0" w14:textId="64FEECD8" w:rsidR="00FE7942" w:rsidRPr="00FE7942"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77 304,10000</w:t>
            </w:r>
          </w:p>
        </w:tc>
      </w:tr>
      <w:tr w:rsidR="00FE7942" w:rsidRPr="00C43A9D" w14:paraId="7D306DAA" w14:textId="77777777" w:rsidTr="00E530BF">
        <w:trPr>
          <w:trHeight w:val="70"/>
        </w:trPr>
        <w:tc>
          <w:tcPr>
            <w:tcW w:w="3671" w:type="dxa"/>
            <w:tcBorders>
              <w:top w:val="single" w:sz="4" w:space="0" w:color="000000"/>
              <w:left w:val="single" w:sz="12" w:space="0" w:color="auto"/>
              <w:bottom w:val="single" w:sz="4" w:space="0" w:color="000000"/>
            </w:tcBorders>
            <w:vAlign w:val="center"/>
          </w:tcPr>
          <w:p w14:paraId="5C0A4528" w14:textId="463C2952"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vAlign w:val="center"/>
          </w:tcPr>
          <w:p w14:paraId="110BFB6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B97405" w14:textId="5F8539B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A49B1D" w14:textId="39CAAD7A"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DF8352" w14:textId="554AB56F" w:rsidR="00FE7942" w:rsidRPr="00542598"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0,0</w:t>
            </w:r>
            <w:r w:rsidR="00FE7942" w:rsidRPr="00542598">
              <w:rPr>
                <w:rFonts w:ascii="Times New Roman" w:hAnsi="Times New Roman" w:cs="Times New Roman"/>
                <w:color w:val="000000"/>
              </w:rPr>
              <w:t>0000</w:t>
            </w:r>
          </w:p>
        </w:tc>
        <w:tc>
          <w:tcPr>
            <w:tcW w:w="1843" w:type="dxa"/>
            <w:tcBorders>
              <w:top w:val="single" w:sz="4" w:space="0" w:color="auto"/>
              <w:left w:val="single" w:sz="4" w:space="0" w:color="auto"/>
              <w:bottom w:val="single" w:sz="4" w:space="0" w:color="auto"/>
              <w:right w:val="single" w:sz="4" w:space="0" w:color="auto"/>
            </w:tcBorders>
            <w:vAlign w:val="center"/>
          </w:tcPr>
          <w:p w14:paraId="56BDCE2F" w14:textId="4E55F1A5"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14:paraId="4A9BC268" w14:textId="7FBA575E"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7DE7BF" w14:textId="31FBB95D" w:rsidR="00FE7942" w:rsidRPr="00FE7942" w:rsidRDefault="00542598" w:rsidP="00FE794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20 726,90000</w:t>
            </w:r>
          </w:p>
        </w:tc>
      </w:tr>
      <w:tr w:rsidR="00FE7942" w:rsidRPr="00C43A9D" w14:paraId="55C835F4" w14:textId="77777777" w:rsidTr="00E530BF">
        <w:trPr>
          <w:trHeight w:val="70"/>
        </w:trPr>
        <w:tc>
          <w:tcPr>
            <w:tcW w:w="3671" w:type="dxa"/>
            <w:tcBorders>
              <w:top w:val="single" w:sz="4" w:space="0" w:color="000000"/>
              <w:left w:val="single" w:sz="12" w:space="0" w:color="auto"/>
              <w:bottom w:val="single" w:sz="4" w:space="0" w:color="auto"/>
            </w:tcBorders>
            <w:vAlign w:val="center"/>
          </w:tcPr>
          <w:p w14:paraId="0E5638C9" w14:textId="0D0A0735"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4" w:space="0" w:color="auto"/>
              <w:right w:val="single" w:sz="4" w:space="0" w:color="auto"/>
            </w:tcBorders>
            <w:vAlign w:val="center"/>
          </w:tcPr>
          <w:p w14:paraId="1CCD40A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36F588" w14:textId="5E7C400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761D3A" w14:textId="2593E365"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4C0419" w14:textId="244349CD"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61E9A" w14:textId="0C2D2270" w:rsidR="00FE7942" w:rsidRPr="00542598" w:rsidRDefault="00FE7942" w:rsidP="00FE7942">
            <w:pPr>
              <w:spacing w:after="0" w:line="240" w:lineRule="auto"/>
              <w:jc w:val="center"/>
              <w:rPr>
                <w:rFonts w:ascii="Times New Roman" w:hAnsi="Times New Roman" w:cs="Times New Roman"/>
                <w:color w:val="000000"/>
                <w:sz w:val="20"/>
                <w:szCs w:val="20"/>
              </w:rPr>
            </w:pPr>
            <w:r w:rsidRPr="0054259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10ECF7" w14:textId="7BB3459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5F6C3D" w14:textId="26BDC639"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393CEB" w:rsidRPr="00C43A9D" w14:paraId="2485993B" w14:textId="77777777" w:rsidTr="00E530BF">
        <w:trPr>
          <w:trHeight w:val="583"/>
        </w:trPr>
        <w:tc>
          <w:tcPr>
            <w:tcW w:w="3671" w:type="dxa"/>
            <w:tcBorders>
              <w:top w:val="single" w:sz="12" w:space="0" w:color="auto"/>
              <w:left w:val="single" w:sz="12" w:space="0" w:color="auto"/>
              <w:bottom w:val="single" w:sz="4" w:space="0" w:color="000000"/>
            </w:tcBorders>
            <w:vAlign w:val="center"/>
          </w:tcPr>
          <w:p w14:paraId="038011C0" w14:textId="71FBB5C6"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vAlign w:val="center"/>
          </w:tcPr>
          <w:p w14:paraId="420C66E5" w14:textId="77777777" w:rsidR="00393CEB" w:rsidRDefault="00393CEB" w:rsidP="00032E69">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2D4CC37" w14:textId="70D43A87" w:rsidR="00032E69" w:rsidRPr="00C43A9D" w:rsidRDefault="00032E69" w:rsidP="00032E6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08AB0D89" w14:textId="10DFF44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2532F30C" w14:textId="5D82C6DC" w:rsidR="00393CEB" w:rsidRPr="00393CEB" w:rsidRDefault="0020765E"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265 469,17800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1068E98F" w:rsidR="00393CEB" w:rsidRPr="00393CEB" w:rsidRDefault="0020765E"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271 517,50200</w:t>
            </w:r>
          </w:p>
        </w:tc>
        <w:tc>
          <w:tcPr>
            <w:tcW w:w="1843" w:type="dxa"/>
            <w:tcBorders>
              <w:top w:val="single" w:sz="12" w:space="0" w:color="auto"/>
              <w:left w:val="single" w:sz="4" w:space="0" w:color="000000"/>
              <w:bottom w:val="single" w:sz="4" w:space="0" w:color="000000"/>
              <w:right w:val="single" w:sz="4" w:space="0" w:color="000000"/>
            </w:tcBorders>
            <w:vAlign w:val="center"/>
          </w:tcPr>
          <w:p w14:paraId="197529FD" w14:textId="1A2BA1A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4E0EBBE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4BE017A8" w:rsidR="00393CEB" w:rsidRPr="00393CEB" w:rsidRDefault="0020765E"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951 212,44400</w:t>
            </w:r>
          </w:p>
        </w:tc>
      </w:tr>
      <w:tr w:rsidR="00393CEB" w:rsidRPr="00C43A9D" w14:paraId="0F88C14B" w14:textId="77777777" w:rsidTr="00E530BF">
        <w:trPr>
          <w:trHeight w:val="70"/>
        </w:trPr>
        <w:tc>
          <w:tcPr>
            <w:tcW w:w="3671" w:type="dxa"/>
            <w:tcBorders>
              <w:top w:val="single" w:sz="4" w:space="0" w:color="000000"/>
              <w:left w:val="single" w:sz="12" w:space="0" w:color="auto"/>
              <w:bottom w:val="single" w:sz="4" w:space="0" w:color="000000"/>
            </w:tcBorders>
            <w:vAlign w:val="center"/>
          </w:tcPr>
          <w:p w14:paraId="345428E7"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vAlign w:val="center"/>
          </w:tcPr>
          <w:p w14:paraId="1BB1EFC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4942B3" w14:textId="4390D3F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9907B7B" w14:textId="5BF63E00" w:rsidR="00393CEB" w:rsidRPr="00393CEB" w:rsidRDefault="0020765E"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69 767,07800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6C3E0324" w:rsidR="00393CEB" w:rsidRPr="00393CEB" w:rsidRDefault="0020765E"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80 623,50200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04639" w14:textId="1292A6D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66B03D8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7E0821D1" w:rsidR="00393CEB" w:rsidRPr="00393CEB" w:rsidRDefault="0020765E" w:rsidP="00393CEB">
            <w:pPr>
              <w:spacing w:after="0" w:line="240" w:lineRule="auto"/>
              <w:jc w:val="center"/>
              <w:rPr>
                <w:rFonts w:ascii="Times New Roman" w:eastAsiaTheme="minorEastAsia" w:hAnsi="Times New Roman" w:cs="Times New Roman"/>
                <w:sz w:val="20"/>
                <w:szCs w:val="20"/>
                <w:lang w:eastAsia="ru-RU"/>
              </w:rPr>
            </w:pPr>
            <w:r>
              <w:rPr>
                <w:rFonts w:ascii="Times New Roman" w:hAnsi="Times New Roman" w:cs="Times New Roman"/>
                <w:color w:val="000000"/>
              </w:rPr>
              <w:t>271 816,24400</w:t>
            </w:r>
          </w:p>
        </w:tc>
      </w:tr>
      <w:tr w:rsidR="00393CEB" w:rsidRPr="00C43A9D" w14:paraId="08274BB8" w14:textId="77777777" w:rsidTr="00E530BF">
        <w:trPr>
          <w:trHeight w:val="70"/>
        </w:trPr>
        <w:tc>
          <w:tcPr>
            <w:tcW w:w="3671" w:type="dxa"/>
            <w:tcBorders>
              <w:top w:val="single" w:sz="4" w:space="0" w:color="000000"/>
              <w:left w:val="single" w:sz="12" w:space="0" w:color="auto"/>
              <w:bottom w:val="single" w:sz="4" w:space="0" w:color="000000"/>
            </w:tcBorders>
            <w:vAlign w:val="center"/>
          </w:tcPr>
          <w:p w14:paraId="0C6C25B4"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vAlign w:val="center"/>
          </w:tcPr>
          <w:p w14:paraId="2BEF1A7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D84525" w14:textId="12297E2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1491A" w14:textId="4392441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0D82C8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08A86" w14:textId="478F26A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7E6DE75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1C49422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679 396,20000</w:t>
            </w:r>
          </w:p>
        </w:tc>
      </w:tr>
      <w:tr w:rsidR="00393CEB" w:rsidRPr="00C43A9D" w14:paraId="443C92AA" w14:textId="77777777" w:rsidTr="00E530BF">
        <w:trPr>
          <w:trHeight w:val="70"/>
        </w:trPr>
        <w:tc>
          <w:tcPr>
            <w:tcW w:w="3671" w:type="dxa"/>
            <w:tcBorders>
              <w:top w:val="single" w:sz="4" w:space="0" w:color="000000"/>
              <w:left w:val="single" w:sz="12" w:space="0" w:color="auto"/>
              <w:bottom w:val="single" w:sz="4" w:space="0" w:color="000000"/>
            </w:tcBorders>
            <w:vAlign w:val="center"/>
          </w:tcPr>
          <w:p w14:paraId="669090DB"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vAlign w:val="center"/>
          </w:tcPr>
          <w:p w14:paraId="5312188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44776A" w14:textId="4553C2E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6256D" w14:textId="20818EA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0DE5C9B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286C6D3" w14:textId="7F6EAF94"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048E299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6E0F3AB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2E6A777F" w14:textId="77777777" w:rsidTr="00E530BF">
        <w:trPr>
          <w:trHeight w:val="70"/>
        </w:trPr>
        <w:tc>
          <w:tcPr>
            <w:tcW w:w="3671" w:type="dxa"/>
            <w:tcBorders>
              <w:top w:val="single" w:sz="4" w:space="0" w:color="000000"/>
              <w:left w:val="single" w:sz="12" w:space="0" w:color="auto"/>
              <w:bottom w:val="single" w:sz="12" w:space="0" w:color="auto"/>
            </w:tcBorders>
            <w:vAlign w:val="center"/>
          </w:tcPr>
          <w:p w14:paraId="62D360F8"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vAlign w:val="center"/>
          </w:tcPr>
          <w:p w14:paraId="623BE26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2E6A9C15" w14:textId="1180C39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AF2B0B6" w14:textId="22B942F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3CE356E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6AA03B" w14:textId="5387E23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47B3BAA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439B33D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1BED05E0" w14:textId="77777777" w:rsidTr="00E530BF">
        <w:trPr>
          <w:trHeight w:val="50"/>
        </w:trPr>
        <w:tc>
          <w:tcPr>
            <w:tcW w:w="3671" w:type="dxa"/>
            <w:tcBorders>
              <w:top w:val="single" w:sz="12" w:space="0" w:color="auto"/>
              <w:left w:val="single" w:sz="12" w:space="0" w:color="auto"/>
              <w:bottom w:val="single" w:sz="4" w:space="0" w:color="auto"/>
              <w:right w:val="single" w:sz="4" w:space="0" w:color="auto"/>
            </w:tcBorders>
            <w:vAlign w:val="center"/>
          </w:tcPr>
          <w:p w14:paraId="13498B9F" w14:textId="5914519E"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077E07BD" w14:textId="2E9BF52B"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08FBA140" w14:textId="34215CC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144 852,29200</w:t>
            </w:r>
          </w:p>
        </w:tc>
        <w:tc>
          <w:tcPr>
            <w:tcW w:w="1701" w:type="dxa"/>
            <w:tcBorders>
              <w:top w:val="single" w:sz="12" w:space="0" w:color="auto"/>
              <w:left w:val="single" w:sz="4" w:space="0" w:color="auto"/>
              <w:bottom w:val="single" w:sz="4" w:space="0" w:color="auto"/>
              <w:right w:val="single" w:sz="4" w:space="0" w:color="auto"/>
            </w:tcBorders>
            <w:vAlign w:val="center"/>
          </w:tcPr>
          <w:p w14:paraId="3865C195" w14:textId="69F124CB" w:rsidR="00393CEB" w:rsidRPr="00393CEB" w:rsidRDefault="0020765E" w:rsidP="00393CEB">
            <w:pPr>
              <w:spacing w:after="0" w:line="240" w:lineRule="auto"/>
              <w:jc w:val="center"/>
              <w:rPr>
                <w:rFonts w:ascii="Times New Roman" w:hAnsi="Times New Roman" w:cs="Times New Roman"/>
                <w:color w:val="000000"/>
              </w:rPr>
            </w:pPr>
            <w:r>
              <w:rPr>
                <w:rFonts w:ascii="Times New Roman" w:hAnsi="Times New Roman" w:cs="Times New Roman"/>
                <w:color w:val="000000"/>
              </w:rPr>
              <w:t>256 573,02700</w:t>
            </w:r>
          </w:p>
        </w:tc>
        <w:tc>
          <w:tcPr>
            <w:tcW w:w="1701" w:type="dxa"/>
            <w:tcBorders>
              <w:top w:val="single" w:sz="12" w:space="0" w:color="auto"/>
              <w:left w:val="single" w:sz="4" w:space="0" w:color="auto"/>
              <w:bottom w:val="single" w:sz="4" w:space="0" w:color="auto"/>
              <w:right w:val="single" w:sz="4" w:space="0" w:color="auto"/>
            </w:tcBorders>
            <w:vAlign w:val="center"/>
          </w:tcPr>
          <w:p w14:paraId="32C046D9" w14:textId="5A697CFC" w:rsidR="00393CEB" w:rsidRPr="00393CEB" w:rsidRDefault="0020765E" w:rsidP="00393CEB">
            <w:pPr>
              <w:spacing w:after="0" w:line="240" w:lineRule="auto"/>
              <w:jc w:val="center"/>
              <w:rPr>
                <w:rFonts w:ascii="Times New Roman" w:hAnsi="Times New Roman" w:cs="Times New Roman"/>
                <w:color w:val="000000"/>
              </w:rPr>
            </w:pPr>
            <w:r>
              <w:rPr>
                <w:rFonts w:ascii="Times New Roman" w:hAnsi="Times New Roman" w:cs="Times New Roman"/>
                <w:color w:val="000000"/>
              </w:rPr>
              <w:t>271 517,50200</w:t>
            </w:r>
          </w:p>
        </w:tc>
        <w:tc>
          <w:tcPr>
            <w:tcW w:w="1843" w:type="dxa"/>
            <w:tcBorders>
              <w:top w:val="single" w:sz="12" w:space="0" w:color="auto"/>
              <w:left w:val="single" w:sz="4" w:space="0" w:color="auto"/>
              <w:bottom w:val="single" w:sz="4" w:space="0" w:color="auto"/>
              <w:right w:val="single" w:sz="4" w:space="0" w:color="auto"/>
            </w:tcBorders>
            <w:vAlign w:val="center"/>
          </w:tcPr>
          <w:p w14:paraId="156AC4E2" w14:textId="66FE3A6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241 393,46800</w:t>
            </w:r>
          </w:p>
        </w:tc>
        <w:tc>
          <w:tcPr>
            <w:tcW w:w="1843" w:type="dxa"/>
            <w:tcBorders>
              <w:top w:val="single" w:sz="12" w:space="0" w:color="auto"/>
              <w:left w:val="single" w:sz="4" w:space="0" w:color="auto"/>
              <w:bottom w:val="single" w:sz="4" w:space="0" w:color="auto"/>
              <w:right w:val="single" w:sz="4" w:space="0" w:color="auto"/>
            </w:tcBorders>
            <w:vAlign w:val="center"/>
          </w:tcPr>
          <w:p w14:paraId="3C0FC19B" w14:textId="421488B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27 980,00400</w:t>
            </w:r>
          </w:p>
        </w:tc>
        <w:tc>
          <w:tcPr>
            <w:tcW w:w="1842" w:type="dxa"/>
            <w:tcBorders>
              <w:top w:val="single" w:sz="12" w:space="0" w:color="auto"/>
              <w:left w:val="single" w:sz="4" w:space="0" w:color="auto"/>
              <w:bottom w:val="single" w:sz="4" w:space="0" w:color="auto"/>
              <w:right w:val="single" w:sz="12" w:space="0" w:color="auto"/>
            </w:tcBorders>
            <w:vAlign w:val="center"/>
          </w:tcPr>
          <w:p w14:paraId="4383374B" w14:textId="34572681" w:rsidR="00393CEB" w:rsidRPr="00393CEB" w:rsidRDefault="0020765E" w:rsidP="00393CEB">
            <w:pPr>
              <w:spacing w:after="0" w:line="240" w:lineRule="auto"/>
              <w:jc w:val="center"/>
              <w:rPr>
                <w:rFonts w:ascii="Times New Roman" w:hAnsi="Times New Roman" w:cs="Times New Roman"/>
                <w:color w:val="000000"/>
              </w:rPr>
            </w:pPr>
            <w:r>
              <w:rPr>
                <w:rFonts w:ascii="Times New Roman" w:hAnsi="Times New Roman" w:cs="Times New Roman"/>
                <w:color w:val="000000"/>
              </w:rPr>
              <w:t>942 316,29300</w:t>
            </w:r>
          </w:p>
        </w:tc>
      </w:tr>
      <w:tr w:rsidR="00393CEB" w:rsidRPr="00C43A9D" w14:paraId="2702782D"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2E782DE2" w14:textId="7B8C119B"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53850A1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E22AFE" w14:textId="562EFBD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37 705,59200</w:t>
            </w:r>
          </w:p>
        </w:tc>
        <w:tc>
          <w:tcPr>
            <w:tcW w:w="1701" w:type="dxa"/>
            <w:tcBorders>
              <w:top w:val="single" w:sz="4" w:space="0" w:color="auto"/>
              <w:left w:val="single" w:sz="4" w:space="0" w:color="auto"/>
              <w:bottom w:val="single" w:sz="4" w:space="0" w:color="auto"/>
              <w:right w:val="single" w:sz="4" w:space="0" w:color="auto"/>
            </w:tcBorders>
            <w:vAlign w:val="center"/>
          </w:tcPr>
          <w:p w14:paraId="4C98230C" w14:textId="0F980960" w:rsidR="00393CEB" w:rsidRPr="00393CEB" w:rsidRDefault="0020765E" w:rsidP="00393CEB">
            <w:pPr>
              <w:spacing w:after="0" w:line="240" w:lineRule="auto"/>
              <w:jc w:val="center"/>
              <w:rPr>
                <w:rFonts w:ascii="Times New Roman" w:hAnsi="Times New Roman" w:cs="Times New Roman"/>
                <w:color w:val="000000"/>
              </w:rPr>
            </w:pPr>
            <w:r>
              <w:rPr>
                <w:rFonts w:ascii="Times New Roman" w:hAnsi="Times New Roman" w:cs="Times New Roman"/>
                <w:color w:val="000000"/>
              </w:rPr>
              <w:t>60 870,92700</w:t>
            </w:r>
          </w:p>
        </w:tc>
        <w:tc>
          <w:tcPr>
            <w:tcW w:w="1701" w:type="dxa"/>
            <w:tcBorders>
              <w:top w:val="single" w:sz="4" w:space="0" w:color="auto"/>
              <w:left w:val="single" w:sz="4" w:space="0" w:color="auto"/>
              <w:bottom w:val="single" w:sz="4" w:space="0" w:color="auto"/>
              <w:right w:val="single" w:sz="4" w:space="0" w:color="auto"/>
            </w:tcBorders>
            <w:vAlign w:val="center"/>
          </w:tcPr>
          <w:p w14:paraId="038555DC" w14:textId="037843E1" w:rsidR="00393CEB" w:rsidRPr="00393CEB" w:rsidRDefault="0020765E" w:rsidP="00393CEB">
            <w:pPr>
              <w:spacing w:after="0" w:line="240" w:lineRule="auto"/>
              <w:jc w:val="center"/>
              <w:rPr>
                <w:rFonts w:ascii="Times New Roman" w:hAnsi="Times New Roman" w:cs="Times New Roman"/>
                <w:color w:val="000000"/>
              </w:rPr>
            </w:pPr>
            <w:r>
              <w:rPr>
                <w:rFonts w:ascii="Times New Roman" w:hAnsi="Times New Roman" w:cs="Times New Roman"/>
                <w:color w:val="000000"/>
              </w:rPr>
              <w:t>80 623,50200</w:t>
            </w:r>
          </w:p>
        </w:tc>
        <w:tc>
          <w:tcPr>
            <w:tcW w:w="1843" w:type="dxa"/>
            <w:tcBorders>
              <w:top w:val="single" w:sz="4" w:space="0" w:color="auto"/>
              <w:left w:val="single" w:sz="4" w:space="0" w:color="auto"/>
              <w:bottom w:val="single" w:sz="4" w:space="0" w:color="auto"/>
              <w:right w:val="single" w:sz="4" w:space="0" w:color="auto"/>
            </w:tcBorders>
            <w:vAlign w:val="center"/>
          </w:tcPr>
          <w:p w14:paraId="2D3B8BE0" w14:textId="482D55B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55 740,06800</w:t>
            </w:r>
          </w:p>
        </w:tc>
        <w:tc>
          <w:tcPr>
            <w:tcW w:w="1843" w:type="dxa"/>
            <w:tcBorders>
              <w:top w:val="single" w:sz="4" w:space="0" w:color="auto"/>
              <w:left w:val="single" w:sz="4" w:space="0" w:color="auto"/>
              <w:bottom w:val="single" w:sz="4" w:space="0" w:color="auto"/>
              <w:right w:val="single" w:sz="4" w:space="0" w:color="auto"/>
            </w:tcBorders>
            <w:vAlign w:val="center"/>
          </w:tcPr>
          <w:p w14:paraId="6071D7A1" w14:textId="0E3E3F1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27 980,00400</w:t>
            </w:r>
          </w:p>
        </w:tc>
        <w:tc>
          <w:tcPr>
            <w:tcW w:w="1842" w:type="dxa"/>
            <w:tcBorders>
              <w:top w:val="single" w:sz="4" w:space="0" w:color="auto"/>
              <w:left w:val="single" w:sz="4" w:space="0" w:color="auto"/>
              <w:bottom w:val="single" w:sz="4" w:space="0" w:color="auto"/>
              <w:right w:val="single" w:sz="12" w:space="0" w:color="auto"/>
            </w:tcBorders>
            <w:vAlign w:val="center"/>
          </w:tcPr>
          <w:p w14:paraId="0A6A31BB" w14:textId="07C5F62B" w:rsidR="00393CEB" w:rsidRPr="00393CEB" w:rsidRDefault="0020765E" w:rsidP="00393CEB">
            <w:pPr>
              <w:spacing w:after="0" w:line="240" w:lineRule="auto"/>
              <w:jc w:val="center"/>
              <w:rPr>
                <w:rFonts w:ascii="Times New Roman" w:hAnsi="Times New Roman" w:cs="Times New Roman"/>
                <w:color w:val="000000"/>
              </w:rPr>
            </w:pPr>
            <w:r>
              <w:rPr>
                <w:rFonts w:ascii="Times New Roman" w:hAnsi="Times New Roman" w:cs="Times New Roman"/>
                <w:color w:val="000000"/>
              </w:rPr>
              <w:t>262 920,09300</w:t>
            </w:r>
          </w:p>
        </w:tc>
      </w:tr>
      <w:tr w:rsidR="00393CEB" w:rsidRPr="00C43A9D" w14:paraId="0B7A63E1"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0100B8E9" w14:textId="478C6723"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3C267AA"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0F8DE6" w14:textId="6508159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107 146,70000</w:t>
            </w:r>
          </w:p>
        </w:tc>
        <w:tc>
          <w:tcPr>
            <w:tcW w:w="1701" w:type="dxa"/>
            <w:tcBorders>
              <w:top w:val="single" w:sz="4" w:space="0" w:color="auto"/>
              <w:left w:val="single" w:sz="4" w:space="0" w:color="auto"/>
              <w:bottom w:val="single" w:sz="4" w:space="0" w:color="auto"/>
              <w:right w:val="single" w:sz="4" w:space="0" w:color="auto"/>
            </w:tcBorders>
            <w:vAlign w:val="center"/>
          </w:tcPr>
          <w:p w14:paraId="03C364D2" w14:textId="0231607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195 702,10000</w:t>
            </w:r>
          </w:p>
        </w:tc>
        <w:tc>
          <w:tcPr>
            <w:tcW w:w="1701" w:type="dxa"/>
            <w:tcBorders>
              <w:top w:val="single" w:sz="4" w:space="0" w:color="auto"/>
              <w:left w:val="single" w:sz="4" w:space="0" w:color="auto"/>
              <w:bottom w:val="single" w:sz="4" w:space="0" w:color="auto"/>
              <w:right w:val="single" w:sz="4" w:space="0" w:color="auto"/>
            </w:tcBorders>
            <w:vAlign w:val="center"/>
          </w:tcPr>
          <w:p w14:paraId="79FF8738" w14:textId="3B4F169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190 894,00000</w:t>
            </w:r>
          </w:p>
        </w:tc>
        <w:tc>
          <w:tcPr>
            <w:tcW w:w="1843" w:type="dxa"/>
            <w:tcBorders>
              <w:top w:val="single" w:sz="4" w:space="0" w:color="auto"/>
              <w:left w:val="single" w:sz="4" w:space="0" w:color="auto"/>
              <w:bottom w:val="single" w:sz="4" w:space="0" w:color="auto"/>
              <w:right w:val="single" w:sz="4" w:space="0" w:color="auto"/>
            </w:tcBorders>
            <w:vAlign w:val="center"/>
          </w:tcPr>
          <w:p w14:paraId="5AF35701" w14:textId="64236D4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185 653,40000</w:t>
            </w:r>
          </w:p>
        </w:tc>
        <w:tc>
          <w:tcPr>
            <w:tcW w:w="1843" w:type="dxa"/>
            <w:tcBorders>
              <w:top w:val="single" w:sz="4" w:space="0" w:color="auto"/>
              <w:left w:val="single" w:sz="4" w:space="0" w:color="auto"/>
              <w:bottom w:val="single" w:sz="4" w:space="0" w:color="auto"/>
              <w:right w:val="single" w:sz="4" w:space="0" w:color="auto"/>
            </w:tcBorders>
            <w:vAlign w:val="center"/>
          </w:tcPr>
          <w:p w14:paraId="445DB9EC" w14:textId="3E23873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B2768A" w14:textId="74074E0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679 396,20000</w:t>
            </w:r>
          </w:p>
        </w:tc>
      </w:tr>
      <w:tr w:rsidR="00393CEB" w:rsidRPr="00C43A9D" w14:paraId="41031584"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2287BB45" w14:textId="705D7F0E"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C27F7F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60BDE3" w14:textId="574A395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616A4E" w14:textId="558698B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381F0E" w14:textId="279E9E9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C4B81" w14:textId="0B360FF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0B9719A" w14:textId="340E86A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47DD56" w14:textId="2C4FFF3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4638EAAF"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06CA9C52" w14:textId="4DE03804"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25DBABD0"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75B22FA" w14:textId="13FFDA2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59B78B" w14:textId="59618BF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2E350E5" w14:textId="0E44907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A355B4" w14:textId="77666B4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1BC58A" w14:textId="2F2FA63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2760F62" w14:textId="52096BC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0A291027"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56A9C4CF" w14:textId="6D76276F"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9F01510" w14:textId="6A099AC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1A64D4D1" w14:textId="4E7836D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450CC6" w14:textId="74DC9A8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14:paraId="5907E045" w14:textId="4E208D9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3396D4" w14:textId="51E40F2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2DFBBD" w14:textId="3526215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1F4864" w14:textId="12D9B5B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r>
      <w:tr w:rsidR="00393CEB" w:rsidRPr="00C43A9D" w14:paraId="2DA1E581" w14:textId="77777777" w:rsidTr="00E530BF">
        <w:trPr>
          <w:trHeight w:val="115"/>
        </w:trPr>
        <w:tc>
          <w:tcPr>
            <w:tcW w:w="3671" w:type="dxa"/>
            <w:tcBorders>
              <w:top w:val="single" w:sz="4" w:space="0" w:color="auto"/>
              <w:left w:val="single" w:sz="12" w:space="0" w:color="auto"/>
              <w:bottom w:val="single" w:sz="4" w:space="0" w:color="auto"/>
              <w:right w:val="single" w:sz="4" w:space="0" w:color="auto"/>
            </w:tcBorders>
            <w:vAlign w:val="center"/>
          </w:tcPr>
          <w:p w14:paraId="2384AF2B" w14:textId="68D3CECC"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440BA4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236C501" w14:textId="451DD0C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308C54" w14:textId="23E02AB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14:paraId="338471F8" w14:textId="69D31A3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150FE1" w14:textId="62A2E170"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0F344E" w14:textId="1DAF7DE0"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C56810E" w14:textId="707CBB5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r>
      <w:tr w:rsidR="00393CEB" w:rsidRPr="00C43A9D" w14:paraId="0EBC776C"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6419BE0E" w14:textId="20B16385"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A9D05E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4F7B766" w14:textId="7C2BBE9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43870B" w14:textId="353B738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A0734E" w14:textId="44CB152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746E05" w14:textId="3DF815B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DAB3C" w14:textId="7167154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EC22F" w14:textId="1AA83D4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1A957FF6" w14:textId="77777777" w:rsidTr="00E530BF">
        <w:trPr>
          <w:trHeight w:val="70"/>
        </w:trPr>
        <w:tc>
          <w:tcPr>
            <w:tcW w:w="3671" w:type="dxa"/>
            <w:tcBorders>
              <w:top w:val="single" w:sz="4" w:space="0" w:color="auto"/>
              <w:left w:val="single" w:sz="12" w:space="0" w:color="auto"/>
              <w:bottom w:val="single" w:sz="4" w:space="0" w:color="auto"/>
              <w:right w:val="single" w:sz="4" w:space="0" w:color="auto"/>
            </w:tcBorders>
            <w:vAlign w:val="center"/>
          </w:tcPr>
          <w:p w14:paraId="7A0D04C0" w14:textId="50439F03"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07C396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B3F838" w14:textId="4343A9A1"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464C38" w14:textId="15CF615A"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E6CBF2" w14:textId="4FD687B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2AE751" w14:textId="742094D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F8F78D" w14:textId="20FC2DB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DAFFE" w14:textId="0572A551"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7DA9F16A" w14:textId="77777777" w:rsidTr="00E530BF">
        <w:trPr>
          <w:trHeight w:val="136"/>
        </w:trPr>
        <w:tc>
          <w:tcPr>
            <w:tcW w:w="3671" w:type="dxa"/>
            <w:tcBorders>
              <w:top w:val="single" w:sz="4" w:space="0" w:color="auto"/>
              <w:left w:val="single" w:sz="12" w:space="0" w:color="auto"/>
              <w:bottom w:val="single" w:sz="12" w:space="0" w:color="auto"/>
              <w:right w:val="single" w:sz="4" w:space="0" w:color="auto"/>
            </w:tcBorders>
            <w:vAlign w:val="center"/>
          </w:tcPr>
          <w:p w14:paraId="73E74C74" w14:textId="4D380AAF"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0B6CF9B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EB40FBB" w14:textId="1A3CD41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CCC729F" w14:textId="2AA2458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A55F0A4" w14:textId="2E51786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FD83DD" w14:textId="0685AC2B"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1B8AFA5" w14:textId="512A946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37183F" w14:textId="698D439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0470FD" w:rsidRPr="00C43A9D" w14:paraId="4F0CBD04" w14:textId="77777777" w:rsidTr="007B20D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45771E8D" w14:textId="670489D2" w:rsidR="000470FD" w:rsidRPr="00C43A9D" w:rsidRDefault="000470FD" w:rsidP="000470FD">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4238DD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1A95BFE8" w14:textId="3F205219"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14:paraId="7DEFE34C" w14:textId="01A08A30"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2613A8FF"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C71BCE" w14:textId="5B4704A8"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32FE6E8C"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C26A641"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r>
      <w:tr w:rsidR="000470FD" w:rsidRPr="00C43A9D" w14:paraId="3AA88216" w14:textId="77777777" w:rsidTr="00E530BF">
        <w:trPr>
          <w:trHeight w:val="137"/>
        </w:trPr>
        <w:tc>
          <w:tcPr>
            <w:tcW w:w="3671" w:type="dxa"/>
            <w:tcBorders>
              <w:top w:val="single" w:sz="4" w:space="0" w:color="auto"/>
              <w:left w:val="single" w:sz="12" w:space="0" w:color="auto"/>
              <w:bottom w:val="single" w:sz="4" w:space="0" w:color="auto"/>
              <w:right w:val="single" w:sz="4" w:space="0" w:color="auto"/>
            </w:tcBorders>
            <w:vAlign w:val="center"/>
          </w:tcPr>
          <w:p w14:paraId="36BC27D5"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B50E7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BAD5ED" w14:textId="1AC897B3"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2FADA05E" w14:textId="1F92B571"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015D113A"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9F2BEC" w14:textId="6A6A833C"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1DE03A25"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6F790FC9"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r>
      <w:tr w:rsidR="000470FD" w:rsidRPr="00C43A9D" w14:paraId="7F94B37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D93575D"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88B6EA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214E8B" w14:textId="75DE58DF"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EFBB8" w14:textId="35A1D1DE"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566683CE"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4B40B" w14:textId="35DB5406"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57DFD25D"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59FFC156"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1B8C9C4D"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B61263"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1EC02F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3A442D" w14:textId="428EE919"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563DA7" w14:textId="0362E881"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B953A04"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2B170D" w14:textId="26DFB4A6"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0889DE89"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02B70F15"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59658E2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550997"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655DF1F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18AAB5" w14:textId="42244180"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59C602" w14:textId="69CDDBDA"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30A2380D"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BA040E" w14:textId="5A4D2396"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2E41315C"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6DA2876"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25C11448"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80B7497"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6877C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6CA2126"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66A69D"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35D5B0" w14:textId="2E6AEF0B"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1D3A4A01"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4C134EC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33E39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0AE5AF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BE38F9E"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095F7D"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077F7" w14:textId="57613DEE"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0C53AC2A"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3935E474"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BC19DE1"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6DD2910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13E1DD"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CCA70A"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E86888" w14:textId="4891B17F"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0A06F4C2"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57B18D11"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38A014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0607B3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635561"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DCF3BC3"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441B8" w14:textId="18532D68"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39FEF546"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27659EA9"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17DA8E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tcPr>
          <w:p w14:paraId="5CC59D0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26F496"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81D173"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94AF5" w14:textId="4A01A135"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529E7AA"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484DDC2B"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0848334"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229627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48B4815F" w14:textId="581C3E50"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4FD3F9A5" w14:textId="6D9B33B3"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22A0A2"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76E7F6" w14:textId="3E79299D"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4229E85"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6388C"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r>
      <w:tr w:rsidR="000470FD" w:rsidRPr="00C43A9D" w14:paraId="4E6C2B80"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E044B77"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5CFF90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90A768" w14:textId="5D3AD9E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767306E9" w14:textId="15390C1B"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2A1EDAD2"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300883C" w14:textId="7CBD6D46"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08E87F36"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6C7C46FC"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1 393,60000</w:t>
            </w:r>
          </w:p>
        </w:tc>
      </w:tr>
      <w:tr w:rsidR="000470FD" w:rsidRPr="00C43A9D" w14:paraId="5B75A4DA"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CDB1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3C29144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EFCA9FD" w14:textId="29BCA7E1"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2047D" w14:textId="082660A7"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6A1FA93C"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BEF14" w14:textId="5BAC5702"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0643195F"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0F626688"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41EF3552" w14:textId="77777777" w:rsidTr="007B20D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423009"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4539B83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5DD65F" w14:textId="356CEABC"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F5EF06" w14:textId="0253AAAF"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2B48F1C8"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29DD19" w14:textId="28704C64"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6F2DD078"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57AD971A"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r w:rsidR="000470FD" w:rsidRPr="00C43A9D" w14:paraId="3CB9CC02" w14:textId="77777777" w:rsidTr="007B20D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DD4F6E"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vAlign w:val="center"/>
          </w:tcPr>
          <w:p w14:paraId="153CD63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9F32970" w14:textId="18922E8F"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0899AA2" w14:textId="14557209"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1ED6745D"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78EAA44" w14:textId="243AD653" w:rsidR="000470FD" w:rsidRPr="0020765E" w:rsidRDefault="000470FD" w:rsidP="000470FD">
            <w:pPr>
              <w:spacing w:after="0" w:line="240" w:lineRule="auto"/>
              <w:jc w:val="center"/>
              <w:rPr>
                <w:rFonts w:ascii="Times New Roman" w:hAnsi="Times New Roman" w:cs="Times New Roman"/>
                <w:color w:val="000000"/>
              </w:rPr>
            </w:pPr>
            <w:r w:rsidRPr="0020765E">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3C5D9B81"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60A618F3" w:rsidR="000470FD" w:rsidRPr="0020765E" w:rsidRDefault="000470FD" w:rsidP="000470FD">
            <w:pPr>
              <w:spacing w:after="0" w:line="240" w:lineRule="auto"/>
              <w:jc w:val="center"/>
              <w:rPr>
                <w:rFonts w:ascii="Times New Roman" w:eastAsiaTheme="minorEastAsia" w:hAnsi="Times New Roman" w:cs="Times New Roman"/>
                <w:lang w:eastAsia="ru-RU"/>
              </w:rPr>
            </w:pPr>
            <w:r w:rsidRPr="0020765E">
              <w:rPr>
                <w:rFonts w:ascii="Times New Roman" w:hAnsi="Times New Roman" w:cs="Times New Roman"/>
                <w:color w:val="00000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83491B">
          <w:headerReference w:type="default" r:id="rId12"/>
          <w:pgSz w:w="16838" w:h="11906" w:orient="landscape"/>
          <w:pgMar w:top="851" w:right="1134" w:bottom="1276" w:left="1134" w:header="709" w:footer="709" w:gutter="0"/>
          <w:cols w:space="708"/>
          <w:docGrid w:linePitch="360"/>
        </w:sectPr>
      </w:pPr>
    </w:p>
    <w:p w14:paraId="386C4838" w14:textId="2D3DF525" w:rsidR="0036022D" w:rsidRPr="00722F98" w:rsidRDefault="0036022D" w:rsidP="001A19E5">
      <w:pPr>
        <w:spacing w:after="0" w:line="240" w:lineRule="auto"/>
        <w:rPr>
          <w:rFonts w:ascii="Times New Roman" w:hAnsi="Times New Roman" w:cs="Times New Roman"/>
          <w:sz w:val="28"/>
          <w:szCs w:val="28"/>
        </w:rPr>
      </w:pPr>
      <w:bookmarkStart w:id="0" w:name="_GoBack"/>
      <w:bookmarkEnd w:id="0"/>
    </w:p>
    <w:sectPr w:rsidR="0036022D"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B670" w14:textId="77777777" w:rsidR="00652910" w:rsidRDefault="00652910" w:rsidP="00123CEE">
      <w:pPr>
        <w:spacing w:after="0" w:line="240" w:lineRule="auto"/>
      </w:pPr>
      <w:r>
        <w:separator/>
      </w:r>
    </w:p>
  </w:endnote>
  <w:endnote w:type="continuationSeparator" w:id="0">
    <w:p w14:paraId="278ED0E9" w14:textId="77777777" w:rsidR="00652910" w:rsidRDefault="00652910"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D0CE6" w14:textId="77777777" w:rsidR="00652910" w:rsidRDefault="00652910" w:rsidP="00123CEE">
      <w:pPr>
        <w:spacing w:after="0" w:line="240" w:lineRule="auto"/>
      </w:pPr>
      <w:r>
        <w:separator/>
      </w:r>
    </w:p>
  </w:footnote>
  <w:footnote w:type="continuationSeparator" w:id="0">
    <w:p w14:paraId="74F5F815" w14:textId="77777777" w:rsidR="00652910" w:rsidRDefault="00652910"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24FD0F71" w:rsidR="00A16176" w:rsidRDefault="00A16176">
        <w:pPr>
          <w:pStyle w:val="a9"/>
          <w:jc w:val="center"/>
        </w:pPr>
        <w:r>
          <w:fldChar w:fldCharType="begin"/>
        </w:r>
        <w:r>
          <w:instrText>PAGE   \* MERGEFORMAT</w:instrText>
        </w:r>
        <w:r>
          <w:fldChar w:fldCharType="separate"/>
        </w:r>
        <w:r w:rsidR="00B01D3C" w:rsidRPr="00B01D3C">
          <w:rPr>
            <w:noProof/>
            <w:lang w:val="ru-RU"/>
          </w:rPr>
          <w:t>3</w:t>
        </w:r>
        <w:r>
          <w:fldChar w:fldCharType="end"/>
        </w:r>
      </w:p>
    </w:sdtContent>
  </w:sdt>
  <w:p w14:paraId="716B99A3" w14:textId="77777777" w:rsidR="00A16176" w:rsidRDefault="00A1617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77CAF9C6" w:rsidR="00A16176" w:rsidRDefault="00A16176">
        <w:pPr>
          <w:pStyle w:val="a9"/>
          <w:jc w:val="center"/>
        </w:pPr>
        <w:r>
          <w:fldChar w:fldCharType="begin"/>
        </w:r>
        <w:r>
          <w:instrText>PAGE   \* MERGEFORMAT</w:instrText>
        </w:r>
        <w:r>
          <w:fldChar w:fldCharType="separate"/>
        </w:r>
        <w:r w:rsidR="00B01D3C" w:rsidRPr="00B01D3C">
          <w:rPr>
            <w:noProof/>
            <w:lang w:val="ru-RU"/>
          </w:rPr>
          <w:t>46</w:t>
        </w:r>
        <w:r>
          <w:fldChar w:fldCharType="end"/>
        </w:r>
      </w:p>
    </w:sdtContent>
  </w:sdt>
  <w:p w14:paraId="01843EDC" w14:textId="77777777" w:rsidR="00A16176" w:rsidRDefault="00A1617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13B2"/>
    <w:rsid w:val="000024A7"/>
    <w:rsid w:val="00003878"/>
    <w:rsid w:val="0000626E"/>
    <w:rsid w:val="000144BD"/>
    <w:rsid w:val="000151F8"/>
    <w:rsid w:val="000171FA"/>
    <w:rsid w:val="00021A00"/>
    <w:rsid w:val="0002215B"/>
    <w:rsid w:val="00022844"/>
    <w:rsid w:val="00024A02"/>
    <w:rsid w:val="00026152"/>
    <w:rsid w:val="00032E69"/>
    <w:rsid w:val="000349DA"/>
    <w:rsid w:val="00035663"/>
    <w:rsid w:val="00035E4A"/>
    <w:rsid w:val="000405A0"/>
    <w:rsid w:val="000418F7"/>
    <w:rsid w:val="00041945"/>
    <w:rsid w:val="00043AB1"/>
    <w:rsid w:val="000470FD"/>
    <w:rsid w:val="000507F2"/>
    <w:rsid w:val="00051643"/>
    <w:rsid w:val="000524E8"/>
    <w:rsid w:val="00053522"/>
    <w:rsid w:val="00053C1A"/>
    <w:rsid w:val="00055128"/>
    <w:rsid w:val="00056077"/>
    <w:rsid w:val="00061072"/>
    <w:rsid w:val="00061EE6"/>
    <w:rsid w:val="00062B19"/>
    <w:rsid w:val="00065918"/>
    <w:rsid w:val="00072916"/>
    <w:rsid w:val="0007404C"/>
    <w:rsid w:val="00074CA5"/>
    <w:rsid w:val="000752A8"/>
    <w:rsid w:val="00075B9C"/>
    <w:rsid w:val="000765EE"/>
    <w:rsid w:val="0007763E"/>
    <w:rsid w:val="000777B7"/>
    <w:rsid w:val="00086CAB"/>
    <w:rsid w:val="000876A6"/>
    <w:rsid w:val="00091099"/>
    <w:rsid w:val="000912AC"/>
    <w:rsid w:val="00096D15"/>
    <w:rsid w:val="000A017D"/>
    <w:rsid w:val="000A22BF"/>
    <w:rsid w:val="000A2B23"/>
    <w:rsid w:val="000A2C23"/>
    <w:rsid w:val="000A3DCF"/>
    <w:rsid w:val="000A47CE"/>
    <w:rsid w:val="000B1BF5"/>
    <w:rsid w:val="000B2FA6"/>
    <w:rsid w:val="000C0678"/>
    <w:rsid w:val="000C1C95"/>
    <w:rsid w:val="000C41C1"/>
    <w:rsid w:val="000C4D86"/>
    <w:rsid w:val="000C50F7"/>
    <w:rsid w:val="000C576B"/>
    <w:rsid w:val="000C5EF9"/>
    <w:rsid w:val="000C72E7"/>
    <w:rsid w:val="000E2E9B"/>
    <w:rsid w:val="000E2FC3"/>
    <w:rsid w:val="000E3B9B"/>
    <w:rsid w:val="000E4D82"/>
    <w:rsid w:val="000E5B38"/>
    <w:rsid w:val="000E646F"/>
    <w:rsid w:val="000E7155"/>
    <w:rsid w:val="000E76AA"/>
    <w:rsid w:val="000F16A5"/>
    <w:rsid w:val="000F4445"/>
    <w:rsid w:val="00106D67"/>
    <w:rsid w:val="00107217"/>
    <w:rsid w:val="00111A9E"/>
    <w:rsid w:val="00115506"/>
    <w:rsid w:val="00116F8C"/>
    <w:rsid w:val="001201E2"/>
    <w:rsid w:val="00120E0D"/>
    <w:rsid w:val="00122F3E"/>
    <w:rsid w:val="00123CEE"/>
    <w:rsid w:val="00124F48"/>
    <w:rsid w:val="0012578A"/>
    <w:rsid w:val="00127CA4"/>
    <w:rsid w:val="00130DC2"/>
    <w:rsid w:val="00130F5E"/>
    <w:rsid w:val="00132FA7"/>
    <w:rsid w:val="00133773"/>
    <w:rsid w:val="00133EFD"/>
    <w:rsid w:val="00140EB1"/>
    <w:rsid w:val="00142D23"/>
    <w:rsid w:val="001437D9"/>
    <w:rsid w:val="00143ACA"/>
    <w:rsid w:val="00144E5A"/>
    <w:rsid w:val="00145A2A"/>
    <w:rsid w:val="0014697F"/>
    <w:rsid w:val="00146A3A"/>
    <w:rsid w:val="001501DB"/>
    <w:rsid w:val="0015326D"/>
    <w:rsid w:val="001533BB"/>
    <w:rsid w:val="0015496B"/>
    <w:rsid w:val="001549E4"/>
    <w:rsid w:val="001550D8"/>
    <w:rsid w:val="00156DDE"/>
    <w:rsid w:val="00157E49"/>
    <w:rsid w:val="00161A8D"/>
    <w:rsid w:val="001651F9"/>
    <w:rsid w:val="00166FB6"/>
    <w:rsid w:val="00167E50"/>
    <w:rsid w:val="00171E9A"/>
    <w:rsid w:val="0017370C"/>
    <w:rsid w:val="00173F1A"/>
    <w:rsid w:val="00175A59"/>
    <w:rsid w:val="001768C7"/>
    <w:rsid w:val="001770E7"/>
    <w:rsid w:val="0017723A"/>
    <w:rsid w:val="00182323"/>
    <w:rsid w:val="00182C5B"/>
    <w:rsid w:val="00184B39"/>
    <w:rsid w:val="00185290"/>
    <w:rsid w:val="00186F6A"/>
    <w:rsid w:val="00187855"/>
    <w:rsid w:val="00191902"/>
    <w:rsid w:val="00191C7D"/>
    <w:rsid w:val="001937B0"/>
    <w:rsid w:val="00196BC1"/>
    <w:rsid w:val="00197AA4"/>
    <w:rsid w:val="001A0CD0"/>
    <w:rsid w:val="001A19E5"/>
    <w:rsid w:val="001A1F43"/>
    <w:rsid w:val="001A6EF3"/>
    <w:rsid w:val="001B31E8"/>
    <w:rsid w:val="001B633D"/>
    <w:rsid w:val="001C00F1"/>
    <w:rsid w:val="001C17C6"/>
    <w:rsid w:val="001C25A9"/>
    <w:rsid w:val="001C36AA"/>
    <w:rsid w:val="001C3AE7"/>
    <w:rsid w:val="001C63E2"/>
    <w:rsid w:val="001C65AB"/>
    <w:rsid w:val="001D6A25"/>
    <w:rsid w:val="001E16F1"/>
    <w:rsid w:val="001E185C"/>
    <w:rsid w:val="001E3362"/>
    <w:rsid w:val="001E339C"/>
    <w:rsid w:val="001E6664"/>
    <w:rsid w:val="001F12AF"/>
    <w:rsid w:val="001F2BD8"/>
    <w:rsid w:val="001F4C0F"/>
    <w:rsid w:val="001F604F"/>
    <w:rsid w:val="001F69D2"/>
    <w:rsid w:val="001F7A5B"/>
    <w:rsid w:val="00200A58"/>
    <w:rsid w:val="00200BEF"/>
    <w:rsid w:val="0020288D"/>
    <w:rsid w:val="00202CC7"/>
    <w:rsid w:val="00203E31"/>
    <w:rsid w:val="00204333"/>
    <w:rsid w:val="002064F9"/>
    <w:rsid w:val="002075F1"/>
    <w:rsid w:val="0020765E"/>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36D07"/>
    <w:rsid w:val="002405F5"/>
    <w:rsid w:val="0024200A"/>
    <w:rsid w:val="00243DF0"/>
    <w:rsid w:val="002442E4"/>
    <w:rsid w:val="0024475B"/>
    <w:rsid w:val="00244ED8"/>
    <w:rsid w:val="00247199"/>
    <w:rsid w:val="002471E3"/>
    <w:rsid w:val="0025166E"/>
    <w:rsid w:val="00263B57"/>
    <w:rsid w:val="00263F41"/>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3D56"/>
    <w:rsid w:val="002B415B"/>
    <w:rsid w:val="002B53C0"/>
    <w:rsid w:val="002B58BC"/>
    <w:rsid w:val="002B5E89"/>
    <w:rsid w:val="002C0B8D"/>
    <w:rsid w:val="002C6615"/>
    <w:rsid w:val="002C6ACF"/>
    <w:rsid w:val="002D1616"/>
    <w:rsid w:val="002D1B15"/>
    <w:rsid w:val="002D2168"/>
    <w:rsid w:val="002D2841"/>
    <w:rsid w:val="002D2999"/>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5D9"/>
    <w:rsid w:val="002F2F77"/>
    <w:rsid w:val="002F7721"/>
    <w:rsid w:val="002F7DA1"/>
    <w:rsid w:val="002F7E22"/>
    <w:rsid w:val="0030026F"/>
    <w:rsid w:val="00301014"/>
    <w:rsid w:val="00301E99"/>
    <w:rsid w:val="00301FCE"/>
    <w:rsid w:val="00302264"/>
    <w:rsid w:val="00302BF5"/>
    <w:rsid w:val="00307EB3"/>
    <w:rsid w:val="00310C59"/>
    <w:rsid w:val="003123CA"/>
    <w:rsid w:val="00313E67"/>
    <w:rsid w:val="00314F8A"/>
    <w:rsid w:val="003152BF"/>
    <w:rsid w:val="003159AB"/>
    <w:rsid w:val="00316D5A"/>
    <w:rsid w:val="00316F2B"/>
    <w:rsid w:val="00321DE5"/>
    <w:rsid w:val="00321E03"/>
    <w:rsid w:val="0032234B"/>
    <w:rsid w:val="00325D3D"/>
    <w:rsid w:val="003262D7"/>
    <w:rsid w:val="00326727"/>
    <w:rsid w:val="003268F0"/>
    <w:rsid w:val="003279A6"/>
    <w:rsid w:val="00330F4E"/>
    <w:rsid w:val="00331243"/>
    <w:rsid w:val="00332754"/>
    <w:rsid w:val="00335C64"/>
    <w:rsid w:val="003404D4"/>
    <w:rsid w:val="00340C21"/>
    <w:rsid w:val="00344DF7"/>
    <w:rsid w:val="00345705"/>
    <w:rsid w:val="00352465"/>
    <w:rsid w:val="003541D8"/>
    <w:rsid w:val="0036022D"/>
    <w:rsid w:val="00360D25"/>
    <w:rsid w:val="00361597"/>
    <w:rsid w:val="003631EA"/>
    <w:rsid w:val="00364560"/>
    <w:rsid w:val="0036719D"/>
    <w:rsid w:val="003732FA"/>
    <w:rsid w:val="0037403B"/>
    <w:rsid w:val="00374B84"/>
    <w:rsid w:val="00375D15"/>
    <w:rsid w:val="0037700E"/>
    <w:rsid w:val="0038071D"/>
    <w:rsid w:val="00380B92"/>
    <w:rsid w:val="003825BA"/>
    <w:rsid w:val="0038434A"/>
    <w:rsid w:val="003851FB"/>
    <w:rsid w:val="00390A77"/>
    <w:rsid w:val="00392033"/>
    <w:rsid w:val="00393CEB"/>
    <w:rsid w:val="00396042"/>
    <w:rsid w:val="00397DD5"/>
    <w:rsid w:val="003A1280"/>
    <w:rsid w:val="003A226C"/>
    <w:rsid w:val="003A23B6"/>
    <w:rsid w:val="003A2CF5"/>
    <w:rsid w:val="003A6011"/>
    <w:rsid w:val="003B1520"/>
    <w:rsid w:val="003B37DC"/>
    <w:rsid w:val="003B3D6A"/>
    <w:rsid w:val="003B46D6"/>
    <w:rsid w:val="003B63DA"/>
    <w:rsid w:val="003B6B72"/>
    <w:rsid w:val="003B71F4"/>
    <w:rsid w:val="003B7520"/>
    <w:rsid w:val="003B78BB"/>
    <w:rsid w:val="003C08B4"/>
    <w:rsid w:val="003C5656"/>
    <w:rsid w:val="003E073C"/>
    <w:rsid w:val="003E2BC0"/>
    <w:rsid w:val="003E2E89"/>
    <w:rsid w:val="003E3655"/>
    <w:rsid w:val="003E3791"/>
    <w:rsid w:val="003E5803"/>
    <w:rsid w:val="003F03C8"/>
    <w:rsid w:val="003F3670"/>
    <w:rsid w:val="003F64BD"/>
    <w:rsid w:val="003F75EC"/>
    <w:rsid w:val="00402535"/>
    <w:rsid w:val="00402A81"/>
    <w:rsid w:val="00403B72"/>
    <w:rsid w:val="00404AC0"/>
    <w:rsid w:val="00405A09"/>
    <w:rsid w:val="004065B2"/>
    <w:rsid w:val="00411303"/>
    <w:rsid w:val="0041601A"/>
    <w:rsid w:val="00417548"/>
    <w:rsid w:val="00422F6B"/>
    <w:rsid w:val="00424C9A"/>
    <w:rsid w:val="00426D5C"/>
    <w:rsid w:val="00431A49"/>
    <w:rsid w:val="00432498"/>
    <w:rsid w:val="00432902"/>
    <w:rsid w:val="004334A2"/>
    <w:rsid w:val="00433FE9"/>
    <w:rsid w:val="00434355"/>
    <w:rsid w:val="004346F2"/>
    <w:rsid w:val="00434832"/>
    <w:rsid w:val="0044107F"/>
    <w:rsid w:val="004422D8"/>
    <w:rsid w:val="004454FA"/>
    <w:rsid w:val="00445E12"/>
    <w:rsid w:val="00450380"/>
    <w:rsid w:val="00450F90"/>
    <w:rsid w:val="00451ADA"/>
    <w:rsid w:val="00451F42"/>
    <w:rsid w:val="0045336B"/>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18D8"/>
    <w:rsid w:val="00482062"/>
    <w:rsid w:val="00483323"/>
    <w:rsid w:val="00483351"/>
    <w:rsid w:val="00487246"/>
    <w:rsid w:val="0048738A"/>
    <w:rsid w:val="00493545"/>
    <w:rsid w:val="0049701A"/>
    <w:rsid w:val="004A1881"/>
    <w:rsid w:val="004A3031"/>
    <w:rsid w:val="004A3585"/>
    <w:rsid w:val="004A57F6"/>
    <w:rsid w:val="004A6263"/>
    <w:rsid w:val="004A7ADD"/>
    <w:rsid w:val="004A7CF8"/>
    <w:rsid w:val="004B044B"/>
    <w:rsid w:val="004B2A48"/>
    <w:rsid w:val="004B3E45"/>
    <w:rsid w:val="004B4661"/>
    <w:rsid w:val="004B4BD2"/>
    <w:rsid w:val="004B6DDA"/>
    <w:rsid w:val="004B6DDE"/>
    <w:rsid w:val="004B73EF"/>
    <w:rsid w:val="004B7D03"/>
    <w:rsid w:val="004C07E2"/>
    <w:rsid w:val="004C53B0"/>
    <w:rsid w:val="004C596F"/>
    <w:rsid w:val="004C6AC2"/>
    <w:rsid w:val="004D130A"/>
    <w:rsid w:val="004D1378"/>
    <w:rsid w:val="004D4C8A"/>
    <w:rsid w:val="004D5028"/>
    <w:rsid w:val="004D53BC"/>
    <w:rsid w:val="004D5941"/>
    <w:rsid w:val="004D6134"/>
    <w:rsid w:val="004D6453"/>
    <w:rsid w:val="004D7D00"/>
    <w:rsid w:val="004E3966"/>
    <w:rsid w:val="004E4C9A"/>
    <w:rsid w:val="004E4F84"/>
    <w:rsid w:val="004E505F"/>
    <w:rsid w:val="004E65C9"/>
    <w:rsid w:val="004F174E"/>
    <w:rsid w:val="004F21F2"/>
    <w:rsid w:val="004F3FD6"/>
    <w:rsid w:val="004F706E"/>
    <w:rsid w:val="004F7C6B"/>
    <w:rsid w:val="00504615"/>
    <w:rsid w:val="00504EC9"/>
    <w:rsid w:val="005050D6"/>
    <w:rsid w:val="005062F9"/>
    <w:rsid w:val="005109F0"/>
    <w:rsid w:val="00511E1C"/>
    <w:rsid w:val="00513802"/>
    <w:rsid w:val="00513E84"/>
    <w:rsid w:val="00514EE2"/>
    <w:rsid w:val="00515EFB"/>
    <w:rsid w:val="00524EF4"/>
    <w:rsid w:val="005255DD"/>
    <w:rsid w:val="005347F5"/>
    <w:rsid w:val="00534808"/>
    <w:rsid w:val="00535934"/>
    <w:rsid w:val="0054033A"/>
    <w:rsid w:val="0054083A"/>
    <w:rsid w:val="00541842"/>
    <w:rsid w:val="00542598"/>
    <w:rsid w:val="00545462"/>
    <w:rsid w:val="00546EC5"/>
    <w:rsid w:val="00550D9E"/>
    <w:rsid w:val="00551B1B"/>
    <w:rsid w:val="0055760E"/>
    <w:rsid w:val="00557694"/>
    <w:rsid w:val="00564211"/>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081"/>
    <w:rsid w:val="005A79CD"/>
    <w:rsid w:val="005A7F69"/>
    <w:rsid w:val="005B0D18"/>
    <w:rsid w:val="005B1491"/>
    <w:rsid w:val="005B2CC8"/>
    <w:rsid w:val="005B40C5"/>
    <w:rsid w:val="005C1A86"/>
    <w:rsid w:val="005C3A01"/>
    <w:rsid w:val="005C3BCA"/>
    <w:rsid w:val="005C4B69"/>
    <w:rsid w:val="005C770C"/>
    <w:rsid w:val="005D1644"/>
    <w:rsid w:val="005D70FD"/>
    <w:rsid w:val="005E1327"/>
    <w:rsid w:val="005E1EC3"/>
    <w:rsid w:val="005E3054"/>
    <w:rsid w:val="005E30E6"/>
    <w:rsid w:val="005E3A55"/>
    <w:rsid w:val="005F4CF3"/>
    <w:rsid w:val="005F65D8"/>
    <w:rsid w:val="005F7AF5"/>
    <w:rsid w:val="00600D13"/>
    <w:rsid w:val="0060152D"/>
    <w:rsid w:val="0060344D"/>
    <w:rsid w:val="00607598"/>
    <w:rsid w:val="00610CEF"/>
    <w:rsid w:val="00610F8F"/>
    <w:rsid w:val="00611F5F"/>
    <w:rsid w:val="0061212B"/>
    <w:rsid w:val="0062015B"/>
    <w:rsid w:val="006205C1"/>
    <w:rsid w:val="00621391"/>
    <w:rsid w:val="0062210B"/>
    <w:rsid w:val="00623DA2"/>
    <w:rsid w:val="006243EE"/>
    <w:rsid w:val="00625836"/>
    <w:rsid w:val="006259F8"/>
    <w:rsid w:val="006308EA"/>
    <w:rsid w:val="00633D00"/>
    <w:rsid w:val="00634C22"/>
    <w:rsid w:val="00645F64"/>
    <w:rsid w:val="0064748B"/>
    <w:rsid w:val="00652910"/>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49D9"/>
    <w:rsid w:val="00695EF6"/>
    <w:rsid w:val="006A082B"/>
    <w:rsid w:val="006A0A71"/>
    <w:rsid w:val="006A3DE8"/>
    <w:rsid w:val="006A5AC0"/>
    <w:rsid w:val="006A6856"/>
    <w:rsid w:val="006A6ED3"/>
    <w:rsid w:val="006A7DD8"/>
    <w:rsid w:val="006B091C"/>
    <w:rsid w:val="006B4388"/>
    <w:rsid w:val="006B5C86"/>
    <w:rsid w:val="006B6BF4"/>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2F28"/>
    <w:rsid w:val="006E3A26"/>
    <w:rsid w:val="006E441A"/>
    <w:rsid w:val="006E59FF"/>
    <w:rsid w:val="006E6A41"/>
    <w:rsid w:val="006E6C2A"/>
    <w:rsid w:val="006E7DFA"/>
    <w:rsid w:val="006E7E88"/>
    <w:rsid w:val="006F0FC6"/>
    <w:rsid w:val="006F1537"/>
    <w:rsid w:val="006F1D9F"/>
    <w:rsid w:val="006F388B"/>
    <w:rsid w:val="00701DA4"/>
    <w:rsid w:val="00702E12"/>
    <w:rsid w:val="007047B5"/>
    <w:rsid w:val="00704B48"/>
    <w:rsid w:val="0070512E"/>
    <w:rsid w:val="0070557B"/>
    <w:rsid w:val="00706D09"/>
    <w:rsid w:val="00710F3D"/>
    <w:rsid w:val="007152E9"/>
    <w:rsid w:val="00715D5D"/>
    <w:rsid w:val="007168B6"/>
    <w:rsid w:val="00720BD0"/>
    <w:rsid w:val="00720C79"/>
    <w:rsid w:val="00722DA7"/>
    <w:rsid w:val="00722F98"/>
    <w:rsid w:val="00723060"/>
    <w:rsid w:val="00723C34"/>
    <w:rsid w:val="0072489B"/>
    <w:rsid w:val="007252F7"/>
    <w:rsid w:val="00725F0E"/>
    <w:rsid w:val="0072735F"/>
    <w:rsid w:val="0072760A"/>
    <w:rsid w:val="00730F17"/>
    <w:rsid w:val="0073367B"/>
    <w:rsid w:val="00734004"/>
    <w:rsid w:val="00735CC1"/>
    <w:rsid w:val="0073757F"/>
    <w:rsid w:val="007375BF"/>
    <w:rsid w:val="007377F8"/>
    <w:rsid w:val="00737DBD"/>
    <w:rsid w:val="0074067B"/>
    <w:rsid w:val="00743092"/>
    <w:rsid w:val="00745190"/>
    <w:rsid w:val="00752F76"/>
    <w:rsid w:val="00752FA7"/>
    <w:rsid w:val="007530E7"/>
    <w:rsid w:val="007536C4"/>
    <w:rsid w:val="007550C2"/>
    <w:rsid w:val="00761322"/>
    <w:rsid w:val="00762FC0"/>
    <w:rsid w:val="00766880"/>
    <w:rsid w:val="007678AA"/>
    <w:rsid w:val="00767F03"/>
    <w:rsid w:val="00772D59"/>
    <w:rsid w:val="0077537B"/>
    <w:rsid w:val="00775613"/>
    <w:rsid w:val="00785249"/>
    <w:rsid w:val="00785FEB"/>
    <w:rsid w:val="007863A6"/>
    <w:rsid w:val="00791217"/>
    <w:rsid w:val="007916BF"/>
    <w:rsid w:val="00792F17"/>
    <w:rsid w:val="00793FBC"/>
    <w:rsid w:val="00794924"/>
    <w:rsid w:val="007964DF"/>
    <w:rsid w:val="0079712F"/>
    <w:rsid w:val="007A00FE"/>
    <w:rsid w:val="007A02F3"/>
    <w:rsid w:val="007A1763"/>
    <w:rsid w:val="007A1844"/>
    <w:rsid w:val="007A2AF7"/>
    <w:rsid w:val="007A3E34"/>
    <w:rsid w:val="007A703E"/>
    <w:rsid w:val="007A7CBC"/>
    <w:rsid w:val="007B1BAE"/>
    <w:rsid w:val="007B20DA"/>
    <w:rsid w:val="007B3248"/>
    <w:rsid w:val="007B3405"/>
    <w:rsid w:val="007B462F"/>
    <w:rsid w:val="007B604D"/>
    <w:rsid w:val="007C035D"/>
    <w:rsid w:val="007C0D6F"/>
    <w:rsid w:val="007C5EA0"/>
    <w:rsid w:val="007D0029"/>
    <w:rsid w:val="007D329B"/>
    <w:rsid w:val="007D6708"/>
    <w:rsid w:val="007D7318"/>
    <w:rsid w:val="007E505D"/>
    <w:rsid w:val="007E621B"/>
    <w:rsid w:val="007E6FAF"/>
    <w:rsid w:val="007E74FA"/>
    <w:rsid w:val="007E79B5"/>
    <w:rsid w:val="007F00E7"/>
    <w:rsid w:val="007F13C3"/>
    <w:rsid w:val="007F293F"/>
    <w:rsid w:val="007F3B02"/>
    <w:rsid w:val="00803837"/>
    <w:rsid w:val="00804024"/>
    <w:rsid w:val="008050B3"/>
    <w:rsid w:val="00805CF3"/>
    <w:rsid w:val="00810C6A"/>
    <w:rsid w:val="00811CCF"/>
    <w:rsid w:val="00814AEA"/>
    <w:rsid w:val="00815764"/>
    <w:rsid w:val="00816FFE"/>
    <w:rsid w:val="008219AB"/>
    <w:rsid w:val="00823867"/>
    <w:rsid w:val="00824841"/>
    <w:rsid w:val="00833F76"/>
    <w:rsid w:val="00834132"/>
    <w:rsid w:val="0083491B"/>
    <w:rsid w:val="0083530C"/>
    <w:rsid w:val="008353CC"/>
    <w:rsid w:val="0083720F"/>
    <w:rsid w:val="00837987"/>
    <w:rsid w:val="00841BA8"/>
    <w:rsid w:val="00842C28"/>
    <w:rsid w:val="00843538"/>
    <w:rsid w:val="00843FB7"/>
    <w:rsid w:val="00845400"/>
    <w:rsid w:val="00845934"/>
    <w:rsid w:val="00846707"/>
    <w:rsid w:val="00850CDB"/>
    <w:rsid w:val="00851B3F"/>
    <w:rsid w:val="0085357A"/>
    <w:rsid w:val="00854600"/>
    <w:rsid w:val="008562B0"/>
    <w:rsid w:val="008624AC"/>
    <w:rsid w:val="00863187"/>
    <w:rsid w:val="0086491A"/>
    <w:rsid w:val="00867090"/>
    <w:rsid w:val="00872279"/>
    <w:rsid w:val="00872B0D"/>
    <w:rsid w:val="00873417"/>
    <w:rsid w:val="008739C0"/>
    <w:rsid w:val="0087505C"/>
    <w:rsid w:val="00875B14"/>
    <w:rsid w:val="0087776F"/>
    <w:rsid w:val="00877ED7"/>
    <w:rsid w:val="00893C88"/>
    <w:rsid w:val="00894FFA"/>
    <w:rsid w:val="008A08DD"/>
    <w:rsid w:val="008A177F"/>
    <w:rsid w:val="008A51AC"/>
    <w:rsid w:val="008A535D"/>
    <w:rsid w:val="008A6D4D"/>
    <w:rsid w:val="008A6EE8"/>
    <w:rsid w:val="008A71F4"/>
    <w:rsid w:val="008B1E31"/>
    <w:rsid w:val="008B412D"/>
    <w:rsid w:val="008B499C"/>
    <w:rsid w:val="008B52FF"/>
    <w:rsid w:val="008B578F"/>
    <w:rsid w:val="008B5981"/>
    <w:rsid w:val="008B7554"/>
    <w:rsid w:val="008C17BE"/>
    <w:rsid w:val="008C5D1E"/>
    <w:rsid w:val="008C5EA5"/>
    <w:rsid w:val="008C775B"/>
    <w:rsid w:val="008D1D12"/>
    <w:rsid w:val="008D310E"/>
    <w:rsid w:val="008D355B"/>
    <w:rsid w:val="008D49F4"/>
    <w:rsid w:val="008D608B"/>
    <w:rsid w:val="008D6915"/>
    <w:rsid w:val="008D6DA7"/>
    <w:rsid w:val="008D7161"/>
    <w:rsid w:val="008E41E3"/>
    <w:rsid w:val="008E4725"/>
    <w:rsid w:val="008E76C9"/>
    <w:rsid w:val="008F09D6"/>
    <w:rsid w:val="008F0F47"/>
    <w:rsid w:val="008F2268"/>
    <w:rsid w:val="008F22E9"/>
    <w:rsid w:val="008F632E"/>
    <w:rsid w:val="009002B3"/>
    <w:rsid w:val="00904193"/>
    <w:rsid w:val="009070E6"/>
    <w:rsid w:val="0090751A"/>
    <w:rsid w:val="00911B4D"/>
    <w:rsid w:val="0091481B"/>
    <w:rsid w:val="009164E8"/>
    <w:rsid w:val="0092099A"/>
    <w:rsid w:val="00920BF5"/>
    <w:rsid w:val="0092203C"/>
    <w:rsid w:val="0092214B"/>
    <w:rsid w:val="00923B5F"/>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6792B"/>
    <w:rsid w:val="00967CF1"/>
    <w:rsid w:val="00973DF9"/>
    <w:rsid w:val="00975B44"/>
    <w:rsid w:val="00975FAF"/>
    <w:rsid w:val="00976116"/>
    <w:rsid w:val="00976572"/>
    <w:rsid w:val="00983690"/>
    <w:rsid w:val="00983CD6"/>
    <w:rsid w:val="009857D9"/>
    <w:rsid w:val="00985B44"/>
    <w:rsid w:val="00985F42"/>
    <w:rsid w:val="009900E8"/>
    <w:rsid w:val="009904C4"/>
    <w:rsid w:val="00990A7D"/>
    <w:rsid w:val="00994340"/>
    <w:rsid w:val="00995988"/>
    <w:rsid w:val="00996BB9"/>
    <w:rsid w:val="009A2B77"/>
    <w:rsid w:val="009A3CC7"/>
    <w:rsid w:val="009A3F45"/>
    <w:rsid w:val="009A49EB"/>
    <w:rsid w:val="009A5CB1"/>
    <w:rsid w:val="009A67A5"/>
    <w:rsid w:val="009A6F6D"/>
    <w:rsid w:val="009B0E21"/>
    <w:rsid w:val="009B176A"/>
    <w:rsid w:val="009B1CFD"/>
    <w:rsid w:val="009B3F28"/>
    <w:rsid w:val="009B59CA"/>
    <w:rsid w:val="009B6E73"/>
    <w:rsid w:val="009B7A70"/>
    <w:rsid w:val="009C08C8"/>
    <w:rsid w:val="009C3E3D"/>
    <w:rsid w:val="009C5476"/>
    <w:rsid w:val="009C6B16"/>
    <w:rsid w:val="009D3054"/>
    <w:rsid w:val="009D38B0"/>
    <w:rsid w:val="009D3CBC"/>
    <w:rsid w:val="009D53AD"/>
    <w:rsid w:val="009D58A6"/>
    <w:rsid w:val="009E48C8"/>
    <w:rsid w:val="009E7DAB"/>
    <w:rsid w:val="009F1521"/>
    <w:rsid w:val="009F159D"/>
    <w:rsid w:val="009F23E4"/>
    <w:rsid w:val="009F3A28"/>
    <w:rsid w:val="009F3FCD"/>
    <w:rsid w:val="009F4565"/>
    <w:rsid w:val="00A03A89"/>
    <w:rsid w:val="00A05F4F"/>
    <w:rsid w:val="00A06DE0"/>
    <w:rsid w:val="00A13331"/>
    <w:rsid w:val="00A16176"/>
    <w:rsid w:val="00A163D4"/>
    <w:rsid w:val="00A21E91"/>
    <w:rsid w:val="00A229DC"/>
    <w:rsid w:val="00A2553C"/>
    <w:rsid w:val="00A26645"/>
    <w:rsid w:val="00A27F19"/>
    <w:rsid w:val="00A309E0"/>
    <w:rsid w:val="00A30BE2"/>
    <w:rsid w:val="00A32469"/>
    <w:rsid w:val="00A32910"/>
    <w:rsid w:val="00A33C42"/>
    <w:rsid w:val="00A341EA"/>
    <w:rsid w:val="00A370CB"/>
    <w:rsid w:val="00A37743"/>
    <w:rsid w:val="00A4292A"/>
    <w:rsid w:val="00A429D2"/>
    <w:rsid w:val="00A4385F"/>
    <w:rsid w:val="00A43C55"/>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51C"/>
    <w:rsid w:val="00A82E2B"/>
    <w:rsid w:val="00A838BC"/>
    <w:rsid w:val="00A84A93"/>
    <w:rsid w:val="00A85FAA"/>
    <w:rsid w:val="00A86748"/>
    <w:rsid w:val="00A87260"/>
    <w:rsid w:val="00A9012F"/>
    <w:rsid w:val="00A916C4"/>
    <w:rsid w:val="00A95268"/>
    <w:rsid w:val="00A97CF8"/>
    <w:rsid w:val="00AA0DB4"/>
    <w:rsid w:val="00AA2724"/>
    <w:rsid w:val="00AA2ACB"/>
    <w:rsid w:val="00AA37AC"/>
    <w:rsid w:val="00AA5BFD"/>
    <w:rsid w:val="00AA7BFF"/>
    <w:rsid w:val="00AB2EB5"/>
    <w:rsid w:val="00AB6D4D"/>
    <w:rsid w:val="00AB72E0"/>
    <w:rsid w:val="00AB7625"/>
    <w:rsid w:val="00AC0800"/>
    <w:rsid w:val="00AC10F9"/>
    <w:rsid w:val="00AC25E1"/>
    <w:rsid w:val="00AC2CDE"/>
    <w:rsid w:val="00AC4DF0"/>
    <w:rsid w:val="00AC4F3A"/>
    <w:rsid w:val="00AC51FB"/>
    <w:rsid w:val="00AC5B5A"/>
    <w:rsid w:val="00AC6874"/>
    <w:rsid w:val="00AD01E9"/>
    <w:rsid w:val="00AD0EAD"/>
    <w:rsid w:val="00AD1377"/>
    <w:rsid w:val="00AD651E"/>
    <w:rsid w:val="00AD730E"/>
    <w:rsid w:val="00AE29D9"/>
    <w:rsid w:val="00AE2C09"/>
    <w:rsid w:val="00AE5B9D"/>
    <w:rsid w:val="00AE7312"/>
    <w:rsid w:val="00AF06C8"/>
    <w:rsid w:val="00AF20F5"/>
    <w:rsid w:val="00AF5A52"/>
    <w:rsid w:val="00AF6683"/>
    <w:rsid w:val="00AF70ED"/>
    <w:rsid w:val="00B01691"/>
    <w:rsid w:val="00B016BE"/>
    <w:rsid w:val="00B01D3C"/>
    <w:rsid w:val="00B043A9"/>
    <w:rsid w:val="00B04607"/>
    <w:rsid w:val="00B114AC"/>
    <w:rsid w:val="00B115BF"/>
    <w:rsid w:val="00B134B7"/>
    <w:rsid w:val="00B202E8"/>
    <w:rsid w:val="00B2119D"/>
    <w:rsid w:val="00B211ED"/>
    <w:rsid w:val="00B23377"/>
    <w:rsid w:val="00B234AB"/>
    <w:rsid w:val="00B24D84"/>
    <w:rsid w:val="00B30A16"/>
    <w:rsid w:val="00B342C1"/>
    <w:rsid w:val="00B346E1"/>
    <w:rsid w:val="00B36ABF"/>
    <w:rsid w:val="00B37891"/>
    <w:rsid w:val="00B37A9C"/>
    <w:rsid w:val="00B40388"/>
    <w:rsid w:val="00B41BED"/>
    <w:rsid w:val="00B42F6A"/>
    <w:rsid w:val="00B45047"/>
    <w:rsid w:val="00B457CB"/>
    <w:rsid w:val="00B461BF"/>
    <w:rsid w:val="00B46459"/>
    <w:rsid w:val="00B47313"/>
    <w:rsid w:val="00B47B16"/>
    <w:rsid w:val="00B506E4"/>
    <w:rsid w:val="00B511BF"/>
    <w:rsid w:val="00B527CE"/>
    <w:rsid w:val="00B531ED"/>
    <w:rsid w:val="00B60537"/>
    <w:rsid w:val="00B62704"/>
    <w:rsid w:val="00B63223"/>
    <w:rsid w:val="00B63677"/>
    <w:rsid w:val="00B63D98"/>
    <w:rsid w:val="00B6592C"/>
    <w:rsid w:val="00B6598E"/>
    <w:rsid w:val="00B72C40"/>
    <w:rsid w:val="00B72E26"/>
    <w:rsid w:val="00B737DF"/>
    <w:rsid w:val="00B7406E"/>
    <w:rsid w:val="00B7446D"/>
    <w:rsid w:val="00B75073"/>
    <w:rsid w:val="00B770B8"/>
    <w:rsid w:val="00B7714B"/>
    <w:rsid w:val="00B802B1"/>
    <w:rsid w:val="00B86A37"/>
    <w:rsid w:val="00B86F0B"/>
    <w:rsid w:val="00B91EA8"/>
    <w:rsid w:val="00B936A7"/>
    <w:rsid w:val="00B93FF7"/>
    <w:rsid w:val="00B944C8"/>
    <w:rsid w:val="00B948A0"/>
    <w:rsid w:val="00B95730"/>
    <w:rsid w:val="00B95822"/>
    <w:rsid w:val="00BA18D0"/>
    <w:rsid w:val="00BA21F0"/>
    <w:rsid w:val="00BA2814"/>
    <w:rsid w:val="00BA3C05"/>
    <w:rsid w:val="00BB01A7"/>
    <w:rsid w:val="00BB2986"/>
    <w:rsid w:val="00BB431C"/>
    <w:rsid w:val="00BB74A6"/>
    <w:rsid w:val="00BB7578"/>
    <w:rsid w:val="00BB75ED"/>
    <w:rsid w:val="00BC1400"/>
    <w:rsid w:val="00BC197E"/>
    <w:rsid w:val="00BC20DB"/>
    <w:rsid w:val="00BC2315"/>
    <w:rsid w:val="00BD15B4"/>
    <w:rsid w:val="00BD1C5A"/>
    <w:rsid w:val="00BD4E6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960"/>
    <w:rsid w:val="00C03D91"/>
    <w:rsid w:val="00C0619C"/>
    <w:rsid w:val="00C07311"/>
    <w:rsid w:val="00C1166D"/>
    <w:rsid w:val="00C124D5"/>
    <w:rsid w:val="00C161A4"/>
    <w:rsid w:val="00C17F3B"/>
    <w:rsid w:val="00C23450"/>
    <w:rsid w:val="00C261A2"/>
    <w:rsid w:val="00C33005"/>
    <w:rsid w:val="00C35D2D"/>
    <w:rsid w:val="00C36A3B"/>
    <w:rsid w:val="00C37665"/>
    <w:rsid w:val="00C37F19"/>
    <w:rsid w:val="00C40933"/>
    <w:rsid w:val="00C409D3"/>
    <w:rsid w:val="00C413D3"/>
    <w:rsid w:val="00C43A9D"/>
    <w:rsid w:val="00C45E1C"/>
    <w:rsid w:val="00C47E00"/>
    <w:rsid w:val="00C53629"/>
    <w:rsid w:val="00C60DB3"/>
    <w:rsid w:val="00C61B43"/>
    <w:rsid w:val="00C6681D"/>
    <w:rsid w:val="00C66DC5"/>
    <w:rsid w:val="00C67C45"/>
    <w:rsid w:val="00C72CD8"/>
    <w:rsid w:val="00C7456D"/>
    <w:rsid w:val="00C75678"/>
    <w:rsid w:val="00C81448"/>
    <w:rsid w:val="00C82525"/>
    <w:rsid w:val="00C84FB4"/>
    <w:rsid w:val="00C85F4E"/>
    <w:rsid w:val="00C92BF0"/>
    <w:rsid w:val="00C95E45"/>
    <w:rsid w:val="00C96C8C"/>
    <w:rsid w:val="00C96CAF"/>
    <w:rsid w:val="00C97C6F"/>
    <w:rsid w:val="00CA6F67"/>
    <w:rsid w:val="00CA736E"/>
    <w:rsid w:val="00CB1E4F"/>
    <w:rsid w:val="00CB20B9"/>
    <w:rsid w:val="00CB40DB"/>
    <w:rsid w:val="00CB4DCE"/>
    <w:rsid w:val="00CB6CCB"/>
    <w:rsid w:val="00CC0749"/>
    <w:rsid w:val="00CC0C9E"/>
    <w:rsid w:val="00CD3662"/>
    <w:rsid w:val="00CD7ABA"/>
    <w:rsid w:val="00CE2496"/>
    <w:rsid w:val="00CE3953"/>
    <w:rsid w:val="00CE585A"/>
    <w:rsid w:val="00CF0045"/>
    <w:rsid w:val="00CF0998"/>
    <w:rsid w:val="00CF0D18"/>
    <w:rsid w:val="00CF1636"/>
    <w:rsid w:val="00CF2A3F"/>
    <w:rsid w:val="00CF359E"/>
    <w:rsid w:val="00CF3CA9"/>
    <w:rsid w:val="00CF5DF8"/>
    <w:rsid w:val="00CF7721"/>
    <w:rsid w:val="00D0232F"/>
    <w:rsid w:val="00D02ECF"/>
    <w:rsid w:val="00D03636"/>
    <w:rsid w:val="00D043C4"/>
    <w:rsid w:val="00D04D20"/>
    <w:rsid w:val="00D058B7"/>
    <w:rsid w:val="00D1134D"/>
    <w:rsid w:val="00D14629"/>
    <w:rsid w:val="00D14E7D"/>
    <w:rsid w:val="00D14E86"/>
    <w:rsid w:val="00D2013F"/>
    <w:rsid w:val="00D22006"/>
    <w:rsid w:val="00D27D38"/>
    <w:rsid w:val="00D303DB"/>
    <w:rsid w:val="00D30930"/>
    <w:rsid w:val="00D36E32"/>
    <w:rsid w:val="00D41084"/>
    <w:rsid w:val="00D41766"/>
    <w:rsid w:val="00D46D1F"/>
    <w:rsid w:val="00D5049A"/>
    <w:rsid w:val="00D510B6"/>
    <w:rsid w:val="00D54131"/>
    <w:rsid w:val="00D567A8"/>
    <w:rsid w:val="00D56B09"/>
    <w:rsid w:val="00D57707"/>
    <w:rsid w:val="00D605EB"/>
    <w:rsid w:val="00D619A4"/>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A7E53"/>
    <w:rsid w:val="00DB06E3"/>
    <w:rsid w:val="00DB2D51"/>
    <w:rsid w:val="00DB4DC6"/>
    <w:rsid w:val="00DB51A0"/>
    <w:rsid w:val="00DB5CAD"/>
    <w:rsid w:val="00DB61A0"/>
    <w:rsid w:val="00DC18CD"/>
    <w:rsid w:val="00DC2196"/>
    <w:rsid w:val="00DC228F"/>
    <w:rsid w:val="00DC3219"/>
    <w:rsid w:val="00DC7910"/>
    <w:rsid w:val="00DD0B25"/>
    <w:rsid w:val="00DD0DE0"/>
    <w:rsid w:val="00DD13CD"/>
    <w:rsid w:val="00DD1492"/>
    <w:rsid w:val="00DD2530"/>
    <w:rsid w:val="00DD2847"/>
    <w:rsid w:val="00DD34D9"/>
    <w:rsid w:val="00DD435E"/>
    <w:rsid w:val="00DD43BD"/>
    <w:rsid w:val="00DD7982"/>
    <w:rsid w:val="00DE005A"/>
    <w:rsid w:val="00DE2188"/>
    <w:rsid w:val="00DE321E"/>
    <w:rsid w:val="00DE4ABD"/>
    <w:rsid w:val="00DE4C69"/>
    <w:rsid w:val="00DE6694"/>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3DF2"/>
    <w:rsid w:val="00E16DD4"/>
    <w:rsid w:val="00E177BC"/>
    <w:rsid w:val="00E2258B"/>
    <w:rsid w:val="00E24B2D"/>
    <w:rsid w:val="00E26F26"/>
    <w:rsid w:val="00E30458"/>
    <w:rsid w:val="00E33C0B"/>
    <w:rsid w:val="00E34BBE"/>
    <w:rsid w:val="00E34C22"/>
    <w:rsid w:val="00E37AA1"/>
    <w:rsid w:val="00E40729"/>
    <w:rsid w:val="00E42755"/>
    <w:rsid w:val="00E43891"/>
    <w:rsid w:val="00E45710"/>
    <w:rsid w:val="00E50357"/>
    <w:rsid w:val="00E52DA3"/>
    <w:rsid w:val="00E530BF"/>
    <w:rsid w:val="00E53595"/>
    <w:rsid w:val="00E56469"/>
    <w:rsid w:val="00E5774F"/>
    <w:rsid w:val="00E60961"/>
    <w:rsid w:val="00E64A3D"/>
    <w:rsid w:val="00E64BD8"/>
    <w:rsid w:val="00E6673E"/>
    <w:rsid w:val="00E67A4C"/>
    <w:rsid w:val="00E67DD4"/>
    <w:rsid w:val="00E750A0"/>
    <w:rsid w:val="00E75598"/>
    <w:rsid w:val="00E755CF"/>
    <w:rsid w:val="00E76BE5"/>
    <w:rsid w:val="00E84535"/>
    <w:rsid w:val="00E8491B"/>
    <w:rsid w:val="00E857B2"/>
    <w:rsid w:val="00E916B9"/>
    <w:rsid w:val="00E9466E"/>
    <w:rsid w:val="00E95A54"/>
    <w:rsid w:val="00E95E4F"/>
    <w:rsid w:val="00E96D59"/>
    <w:rsid w:val="00EA002F"/>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3B"/>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0A11"/>
    <w:rsid w:val="00F6129D"/>
    <w:rsid w:val="00F61529"/>
    <w:rsid w:val="00F6197C"/>
    <w:rsid w:val="00F620CA"/>
    <w:rsid w:val="00F621C4"/>
    <w:rsid w:val="00F62B7F"/>
    <w:rsid w:val="00F63064"/>
    <w:rsid w:val="00F6375C"/>
    <w:rsid w:val="00F657D4"/>
    <w:rsid w:val="00F65815"/>
    <w:rsid w:val="00F7579E"/>
    <w:rsid w:val="00F77E0C"/>
    <w:rsid w:val="00F85958"/>
    <w:rsid w:val="00F866CB"/>
    <w:rsid w:val="00F90BD7"/>
    <w:rsid w:val="00F91EB8"/>
    <w:rsid w:val="00F92393"/>
    <w:rsid w:val="00F929E3"/>
    <w:rsid w:val="00F931D0"/>
    <w:rsid w:val="00F9360E"/>
    <w:rsid w:val="00F94066"/>
    <w:rsid w:val="00F94810"/>
    <w:rsid w:val="00F951C2"/>
    <w:rsid w:val="00F962B9"/>
    <w:rsid w:val="00F97B11"/>
    <w:rsid w:val="00FA4CE5"/>
    <w:rsid w:val="00FB0ABA"/>
    <w:rsid w:val="00FB5CC8"/>
    <w:rsid w:val="00FC099D"/>
    <w:rsid w:val="00FD1F0E"/>
    <w:rsid w:val="00FD2A63"/>
    <w:rsid w:val="00FD38FB"/>
    <w:rsid w:val="00FD6819"/>
    <w:rsid w:val="00FD7FDD"/>
    <w:rsid w:val="00FE0DDA"/>
    <w:rsid w:val="00FE143F"/>
    <w:rsid w:val="00FE1F99"/>
    <w:rsid w:val="00FE2687"/>
    <w:rsid w:val="00FE4100"/>
    <w:rsid w:val="00FE4607"/>
    <w:rsid w:val="00FE5CC9"/>
    <w:rsid w:val="00FE5F28"/>
    <w:rsid w:val="00FE774F"/>
    <w:rsid w:val="00FE7942"/>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4B3DFBE6-EE53-4943-A0DB-FC5C8909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61633377">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59806201">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1357402">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918557731">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0348152">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68454550">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C2A6-9EE7-4651-B2F7-12107E9F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1</Pages>
  <Words>11658</Words>
  <Characters>66456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Елизавета Александровна Кожевникова</cp:lastModifiedBy>
  <cp:revision>28</cp:revision>
  <cp:lastPrinted>2025-09-01T11:08:00Z</cp:lastPrinted>
  <dcterms:created xsi:type="dcterms:W3CDTF">2024-10-24T04:58:00Z</dcterms:created>
  <dcterms:modified xsi:type="dcterms:W3CDTF">2025-09-03T06:31:00Z</dcterms:modified>
</cp:coreProperties>
</file>