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D34B43" w:rsidRDefault="00E14A78" w:rsidP="00345BAB">
      <w:pPr>
        <w:pStyle w:val="af3"/>
        <w:jc w:val="center"/>
        <w:rPr>
          <w:lang w:val="en-US"/>
        </w:rPr>
      </w:pPr>
      <w:r>
        <w:t xml:space="preserve"> </w:t>
      </w:r>
      <w:r w:rsidR="00DA40B5"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FA6AE5" w:rsidRPr="00FA6AE5" w:rsidTr="00FA6AE5">
        <w:trPr>
          <w:cantSplit/>
          <w:trHeight w:val="232"/>
        </w:trPr>
        <w:tc>
          <w:tcPr>
            <w:tcW w:w="3121" w:type="dxa"/>
            <w:hideMark/>
          </w:tcPr>
          <w:p w:rsidR="00FA6AE5" w:rsidRPr="00FA6AE5" w:rsidRDefault="00FA6AE5" w:rsidP="00FA6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6AE5">
              <w:rPr>
                <w:rFonts w:ascii="Times New Roman" w:hAnsi="Times New Roman"/>
                <w:i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FA6AE5">
              <w:rPr>
                <w:rFonts w:ascii="Times New Roman" w:hAnsi="Times New Roman"/>
                <w:i/>
                <w:sz w:val="28"/>
                <w:szCs w:val="28"/>
              </w:rPr>
              <w:t>.08.2025</w:t>
            </w:r>
          </w:p>
        </w:tc>
        <w:tc>
          <w:tcPr>
            <w:tcW w:w="4779" w:type="dxa"/>
          </w:tcPr>
          <w:p w:rsidR="00FA6AE5" w:rsidRPr="00FA6AE5" w:rsidRDefault="00FA6AE5" w:rsidP="00FA6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FA6AE5" w:rsidRPr="00FA6AE5" w:rsidRDefault="00FA6AE5" w:rsidP="00FA6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6AE5">
              <w:rPr>
                <w:rFonts w:ascii="Times New Roman" w:hAnsi="Times New Roman"/>
                <w:i/>
                <w:sz w:val="28"/>
                <w:szCs w:val="28"/>
              </w:rPr>
              <w:t xml:space="preserve">              № 88</w:t>
            </w:r>
          </w:p>
        </w:tc>
      </w:tr>
    </w:tbl>
    <w:p w:rsidR="00DA40B5" w:rsidRPr="0007287A" w:rsidRDefault="00DA40B5" w:rsidP="00FA6AE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706DA5" w:rsidRDefault="00706DA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706DA5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Pr="00336159" w:rsidRDefault="00C474F6" w:rsidP="00C00ED2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336159">
        <w:rPr>
          <w:bCs/>
          <w:snapToGrid w:val="0"/>
          <w:sz w:val="28"/>
          <w:szCs w:val="28"/>
        </w:rPr>
        <w:t xml:space="preserve">В соответствии </w:t>
      </w:r>
      <w:r w:rsidR="006557EE" w:rsidRPr="00336159">
        <w:rPr>
          <w:bCs/>
          <w:snapToGrid w:val="0"/>
          <w:sz w:val="28"/>
          <w:szCs w:val="28"/>
        </w:rPr>
        <w:t xml:space="preserve">с </w:t>
      </w:r>
      <w:r w:rsidRPr="00336159">
        <w:rPr>
          <w:bCs/>
          <w:snapToGrid w:val="0"/>
          <w:sz w:val="28"/>
          <w:szCs w:val="28"/>
        </w:rPr>
        <w:t>Положение</w:t>
      </w:r>
      <w:r w:rsidR="00D31710" w:rsidRPr="00336159">
        <w:rPr>
          <w:bCs/>
          <w:snapToGrid w:val="0"/>
          <w:sz w:val="28"/>
          <w:szCs w:val="28"/>
        </w:rPr>
        <w:t xml:space="preserve">м </w:t>
      </w:r>
      <w:r w:rsidRPr="00336159">
        <w:rPr>
          <w:bCs/>
          <w:snapToGrid w:val="0"/>
          <w:sz w:val="28"/>
          <w:szCs w:val="28"/>
        </w:rPr>
        <w:t xml:space="preserve">о наградах и почётном </w:t>
      </w:r>
      <w:r w:rsidR="00B81F6D" w:rsidRPr="00336159">
        <w:rPr>
          <w:bCs/>
          <w:snapToGrid w:val="0"/>
          <w:sz w:val="28"/>
          <w:szCs w:val="28"/>
        </w:rPr>
        <w:t xml:space="preserve">                                         </w:t>
      </w:r>
      <w:r w:rsidRPr="00336159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 w:rsidRPr="00336159">
        <w:rPr>
          <w:bCs/>
          <w:snapToGrid w:val="0"/>
          <w:sz w:val="28"/>
          <w:szCs w:val="28"/>
        </w:rPr>
        <w:t xml:space="preserve"> </w:t>
      </w:r>
      <w:r w:rsidRPr="00336159">
        <w:rPr>
          <w:bCs/>
          <w:snapToGrid w:val="0"/>
          <w:sz w:val="28"/>
          <w:szCs w:val="28"/>
        </w:rPr>
        <w:t>от 31.10.2016 № 30-VI,</w:t>
      </w:r>
      <w:r w:rsidR="00AF490B" w:rsidRPr="00336159">
        <w:rPr>
          <w:rFonts w:eastAsiaTheme="minorHAnsi"/>
          <w:bCs/>
          <w:snapToGrid w:val="0"/>
          <w:sz w:val="28"/>
          <w:szCs w:val="28"/>
          <w:lang w:eastAsia="en-US"/>
        </w:rPr>
        <w:t xml:space="preserve"> </w:t>
      </w:r>
      <w:r w:rsidR="00AF490B" w:rsidRPr="00336159">
        <w:rPr>
          <w:bCs/>
          <w:snapToGrid w:val="0"/>
          <w:sz w:val="28"/>
          <w:szCs w:val="28"/>
        </w:rPr>
        <w:t>представленными ходатайствами</w:t>
      </w:r>
      <w:r w:rsidR="001D18E4" w:rsidRPr="00336159">
        <w:rPr>
          <w:bCs/>
          <w:snapToGrid w:val="0"/>
          <w:sz w:val="28"/>
          <w:szCs w:val="28"/>
        </w:rPr>
        <w:t xml:space="preserve"> директора департамента финансов администрации города Нефтеюганска </w:t>
      </w:r>
      <w:proofErr w:type="spellStart"/>
      <w:r w:rsidR="001D18E4" w:rsidRPr="00336159">
        <w:rPr>
          <w:bCs/>
          <w:snapToGrid w:val="0"/>
          <w:sz w:val="28"/>
          <w:szCs w:val="28"/>
        </w:rPr>
        <w:t>З.Ш.Шагиевой</w:t>
      </w:r>
      <w:proofErr w:type="spellEnd"/>
      <w:r w:rsidR="001D18E4" w:rsidRPr="00336159">
        <w:rPr>
          <w:bCs/>
          <w:snapToGrid w:val="0"/>
          <w:sz w:val="28"/>
          <w:szCs w:val="28"/>
        </w:rPr>
        <w:t xml:space="preserve"> от 14.08.2025 № ИСХ.ДФ-02-01-09-1158-5</w:t>
      </w:r>
      <w:r w:rsidR="002C6EAD" w:rsidRPr="00336159">
        <w:rPr>
          <w:bCs/>
          <w:snapToGrid w:val="0"/>
          <w:sz w:val="28"/>
          <w:szCs w:val="28"/>
        </w:rPr>
        <w:t>,</w:t>
      </w:r>
      <w:r w:rsidR="003838BB" w:rsidRPr="00336159">
        <w:rPr>
          <w:bCs/>
          <w:snapToGrid w:val="0"/>
          <w:sz w:val="28"/>
          <w:szCs w:val="28"/>
        </w:rPr>
        <w:t xml:space="preserve"> </w:t>
      </w:r>
      <w:r w:rsidR="002C6EAD" w:rsidRPr="00336159">
        <w:rPr>
          <w:bCs/>
          <w:snapToGrid w:val="0"/>
          <w:sz w:val="28"/>
          <w:szCs w:val="28"/>
        </w:rPr>
        <w:t xml:space="preserve"> </w:t>
      </w:r>
      <w:r w:rsidR="003838BB" w:rsidRPr="00336159">
        <w:rPr>
          <w:bCs/>
          <w:snapToGrid w:val="0"/>
          <w:sz w:val="28"/>
          <w:szCs w:val="28"/>
        </w:rPr>
        <w:t xml:space="preserve">исполняющего обязанности </w:t>
      </w:r>
      <w:r w:rsidR="00336159">
        <w:rPr>
          <w:bCs/>
          <w:snapToGrid w:val="0"/>
          <w:sz w:val="28"/>
          <w:szCs w:val="28"/>
        </w:rPr>
        <w:t xml:space="preserve">директора </w:t>
      </w:r>
      <w:r w:rsidR="003838BB" w:rsidRPr="00336159">
        <w:rPr>
          <w:bCs/>
          <w:snapToGrid w:val="0"/>
          <w:sz w:val="28"/>
          <w:szCs w:val="28"/>
        </w:rPr>
        <w:t xml:space="preserve">обособленного подразделения </w:t>
      </w:r>
      <w:r w:rsidR="00163823" w:rsidRPr="00336159">
        <w:rPr>
          <w:bCs/>
          <w:snapToGrid w:val="0"/>
          <w:sz w:val="28"/>
          <w:szCs w:val="28"/>
        </w:rPr>
        <w:t>с</w:t>
      </w:r>
      <w:r w:rsidR="003838BB" w:rsidRPr="00336159">
        <w:rPr>
          <w:bCs/>
          <w:snapToGrid w:val="0"/>
          <w:sz w:val="28"/>
          <w:szCs w:val="28"/>
        </w:rPr>
        <w:t xml:space="preserve">ервисная компания «Новые технологии» </w:t>
      </w:r>
      <w:proofErr w:type="spellStart"/>
      <w:r w:rsidR="00064C4F" w:rsidRPr="00336159">
        <w:rPr>
          <w:bCs/>
          <w:snapToGrid w:val="0"/>
          <w:sz w:val="28"/>
          <w:szCs w:val="28"/>
        </w:rPr>
        <w:t>Д.Н.Гусева</w:t>
      </w:r>
      <w:proofErr w:type="spellEnd"/>
      <w:r w:rsidR="00064C4F" w:rsidRPr="00336159">
        <w:rPr>
          <w:bCs/>
          <w:snapToGrid w:val="0"/>
          <w:sz w:val="28"/>
          <w:szCs w:val="28"/>
        </w:rPr>
        <w:t xml:space="preserve"> от 22.08.2025 № 219 </w:t>
      </w:r>
      <w:r w:rsidR="00C33715" w:rsidRPr="00336159">
        <w:rPr>
          <w:bCs/>
          <w:snapToGrid w:val="0"/>
          <w:sz w:val="28"/>
          <w:szCs w:val="28"/>
        </w:rPr>
        <w:t>постановляю</w:t>
      </w:r>
      <w:r w:rsidR="0075044B" w:rsidRPr="00336159">
        <w:rPr>
          <w:bCs/>
          <w:snapToGrid w:val="0"/>
          <w:sz w:val="28"/>
          <w:szCs w:val="28"/>
        </w:rPr>
        <w:t>:</w:t>
      </w:r>
      <w:r w:rsidR="009B0CBA" w:rsidRPr="00336159">
        <w:rPr>
          <w:bCs/>
          <w:snapToGrid w:val="0"/>
          <w:sz w:val="28"/>
          <w:szCs w:val="28"/>
        </w:rPr>
        <w:t xml:space="preserve"> </w:t>
      </w:r>
    </w:p>
    <w:p w:rsidR="00A61BCE" w:rsidRPr="00336159" w:rsidRDefault="007E648B" w:rsidP="00C00ED2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 w:rsidRPr="00336159">
        <w:rPr>
          <w:bCs/>
          <w:snapToGrid w:val="0"/>
          <w:sz w:val="28"/>
          <w:szCs w:val="28"/>
        </w:rPr>
        <w:t xml:space="preserve">       </w:t>
      </w:r>
      <w:r w:rsidR="001646E2" w:rsidRPr="00336159">
        <w:rPr>
          <w:bCs/>
          <w:snapToGrid w:val="0"/>
          <w:sz w:val="28"/>
          <w:szCs w:val="28"/>
        </w:rPr>
        <w:t>1.</w:t>
      </w:r>
      <w:r w:rsidR="005652EC" w:rsidRPr="00336159">
        <w:rPr>
          <w:bCs/>
          <w:snapToGrid w:val="0"/>
          <w:sz w:val="28"/>
          <w:szCs w:val="28"/>
        </w:rPr>
        <w:t>Наградить:</w:t>
      </w:r>
    </w:p>
    <w:p w:rsidR="00D34B43" w:rsidRPr="00336159" w:rsidRDefault="008979C6" w:rsidP="00D34B43">
      <w:pPr>
        <w:pStyle w:val="ab"/>
        <w:jc w:val="both"/>
        <w:rPr>
          <w:bCs/>
          <w:snapToGrid w:val="0"/>
          <w:color w:val="000000" w:themeColor="text1"/>
          <w:sz w:val="28"/>
          <w:szCs w:val="28"/>
        </w:rPr>
      </w:pPr>
      <w:r w:rsidRPr="00336159">
        <w:rPr>
          <w:bCs/>
          <w:snapToGrid w:val="0"/>
          <w:color w:val="000000" w:themeColor="text1"/>
          <w:sz w:val="28"/>
          <w:szCs w:val="28"/>
        </w:rPr>
        <w:t xml:space="preserve">  </w:t>
      </w:r>
      <w:r w:rsidR="00267DA5" w:rsidRPr="00336159">
        <w:rPr>
          <w:bCs/>
          <w:snapToGrid w:val="0"/>
          <w:color w:val="000000" w:themeColor="text1"/>
          <w:sz w:val="28"/>
          <w:szCs w:val="28"/>
        </w:rPr>
        <w:t xml:space="preserve">     </w:t>
      </w:r>
      <w:r w:rsidR="004251D3" w:rsidRPr="00336159">
        <w:rPr>
          <w:bCs/>
          <w:snapToGrid w:val="0"/>
          <w:sz w:val="28"/>
          <w:szCs w:val="28"/>
        </w:rPr>
        <w:t>1.</w:t>
      </w:r>
      <w:proofErr w:type="gramStart"/>
      <w:r w:rsidR="004251D3" w:rsidRPr="00336159">
        <w:rPr>
          <w:bCs/>
          <w:snapToGrid w:val="0"/>
          <w:sz w:val="28"/>
          <w:szCs w:val="28"/>
        </w:rPr>
        <w:t>1</w:t>
      </w:r>
      <w:r w:rsidR="00D34B43" w:rsidRPr="00336159">
        <w:rPr>
          <w:bCs/>
          <w:snapToGrid w:val="0"/>
          <w:sz w:val="28"/>
          <w:szCs w:val="28"/>
        </w:rPr>
        <w:t>.Благодарственным</w:t>
      </w:r>
      <w:proofErr w:type="gramEnd"/>
      <w:r w:rsidR="00D34B43" w:rsidRPr="00336159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D34B43" w:rsidRPr="00336159">
        <w:rPr>
          <w:bCs/>
          <w:snapToGrid w:val="0"/>
          <w:sz w:val="28"/>
          <w:szCs w:val="28"/>
        </w:rPr>
        <w:tab/>
      </w:r>
      <w:r w:rsidR="00D34B43" w:rsidRPr="00336159">
        <w:rPr>
          <w:bCs/>
          <w:snapToGrid w:val="0"/>
          <w:sz w:val="28"/>
          <w:szCs w:val="28"/>
        </w:rPr>
        <w:tab/>
      </w:r>
    </w:p>
    <w:p w:rsidR="001236BE" w:rsidRPr="00336159" w:rsidRDefault="00D34B43" w:rsidP="004E07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361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</w:t>
      </w:r>
      <w:r w:rsidR="00687780" w:rsidRPr="003361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3361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251D3" w:rsidRPr="003361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</w:t>
      </w:r>
      <w:r w:rsidR="00625BE8" w:rsidRPr="003361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proofErr w:type="gramStart"/>
      <w:r w:rsidR="00625BE8" w:rsidRPr="003361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DE5BB8" w:rsidRPr="003361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DE5BB8" w:rsidRPr="003361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достигнутые успехи в труде и в связи с Днём работников нефтяной и газовой промышленности</w:t>
      </w:r>
      <w:r w:rsidR="00625BE8" w:rsidRPr="003361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DF6C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Батталова</w:t>
            </w:r>
            <w:proofErr w:type="spellEnd"/>
          </w:p>
          <w:p w:rsidR="00BF7604" w:rsidRPr="00336159" w:rsidRDefault="00BF7604" w:rsidP="00DF6C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Альберта </w:t>
            </w:r>
            <w:proofErr w:type="spellStart"/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Фердинатовича</w:t>
            </w:r>
            <w:proofErr w:type="spellEnd"/>
          </w:p>
        </w:tc>
        <w:tc>
          <w:tcPr>
            <w:tcW w:w="425" w:type="dxa"/>
          </w:tcPr>
          <w:p w:rsidR="00BF7604" w:rsidRPr="00336159" w:rsidRDefault="00BF7604" w:rsidP="00DF6C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DF6C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электромонтера по ремонту и обслуживанию электрооборудования 5  разряда, непосредственно занятого на объектах добычи нефти, газа и газового конденсата цеха проката установок эл</w:t>
            </w:r>
            <w:r w:rsidR="004251D3" w:rsidRPr="003361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</w:t>
            </w: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ктроцентробежных насосов № 3</w:t>
            </w: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обособленного подразделения сервисная компания «Новые технологии»;</w:t>
            </w:r>
          </w:p>
        </w:tc>
      </w:tr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Бачурину</w:t>
            </w:r>
          </w:p>
          <w:p w:rsidR="00BF7604" w:rsidRPr="00336159" w:rsidRDefault="00BF7604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Нину Владимировну</w:t>
            </w:r>
          </w:p>
        </w:tc>
        <w:tc>
          <w:tcPr>
            <w:tcW w:w="425" w:type="dxa"/>
          </w:tcPr>
          <w:p w:rsidR="00BF7604" w:rsidRPr="00336159" w:rsidRDefault="00BF7604" w:rsidP="00E80A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7478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распределителя работ группы учета обособленного подразделения сервисная компания «Новые технологии»;</w:t>
            </w:r>
          </w:p>
        </w:tc>
      </w:tr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Белкина </w:t>
            </w:r>
          </w:p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Игоря Александровича</w:t>
            </w:r>
          </w:p>
        </w:tc>
        <w:tc>
          <w:tcPr>
            <w:tcW w:w="425" w:type="dxa"/>
          </w:tcPr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электромонтера по ремонту и обслуживанию электрооборудования 5  разряда, участка ремонта наземного электрооборудования обособленного подразделения сервисная компания «Новые технологии»;</w:t>
            </w:r>
          </w:p>
        </w:tc>
      </w:tr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FB5BF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Биктимирова</w:t>
            </w:r>
            <w:proofErr w:type="spellEnd"/>
          </w:p>
          <w:p w:rsidR="00BF7604" w:rsidRPr="00336159" w:rsidRDefault="00BF7604" w:rsidP="00FB5BF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Викторовича</w:t>
            </w:r>
          </w:p>
        </w:tc>
        <w:tc>
          <w:tcPr>
            <w:tcW w:w="425" w:type="dxa"/>
          </w:tcPr>
          <w:p w:rsidR="00BF7604" w:rsidRPr="00336159" w:rsidRDefault="00BF7604" w:rsidP="00FB5BF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93136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стропальщика 5 разряда цеха ремонта эле</w:t>
            </w:r>
            <w:r w:rsidR="004251D3"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тропогружного оборудования обособленного подразделения сервисная компания «Новые технологии»;</w:t>
            </w:r>
          </w:p>
        </w:tc>
      </w:tr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7E64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Зорина </w:t>
            </w:r>
          </w:p>
          <w:p w:rsidR="00BF7604" w:rsidRPr="00336159" w:rsidRDefault="00BF7604" w:rsidP="007E64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Васильевича</w:t>
            </w:r>
          </w:p>
        </w:tc>
        <w:tc>
          <w:tcPr>
            <w:tcW w:w="425" w:type="dxa"/>
          </w:tcPr>
          <w:p w:rsidR="00BF7604" w:rsidRPr="00336159" w:rsidRDefault="00BF7604" w:rsidP="007E64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7E648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участка цеха проката установок </w:t>
            </w:r>
            <w:r w:rsidR="004251D3"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электроцентробежных</w:t>
            </w: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насосов № 2 обособленного подразделения сервисная компания «Новые технологии»;</w:t>
            </w:r>
          </w:p>
        </w:tc>
      </w:tr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FB5BF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Кузьмина </w:t>
            </w:r>
          </w:p>
          <w:p w:rsidR="00BF7604" w:rsidRPr="00336159" w:rsidRDefault="00BF7604" w:rsidP="00FB5BF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Альберта Викторовича</w:t>
            </w:r>
          </w:p>
        </w:tc>
        <w:tc>
          <w:tcPr>
            <w:tcW w:w="425" w:type="dxa"/>
          </w:tcPr>
          <w:p w:rsidR="00BF7604" w:rsidRPr="00336159" w:rsidRDefault="00BF7604" w:rsidP="00FB5BF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684CE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мастера цеха ремонта кабельных линий обособленного подразделения сервисная компания «Новые технологии»;</w:t>
            </w:r>
          </w:p>
        </w:tc>
      </w:tr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790B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Мандровского</w:t>
            </w:r>
            <w:proofErr w:type="spellEnd"/>
          </w:p>
          <w:p w:rsidR="00BF7604" w:rsidRPr="00336159" w:rsidRDefault="00BF7604" w:rsidP="00790B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Максима Александровича</w:t>
            </w:r>
          </w:p>
        </w:tc>
        <w:tc>
          <w:tcPr>
            <w:tcW w:w="425" w:type="dxa"/>
          </w:tcPr>
          <w:p w:rsidR="00BF7604" w:rsidRPr="00336159" w:rsidRDefault="00BF7604" w:rsidP="00790B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790B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электромонтера по ремонту и обслуживанию электрооборудования 5 разряда, непосредственно занятого на объектах добычи нефти, газа и газового конденсата цеха проката установок </w:t>
            </w:r>
            <w:r w:rsidR="004251D3"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электроцентробежных</w:t>
            </w: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насосов № 3 обособленного подразделения сервисная компания «Новые технологии»;</w:t>
            </w:r>
          </w:p>
        </w:tc>
      </w:tr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5518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Петрякова</w:t>
            </w:r>
          </w:p>
          <w:p w:rsidR="00BF7604" w:rsidRPr="00336159" w:rsidRDefault="00BF7604" w:rsidP="005518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Владимировича</w:t>
            </w:r>
          </w:p>
        </w:tc>
        <w:tc>
          <w:tcPr>
            <w:tcW w:w="425" w:type="dxa"/>
          </w:tcPr>
          <w:p w:rsidR="00BF7604" w:rsidRPr="00336159" w:rsidRDefault="00BF7604" w:rsidP="0055184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55184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инженера-технолога 1 категории отдела расследования и супервайзинга обособленного подразделения сервисная компания «Новые технологии»;</w:t>
            </w:r>
          </w:p>
        </w:tc>
      </w:tr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Пирогова</w:t>
            </w:r>
          </w:p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425" w:type="dxa"/>
          </w:tcPr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мастера цеха ремонта электропогружного оборудования обособленного подразделения сервисная компания «Новые технологии»;</w:t>
            </w:r>
          </w:p>
        </w:tc>
      </w:tr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0A41C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Плюхина</w:t>
            </w:r>
            <w:proofErr w:type="spellEnd"/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F7604" w:rsidRPr="00336159" w:rsidRDefault="00BF7604" w:rsidP="000A41C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Михайловича</w:t>
            </w:r>
          </w:p>
        </w:tc>
        <w:tc>
          <w:tcPr>
            <w:tcW w:w="425" w:type="dxa"/>
          </w:tcPr>
          <w:p w:rsidR="00BF7604" w:rsidRPr="00336159" w:rsidRDefault="00BF7604" w:rsidP="000A41C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0A41C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энергетика отдела главного энергетика обособленного подразделения сервисная компания «Новые технологии»;</w:t>
            </w:r>
          </w:p>
        </w:tc>
      </w:tr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Ходотовича</w:t>
            </w:r>
            <w:proofErr w:type="spellEnd"/>
          </w:p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Валерьевича</w:t>
            </w:r>
          </w:p>
        </w:tc>
        <w:tc>
          <w:tcPr>
            <w:tcW w:w="425" w:type="dxa"/>
          </w:tcPr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1638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руководителя службы региональной службы качества обособленного подразделения сервисная компания «Новые технологии»;</w:t>
            </w:r>
          </w:p>
        </w:tc>
      </w:tr>
      <w:tr w:rsidR="00BF7604" w:rsidRPr="00336159" w:rsidTr="00E05B6B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19737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Шабанкина</w:t>
            </w:r>
            <w:proofErr w:type="spellEnd"/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F7604" w:rsidRPr="00336159" w:rsidRDefault="00BF7604" w:rsidP="0019737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Андрея Борисовича </w:t>
            </w:r>
          </w:p>
        </w:tc>
        <w:tc>
          <w:tcPr>
            <w:tcW w:w="425" w:type="dxa"/>
          </w:tcPr>
          <w:p w:rsidR="00BF7604" w:rsidRPr="00336159" w:rsidRDefault="00BF7604" w:rsidP="0019737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19737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электромонтера по ремонту и обслуживанию электрооборудования 5 разряда, непосредственно занятого на объектах добычи нефти, газа и газового конденсата цеха проката установок </w:t>
            </w:r>
            <w:r w:rsidR="004251D3"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электроцентробежных</w:t>
            </w:r>
            <w:r w:rsidRPr="0033615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насосов № 1 обособленного подразделения сервисная компания «Новые технологии».</w:t>
            </w:r>
          </w:p>
        </w:tc>
      </w:tr>
    </w:tbl>
    <w:p w:rsidR="007E648B" w:rsidRPr="00336159" w:rsidRDefault="00687780" w:rsidP="007E648B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E648B" w:rsidRPr="00336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4251D3" w:rsidRPr="00336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1.1.</w:t>
      </w:r>
      <w:proofErr w:type="gramStart"/>
      <w:r w:rsidR="004251D3" w:rsidRPr="00336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7E648B" w:rsidRPr="00336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BF7604" w:rsidRPr="00336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</w:t>
      </w:r>
      <w:proofErr w:type="gramEnd"/>
      <w:r w:rsidR="00BF7604" w:rsidRPr="00336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безупречную работу, достигнутые успехи в труде и в связи с Днём    финансиста</w:t>
      </w:r>
      <w:r w:rsidR="007E648B" w:rsidRPr="00336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BF7604" w:rsidRPr="00336159" w:rsidTr="00CF146D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BF7604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Белову </w:t>
            </w:r>
          </w:p>
          <w:p w:rsidR="00BF7604" w:rsidRPr="00336159" w:rsidRDefault="00BF7604" w:rsidP="00BF7604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Тамилу </w:t>
            </w:r>
            <w:proofErr w:type="spellStart"/>
            <w:r w:rsidRPr="003361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Тагировну</w:t>
            </w:r>
            <w:proofErr w:type="spellEnd"/>
          </w:p>
          <w:p w:rsidR="00BF7604" w:rsidRPr="00336159" w:rsidRDefault="00BF7604" w:rsidP="007E648B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F7604" w:rsidRPr="00336159" w:rsidRDefault="00BF7604" w:rsidP="007E648B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F7604" w:rsidRPr="00336159" w:rsidRDefault="00BF7604" w:rsidP="007E648B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главного специалиста отдела исполнения бюджета департамента финансов администрации города Нефтеюганска;</w:t>
            </w:r>
          </w:p>
        </w:tc>
      </w:tr>
      <w:tr w:rsidR="00BF7604" w:rsidRPr="00336159" w:rsidTr="00CF146D">
        <w:trPr>
          <w:cantSplit/>
          <w:trHeight w:val="541"/>
        </w:trPr>
        <w:tc>
          <w:tcPr>
            <w:tcW w:w="3828" w:type="dxa"/>
          </w:tcPr>
          <w:p w:rsidR="00BF7604" w:rsidRPr="00336159" w:rsidRDefault="00BF7604" w:rsidP="00BF7604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Усенко</w:t>
            </w:r>
          </w:p>
          <w:p w:rsidR="00BF7604" w:rsidRPr="00336159" w:rsidRDefault="00BF7604" w:rsidP="00BF7604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Наталью Степановну</w:t>
            </w:r>
          </w:p>
        </w:tc>
        <w:tc>
          <w:tcPr>
            <w:tcW w:w="425" w:type="dxa"/>
          </w:tcPr>
          <w:p w:rsidR="00BF7604" w:rsidRPr="00336159" w:rsidRDefault="00BF7604" w:rsidP="007E648B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F7604" w:rsidRPr="00336159" w:rsidRDefault="00BF7604" w:rsidP="007E648B">
            <w:pPr>
              <w:tabs>
                <w:tab w:val="left" w:pos="1034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361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начальника отдела исполнения бюджета департамента финансов администрации города Нефтеюганска.</w:t>
            </w:r>
          </w:p>
        </w:tc>
      </w:tr>
    </w:tbl>
    <w:p w:rsidR="00665CFE" w:rsidRPr="00336159" w:rsidRDefault="00687780" w:rsidP="00706DA5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C3A00" w:rsidRPr="00336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665CFE"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5CFE" w:rsidRPr="00336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665CFE"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="00665CFE" w:rsidRPr="00336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665CFE"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665CFE"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  <w:r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8D4"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6DA5" w:rsidRPr="00336159" w:rsidRDefault="00CB48D4" w:rsidP="00665CFE">
      <w:pPr>
        <w:tabs>
          <w:tab w:val="left" w:pos="10348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26F"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3793"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</w:t>
      </w:r>
      <w:r w:rsidR="0001437E"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336159" w:rsidRDefault="00706DA5" w:rsidP="00665CFE">
      <w:pPr>
        <w:tabs>
          <w:tab w:val="left" w:pos="10348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26F"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33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1437E" w:rsidRPr="00336159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8D4" w:rsidRPr="00336159" w:rsidRDefault="00CB48D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294F" w:rsidRPr="00336159" w:rsidRDefault="00CB48D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159">
        <w:rPr>
          <w:color w:val="000000"/>
          <w:sz w:val="28"/>
          <w:szCs w:val="28"/>
        </w:rPr>
        <w:t>Г</w:t>
      </w:r>
      <w:r w:rsidR="004A1A31" w:rsidRPr="00336159">
        <w:rPr>
          <w:color w:val="000000"/>
          <w:sz w:val="28"/>
          <w:szCs w:val="28"/>
        </w:rPr>
        <w:t>лав</w:t>
      </w:r>
      <w:r w:rsidRPr="00336159">
        <w:rPr>
          <w:color w:val="000000"/>
          <w:sz w:val="28"/>
          <w:szCs w:val="28"/>
        </w:rPr>
        <w:t>а</w:t>
      </w:r>
      <w:r w:rsidR="0004381B" w:rsidRPr="00336159">
        <w:rPr>
          <w:color w:val="000000"/>
          <w:sz w:val="28"/>
          <w:szCs w:val="28"/>
        </w:rPr>
        <w:t xml:space="preserve"> города </w:t>
      </w:r>
      <w:r w:rsidR="0081640E" w:rsidRPr="00336159">
        <w:rPr>
          <w:color w:val="000000"/>
          <w:sz w:val="28"/>
          <w:szCs w:val="28"/>
        </w:rPr>
        <w:t>Нефтеюганска</w:t>
      </w:r>
      <w:r w:rsidR="0004381B" w:rsidRPr="00336159">
        <w:rPr>
          <w:color w:val="000000"/>
          <w:sz w:val="28"/>
          <w:szCs w:val="28"/>
        </w:rPr>
        <w:tab/>
        <w:t xml:space="preserve">                </w:t>
      </w:r>
      <w:r w:rsidR="009C122C" w:rsidRPr="00336159">
        <w:rPr>
          <w:color w:val="000000"/>
          <w:sz w:val="28"/>
          <w:szCs w:val="28"/>
        </w:rPr>
        <w:t xml:space="preserve">                         </w:t>
      </w:r>
      <w:r w:rsidR="0004381B" w:rsidRPr="00336159">
        <w:rPr>
          <w:color w:val="000000"/>
          <w:sz w:val="28"/>
          <w:szCs w:val="28"/>
        </w:rPr>
        <w:t xml:space="preserve">    </w:t>
      </w:r>
      <w:r w:rsidR="005652EC" w:rsidRPr="00336159">
        <w:rPr>
          <w:color w:val="000000"/>
          <w:sz w:val="28"/>
          <w:szCs w:val="28"/>
        </w:rPr>
        <w:t xml:space="preserve">           </w:t>
      </w:r>
      <w:r w:rsidR="00336159">
        <w:rPr>
          <w:color w:val="000000"/>
          <w:sz w:val="28"/>
          <w:szCs w:val="28"/>
        </w:rPr>
        <w:t xml:space="preserve"> </w:t>
      </w:r>
      <w:r w:rsidR="00706DA5" w:rsidRPr="00336159">
        <w:rPr>
          <w:color w:val="000000"/>
          <w:sz w:val="28"/>
          <w:szCs w:val="28"/>
        </w:rPr>
        <w:t xml:space="preserve">   </w:t>
      </w:r>
      <w:r w:rsidR="006B3CB1" w:rsidRPr="00336159">
        <w:rPr>
          <w:color w:val="000000"/>
          <w:sz w:val="28"/>
          <w:szCs w:val="28"/>
        </w:rPr>
        <w:t xml:space="preserve"> </w:t>
      </w:r>
      <w:r w:rsidR="00254075" w:rsidRPr="00336159">
        <w:rPr>
          <w:color w:val="000000"/>
          <w:sz w:val="28"/>
          <w:szCs w:val="28"/>
        </w:rPr>
        <w:t xml:space="preserve">  </w:t>
      </w:r>
      <w:proofErr w:type="spellStart"/>
      <w:r w:rsidRPr="00336159">
        <w:rPr>
          <w:color w:val="000000"/>
          <w:sz w:val="28"/>
          <w:szCs w:val="28"/>
        </w:rPr>
        <w:t>Ю.В.Чекунов</w:t>
      </w:r>
      <w:proofErr w:type="spellEnd"/>
      <w:r w:rsidR="00254075" w:rsidRPr="00336159">
        <w:rPr>
          <w:color w:val="000000"/>
          <w:sz w:val="28"/>
          <w:szCs w:val="28"/>
        </w:rPr>
        <w:t xml:space="preserve">                 </w:t>
      </w:r>
      <w:r w:rsidR="009C122C" w:rsidRPr="00336159">
        <w:rPr>
          <w:color w:val="000000"/>
          <w:sz w:val="28"/>
          <w:szCs w:val="28"/>
        </w:rPr>
        <w:t xml:space="preserve">      </w:t>
      </w:r>
    </w:p>
    <w:p w:rsidR="00433EE5" w:rsidRPr="00336159" w:rsidRDefault="00433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59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F1456" w:rsidRPr="00336159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F1456" w:rsidRPr="00336159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336159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336159" w:rsidRDefault="00111356" w:rsidP="00FA6AE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3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336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A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27.08.2025 </w:t>
      </w:r>
      <w:r w:rsidR="00DF1456" w:rsidRPr="00336159">
        <w:rPr>
          <w:rFonts w:ascii="Times New Roman" w:hAnsi="Times New Roman"/>
          <w:sz w:val="28"/>
          <w:szCs w:val="28"/>
        </w:rPr>
        <w:t>№</w:t>
      </w:r>
      <w:r w:rsidR="00FA6AE5">
        <w:rPr>
          <w:rFonts w:ascii="Times New Roman" w:hAnsi="Times New Roman"/>
          <w:sz w:val="28"/>
          <w:szCs w:val="28"/>
        </w:rPr>
        <w:t xml:space="preserve"> 88</w:t>
      </w:r>
    </w:p>
    <w:p w:rsidR="00911EB6" w:rsidRPr="00706DA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p w:rsidR="00EB27F4" w:rsidRPr="00706DA5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p w:rsidR="00DA40B5" w:rsidRPr="00336159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361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3361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706DA5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706DA5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706DA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706DA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706DA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Количество</w:t>
            </w:r>
          </w:p>
          <w:p w:rsidR="00DA40B5" w:rsidRPr="00706DA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 xml:space="preserve"> (штук)</w:t>
            </w:r>
          </w:p>
        </w:tc>
      </w:tr>
      <w:tr w:rsidR="00580465" w:rsidRPr="00706DA5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706DA5" w:rsidRDefault="004251D3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706DA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706DA5" w:rsidRDefault="004A08D3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14</w:t>
            </w:r>
          </w:p>
        </w:tc>
      </w:tr>
      <w:tr w:rsidR="00257439" w:rsidRPr="00706DA5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706DA5" w:rsidRDefault="004251D3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2</w:t>
            </w:r>
            <w:r w:rsidR="00580465"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257439" w:rsidRPr="00706DA5" w:rsidRDefault="0081630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Роза (7</w:t>
            </w:r>
            <w:r w:rsidR="00257439"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706DA5" w:rsidRDefault="004A08D3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14</w:t>
            </w:r>
          </w:p>
        </w:tc>
      </w:tr>
      <w:tr w:rsidR="00433EE5" w:rsidRPr="00706DA5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33EE5" w:rsidRPr="00706DA5" w:rsidRDefault="004251D3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3</w:t>
            </w:r>
            <w:r w:rsidR="00433EE5"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433EE5" w:rsidRPr="00706DA5" w:rsidRDefault="00EA2FC2" w:rsidP="00CB48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Рам</w:t>
            </w:r>
            <w:r w:rsidR="00AE713F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к</w:t>
            </w:r>
            <w:r w:rsidRPr="00706DA5"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 xml:space="preserve">а </w:t>
            </w:r>
          </w:p>
        </w:tc>
        <w:tc>
          <w:tcPr>
            <w:tcW w:w="3018" w:type="dxa"/>
            <w:shd w:val="clear" w:color="auto" w:fill="auto"/>
            <w:noWrap/>
          </w:tcPr>
          <w:p w:rsidR="00816300" w:rsidRPr="00706DA5" w:rsidRDefault="004A08D3" w:rsidP="0081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7"/>
                <w:szCs w:val="27"/>
                <w:lang w:eastAsia="ru-RU"/>
              </w:rPr>
              <w:t>14</w:t>
            </w:r>
          </w:p>
        </w:tc>
      </w:tr>
    </w:tbl>
    <w:p w:rsidR="00DA40B5" w:rsidRPr="00706DA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3FE5" w:rsidRPr="00706DA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06DA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06DA5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06DA5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06DA5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466" w:rsidRPr="00706DA5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706DA5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306F" w:rsidRPr="00706DA5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306F" w:rsidRPr="00706DA5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706DA5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706DA5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706DA5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Pr="00706DA5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6DA5" w:rsidRDefault="00706DA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6DA5" w:rsidRDefault="00706DA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08D3" w:rsidRPr="00706DA5" w:rsidRDefault="004A08D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14AF" w:rsidRPr="00706DA5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122C" w:rsidRPr="00706DA5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48D4" w:rsidRPr="00706DA5" w:rsidRDefault="00CB48D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122C" w:rsidRPr="00706DA5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3A" w:rsidRDefault="00AA0D3A" w:rsidP="00DA40B5">
      <w:pPr>
        <w:spacing w:after="0" w:line="240" w:lineRule="auto"/>
      </w:pPr>
      <w:r>
        <w:separator/>
      </w:r>
    </w:p>
  </w:endnote>
  <w:endnote w:type="continuationSeparator" w:id="0">
    <w:p w:rsidR="00AA0D3A" w:rsidRDefault="00AA0D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3A" w:rsidRDefault="00AA0D3A" w:rsidP="00DA40B5">
      <w:pPr>
        <w:spacing w:after="0" w:line="240" w:lineRule="auto"/>
      </w:pPr>
      <w:r>
        <w:separator/>
      </w:r>
    </w:p>
  </w:footnote>
  <w:footnote w:type="continuationSeparator" w:id="0">
    <w:p w:rsidR="00AA0D3A" w:rsidRDefault="00AA0D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E05B6B" w:rsidRDefault="00E05B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E8D">
          <w:rPr>
            <w:noProof/>
          </w:rPr>
          <w:t>2</w:t>
        </w:r>
        <w:r>
          <w:fldChar w:fldCharType="end"/>
        </w:r>
      </w:p>
    </w:sdtContent>
  </w:sdt>
  <w:p w:rsidR="00E05B6B" w:rsidRDefault="00E05B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7438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4C4F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0D9F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1C0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6C0"/>
    <w:rsid w:val="00100B25"/>
    <w:rsid w:val="00101078"/>
    <w:rsid w:val="0010175F"/>
    <w:rsid w:val="00101F4E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36BE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3823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3A0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37B"/>
    <w:rsid w:val="001977D8"/>
    <w:rsid w:val="001A04B0"/>
    <w:rsid w:val="001A14AF"/>
    <w:rsid w:val="001A1FC5"/>
    <w:rsid w:val="001A2F46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8E4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3D20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5FCF"/>
    <w:rsid w:val="00267383"/>
    <w:rsid w:val="002675B8"/>
    <w:rsid w:val="00267DA5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31C6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C6EAD"/>
    <w:rsid w:val="002D026F"/>
    <w:rsid w:val="002D1BFB"/>
    <w:rsid w:val="002D263F"/>
    <w:rsid w:val="002D2804"/>
    <w:rsid w:val="002D28B9"/>
    <w:rsid w:val="002D3139"/>
    <w:rsid w:val="002D444F"/>
    <w:rsid w:val="002D4CA5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671B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5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5C5"/>
    <w:rsid w:val="00316A45"/>
    <w:rsid w:val="003173E2"/>
    <w:rsid w:val="00317992"/>
    <w:rsid w:val="003204C9"/>
    <w:rsid w:val="00320CF4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612C"/>
    <w:rsid w:val="00336159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087C"/>
    <w:rsid w:val="0035150B"/>
    <w:rsid w:val="00351C9A"/>
    <w:rsid w:val="00351EF1"/>
    <w:rsid w:val="003524BC"/>
    <w:rsid w:val="003537B8"/>
    <w:rsid w:val="0035421A"/>
    <w:rsid w:val="00355DDD"/>
    <w:rsid w:val="0035624D"/>
    <w:rsid w:val="003574D5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E9C"/>
    <w:rsid w:val="00375E03"/>
    <w:rsid w:val="00376001"/>
    <w:rsid w:val="00377189"/>
    <w:rsid w:val="00381F44"/>
    <w:rsid w:val="0038228E"/>
    <w:rsid w:val="003824C1"/>
    <w:rsid w:val="00382DF3"/>
    <w:rsid w:val="003838BB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657E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685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1D3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37EE0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1902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08D3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1CC3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07EC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57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5D"/>
    <w:rsid w:val="005472D6"/>
    <w:rsid w:val="00547DCC"/>
    <w:rsid w:val="00547E8F"/>
    <w:rsid w:val="005506EB"/>
    <w:rsid w:val="00550B09"/>
    <w:rsid w:val="00551841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E07"/>
    <w:rsid w:val="00571EE2"/>
    <w:rsid w:val="005729CD"/>
    <w:rsid w:val="005766C7"/>
    <w:rsid w:val="005770AE"/>
    <w:rsid w:val="00577300"/>
    <w:rsid w:val="00577562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9B1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5BE8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2890"/>
    <w:rsid w:val="006538E5"/>
    <w:rsid w:val="00654393"/>
    <w:rsid w:val="0065473D"/>
    <w:rsid w:val="00654E84"/>
    <w:rsid w:val="006557EE"/>
    <w:rsid w:val="00660C5D"/>
    <w:rsid w:val="00660EED"/>
    <w:rsid w:val="0066115A"/>
    <w:rsid w:val="006625E9"/>
    <w:rsid w:val="006638D6"/>
    <w:rsid w:val="00664073"/>
    <w:rsid w:val="006641E8"/>
    <w:rsid w:val="00664BC6"/>
    <w:rsid w:val="00664DE3"/>
    <w:rsid w:val="00665CFE"/>
    <w:rsid w:val="00665D11"/>
    <w:rsid w:val="00670FE1"/>
    <w:rsid w:val="00671E0A"/>
    <w:rsid w:val="0067204F"/>
    <w:rsid w:val="006744B6"/>
    <w:rsid w:val="00674A3E"/>
    <w:rsid w:val="00674CB3"/>
    <w:rsid w:val="00674DBD"/>
    <w:rsid w:val="00675997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B1A"/>
    <w:rsid w:val="00683C68"/>
    <w:rsid w:val="00684517"/>
    <w:rsid w:val="00684736"/>
    <w:rsid w:val="0068473F"/>
    <w:rsid w:val="00684CE1"/>
    <w:rsid w:val="00686C7D"/>
    <w:rsid w:val="00687780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11F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6DA5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817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1859"/>
    <w:rsid w:val="00782391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BDB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A68"/>
    <w:rsid w:val="007A6C56"/>
    <w:rsid w:val="007A6D5C"/>
    <w:rsid w:val="007B1710"/>
    <w:rsid w:val="007B2A29"/>
    <w:rsid w:val="007B2E2F"/>
    <w:rsid w:val="007B363D"/>
    <w:rsid w:val="007B3904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648B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4B23"/>
    <w:rsid w:val="00815B9B"/>
    <w:rsid w:val="00816300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AA3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8C8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9FC"/>
    <w:rsid w:val="00923ADD"/>
    <w:rsid w:val="009240F0"/>
    <w:rsid w:val="009245DD"/>
    <w:rsid w:val="00925022"/>
    <w:rsid w:val="00926855"/>
    <w:rsid w:val="00926E9C"/>
    <w:rsid w:val="00930F2B"/>
    <w:rsid w:val="00931250"/>
    <w:rsid w:val="0093136C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3414"/>
    <w:rsid w:val="00A058E5"/>
    <w:rsid w:val="00A062DC"/>
    <w:rsid w:val="00A0657B"/>
    <w:rsid w:val="00A06D79"/>
    <w:rsid w:val="00A06EB8"/>
    <w:rsid w:val="00A07547"/>
    <w:rsid w:val="00A07636"/>
    <w:rsid w:val="00A0770B"/>
    <w:rsid w:val="00A110F7"/>
    <w:rsid w:val="00A147D9"/>
    <w:rsid w:val="00A14E84"/>
    <w:rsid w:val="00A15186"/>
    <w:rsid w:val="00A167BD"/>
    <w:rsid w:val="00A20EBD"/>
    <w:rsid w:val="00A213B5"/>
    <w:rsid w:val="00A2153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663F5"/>
    <w:rsid w:val="00A705F5"/>
    <w:rsid w:val="00A70785"/>
    <w:rsid w:val="00A708B8"/>
    <w:rsid w:val="00A70A37"/>
    <w:rsid w:val="00A70CE3"/>
    <w:rsid w:val="00A71484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793"/>
    <w:rsid w:val="00A83B7D"/>
    <w:rsid w:val="00A84956"/>
    <w:rsid w:val="00A85CBB"/>
    <w:rsid w:val="00A860F3"/>
    <w:rsid w:val="00A87479"/>
    <w:rsid w:val="00A87E22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0D3A"/>
    <w:rsid w:val="00AA3278"/>
    <w:rsid w:val="00AA45F8"/>
    <w:rsid w:val="00AA481D"/>
    <w:rsid w:val="00AA48E3"/>
    <w:rsid w:val="00AA5953"/>
    <w:rsid w:val="00AA7E02"/>
    <w:rsid w:val="00AB0C6B"/>
    <w:rsid w:val="00AB14EA"/>
    <w:rsid w:val="00AB261B"/>
    <w:rsid w:val="00AB310B"/>
    <w:rsid w:val="00AB3334"/>
    <w:rsid w:val="00AB338B"/>
    <w:rsid w:val="00AB4429"/>
    <w:rsid w:val="00AB4913"/>
    <w:rsid w:val="00AB4AA8"/>
    <w:rsid w:val="00AB5F11"/>
    <w:rsid w:val="00AB6473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AA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E713F"/>
    <w:rsid w:val="00AF02C4"/>
    <w:rsid w:val="00AF0B4B"/>
    <w:rsid w:val="00AF0C1D"/>
    <w:rsid w:val="00AF10C6"/>
    <w:rsid w:val="00AF2EC3"/>
    <w:rsid w:val="00AF34B5"/>
    <w:rsid w:val="00AF3A3D"/>
    <w:rsid w:val="00AF490B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191B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2D61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1B6F"/>
    <w:rsid w:val="00BE2B70"/>
    <w:rsid w:val="00BE304A"/>
    <w:rsid w:val="00BE4417"/>
    <w:rsid w:val="00BE4BB7"/>
    <w:rsid w:val="00BE52E5"/>
    <w:rsid w:val="00BE54E6"/>
    <w:rsid w:val="00BE572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604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0153"/>
    <w:rsid w:val="00C10DBB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54F3"/>
    <w:rsid w:val="00C2711E"/>
    <w:rsid w:val="00C272F7"/>
    <w:rsid w:val="00C279AF"/>
    <w:rsid w:val="00C3025F"/>
    <w:rsid w:val="00C30401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077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0F32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48D4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C733F"/>
    <w:rsid w:val="00CD1795"/>
    <w:rsid w:val="00CD1C03"/>
    <w:rsid w:val="00CD4B32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7DF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4D0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43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9A6"/>
    <w:rsid w:val="00D57D38"/>
    <w:rsid w:val="00D6110C"/>
    <w:rsid w:val="00D6249E"/>
    <w:rsid w:val="00D63AEA"/>
    <w:rsid w:val="00D63F18"/>
    <w:rsid w:val="00D648CF"/>
    <w:rsid w:val="00D65566"/>
    <w:rsid w:val="00D65F19"/>
    <w:rsid w:val="00D66001"/>
    <w:rsid w:val="00D6701F"/>
    <w:rsid w:val="00D6711A"/>
    <w:rsid w:val="00D67168"/>
    <w:rsid w:val="00D67D2F"/>
    <w:rsid w:val="00D70131"/>
    <w:rsid w:val="00D711C3"/>
    <w:rsid w:val="00D7341C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55B2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9FC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3A00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2C5"/>
    <w:rsid w:val="00DD73DD"/>
    <w:rsid w:val="00DD790F"/>
    <w:rsid w:val="00DE2EE7"/>
    <w:rsid w:val="00DE3E29"/>
    <w:rsid w:val="00DE4FDF"/>
    <w:rsid w:val="00DE5BB8"/>
    <w:rsid w:val="00DE5CD0"/>
    <w:rsid w:val="00DE6763"/>
    <w:rsid w:val="00DF0159"/>
    <w:rsid w:val="00DF0204"/>
    <w:rsid w:val="00DF0C4F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76E"/>
    <w:rsid w:val="00DF4BCE"/>
    <w:rsid w:val="00DF54F7"/>
    <w:rsid w:val="00DF58D0"/>
    <w:rsid w:val="00DF5D7C"/>
    <w:rsid w:val="00DF6CD5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B6B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A78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0A15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97C4A"/>
    <w:rsid w:val="00EA08A8"/>
    <w:rsid w:val="00EA12F9"/>
    <w:rsid w:val="00EA1389"/>
    <w:rsid w:val="00EA1425"/>
    <w:rsid w:val="00EA1EFB"/>
    <w:rsid w:val="00EA2FC2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759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2FB"/>
    <w:rsid w:val="00F16777"/>
    <w:rsid w:val="00F171F5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20C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4549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2979"/>
    <w:rsid w:val="00F85427"/>
    <w:rsid w:val="00F859DD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6AE5"/>
    <w:rsid w:val="00FA7662"/>
    <w:rsid w:val="00FB10D6"/>
    <w:rsid w:val="00FB14EE"/>
    <w:rsid w:val="00FB265A"/>
    <w:rsid w:val="00FB2A4A"/>
    <w:rsid w:val="00FB2D33"/>
    <w:rsid w:val="00FB41BE"/>
    <w:rsid w:val="00FB44FB"/>
    <w:rsid w:val="00FB5BF7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5E8D"/>
    <w:rsid w:val="00FD62CF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0500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99F3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895A-0C4B-427B-805B-72B7EEE3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Елизавета Александровна Кожевникова</cp:lastModifiedBy>
  <cp:revision>67</cp:revision>
  <cp:lastPrinted>2025-08-26T10:13:00Z</cp:lastPrinted>
  <dcterms:created xsi:type="dcterms:W3CDTF">2025-04-29T12:57:00Z</dcterms:created>
  <dcterms:modified xsi:type="dcterms:W3CDTF">2025-08-28T05:31:00Z</dcterms:modified>
</cp:coreProperties>
</file>