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DA40B5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484A" w:rsidRPr="00DD484A" w:rsidTr="00DD484A">
        <w:trPr>
          <w:cantSplit/>
          <w:trHeight w:val="232"/>
        </w:trPr>
        <w:tc>
          <w:tcPr>
            <w:tcW w:w="3121" w:type="dxa"/>
            <w:hideMark/>
          </w:tcPr>
          <w:p w:rsidR="00DD484A" w:rsidRPr="00DD484A" w:rsidRDefault="00DD484A" w:rsidP="00DD484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484A">
              <w:rPr>
                <w:rFonts w:ascii="Times New Roman" w:hAnsi="Times New Roman"/>
                <w:i/>
                <w:sz w:val="28"/>
                <w:szCs w:val="28"/>
              </w:rPr>
              <w:t>от 02.06.2025</w:t>
            </w:r>
          </w:p>
        </w:tc>
        <w:tc>
          <w:tcPr>
            <w:tcW w:w="4779" w:type="dxa"/>
          </w:tcPr>
          <w:p w:rsidR="00DD484A" w:rsidRPr="00DD484A" w:rsidRDefault="00DD484A" w:rsidP="00DD484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DD484A" w:rsidRPr="00DD484A" w:rsidRDefault="00DD484A" w:rsidP="00DD484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DD484A">
              <w:rPr>
                <w:rFonts w:ascii="Times New Roman" w:hAnsi="Times New Roman"/>
                <w:i/>
                <w:sz w:val="28"/>
                <w:szCs w:val="28"/>
              </w:rPr>
              <w:t>№ 41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F719FB">
        <w:rPr>
          <w:bCs/>
          <w:snapToGrid w:val="0"/>
          <w:sz w:val="28"/>
          <w:szCs w:val="28"/>
        </w:rPr>
        <w:t>директора общества с ограниченной ответственностью «</w:t>
      </w:r>
      <w:r w:rsidR="00975099">
        <w:rPr>
          <w:bCs/>
          <w:snapToGrid w:val="0"/>
          <w:sz w:val="28"/>
          <w:szCs w:val="28"/>
        </w:rPr>
        <w:t>Оздоровительный центр «</w:t>
      </w:r>
      <w:r w:rsidR="00F719FB">
        <w:rPr>
          <w:bCs/>
          <w:snapToGrid w:val="0"/>
          <w:sz w:val="28"/>
          <w:szCs w:val="28"/>
        </w:rPr>
        <w:t>В</w:t>
      </w:r>
      <w:r w:rsidR="00975099">
        <w:rPr>
          <w:bCs/>
          <w:snapToGrid w:val="0"/>
          <w:sz w:val="28"/>
          <w:szCs w:val="28"/>
        </w:rPr>
        <w:t>ира</w:t>
      </w:r>
      <w:r w:rsidR="00F719FB">
        <w:rPr>
          <w:bCs/>
          <w:snapToGrid w:val="0"/>
          <w:sz w:val="28"/>
          <w:szCs w:val="28"/>
        </w:rPr>
        <w:t xml:space="preserve">» </w:t>
      </w:r>
      <w:proofErr w:type="spellStart"/>
      <w:r w:rsidR="00F719FB">
        <w:rPr>
          <w:bCs/>
          <w:snapToGrid w:val="0"/>
          <w:sz w:val="28"/>
          <w:szCs w:val="28"/>
        </w:rPr>
        <w:t>О.М.Казанцевой</w:t>
      </w:r>
      <w:proofErr w:type="spellEnd"/>
      <w:r w:rsidR="00F719FB">
        <w:rPr>
          <w:bCs/>
          <w:snapToGrid w:val="0"/>
          <w:sz w:val="28"/>
          <w:szCs w:val="28"/>
        </w:rPr>
        <w:t xml:space="preserve"> от 30.05.2025 № Исх.44, директора департамента экономического развития администрации города Нефтеюганска </w:t>
      </w:r>
      <w:proofErr w:type="spellStart"/>
      <w:r w:rsidR="00F719FB">
        <w:rPr>
          <w:bCs/>
          <w:snapToGrid w:val="0"/>
          <w:sz w:val="28"/>
          <w:szCs w:val="28"/>
        </w:rPr>
        <w:t>Ю.В.Ильиной</w:t>
      </w:r>
      <w:proofErr w:type="spellEnd"/>
      <w:r w:rsidR="00F719FB">
        <w:rPr>
          <w:bCs/>
          <w:snapToGrid w:val="0"/>
          <w:sz w:val="28"/>
          <w:szCs w:val="28"/>
        </w:rPr>
        <w:t xml:space="preserve"> от 29.05.2025 № ИСХ.ДЭР-09-02-16-1322-5, директора муниципального бюджетного учреждения дополнительного образования «Спортивная школа олимпийского резерва по зимним видам спорта» </w:t>
      </w:r>
      <w:proofErr w:type="spellStart"/>
      <w:r w:rsidR="00F719FB">
        <w:rPr>
          <w:bCs/>
          <w:snapToGrid w:val="0"/>
          <w:sz w:val="28"/>
          <w:szCs w:val="28"/>
        </w:rPr>
        <w:t>М.В.Мальчикова</w:t>
      </w:r>
      <w:proofErr w:type="spellEnd"/>
      <w:r w:rsidR="00F719FB">
        <w:rPr>
          <w:bCs/>
          <w:snapToGrid w:val="0"/>
          <w:sz w:val="28"/>
          <w:szCs w:val="28"/>
        </w:rPr>
        <w:t xml:space="preserve"> от 29.05.2025 № 546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Почетной</w:t>
      </w:r>
      <w:proofErr w:type="gramEnd"/>
      <w:r w:rsidR="00D34B43" w:rsidRPr="00D34B43">
        <w:rPr>
          <w:bCs/>
          <w:sz w:val="28"/>
          <w:szCs w:val="28"/>
        </w:rPr>
        <w:t xml:space="preserve"> грамотой главы города Нефтеюганска</w:t>
      </w:r>
      <w:r w:rsidR="00E27E1B" w:rsidRPr="00433EE5">
        <w:rPr>
          <w:sz w:val="28"/>
          <w:szCs w:val="28"/>
        </w:rPr>
        <w:t>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625BE8" w:rsidRPr="00625BE8">
        <w:rPr>
          <w:bCs/>
          <w:sz w:val="28"/>
          <w:szCs w:val="28"/>
        </w:rPr>
        <w:t>за</w:t>
      </w:r>
      <w:proofErr w:type="gramEnd"/>
      <w:r w:rsidR="00625BE8" w:rsidRPr="00625BE8">
        <w:rPr>
          <w:bCs/>
          <w:sz w:val="28"/>
          <w:szCs w:val="28"/>
        </w:rPr>
        <w:t xml:space="preserve"> высо</w:t>
      </w:r>
      <w:r w:rsidR="00D74691">
        <w:rPr>
          <w:bCs/>
          <w:sz w:val="28"/>
          <w:szCs w:val="28"/>
        </w:rPr>
        <w:t>кое профессиональное мастерство</w:t>
      </w:r>
      <w:r w:rsidR="00625BE8" w:rsidRPr="00625BE8">
        <w:rPr>
          <w:bCs/>
          <w:sz w:val="28"/>
          <w:szCs w:val="28"/>
        </w:rPr>
        <w:t xml:space="preserve"> и в связи с Днем медицинского работника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30109" w:rsidRPr="002E40D9" w:rsidTr="00E05B6B">
        <w:trPr>
          <w:cantSplit/>
          <w:trHeight w:val="541"/>
        </w:trPr>
        <w:tc>
          <w:tcPr>
            <w:tcW w:w="3828" w:type="dxa"/>
          </w:tcPr>
          <w:p w:rsidR="00F30109" w:rsidRDefault="00F30109" w:rsidP="00D746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Табакову</w:t>
            </w:r>
            <w:proofErr w:type="spellEnd"/>
          </w:p>
          <w:p w:rsidR="00F30109" w:rsidRDefault="00F30109" w:rsidP="00D746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Георгиевну</w:t>
            </w:r>
          </w:p>
        </w:tc>
        <w:tc>
          <w:tcPr>
            <w:tcW w:w="425" w:type="dxa"/>
          </w:tcPr>
          <w:p w:rsidR="00F30109" w:rsidRDefault="00F30109" w:rsidP="00D746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30109" w:rsidRDefault="00F30109" w:rsidP="00D746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менеджера общества </w:t>
            </w:r>
            <w:r w:rsidRPr="00D746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ограниченной ответственностью «Вира-Центр»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30109" w:rsidRPr="002E40D9" w:rsidTr="00E05B6B">
        <w:trPr>
          <w:cantSplit/>
          <w:trHeight w:val="541"/>
        </w:trPr>
        <w:tc>
          <w:tcPr>
            <w:tcW w:w="3828" w:type="dxa"/>
          </w:tcPr>
          <w:p w:rsidR="00F30109" w:rsidRDefault="00F30109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Тюкалова</w:t>
            </w:r>
            <w:proofErr w:type="spellEnd"/>
          </w:p>
          <w:p w:rsidR="00F30109" w:rsidRDefault="00F30109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5" w:type="dxa"/>
          </w:tcPr>
          <w:p w:rsidR="00F30109" w:rsidRDefault="00F30109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30109" w:rsidRDefault="00F30109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инженера технической поддержки общества </w:t>
            </w:r>
            <w:r w:rsidRPr="00D746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 ограниченной ответственностью </w:t>
            </w:r>
            <w:r w:rsidR="00975099"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30109" w:rsidRPr="002E40D9" w:rsidTr="00E05B6B">
        <w:trPr>
          <w:cantSplit/>
          <w:trHeight w:val="541"/>
        </w:trPr>
        <w:tc>
          <w:tcPr>
            <w:tcW w:w="3828" w:type="dxa"/>
          </w:tcPr>
          <w:p w:rsidR="00F30109" w:rsidRPr="00F30109" w:rsidRDefault="00A86085" w:rsidP="00F3010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Ямалетдинову</w:t>
            </w:r>
            <w:proofErr w:type="spellEnd"/>
          </w:p>
          <w:p w:rsidR="00F30109" w:rsidRDefault="00A86085" w:rsidP="00F3010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Валериевну</w:t>
            </w:r>
          </w:p>
        </w:tc>
        <w:tc>
          <w:tcPr>
            <w:tcW w:w="425" w:type="dxa"/>
          </w:tcPr>
          <w:p w:rsidR="00F30109" w:rsidRDefault="00F30109" w:rsidP="00F3010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30109" w:rsidRDefault="00F30109" w:rsidP="00F3010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301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F301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акушер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F301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-гинеколог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F301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 ограниченной ответственностью </w:t>
            </w:r>
            <w:r w:rsidR="00975099"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34B43" w:rsidRPr="00D34B43" w:rsidRDefault="008979C6" w:rsidP="00D34B43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687780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D34B43" w:rsidRPr="00D34B43">
        <w:rPr>
          <w:bCs/>
          <w:snapToGrid w:val="0"/>
          <w:sz w:val="28"/>
          <w:szCs w:val="28"/>
        </w:rPr>
        <w:t>1.</w:t>
      </w:r>
      <w:proofErr w:type="gramStart"/>
      <w:r w:rsidR="00D34B43" w:rsidRPr="00D34B43">
        <w:rPr>
          <w:bCs/>
          <w:snapToGrid w:val="0"/>
          <w:sz w:val="28"/>
          <w:szCs w:val="28"/>
        </w:rPr>
        <w:t>2.Благодарственным</w:t>
      </w:r>
      <w:proofErr w:type="gramEnd"/>
      <w:r w:rsidR="00D34B43" w:rsidRPr="00D34B43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</w:p>
    <w:p w:rsidR="00881AA3" w:rsidRPr="00881AA3" w:rsidRDefault="00D34B43" w:rsidP="00881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746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D746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1.за</w:t>
      </w:r>
      <w:proofErr w:type="gramEnd"/>
      <w:r w:rsidR="00D746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 </w:t>
      </w:r>
      <w:r w:rsidR="00625BE8" w:rsidRPr="00625B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Днем медицинского работника: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Арсланханову</w:t>
            </w:r>
            <w:proofErr w:type="spellEnd"/>
          </w:p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Екатерину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Рамильевну</w:t>
            </w:r>
            <w:proofErr w:type="spellEnd"/>
          </w:p>
        </w:tc>
        <w:tc>
          <w:tcPr>
            <w:tcW w:w="425" w:type="dxa"/>
          </w:tcPr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Pr="00A0770B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санитарку 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Баталову</w:t>
            </w:r>
          </w:p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Олеговну</w:t>
            </w:r>
          </w:p>
        </w:tc>
        <w:tc>
          <w:tcPr>
            <w:tcW w:w="425" w:type="dxa"/>
          </w:tcPr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Default="00975099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медицинскую сестру по физиотерапии 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Рожкова</w:t>
            </w:r>
          </w:p>
          <w:p w:rsidR="00975099" w:rsidRDefault="00975099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Дениса Вадимовича </w:t>
            </w:r>
          </w:p>
        </w:tc>
        <w:tc>
          <w:tcPr>
            <w:tcW w:w="425" w:type="dxa"/>
          </w:tcPr>
          <w:p w:rsidR="00975099" w:rsidRDefault="00975099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Pr="00F3220C" w:rsidRDefault="00975099" w:rsidP="00F32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врача-уролога </w:t>
            </w:r>
            <w:r w:rsidRPr="00D7469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«Оздоровительный центр «Вира»</w:t>
            </w:r>
            <w:r w:rsidRPr="00D7469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6465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Сидорову</w:t>
            </w:r>
          </w:p>
          <w:p w:rsidR="00975099" w:rsidRDefault="00975099" w:rsidP="006465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Олеговну</w:t>
            </w:r>
          </w:p>
        </w:tc>
        <w:tc>
          <w:tcPr>
            <w:tcW w:w="425" w:type="dxa"/>
          </w:tcPr>
          <w:p w:rsidR="00975099" w:rsidRDefault="00975099" w:rsidP="006465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Default="00975099" w:rsidP="006465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врача-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664EB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Степулеву</w:t>
            </w:r>
          </w:p>
          <w:p w:rsidR="00975099" w:rsidRDefault="00975099" w:rsidP="00664EB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5" w:type="dxa"/>
          </w:tcPr>
          <w:p w:rsidR="00975099" w:rsidRDefault="00975099" w:rsidP="00664EB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Default="00975099" w:rsidP="00664EB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врача-косметолога 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«Оздоровительный центр «Вира»</w:t>
            </w:r>
            <w:r w:rsidRPr="006465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975099" w:rsidRPr="00482160" w:rsidTr="00E05B6B">
        <w:trPr>
          <w:cantSplit/>
          <w:trHeight w:val="541"/>
        </w:trPr>
        <w:tc>
          <w:tcPr>
            <w:tcW w:w="3828" w:type="dxa"/>
          </w:tcPr>
          <w:p w:rsidR="00975099" w:rsidRDefault="00975099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Яваеву</w:t>
            </w:r>
            <w:proofErr w:type="spellEnd"/>
          </w:p>
          <w:p w:rsidR="00975099" w:rsidRDefault="00975099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425" w:type="dxa"/>
          </w:tcPr>
          <w:p w:rsidR="00975099" w:rsidRDefault="00975099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975099" w:rsidRDefault="00975099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координатора </w:t>
            </w:r>
            <w:r w:rsidRPr="00D7469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общества с ограниченной ответственностью </w:t>
            </w:r>
            <w:r w:rsidRPr="0097509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«Оздоровительный центр «Вира»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1236BE" w:rsidRPr="001236BE" w:rsidRDefault="00687780" w:rsidP="001236B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</w:t>
      </w:r>
      <w:r w:rsidR="00975099" w:rsidRPr="009750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975099" w:rsidRPr="009750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</w:t>
      </w:r>
      <w:r w:rsidR="009750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 в связи с 5</w:t>
      </w:r>
      <w:r w:rsidR="00975099" w:rsidRPr="0097509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5-летним юбилеем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975099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Додонову</w:t>
            </w:r>
          </w:p>
          <w:p w:rsidR="00975099" w:rsidRDefault="00975099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425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975099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тренера-преподавателя муниципального </w:t>
            </w:r>
            <w:r w:rsidR="007818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дополнительного образования «Спортивная школа олимпийского резерва по зимним видам спорта».</w:t>
            </w:r>
          </w:p>
        </w:tc>
      </w:tr>
    </w:tbl>
    <w:p w:rsidR="00781814" w:rsidRDefault="00910EE2" w:rsidP="0078181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781814"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Дипломом</w:t>
      </w:r>
      <w:proofErr w:type="gramEnd"/>
      <w:r w:rsid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</w:t>
      </w:r>
    </w:p>
    <w:p w:rsidR="00781814" w:rsidRPr="00781814" w:rsidRDefault="00781814" w:rsidP="0078181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10E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1.за</w:t>
      </w:r>
      <w:proofErr w:type="gramEnd"/>
      <w:r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1 место в производственной сфере в городском конкурсе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7818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81814" w:rsidRPr="00781814" w:rsidTr="00CB3582">
        <w:trPr>
          <w:cantSplit/>
          <w:trHeight w:val="541"/>
        </w:trPr>
        <w:tc>
          <w:tcPr>
            <w:tcW w:w="3828" w:type="dxa"/>
          </w:tcPr>
          <w:p w:rsidR="00781814" w:rsidRDefault="00E77BCF" w:rsidP="007818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Петрофанову</w:t>
            </w:r>
            <w:proofErr w:type="spellEnd"/>
          </w:p>
          <w:p w:rsidR="00E77BCF" w:rsidRPr="00781814" w:rsidRDefault="00E77BCF" w:rsidP="007818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Гульназиру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Раиловну</w:t>
            </w:r>
            <w:proofErr w:type="spellEnd"/>
          </w:p>
        </w:tc>
        <w:tc>
          <w:tcPr>
            <w:tcW w:w="425" w:type="dxa"/>
          </w:tcPr>
          <w:p w:rsidR="00781814" w:rsidRPr="00781814" w:rsidRDefault="00781814" w:rsidP="007818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818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81814" w:rsidRPr="00781814" w:rsidRDefault="00E77BCF" w:rsidP="007818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охране труда и промышленной безопасности ЦСПТГ-4 УСИНГ общества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E77BCF" w:rsidRPr="00E77BCF" w:rsidRDefault="00910EE2" w:rsidP="00E77BC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E77BCF"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E77BCF"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2</w:t>
      </w:r>
      <w:r w:rsidR="00E77BCF"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производственной сфере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="00E77BCF"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77BCF" w:rsidRPr="00E77BCF" w:rsidTr="00CB3582">
        <w:trPr>
          <w:cantSplit/>
          <w:trHeight w:val="541"/>
        </w:trPr>
        <w:tc>
          <w:tcPr>
            <w:tcW w:w="3828" w:type="dxa"/>
          </w:tcPr>
          <w:p w:rsid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Юганец</w:t>
            </w:r>
            <w:proofErr w:type="spellEnd"/>
          </w:p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5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отдела промышленной безопасности и охраны труда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КанБайкал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E77BCF" w:rsidRPr="00E77BCF" w:rsidRDefault="00E77BCF" w:rsidP="00E77BC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3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производственной сфере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77BCF" w:rsidRPr="00E77BCF" w:rsidTr="00CB3582">
        <w:trPr>
          <w:cantSplit/>
          <w:trHeight w:val="541"/>
        </w:trPr>
        <w:tc>
          <w:tcPr>
            <w:tcW w:w="3828" w:type="dxa"/>
          </w:tcPr>
          <w:p w:rsid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Ключникову</w:t>
            </w:r>
            <w:proofErr w:type="spellEnd"/>
          </w:p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Радиковну</w:t>
            </w:r>
            <w:proofErr w:type="spellEnd"/>
          </w:p>
        </w:tc>
        <w:tc>
          <w:tcPr>
            <w:tcW w:w="425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специалиста по охране труда и промышленной безопасности ЦХ-З УХПП </w:t>
            </w: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«РН-</w:t>
            </w:r>
            <w:proofErr w:type="spellStart"/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77BCF" w:rsidRPr="00E77BCF" w:rsidRDefault="00E77BCF" w:rsidP="00F736C8">
      <w:pPr>
        <w:tabs>
          <w:tab w:val="left" w:pos="103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1 место в непроизводственной сфере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E77BC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77BCF" w:rsidRPr="00E77BCF" w:rsidTr="00CB3582">
        <w:trPr>
          <w:cantSplit/>
          <w:trHeight w:val="541"/>
        </w:trPr>
        <w:tc>
          <w:tcPr>
            <w:tcW w:w="3828" w:type="dxa"/>
          </w:tcPr>
          <w:p w:rsid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Емельянову</w:t>
            </w:r>
          </w:p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25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77BCF" w:rsidRPr="00E77BCF" w:rsidRDefault="00E77BCF" w:rsidP="00E77B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7B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пециалиста по охране труда муниципального автономного дошкольного образовательного учреждения города Нефтеюганска «Детский сад № 32 «Белоснежка»</w:t>
            </w:r>
            <w:r w:rsidR="00A860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91C72" w:rsidRPr="00291C72" w:rsidRDefault="00F736C8" w:rsidP="00F736C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291C72" w:rsidRP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291C72" w:rsidRP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2</w:t>
      </w:r>
      <w:r w:rsidR="00291C72" w:rsidRP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непроизводственной сфере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="00291C72" w:rsidRPr="00291C7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91C72" w:rsidRPr="00291C72" w:rsidTr="00CB3582">
        <w:trPr>
          <w:cantSplit/>
          <w:trHeight w:val="541"/>
        </w:trPr>
        <w:tc>
          <w:tcPr>
            <w:tcW w:w="3828" w:type="dxa"/>
          </w:tcPr>
          <w:p w:rsidR="00291C72" w:rsidRPr="00A86085" w:rsidRDefault="00291C72" w:rsidP="00291C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860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Фетисову</w:t>
            </w:r>
          </w:p>
          <w:p w:rsidR="00291C72" w:rsidRPr="00291C72" w:rsidRDefault="00291C72" w:rsidP="00291C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860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Витальевну</w:t>
            </w:r>
          </w:p>
        </w:tc>
        <w:tc>
          <w:tcPr>
            <w:tcW w:w="425" w:type="dxa"/>
          </w:tcPr>
          <w:p w:rsidR="00291C72" w:rsidRPr="00291C72" w:rsidRDefault="00291C72" w:rsidP="00291C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91C72" w:rsidRPr="00291C72" w:rsidRDefault="00291C72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</w:t>
            </w:r>
            <w:r w:rsidR="00617629" w:rsidRPr="00291C7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образовательного</w:t>
            </w:r>
            <w:r w:rsidRPr="00291C7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учреждения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дополнительного образования детей «Центр дополнительного образования детей «Поиск».</w:t>
            </w:r>
            <w:r w:rsidRPr="00291C7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17629" w:rsidRPr="00617629" w:rsidRDefault="00617629" w:rsidP="00F736C8">
      <w:pPr>
        <w:tabs>
          <w:tab w:val="left" w:pos="10348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3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место в непроизводственной сфере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17629" w:rsidRPr="00617629" w:rsidTr="00CB3582">
        <w:trPr>
          <w:cantSplit/>
          <w:trHeight w:val="541"/>
        </w:trPr>
        <w:tc>
          <w:tcPr>
            <w:tcW w:w="3828" w:type="dxa"/>
          </w:tcPr>
          <w:p w:rsidR="00617629" w:rsidRDefault="00617629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:rsidR="00617629" w:rsidRPr="00617629" w:rsidRDefault="00617629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Алексеевича</w:t>
            </w:r>
          </w:p>
        </w:tc>
        <w:tc>
          <w:tcPr>
            <w:tcW w:w="425" w:type="dxa"/>
          </w:tcPr>
          <w:p w:rsidR="00617629" w:rsidRPr="00617629" w:rsidRDefault="00617629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17629" w:rsidRPr="00617629" w:rsidRDefault="00A86085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директора</w:t>
            </w:r>
            <w:r w:rsidR="00617629" w:rsidRP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образовательного </w:t>
            </w:r>
            <w:r w:rsidR="00617629" w:rsidRP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учреждения 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№ 4»;</w:t>
            </w:r>
          </w:p>
        </w:tc>
      </w:tr>
      <w:tr w:rsidR="00617629" w:rsidRPr="00617629" w:rsidTr="00CB3582">
        <w:trPr>
          <w:cantSplit/>
          <w:trHeight w:val="541"/>
        </w:trPr>
        <w:tc>
          <w:tcPr>
            <w:tcW w:w="3828" w:type="dxa"/>
          </w:tcPr>
          <w:p w:rsidR="00617629" w:rsidRDefault="00A86085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Баширову</w:t>
            </w:r>
          </w:p>
          <w:p w:rsidR="00A86085" w:rsidRPr="00617629" w:rsidRDefault="00A86085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Эльверовну</w:t>
            </w:r>
            <w:proofErr w:type="spellEnd"/>
          </w:p>
        </w:tc>
        <w:tc>
          <w:tcPr>
            <w:tcW w:w="425" w:type="dxa"/>
          </w:tcPr>
          <w:p w:rsidR="00617629" w:rsidRPr="00617629" w:rsidRDefault="00617629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17629" w:rsidRPr="00617629" w:rsidRDefault="00617629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176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культуры «Городская библиотека» города Нефтеюганска.</w:t>
            </w:r>
          </w:p>
        </w:tc>
      </w:tr>
    </w:tbl>
    <w:p w:rsidR="00617629" w:rsidRPr="00617629" w:rsidRDefault="00617629" w:rsidP="0061762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910E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участие 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«За стремление к победе»</w:t>
      </w:r>
      <w:r w:rsidRPr="0061762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E7C54" w:rsidRPr="00617629" w:rsidTr="00CB3582">
        <w:trPr>
          <w:cantSplit/>
          <w:trHeight w:val="541"/>
        </w:trPr>
        <w:tc>
          <w:tcPr>
            <w:tcW w:w="3828" w:type="dxa"/>
          </w:tcPr>
          <w:p w:rsidR="002E7C54" w:rsidRDefault="002E7C54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Баеву</w:t>
            </w:r>
          </w:p>
          <w:p w:rsidR="002E7C54" w:rsidRPr="00617629" w:rsidRDefault="002E7C54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Борисовну</w:t>
            </w:r>
          </w:p>
        </w:tc>
        <w:tc>
          <w:tcPr>
            <w:tcW w:w="425" w:type="dxa"/>
          </w:tcPr>
          <w:p w:rsidR="002E7C54" w:rsidRPr="00617629" w:rsidRDefault="002E7C54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E7C54" w:rsidRPr="00617629" w:rsidRDefault="002E7C54" w:rsidP="006176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образовательного учреждения «Средняя общеобразовательная школа 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8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2E7C54" w:rsidRPr="00617629" w:rsidTr="00CB3582">
        <w:trPr>
          <w:cantSplit/>
          <w:trHeight w:val="541"/>
        </w:trPr>
        <w:tc>
          <w:tcPr>
            <w:tcW w:w="3828" w:type="dxa"/>
          </w:tcPr>
          <w:p w:rsid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Галиахматову</w:t>
            </w:r>
            <w:proofErr w:type="spellEnd"/>
          </w:p>
          <w:p w:rsid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Вадимовну</w:t>
            </w:r>
          </w:p>
        </w:tc>
        <w:tc>
          <w:tcPr>
            <w:tcW w:w="425" w:type="dxa"/>
          </w:tcPr>
          <w:p w:rsidR="002E7C54" w:rsidRPr="00617629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E7C54" w:rsidRPr="00617629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развития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24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E7C54" w:rsidRPr="002E7C54" w:rsidRDefault="002E7C54" w:rsidP="002E7C5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«З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 многолетний стаж в области охраны труда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E7C54" w:rsidRPr="002E7C54" w:rsidTr="00CB3582">
        <w:trPr>
          <w:cantSplit/>
          <w:trHeight w:val="541"/>
        </w:trPr>
        <w:tc>
          <w:tcPr>
            <w:tcW w:w="3828" w:type="dxa"/>
          </w:tcPr>
          <w:p w:rsid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Малкову</w:t>
            </w:r>
          </w:p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Васильевну</w:t>
            </w:r>
          </w:p>
        </w:tc>
        <w:tc>
          <w:tcPr>
            <w:tcW w:w="425" w:type="dxa"/>
          </w:tcPr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«Лицей № 1».</w:t>
            </w:r>
          </w:p>
        </w:tc>
      </w:tr>
    </w:tbl>
    <w:p w:rsidR="002E7C54" w:rsidRPr="002E7C54" w:rsidRDefault="002E7C54" w:rsidP="00F736C8">
      <w:pPr>
        <w:tabs>
          <w:tab w:val="left" w:pos="10348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9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«За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высокий профессионализм </w:t>
      </w:r>
      <w:r w:rsidRPr="002E7C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области охраны труда»: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E7C54" w:rsidRPr="002E7C54" w:rsidTr="00CB3582">
        <w:trPr>
          <w:cantSplit/>
          <w:trHeight w:val="541"/>
        </w:trPr>
        <w:tc>
          <w:tcPr>
            <w:tcW w:w="3828" w:type="dxa"/>
          </w:tcPr>
          <w:p w:rsid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Кайп</w:t>
            </w:r>
            <w:proofErr w:type="spellEnd"/>
          </w:p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5" w:type="dxa"/>
          </w:tcPr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E7C54" w:rsidRPr="002E7C54" w:rsidRDefault="002E7C54" w:rsidP="002E7C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дошкольного образовательного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учреждения</w:t>
            </w:r>
            <w:r w:rsid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 Нефтеюганска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Детский сад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16 «Золотая рыбка</w:t>
            </w:r>
            <w:r w:rsidRPr="002E7C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BB695B" w:rsidRPr="00BB695B" w:rsidRDefault="00BB695B" w:rsidP="00BB695B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10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Самый креативный специалист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B695B" w:rsidRPr="00BB695B" w:rsidTr="00CB3582">
        <w:trPr>
          <w:cantSplit/>
          <w:trHeight w:val="541"/>
        </w:trPr>
        <w:tc>
          <w:tcPr>
            <w:tcW w:w="3828" w:type="dxa"/>
          </w:tcPr>
          <w:p w:rsid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Сигайлову</w:t>
            </w:r>
          </w:p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425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 кадрам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BB695B" w:rsidRPr="00BB695B" w:rsidRDefault="00BB695B" w:rsidP="00BB695B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11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личный вклад в создание здоровых и безопасных условий труда в организации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B695B" w:rsidRPr="00BB695B" w:rsidTr="00CB3582">
        <w:trPr>
          <w:cantSplit/>
          <w:trHeight w:val="541"/>
        </w:trPr>
        <w:tc>
          <w:tcPr>
            <w:tcW w:w="3828" w:type="dxa"/>
          </w:tcPr>
          <w:p w:rsid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Старикову</w:t>
            </w:r>
          </w:p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Леонидовну</w:t>
            </w:r>
          </w:p>
        </w:tc>
        <w:tc>
          <w:tcPr>
            <w:tcW w:w="425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бюджетного образовательного учреждения «Средняя общеобразовательная школа 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13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B695B" w:rsidRPr="00BB695B" w:rsidRDefault="00BB695B" w:rsidP="00BB695B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12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городском конкурсе «Лучший специалист по охране труда муниципального образования город Нефтеюганск</w:t>
      </w:r>
      <w:r w:rsidR="00A8608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номинации «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Лучшая творческая работа</w:t>
      </w:r>
      <w:r w:rsidRPr="00BB6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B695B" w:rsidRPr="00BB695B" w:rsidTr="00CB3582">
        <w:trPr>
          <w:cantSplit/>
          <w:trHeight w:val="541"/>
        </w:trPr>
        <w:tc>
          <w:tcPr>
            <w:tcW w:w="3828" w:type="dxa"/>
          </w:tcPr>
          <w:p w:rsid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Талатынник</w:t>
            </w:r>
            <w:proofErr w:type="spellEnd"/>
          </w:p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5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B695B" w:rsidRPr="00BB695B" w:rsidRDefault="00BB695B" w:rsidP="00BB69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автономного 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дошкольного образовательного учреждения города Нефтеюганска «Детский сад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Лукоморье</w:t>
            </w:r>
            <w:r w:rsidRPr="00BB695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01437E" w:rsidRPr="006001EF" w:rsidRDefault="00910EE2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F736C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910EE2" w:rsidP="00687780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73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A8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910EE2" w:rsidP="00687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F736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F4E" w:rsidRDefault="00101F4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101F4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D484A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D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DD484A">
        <w:rPr>
          <w:rFonts w:ascii="Times New Roman" w:hAnsi="Times New Roman"/>
          <w:sz w:val="28"/>
          <w:szCs w:val="28"/>
        </w:rPr>
        <w:t xml:space="preserve"> 41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910EE2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910EE2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910EE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910EE2" w:rsidRPr="002D4CA5" w:rsidRDefault="00910EE2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910EE2" w:rsidRPr="002D4CA5" w:rsidRDefault="00910EE2" w:rsidP="0091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0E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диплома </w:t>
            </w:r>
            <w:r w:rsidRPr="00910EE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910EE2" w:rsidRDefault="00910EE2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910EE2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910EE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2D4CA5" w:rsidRDefault="00910EE2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  <w:r w:rsidR="00433EE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2D4CA5" w:rsidRDefault="00EA2FC2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Рама деревянная </w:t>
            </w:r>
          </w:p>
        </w:tc>
        <w:tc>
          <w:tcPr>
            <w:tcW w:w="3018" w:type="dxa"/>
            <w:shd w:val="clear" w:color="auto" w:fill="auto"/>
            <w:noWrap/>
          </w:tcPr>
          <w:p w:rsidR="00816300" w:rsidRPr="002D4CA5" w:rsidRDefault="00910EE2" w:rsidP="008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EE2" w:rsidRDefault="00910EE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794FC5">
      <w:headerReference w:type="default" r:id="rId9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7" w:rsidRDefault="00361DE7" w:rsidP="00DA40B5">
      <w:pPr>
        <w:spacing w:after="0" w:line="240" w:lineRule="auto"/>
      </w:pPr>
      <w:r>
        <w:separator/>
      </w:r>
    </w:p>
  </w:endnote>
  <w:endnote w:type="continuationSeparator" w:id="0">
    <w:p w:rsidR="00361DE7" w:rsidRDefault="00361DE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7" w:rsidRDefault="00361DE7" w:rsidP="00DA40B5">
      <w:pPr>
        <w:spacing w:after="0" w:line="240" w:lineRule="auto"/>
      </w:pPr>
      <w:r>
        <w:separator/>
      </w:r>
    </w:p>
  </w:footnote>
  <w:footnote w:type="continuationSeparator" w:id="0">
    <w:p w:rsidR="00361DE7" w:rsidRDefault="00361DE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A9">
          <w:rPr>
            <w:noProof/>
          </w:rPr>
          <w:t>2</w:t>
        </w:r>
        <w:r>
          <w:fldChar w:fldCharType="end"/>
        </w:r>
      </w:p>
    </w:sdtContent>
  </w:sdt>
  <w:p w:rsidR="00E05B6B" w:rsidRDefault="00E0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1F4E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1C72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C54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DE7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CC3"/>
    <w:rsid w:val="004C29CD"/>
    <w:rsid w:val="004C2AE7"/>
    <w:rsid w:val="004C30AB"/>
    <w:rsid w:val="004C49A9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629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46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4EBA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1814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4FC5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0EE2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5099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5186"/>
    <w:rsid w:val="00A167BD"/>
    <w:rsid w:val="00A20EBD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85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95B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025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691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484A"/>
    <w:rsid w:val="00DD5D5A"/>
    <w:rsid w:val="00DD6BFE"/>
    <w:rsid w:val="00DD72C5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77BCF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0109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19FB"/>
    <w:rsid w:val="00F7290C"/>
    <w:rsid w:val="00F736C8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85C4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9D98-EC19-4496-9D4D-B9527070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37</cp:revision>
  <cp:lastPrinted>2025-06-02T11:55:00Z</cp:lastPrinted>
  <dcterms:created xsi:type="dcterms:W3CDTF">2025-04-29T12:57:00Z</dcterms:created>
  <dcterms:modified xsi:type="dcterms:W3CDTF">2025-06-04T10:09:00Z</dcterms:modified>
</cp:coreProperties>
</file>