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5494" w:rsidRPr="00EB1B43" w:rsidRDefault="00AD1DB0" w:rsidP="00EB1B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1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Президентские состязания</w:t>
      </w:r>
    </w:p>
    <w:p w:rsidR="00B52994" w:rsidRPr="00EB1B43" w:rsidRDefault="00B52994" w:rsidP="002C549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8C2562" w:rsidRPr="00EB1B43" w:rsidRDefault="00AD1DB0" w:rsidP="008C2562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B3700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 учебному году в городе Нефтеюганск</w:t>
      </w:r>
      <w:r w:rsidR="008C2562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52994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D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состоялся</w:t>
      </w:r>
      <w:bookmarkStart w:id="0" w:name="_GoBack"/>
      <w:bookmarkEnd w:id="0"/>
      <w:r w:rsidR="00B52994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562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52994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униципальный этап Всероссийских соревнований школьников </w:t>
      </w:r>
      <w:r w:rsidR="008C2562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52994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Президентские со</w:t>
      </w:r>
      <w:r w:rsidR="00A56798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стязания</w:t>
      </w:r>
      <w:r w:rsidR="008C2562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52994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школ города!</w:t>
      </w:r>
    </w:p>
    <w:p w:rsidR="008C2562" w:rsidRPr="00EB1B43" w:rsidRDefault="008C2562" w:rsidP="008C2562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52994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Президентские состязания</w:t>
      </w: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52994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793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</w:t>
      </w:r>
      <w:r w:rsidR="00B52994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соревнования</w:t>
      </w: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52994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</w:t>
      </w: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52994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52994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определение класс-команды для участия в </w:t>
      </w:r>
      <w:r w:rsidR="00961936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окружном</w:t>
      </w:r>
      <w:r w:rsidR="00B52994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этапе. </w:t>
      </w:r>
      <w:r w:rsidR="00B52994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Организация и проведение муниципального этапа осуществляется городским методическим объединением учителей физической культуры, под руководством главного судьи соревнований Ященко Е.А.</w:t>
      </w:r>
    </w:p>
    <w:p w:rsidR="00DB3700" w:rsidRPr="00EB1B43" w:rsidRDefault="00B52994" w:rsidP="008C2562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Соревнования включают в себя спортивное многоборье,</w:t>
      </w:r>
      <w:r w:rsidR="00371302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котором участвуют команды 5-10</w:t>
      </w: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из общеобразовательных учреждений:</w:t>
      </w: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Бег 30,60</w:t>
      </w:r>
      <w:r w:rsidR="00A56798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, 1000</w:t>
      </w: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</w:p>
    <w:p w:rsidR="00DB3700" w:rsidRPr="00EB1B43" w:rsidRDefault="00B52994" w:rsidP="008C2562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Отжимание</w:t>
      </w:r>
    </w:p>
    <w:p w:rsidR="00DB3700" w:rsidRPr="00EB1B43" w:rsidRDefault="00B52994" w:rsidP="008C2562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Подтягивание</w:t>
      </w:r>
    </w:p>
    <w:p w:rsidR="00DB3700" w:rsidRPr="00EB1B43" w:rsidRDefault="00B52994" w:rsidP="008C2562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Поднимание туловища за 30 секунд</w:t>
      </w:r>
    </w:p>
    <w:p w:rsidR="008C2562" w:rsidRPr="00EB1B43" w:rsidRDefault="00B52994" w:rsidP="008C2562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Наклон вперед</w:t>
      </w:r>
    </w:p>
    <w:p w:rsidR="00A56798" w:rsidRPr="00EB1B43" w:rsidRDefault="00B52994" w:rsidP="008C2562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в спортивном многоборье определяются по суммарному показателю всех результатов, показанных участниками команды. В соревнованиях муниципального этапа приняли участие 14 образовательных учреждений города. </w:t>
      </w:r>
    </w:p>
    <w:p w:rsidR="006A4D3F" w:rsidRPr="006A4D3F" w:rsidRDefault="006A4D3F" w:rsidP="006A4D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4D3F" w:rsidRPr="00EC3D7E" w:rsidRDefault="006A4D3F" w:rsidP="006A4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D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ПРОТОКОЛ</w:t>
      </w:r>
    </w:p>
    <w:p w:rsidR="00F92973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D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этапа Всероссийских спортивных </w:t>
      </w:r>
    </w:p>
    <w:p w:rsidR="006A4D3F" w:rsidRPr="00EC3D7E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D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соревнований школьников «Президентские состязания»  </w:t>
      </w:r>
    </w:p>
    <w:p w:rsidR="006A4D3F" w:rsidRPr="00EC3D7E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D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2024-2025 учебном году</w:t>
      </w:r>
    </w:p>
    <w:p w:rsidR="006A4D3F" w:rsidRPr="00F92973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 подгруппа</w:t>
      </w:r>
    </w:p>
    <w:p w:rsidR="006A4D3F" w:rsidRP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5 класс</w:t>
      </w:r>
    </w:p>
    <w:tbl>
      <w:tblPr>
        <w:tblStyle w:val="1"/>
        <w:tblW w:w="9493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985"/>
        <w:gridCol w:w="850"/>
        <w:gridCol w:w="709"/>
        <w:gridCol w:w="992"/>
        <w:gridCol w:w="992"/>
        <w:gridCol w:w="851"/>
        <w:gridCol w:w="992"/>
        <w:gridCol w:w="850"/>
        <w:gridCol w:w="1272"/>
      </w:tblGrid>
      <w:tr w:rsidR="006A4D3F" w:rsidRPr="006A4D3F" w:rsidTr="002B0D67">
        <w:trPr>
          <w:trHeight w:val="327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Наименование общеобразовательной организации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СПОРТИВНОЕ МНОГОБОРЬЕ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ЭСТАФЕТНЫЙ БЕГ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6A4D3F" w:rsidRPr="006A4D3F" w:rsidRDefault="006A4D3F" w:rsidP="006A4D3F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/>
                <w:sz w:val="10"/>
                <w:szCs w:val="10"/>
              </w:rPr>
              <w:t>ОБЩЕКОМАНДНОЕ МЕСТО</w:t>
            </w:r>
          </w:p>
        </w:tc>
      </w:tr>
      <w:tr w:rsidR="006A4D3F" w:rsidRPr="006A4D3F" w:rsidTr="002B0D67">
        <w:trPr>
          <w:trHeight w:val="646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Общее количество очков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Количество очков с учетом коэффициента 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Количество очков с учетом коэффициента *1,5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Общее количество очков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6A4D3F" w:rsidRPr="006A4D3F" w:rsidTr="002B0D67">
        <w:trPr>
          <w:trHeight w:val="28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3 им. А.А.Ивасенко»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2565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10.06,0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</w:tr>
      <w:tr w:rsidR="006A4D3F" w:rsidRPr="006A4D3F" w:rsidTr="002B0D67">
        <w:trPr>
          <w:trHeight w:val="279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9»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9.37,9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</w:t>
            </w:r>
          </w:p>
        </w:tc>
      </w:tr>
      <w:tr w:rsidR="006A4D3F" w:rsidRPr="006A4D3F" w:rsidTr="002B0D67">
        <w:trPr>
          <w:trHeight w:val="26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10»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2816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9.47,6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8,5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III</w:t>
            </w:r>
          </w:p>
        </w:tc>
      </w:tr>
      <w:tr w:rsidR="006A4D3F" w:rsidRPr="006A4D3F" w:rsidTr="002B0D67">
        <w:trPr>
          <w:trHeight w:val="259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13»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2693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9.24,0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7,5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II</w:t>
            </w:r>
          </w:p>
        </w:tc>
      </w:tr>
    </w:tbl>
    <w:p w:rsidR="006A4D3F" w:rsidRP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6 класс</w:t>
      </w:r>
    </w:p>
    <w:tbl>
      <w:tblPr>
        <w:tblStyle w:val="1"/>
        <w:tblW w:w="937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708"/>
        <w:gridCol w:w="993"/>
        <w:gridCol w:w="26"/>
        <w:gridCol w:w="824"/>
        <w:gridCol w:w="709"/>
        <w:gridCol w:w="992"/>
        <w:gridCol w:w="992"/>
        <w:gridCol w:w="26"/>
        <w:gridCol w:w="1250"/>
        <w:gridCol w:w="26"/>
      </w:tblGrid>
      <w:tr w:rsidR="006A4D3F" w:rsidRPr="006A4D3F" w:rsidTr="00AC0BE0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Наименование общеобразовательной организации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СПОРТИВНОЕ МНОГОБОРЬЕ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ЭСТАФЕТНЫЙ БЕГ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6A4D3F" w:rsidRPr="006A4D3F" w:rsidRDefault="006A4D3F" w:rsidP="002B0D67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/>
                <w:sz w:val="10"/>
                <w:szCs w:val="10"/>
              </w:rPr>
              <w:t>ОБЩЕКОМАНДНОЕ МЕСТО</w:t>
            </w:r>
          </w:p>
        </w:tc>
      </w:tr>
      <w:tr w:rsidR="006A4D3F" w:rsidRPr="006A4D3F" w:rsidTr="00AC0BE0">
        <w:trPr>
          <w:gridAfter w:val="1"/>
          <w:wAfter w:w="26" w:type="dxa"/>
          <w:trHeight w:val="417"/>
          <w:jc w:val="center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Общее количество очков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МЕСТО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Количество очков с учетом коэффициента *2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Количество очков с учетом коэффициента *1,5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Общее количество очков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6A4D3F" w:rsidRPr="006A4D3F" w:rsidTr="00AC0BE0">
        <w:trPr>
          <w:gridAfter w:val="1"/>
          <w:wAfter w:w="26" w:type="dxa"/>
          <w:trHeight w:val="28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2 им. А.И.Исаевой»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10.09,0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</w:tr>
      <w:tr w:rsidR="006A4D3F" w:rsidRPr="006A4D3F" w:rsidTr="00AC0BE0">
        <w:trPr>
          <w:gridAfter w:val="1"/>
          <w:wAfter w:w="26" w:type="dxa"/>
          <w:trHeight w:val="27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3 им. А.А.Ивасенко»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2544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9.20,0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</w:tr>
      <w:tr w:rsidR="006A4D3F" w:rsidRPr="006A4D3F" w:rsidTr="00AC0BE0">
        <w:trPr>
          <w:gridAfter w:val="1"/>
          <w:wAfter w:w="26" w:type="dxa"/>
          <w:trHeight w:val="26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5 «Многопрофильная»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2185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9.21,0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</w:tc>
      </w:tr>
      <w:tr w:rsidR="006A4D3F" w:rsidRPr="006A4D3F" w:rsidTr="00AC0BE0">
        <w:trPr>
          <w:gridAfter w:val="1"/>
          <w:wAfter w:w="26" w:type="dxa"/>
          <w:trHeight w:val="266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9»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2589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9.10,4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II</w:t>
            </w:r>
          </w:p>
        </w:tc>
      </w:tr>
      <w:tr w:rsidR="006A4D3F" w:rsidRPr="006A4D3F" w:rsidTr="00AC0BE0">
        <w:trPr>
          <w:gridAfter w:val="1"/>
          <w:wAfter w:w="26" w:type="dxa"/>
          <w:trHeight w:val="399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10»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2741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9.02,4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</w:t>
            </w:r>
          </w:p>
        </w:tc>
      </w:tr>
      <w:tr w:rsidR="006A4D3F" w:rsidRPr="006A4D3F" w:rsidTr="00AC0BE0">
        <w:trPr>
          <w:gridAfter w:val="1"/>
          <w:wAfter w:w="26" w:type="dxa"/>
          <w:trHeight w:val="276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13»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9.28,1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2B0D67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III</w:t>
            </w:r>
          </w:p>
        </w:tc>
      </w:tr>
    </w:tbl>
    <w:p w:rsidR="006A4D3F" w:rsidRP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D36EB1" w:rsidRPr="006A4D3F" w:rsidRDefault="00D36EB1" w:rsidP="006A4D3F">
      <w:pPr>
        <w:tabs>
          <w:tab w:val="left" w:pos="720"/>
        </w:tabs>
        <w:autoSpaceDN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lastRenderedPageBreak/>
        <w:t>7 класс</w:t>
      </w:r>
    </w:p>
    <w:tbl>
      <w:tblPr>
        <w:tblStyle w:val="1"/>
        <w:tblW w:w="964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993"/>
        <w:gridCol w:w="708"/>
        <w:gridCol w:w="993"/>
        <w:gridCol w:w="850"/>
        <w:gridCol w:w="709"/>
        <w:gridCol w:w="992"/>
        <w:gridCol w:w="851"/>
        <w:gridCol w:w="1265"/>
        <w:gridCol w:w="11"/>
      </w:tblGrid>
      <w:tr w:rsidR="006A4D3F" w:rsidRPr="006A4D3F" w:rsidTr="009D3134">
        <w:trPr>
          <w:gridAfter w:val="1"/>
          <w:wAfter w:w="11" w:type="dxa"/>
          <w:trHeight w:val="37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Наименование общеобразовательной организации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СПОРТИВНОЕ МНОГОБОРЬЕ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ЭСТАФЕТНЫЙ БЕГ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6A4D3F" w:rsidRPr="006A4D3F" w:rsidRDefault="006A4D3F" w:rsidP="00AC0BE0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/>
                <w:sz w:val="10"/>
                <w:szCs w:val="10"/>
              </w:rPr>
              <w:t>ОБЩЕКОМАНДНОЕ МЕСТО</w:t>
            </w:r>
          </w:p>
        </w:tc>
      </w:tr>
      <w:tr w:rsidR="006A4D3F" w:rsidRPr="006A4D3F" w:rsidTr="009D3134">
        <w:trPr>
          <w:trHeight w:val="41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Общее количество очков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МЕСТО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Количество очков с учетом коэффициента *2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Количество очков с учетом коэффициента *1,5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Общее количество очков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6A4D3F" w:rsidRPr="006A4D3F" w:rsidTr="009D3134">
        <w:trPr>
          <w:trHeight w:val="2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5 «Многопрофильная»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8"/>
                <w:szCs w:val="18"/>
              </w:rPr>
              <w:t>1564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10.11,5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6A4D3F" w:rsidRPr="006A4D3F" w:rsidTr="009D3134">
        <w:trPr>
          <w:trHeight w:val="22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9»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8"/>
                <w:szCs w:val="18"/>
              </w:rPr>
              <w:t>2070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8.42,2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</w:rPr>
              <w:t>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II</w:t>
            </w:r>
          </w:p>
        </w:tc>
      </w:tr>
      <w:tr w:rsidR="006A4D3F" w:rsidRPr="006A4D3F" w:rsidTr="009D3134">
        <w:trPr>
          <w:trHeight w:val="3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10»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8"/>
                <w:szCs w:val="18"/>
              </w:rPr>
              <w:t>2187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9.15,0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</w:rPr>
              <w:t>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III</w:t>
            </w:r>
          </w:p>
        </w:tc>
      </w:tr>
      <w:tr w:rsidR="006A4D3F" w:rsidRPr="006A4D3F" w:rsidTr="009D3134">
        <w:trPr>
          <w:trHeight w:val="1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13»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8"/>
                <w:szCs w:val="18"/>
              </w:rPr>
              <w:t>2443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9.05,0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C0BE0">
            <w:pPr>
              <w:tabs>
                <w:tab w:val="left" w:pos="720"/>
              </w:tabs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I</w:t>
            </w:r>
          </w:p>
        </w:tc>
      </w:tr>
    </w:tbl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8 класс</w:t>
      </w:r>
    </w:p>
    <w:tbl>
      <w:tblPr>
        <w:tblStyle w:val="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268"/>
        <w:gridCol w:w="1846"/>
        <w:gridCol w:w="1796"/>
        <w:gridCol w:w="1663"/>
        <w:gridCol w:w="1772"/>
      </w:tblGrid>
      <w:tr w:rsidR="006A4D3F" w:rsidRPr="006A4D3F" w:rsidTr="00A303F8">
        <w:trPr>
          <w:trHeight w:val="293"/>
          <w:jc w:val="center"/>
        </w:trPr>
        <w:tc>
          <w:tcPr>
            <w:tcW w:w="3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Наименование общеобразовательной организации</w:t>
            </w:r>
          </w:p>
        </w:tc>
        <w:tc>
          <w:tcPr>
            <w:tcW w:w="88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4D3F" w:rsidRPr="006A4D3F" w:rsidRDefault="006A4D3F" w:rsidP="00A303F8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2"/>
                <w:szCs w:val="12"/>
              </w:rPr>
              <w:t>СПОРТИВНОЕ МНОГОБОРЬЕ</w:t>
            </w:r>
          </w:p>
        </w:tc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  <w:r w:rsidRPr="006A4D3F">
              <w:rPr>
                <w:rFonts w:ascii="Times New Roman" w:hAnsi="Times New Roman"/>
                <w:b/>
                <w:sz w:val="10"/>
                <w:szCs w:val="10"/>
              </w:rPr>
              <w:t>ОБЩЕКОМАНДНОЕ МЕСТО</w:t>
            </w:r>
          </w:p>
        </w:tc>
      </w:tr>
      <w:tr w:rsidR="006A4D3F" w:rsidRPr="006A4D3F" w:rsidTr="00A303F8">
        <w:trPr>
          <w:trHeight w:val="69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Мальчики</w:t>
            </w:r>
          </w:p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(количество очков)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Девочки</w:t>
            </w:r>
          </w:p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(количество очков)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Общее количество очков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6A4D3F" w:rsidRPr="006A4D3F" w:rsidTr="00A303F8">
        <w:trPr>
          <w:trHeight w:val="281"/>
          <w:jc w:val="center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2 им. А.И.Исаевой»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731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672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1403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6A4D3F" w:rsidRPr="006A4D3F" w:rsidTr="00A303F8">
        <w:trPr>
          <w:trHeight w:val="284"/>
          <w:jc w:val="center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5 «Многопрофильная»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517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563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1080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6A4D3F" w:rsidRPr="006A4D3F" w:rsidTr="00A303F8">
        <w:trPr>
          <w:trHeight w:val="305"/>
          <w:jc w:val="center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9»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887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801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1688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II</w:t>
            </w:r>
          </w:p>
        </w:tc>
      </w:tr>
      <w:tr w:rsidR="006A4D3F" w:rsidRPr="006A4D3F" w:rsidTr="00A303F8">
        <w:trPr>
          <w:trHeight w:val="236"/>
          <w:jc w:val="center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10»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824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1301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2125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I</w:t>
            </w:r>
          </w:p>
        </w:tc>
      </w:tr>
      <w:tr w:rsidR="006A4D3F" w:rsidRPr="006A4D3F" w:rsidTr="00A303F8">
        <w:trPr>
          <w:trHeight w:val="227"/>
          <w:jc w:val="center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13»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701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714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1415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III</w:t>
            </w:r>
          </w:p>
        </w:tc>
      </w:tr>
    </w:tbl>
    <w:p w:rsidR="009D3134" w:rsidRDefault="009D3134" w:rsidP="006A4D3F">
      <w:pPr>
        <w:tabs>
          <w:tab w:val="left" w:pos="720"/>
        </w:tabs>
        <w:autoSpaceDN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8"/>
          <w:szCs w:val="18"/>
          <w:lang w:val="en-US" w:eastAsia="ru-RU"/>
        </w:rPr>
      </w:pPr>
    </w:p>
    <w:p w:rsidR="006A4D3F" w:rsidRP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Calibri" w:hAnsi="Times New Roman" w:cs="Times New Roman"/>
          <w:b/>
          <w:sz w:val="18"/>
          <w:szCs w:val="18"/>
          <w:lang w:val="en-US" w:eastAsia="ru-RU"/>
        </w:rPr>
        <w:t>9</w:t>
      </w:r>
      <w:r w:rsidRPr="006A4D3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класс</w:t>
      </w:r>
    </w:p>
    <w:tbl>
      <w:tblPr>
        <w:tblStyle w:val="1"/>
        <w:tblW w:w="9351" w:type="dxa"/>
        <w:jc w:val="center"/>
        <w:tblInd w:w="0" w:type="dxa"/>
        <w:tblLook w:val="04A0" w:firstRow="1" w:lastRow="0" w:firstColumn="1" w:lastColumn="0" w:noHBand="0" w:noVBand="1"/>
      </w:tblPr>
      <w:tblGrid>
        <w:gridCol w:w="2330"/>
        <w:gridCol w:w="1765"/>
        <w:gridCol w:w="1579"/>
        <w:gridCol w:w="1953"/>
        <w:gridCol w:w="7"/>
        <w:gridCol w:w="1717"/>
      </w:tblGrid>
      <w:tr w:rsidR="006A4D3F" w:rsidRPr="006A4D3F" w:rsidTr="00A303F8">
        <w:trPr>
          <w:trHeight w:val="307"/>
          <w:jc w:val="center"/>
        </w:trPr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Наименование общеобразовательной организации</w:t>
            </w: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СПОРТИВНОЕ МНОГОБОРЬЕ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ОБЩЕКОМАНДНОЕ МЕСТО</w:t>
            </w:r>
          </w:p>
        </w:tc>
      </w:tr>
      <w:tr w:rsidR="006A4D3F" w:rsidRPr="006A4D3F" w:rsidTr="00A303F8">
        <w:trPr>
          <w:trHeight w:val="76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Мальчики</w:t>
            </w:r>
          </w:p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(количество очков)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Девочки</w:t>
            </w:r>
          </w:p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(количество очков)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Общее количество очков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6A4D3F" w:rsidRPr="006A4D3F" w:rsidTr="00A303F8">
        <w:trPr>
          <w:trHeight w:val="2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9»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751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673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1424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II</w:t>
            </w:r>
          </w:p>
        </w:tc>
      </w:tr>
      <w:tr w:rsidR="006A4D3F" w:rsidRPr="006A4D3F" w:rsidTr="00A303F8">
        <w:trPr>
          <w:trHeight w:val="26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10»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594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1080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1674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</w:t>
            </w:r>
          </w:p>
        </w:tc>
      </w:tr>
      <w:tr w:rsidR="006A4D3F" w:rsidRPr="006A4D3F" w:rsidTr="00A303F8">
        <w:trPr>
          <w:trHeight w:val="44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ЧОУ «Нефтеюганская православная гимназия»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786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1198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A303F8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III</w:t>
            </w:r>
          </w:p>
        </w:tc>
      </w:tr>
    </w:tbl>
    <w:p w:rsidR="006A4D3F" w:rsidRP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10 класс</w:t>
      </w:r>
    </w:p>
    <w:tbl>
      <w:tblPr>
        <w:tblStyle w:val="1"/>
        <w:tblW w:w="9493" w:type="dxa"/>
        <w:jc w:val="center"/>
        <w:tblInd w:w="0" w:type="dxa"/>
        <w:tblLook w:val="04A0" w:firstRow="1" w:lastRow="0" w:firstColumn="1" w:lastColumn="0" w:noHBand="0" w:noVBand="1"/>
      </w:tblPr>
      <w:tblGrid>
        <w:gridCol w:w="2405"/>
        <w:gridCol w:w="1803"/>
        <w:gridCol w:w="1604"/>
        <w:gridCol w:w="1807"/>
        <w:gridCol w:w="1874"/>
      </w:tblGrid>
      <w:tr w:rsidR="006A4D3F" w:rsidRPr="006A4D3F" w:rsidTr="00F60304">
        <w:trPr>
          <w:trHeight w:val="377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Наименование общеобразовательной организации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autoSpaceDN w:val="0"/>
              <w:ind w:right="-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СПОРТИВНОЕ МНОГОБОРЬЕ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ОБЩЕКОМАНДНОЕ МЕСТО</w:t>
            </w:r>
          </w:p>
        </w:tc>
      </w:tr>
      <w:tr w:rsidR="006A4D3F" w:rsidRPr="006A4D3F" w:rsidTr="00F60304">
        <w:trPr>
          <w:trHeight w:val="538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Мальчики</w:t>
            </w:r>
          </w:p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(количество очков)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Девочки</w:t>
            </w:r>
          </w:p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(количество очков)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Общее количество очков</w:t>
            </w: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6A4D3F" w:rsidRPr="006A4D3F" w:rsidTr="00F60304">
        <w:trPr>
          <w:trHeight w:val="28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2 им. А.И.Исаевой»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704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566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1270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II</w:t>
            </w:r>
          </w:p>
        </w:tc>
      </w:tr>
      <w:tr w:rsidR="006A4D3F" w:rsidRPr="006A4D3F" w:rsidTr="00F60304">
        <w:trPr>
          <w:trHeight w:val="271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b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5 «Многопрофильная»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751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402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1153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</w:tc>
      </w:tr>
      <w:tr w:rsidR="006A4D3F" w:rsidRPr="006A4D3F" w:rsidTr="00F60304">
        <w:trPr>
          <w:trHeight w:val="27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9»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708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546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1254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III</w:t>
            </w:r>
          </w:p>
        </w:tc>
      </w:tr>
      <w:tr w:rsidR="006A4D3F" w:rsidRPr="006A4D3F" w:rsidTr="00F60304">
        <w:trPr>
          <w:trHeight w:val="26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10»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663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659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1322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</w:t>
            </w:r>
          </w:p>
        </w:tc>
      </w:tr>
      <w:tr w:rsidR="006A4D3F" w:rsidRPr="006A4D3F" w:rsidTr="00F60304">
        <w:trPr>
          <w:trHeight w:val="26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МБОУ «СОШ № 13»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677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477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1154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autoSpaceDN w:val="0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</w:tr>
    </w:tbl>
    <w:p w:rsidR="006A4D3F" w:rsidRPr="006A4D3F" w:rsidRDefault="006A4D3F" w:rsidP="006A4D3F">
      <w:pPr>
        <w:tabs>
          <w:tab w:val="left" w:pos="720"/>
        </w:tabs>
        <w:autoSpaceDN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92973" w:rsidRDefault="00F92973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36EB1" w:rsidRDefault="00D36EB1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36EB1" w:rsidRDefault="00D36EB1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36EB1" w:rsidRDefault="00D36EB1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2 подгруппа</w:t>
      </w:r>
    </w:p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5 класс</w:t>
      </w:r>
    </w:p>
    <w:tbl>
      <w:tblPr>
        <w:tblStyle w:val="1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850"/>
        <w:gridCol w:w="1137"/>
        <w:gridCol w:w="848"/>
        <w:gridCol w:w="992"/>
        <w:gridCol w:w="1276"/>
        <w:gridCol w:w="850"/>
        <w:gridCol w:w="1276"/>
      </w:tblGrid>
      <w:tr w:rsidR="006A4D3F" w:rsidRPr="006A4D3F" w:rsidTr="00F92973">
        <w:trPr>
          <w:trHeight w:val="36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Наименование общеобразовательной организации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3F" w:rsidRPr="006A4D3F" w:rsidRDefault="006A4D3F" w:rsidP="00EC3D7E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СПОРТИВНОЕ МНОГОБОРЬЕ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ЭСТАФЕТНЫЙ БЕГ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3F" w:rsidRPr="006A4D3F" w:rsidRDefault="006A4D3F" w:rsidP="00F92973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bCs/>
                <w:sz w:val="10"/>
                <w:szCs w:val="10"/>
              </w:rPr>
              <w:t>ОБЩЕКОМАНДНОЕ МЕСТО</w:t>
            </w:r>
          </w:p>
        </w:tc>
      </w:tr>
      <w:tr w:rsidR="006A4D3F" w:rsidRPr="006A4D3F" w:rsidTr="00F92973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Общее количество очков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МЕСТО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Количество очков с учетом коэффициента *2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Количество очков с учетом коэффициента *1,5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Общее количество очков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</w:rPr>
            </w:pPr>
          </w:p>
        </w:tc>
      </w:tr>
      <w:tr w:rsidR="006A4D3F" w:rsidRPr="006A4D3F" w:rsidTr="00F9297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«СОКШ № 4»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2228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10.01,7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A4D3F">
              <w:rPr>
                <w:rFonts w:ascii="Times New Roman" w:eastAsia="Times New Roman" w:hAnsi="Times New Roman"/>
                <w:bCs/>
                <w:sz w:val="18"/>
                <w:szCs w:val="18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10</w:t>
            </w: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III</w:t>
            </w:r>
          </w:p>
        </w:tc>
      </w:tr>
      <w:tr w:rsidR="006A4D3F" w:rsidRPr="006A4D3F" w:rsidTr="00F9297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«Лицей № 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2611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9.47,8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A4D3F">
              <w:rPr>
                <w:rFonts w:ascii="Times New Roman" w:eastAsia="Times New Roman" w:hAnsi="Times New Roman"/>
                <w:bCs/>
                <w:sz w:val="18"/>
                <w:szCs w:val="18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</w:t>
            </w:r>
          </w:p>
        </w:tc>
      </w:tr>
      <w:tr w:rsidR="006A4D3F" w:rsidRPr="006A4D3F" w:rsidTr="00F9297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«СОШ № 8»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2411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9.59,6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A4D3F">
              <w:rPr>
                <w:rFonts w:ascii="Times New Roman" w:eastAsia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F60304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II</w:t>
            </w:r>
          </w:p>
        </w:tc>
      </w:tr>
    </w:tbl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6"/>
          <w:szCs w:val="14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6 класс</w:t>
      </w:r>
    </w:p>
    <w:tbl>
      <w:tblPr>
        <w:tblStyle w:val="1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850"/>
        <w:gridCol w:w="1134"/>
        <w:gridCol w:w="851"/>
        <w:gridCol w:w="992"/>
        <w:gridCol w:w="1276"/>
        <w:gridCol w:w="850"/>
        <w:gridCol w:w="1276"/>
      </w:tblGrid>
      <w:tr w:rsidR="006A4D3F" w:rsidRPr="006A4D3F" w:rsidTr="00F92973">
        <w:trPr>
          <w:trHeight w:val="34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Наименование общеобразовательной организации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3F" w:rsidRPr="006A4D3F" w:rsidRDefault="006A4D3F" w:rsidP="00EC3D7E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СПОРТИВНОЕ МНОГОБОРЬЕ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ЭСТАФЕТНЫЙ БЕГ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3F" w:rsidRPr="006A4D3F" w:rsidRDefault="006A4D3F" w:rsidP="00F92973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bCs/>
                <w:sz w:val="10"/>
                <w:szCs w:val="10"/>
              </w:rPr>
              <w:t>ОБЩЕКОМАНДНОЕ МЕСТО</w:t>
            </w:r>
          </w:p>
        </w:tc>
      </w:tr>
      <w:tr w:rsidR="006A4D3F" w:rsidRPr="006A4D3F" w:rsidTr="00F92973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Общее количество очков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Количество очков с учетом коэффициента *2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Количество очков с учетом коэффициента *1,5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Общее количество очков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jc w:val="center"/>
              <w:rPr>
                <w:rFonts w:ascii="Times New Roman" w:eastAsia="Times New Roman" w:hAnsi="Times New Roman"/>
                <w:b/>
                <w:sz w:val="12"/>
                <w:szCs w:val="12"/>
              </w:rPr>
            </w:pPr>
          </w:p>
        </w:tc>
      </w:tr>
      <w:tr w:rsidR="006A4D3F" w:rsidRPr="006A4D3F" w:rsidTr="00F9297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«Лицей № 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1888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9</w:t>
            </w: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.51,3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II</w:t>
            </w:r>
          </w:p>
        </w:tc>
      </w:tr>
      <w:tr w:rsidR="006A4D3F" w:rsidRPr="006A4D3F" w:rsidTr="00F9297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«СОКШ № 4»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2183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9.38,2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</w:t>
            </w:r>
          </w:p>
        </w:tc>
      </w:tr>
      <w:tr w:rsidR="006A4D3F" w:rsidRPr="006A4D3F" w:rsidTr="00F9297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«СОШ № 8»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1655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10.12,3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EC3D7E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III</w:t>
            </w:r>
          </w:p>
        </w:tc>
      </w:tr>
    </w:tbl>
    <w:p w:rsidR="006A4D3F" w:rsidRPr="006A4D3F" w:rsidRDefault="006A4D3F" w:rsidP="006A4D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7 класс</w:t>
      </w:r>
    </w:p>
    <w:tbl>
      <w:tblPr>
        <w:tblStyle w:val="1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850"/>
        <w:gridCol w:w="1134"/>
        <w:gridCol w:w="851"/>
        <w:gridCol w:w="992"/>
        <w:gridCol w:w="1276"/>
        <w:gridCol w:w="850"/>
        <w:gridCol w:w="1276"/>
      </w:tblGrid>
      <w:tr w:rsidR="006A4D3F" w:rsidRPr="006A4D3F" w:rsidTr="001E54CD">
        <w:trPr>
          <w:trHeight w:val="33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hAnsi="Times New Roman"/>
                <w:sz w:val="16"/>
                <w:szCs w:val="16"/>
              </w:rPr>
              <w:t>Наименование общеобразовательной организации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3F" w:rsidRPr="006A4D3F" w:rsidRDefault="006A4D3F" w:rsidP="001E54CD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СПОРТИВНОЕ МНОГОБОРЬЕ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ЭСТАФЕТНЫЙ БЕГ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3F" w:rsidRPr="006A4D3F" w:rsidRDefault="006A4D3F" w:rsidP="001E54CD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bCs/>
                <w:sz w:val="10"/>
                <w:szCs w:val="10"/>
              </w:rPr>
              <w:t>ОБЩЕКОМАНДНОЕ МЕСТО</w:t>
            </w:r>
          </w:p>
        </w:tc>
      </w:tr>
      <w:tr w:rsidR="006A4D3F" w:rsidRPr="006A4D3F" w:rsidTr="001E54C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Общее количество очков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Количество очков с учетом коэффициента *2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Количество очков с учетом коэффициента *1,5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6A4D3F">
              <w:rPr>
                <w:rFonts w:ascii="Times New Roman" w:eastAsia="Times New Roman" w:hAnsi="Times New Roman"/>
                <w:sz w:val="12"/>
                <w:szCs w:val="12"/>
              </w:rPr>
              <w:t>Общее количество очков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jc w:val="center"/>
              <w:rPr>
                <w:rFonts w:ascii="Times New Roman" w:eastAsia="Times New Roman" w:hAnsi="Times New Roman"/>
                <w:b/>
                <w:sz w:val="12"/>
                <w:szCs w:val="12"/>
              </w:rPr>
            </w:pPr>
          </w:p>
        </w:tc>
      </w:tr>
      <w:tr w:rsidR="006A4D3F" w:rsidRPr="006A4D3F" w:rsidTr="001E54C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«СОКШ № 4»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2124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9</w:t>
            </w: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.11,4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</w:t>
            </w:r>
          </w:p>
        </w:tc>
      </w:tr>
      <w:tr w:rsidR="006A4D3F" w:rsidRPr="006A4D3F" w:rsidTr="001E54C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«СОШ № 8»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1652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10.12,8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III</w:t>
            </w:r>
          </w:p>
        </w:tc>
      </w:tr>
      <w:tr w:rsidR="006A4D3F" w:rsidRPr="006A4D3F" w:rsidTr="001E54CD">
        <w:trPr>
          <w:trHeight w:val="3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«СОШ № 14»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9.42,1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1E54CD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II</w:t>
            </w:r>
          </w:p>
        </w:tc>
      </w:tr>
    </w:tbl>
    <w:p w:rsidR="006A4D3F" w:rsidRPr="006A4D3F" w:rsidRDefault="006A4D3F" w:rsidP="006A4D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8 класс</w:t>
      </w:r>
    </w:p>
    <w:tbl>
      <w:tblPr>
        <w:tblStyle w:val="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274"/>
        <w:gridCol w:w="1514"/>
        <w:gridCol w:w="1926"/>
        <w:gridCol w:w="1591"/>
        <w:gridCol w:w="2040"/>
      </w:tblGrid>
      <w:tr w:rsidR="006A4D3F" w:rsidRPr="006A4D3F" w:rsidTr="006A4D3F">
        <w:trPr>
          <w:trHeight w:val="377"/>
          <w:jc w:val="center"/>
        </w:trPr>
        <w:tc>
          <w:tcPr>
            <w:tcW w:w="3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Наименование общеобразовательной организации</w:t>
            </w:r>
          </w:p>
        </w:tc>
        <w:tc>
          <w:tcPr>
            <w:tcW w:w="861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СПОРТИВНОЕ МНОГОБОРЬЕ</w:t>
            </w:r>
          </w:p>
        </w:tc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ОБЩЕКОМАНДНОЕ МЕСТО</w:t>
            </w:r>
          </w:p>
        </w:tc>
      </w:tr>
      <w:tr w:rsidR="006A4D3F" w:rsidRPr="006A4D3F" w:rsidTr="006A4D3F">
        <w:trPr>
          <w:trHeight w:val="7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Мальчики</w:t>
            </w:r>
          </w:p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(количество очков)</w:t>
            </w: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Девочки</w:t>
            </w:r>
          </w:p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(количество очков)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Общее количество очков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</w:tr>
      <w:tr w:rsidR="006A4D3F" w:rsidRPr="006A4D3F" w:rsidTr="006A4D3F">
        <w:trPr>
          <w:jc w:val="center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«СОШ № 1»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664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619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1283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4</w:t>
            </w:r>
          </w:p>
        </w:tc>
      </w:tr>
      <w:tr w:rsidR="006A4D3F" w:rsidRPr="006A4D3F" w:rsidTr="006A4D3F">
        <w:trPr>
          <w:jc w:val="center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«СОКШ № 4»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892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692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1584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II</w:t>
            </w:r>
          </w:p>
        </w:tc>
      </w:tr>
      <w:tr w:rsidR="006A4D3F" w:rsidRPr="006A4D3F" w:rsidTr="006A4D3F">
        <w:trPr>
          <w:jc w:val="center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«СОШ № 8»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839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769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1608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 xml:space="preserve">I </w:t>
            </w:r>
          </w:p>
        </w:tc>
      </w:tr>
      <w:tr w:rsidR="006A4D3F" w:rsidRPr="006A4D3F" w:rsidTr="006A4D3F">
        <w:trPr>
          <w:jc w:val="center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«СОШ № 14»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858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1278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5</w:t>
            </w:r>
          </w:p>
        </w:tc>
      </w:tr>
      <w:tr w:rsidR="006A4D3F" w:rsidRPr="006A4D3F" w:rsidTr="006A4D3F">
        <w:trPr>
          <w:jc w:val="center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«Лицей № 1»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819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1372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III</w:t>
            </w:r>
          </w:p>
        </w:tc>
      </w:tr>
    </w:tbl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</w:p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Times New Roman" w:hAnsi="Times New Roman" w:cs="Times New Roman"/>
          <w:b/>
          <w:sz w:val="18"/>
          <w:szCs w:val="18"/>
          <w:lang w:val="en-US" w:eastAsia="ru-RU"/>
        </w:rPr>
        <w:t>9</w:t>
      </w:r>
      <w:r w:rsidRPr="006A4D3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класс</w:t>
      </w:r>
    </w:p>
    <w:tbl>
      <w:tblPr>
        <w:tblStyle w:val="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341"/>
        <w:gridCol w:w="1527"/>
        <w:gridCol w:w="1631"/>
        <w:gridCol w:w="1826"/>
        <w:gridCol w:w="2020"/>
      </w:tblGrid>
      <w:tr w:rsidR="006A4D3F" w:rsidRPr="006A4D3F" w:rsidTr="006A4D3F">
        <w:trPr>
          <w:trHeight w:val="525"/>
          <w:jc w:val="center"/>
        </w:trPr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Наименование общеобразовательной организации</w:t>
            </w: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СПОРТИВНОЕ МНОГОБОРЬЕ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ОБЩЕКОМАНДНОЕ МЕСТО</w:t>
            </w:r>
          </w:p>
        </w:tc>
      </w:tr>
      <w:tr w:rsidR="006A4D3F" w:rsidRPr="006A4D3F" w:rsidTr="006A4D3F">
        <w:trPr>
          <w:trHeight w:val="7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Мальчики</w:t>
            </w:r>
          </w:p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(количество очков) 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Девочки</w:t>
            </w:r>
          </w:p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(количество очков)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Общее количество очков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</w:tr>
      <w:tr w:rsidR="006A4D3F" w:rsidRPr="006A4D3F" w:rsidTr="006A4D3F">
        <w:trPr>
          <w:jc w:val="center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«СОКШ № 4»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647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709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1356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  <w:lang w:val="en-US"/>
              </w:rPr>
              <w:t>4</w:t>
            </w:r>
          </w:p>
        </w:tc>
      </w:tr>
      <w:tr w:rsidR="006A4D3F" w:rsidRPr="006A4D3F" w:rsidTr="006A4D3F">
        <w:trPr>
          <w:jc w:val="center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«СОШ № 6»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1055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731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1786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</w:t>
            </w:r>
          </w:p>
        </w:tc>
      </w:tr>
      <w:tr w:rsidR="006A4D3F" w:rsidRPr="006A4D3F" w:rsidTr="006A4D3F">
        <w:trPr>
          <w:jc w:val="center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«СОШ № 14»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934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842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1776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II</w:t>
            </w:r>
          </w:p>
        </w:tc>
      </w:tr>
      <w:tr w:rsidR="006A4D3F" w:rsidRPr="006A4D3F" w:rsidTr="006A4D3F">
        <w:trPr>
          <w:jc w:val="center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«Лицей № 1»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721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786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1507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III</w:t>
            </w:r>
          </w:p>
        </w:tc>
      </w:tr>
    </w:tbl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6A4D3F" w:rsidRPr="006A4D3F" w:rsidRDefault="006A4D3F" w:rsidP="006A4D3F">
      <w:pPr>
        <w:tabs>
          <w:tab w:val="left" w:pos="7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6A4D3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10 класс</w:t>
      </w:r>
    </w:p>
    <w:tbl>
      <w:tblPr>
        <w:tblStyle w:val="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352"/>
        <w:gridCol w:w="1536"/>
        <w:gridCol w:w="1642"/>
        <w:gridCol w:w="1736"/>
        <w:gridCol w:w="2079"/>
      </w:tblGrid>
      <w:tr w:rsidR="006A4D3F" w:rsidRPr="006A4D3F" w:rsidTr="006A4D3F">
        <w:trPr>
          <w:trHeight w:val="374"/>
          <w:jc w:val="center"/>
        </w:trPr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A4D3F">
              <w:rPr>
                <w:rFonts w:ascii="Times New Roman" w:hAnsi="Times New Roman"/>
                <w:bCs/>
                <w:sz w:val="16"/>
                <w:szCs w:val="16"/>
              </w:rPr>
              <w:t>Наименование общеобразовательной организации</w:t>
            </w:r>
          </w:p>
        </w:tc>
        <w:tc>
          <w:tcPr>
            <w:tcW w:w="80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tabs>
                <w:tab w:val="left" w:pos="720"/>
              </w:tabs>
              <w:ind w:right="-1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СПОРТИВНОЕ МНОГОБОРЬЕ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ОБЩЕКОМАНДНОЕ МЕСТО</w:t>
            </w:r>
          </w:p>
        </w:tc>
      </w:tr>
      <w:tr w:rsidR="006A4D3F" w:rsidRPr="006A4D3F" w:rsidTr="006A4D3F">
        <w:trPr>
          <w:trHeight w:val="7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Мальчики</w:t>
            </w:r>
          </w:p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(количество очков) 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Девочки</w:t>
            </w:r>
          </w:p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(количество очков)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Общее количество очков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3F" w:rsidRPr="006A4D3F" w:rsidRDefault="006A4D3F" w:rsidP="006A4D3F">
            <w:pPr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</w:tr>
      <w:tr w:rsidR="006A4D3F" w:rsidRPr="006A4D3F" w:rsidTr="006A4D3F">
        <w:trPr>
          <w:jc w:val="center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«СОШ № 1»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576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892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III</w:t>
            </w:r>
          </w:p>
        </w:tc>
      </w:tr>
      <w:tr w:rsidR="006A4D3F" w:rsidRPr="006A4D3F" w:rsidTr="006A4D3F">
        <w:trPr>
          <w:jc w:val="center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«СОШ № 8»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784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551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A4D3F">
              <w:rPr>
                <w:rFonts w:ascii="Times New Roman" w:eastAsia="Times New Roman" w:hAnsi="Times New Roman"/>
                <w:sz w:val="16"/>
                <w:szCs w:val="16"/>
              </w:rPr>
              <w:t>1335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6A4D3F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6A4D3F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II</w:t>
            </w:r>
          </w:p>
        </w:tc>
      </w:tr>
      <w:tr w:rsidR="006A4D3F" w:rsidRPr="00F60304" w:rsidTr="006A4D3F">
        <w:trPr>
          <w:jc w:val="center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F60304" w:rsidRDefault="006A4D3F" w:rsidP="006A4D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F60304">
              <w:rPr>
                <w:rFonts w:ascii="Times New Roman" w:eastAsia="Times New Roman" w:hAnsi="Times New Roman"/>
                <w:bCs/>
                <w:sz w:val="16"/>
                <w:szCs w:val="16"/>
              </w:rPr>
              <w:t>МБОУ «Лицей № 1»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F60304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60304">
              <w:rPr>
                <w:rFonts w:ascii="Times New Roman" w:eastAsia="Times New Roman" w:hAnsi="Times New Roman"/>
                <w:sz w:val="16"/>
                <w:szCs w:val="16"/>
              </w:rPr>
              <w:t>869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F60304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60304">
              <w:rPr>
                <w:rFonts w:ascii="Times New Roman" w:eastAsia="Times New Roman" w:hAnsi="Times New Roman"/>
                <w:sz w:val="16"/>
                <w:szCs w:val="16"/>
              </w:rPr>
              <w:t>470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F60304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60304">
              <w:rPr>
                <w:rFonts w:ascii="Times New Roman" w:eastAsia="Times New Roman" w:hAnsi="Times New Roman"/>
                <w:sz w:val="16"/>
                <w:szCs w:val="16"/>
              </w:rPr>
              <w:t>1339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3F" w:rsidRPr="00F60304" w:rsidRDefault="006A4D3F" w:rsidP="006A4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</w:pPr>
            <w:r w:rsidRPr="00F60304">
              <w:rPr>
                <w:rFonts w:ascii="Times New Roman" w:eastAsia="Times New Roman" w:hAnsi="Times New Roman"/>
                <w:b/>
                <w:sz w:val="16"/>
                <w:szCs w:val="16"/>
                <w:lang w:val="en-US"/>
              </w:rPr>
              <w:t>I</w:t>
            </w:r>
          </w:p>
        </w:tc>
      </w:tr>
    </w:tbl>
    <w:p w:rsidR="00EB1B43" w:rsidRPr="00EB1B43" w:rsidRDefault="00EB1B43" w:rsidP="008C2562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2994" w:rsidRPr="00EB1B43" w:rsidRDefault="00B52994" w:rsidP="00253C6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Президентские состязания </w:t>
      </w:r>
      <w:r w:rsidR="00253C66"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</w:t>
      </w:r>
      <w:r w:rsidRPr="00EB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для учащихся продемонстрировать свои спортивные навыки, развивать дружеские отношения и прививать любовь к здоровому образу жизни. Пусть каждый участник найдет в этом соревновании новые возможности для самореализации и достижения высоких результатов!</w:t>
      </w:r>
    </w:p>
    <w:p w:rsidR="002C5494" w:rsidRPr="00EB1B43" w:rsidRDefault="002C5494" w:rsidP="002C54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3D2" w:rsidRPr="00EB1B43" w:rsidRDefault="00B263D2" w:rsidP="00C73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1"/>
          <w:szCs w:val="21"/>
          <w:lang w:eastAsia="ru-RU"/>
        </w:rPr>
      </w:pPr>
      <w:r w:rsidRPr="00EB1B4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       </w:t>
      </w:r>
    </w:p>
    <w:sectPr w:rsidR="00B263D2" w:rsidRPr="00EB1B43" w:rsidSect="00D36EB1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E78"/>
    <w:rsid w:val="00160793"/>
    <w:rsid w:val="001807C9"/>
    <w:rsid w:val="001E54CD"/>
    <w:rsid w:val="00253C66"/>
    <w:rsid w:val="002B0D67"/>
    <w:rsid w:val="002C5494"/>
    <w:rsid w:val="00371302"/>
    <w:rsid w:val="004A4D00"/>
    <w:rsid w:val="005A1288"/>
    <w:rsid w:val="006A4D3F"/>
    <w:rsid w:val="008C2562"/>
    <w:rsid w:val="00961936"/>
    <w:rsid w:val="009C5C5A"/>
    <w:rsid w:val="009D3134"/>
    <w:rsid w:val="00A303F8"/>
    <w:rsid w:val="00A56798"/>
    <w:rsid w:val="00AC0BE0"/>
    <w:rsid w:val="00AD1DB0"/>
    <w:rsid w:val="00B263D2"/>
    <w:rsid w:val="00B52994"/>
    <w:rsid w:val="00C73F2B"/>
    <w:rsid w:val="00D36EB1"/>
    <w:rsid w:val="00D71AE7"/>
    <w:rsid w:val="00DB3700"/>
    <w:rsid w:val="00EB1B43"/>
    <w:rsid w:val="00EB5E78"/>
    <w:rsid w:val="00EC3D7E"/>
    <w:rsid w:val="00F60304"/>
    <w:rsid w:val="00F9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7E9B3"/>
  <w15:chartTrackingRefBased/>
  <w15:docId w15:val="{754D052C-64C5-4339-BBE1-5F083E56D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263D2"/>
    <w:rPr>
      <w:b/>
      <w:bCs/>
    </w:rPr>
  </w:style>
  <w:style w:type="paragraph" w:styleId="a4">
    <w:name w:val="Title"/>
    <w:basedOn w:val="a"/>
    <w:link w:val="a5"/>
    <w:uiPriority w:val="99"/>
    <w:qFormat/>
    <w:rsid w:val="00A56798"/>
    <w:pPr>
      <w:spacing w:after="0" w:line="240" w:lineRule="auto"/>
      <w:jc w:val="center"/>
    </w:pPr>
    <w:rPr>
      <w:rFonts w:eastAsiaTheme="minorEastAsia" w:cs="Times New Roman"/>
      <w:b/>
      <w:sz w:val="24"/>
      <w:lang w:eastAsia="ru-RU"/>
    </w:rPr>
  </w:style>
  <w:style w:type="character" w:customStyle="1" w:styleId="a5">
    <w:name w:val="Заголовок Знак"/>
    <w:basedOn w:val="a0"/>
    <w:link w:val="a4"/>
    <w:uiPriority w:val="99"/>
    <w:rsid w:val="00A56798"/>
    <w:rPr>
      <w:rFonts w:eastAsiaTheme="minorEastAsia" w:cs="Times New Roman"/>
      <w:b/>
      <w:sz w:val="24"/>
      <w:lang w:eastAsia="ru-RU"/>
    </w:rPr>
  </w:style>
  <w:style w:type="table" w:styleId="a6">
    <w:name w:val="Table Grid"/>
    <w:basedOn w:val="a1"/>
    <w:uiPriority w:val="39"/>
    <w:rsid w:val="00A5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6A4D3F"/>
    <w:pPr>
      <w:spacing w:after="0" w:line="240" w:lineRule="auto"/>
    </w:pPr>
    <w:rPr>
      <w:rFonts w:ascii="Century Schoolbook" w:eastAsia="Calibri" w:hAnsi="Century Schoolbook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9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minfinat@mail.ru</dc:creator>
  <cp:keywords/>
  <dc:description/>
  <cp:lastModifiedBy>Сергей Владимирович Савкин</cp:lastModifiedBy>
  <cp:revision>7</cp:revision>
  <dcterms:created xsi:type="dcterms:W3CDTF">2024-06-10T04:43:00Z</dcterms:created>
  <dcterms:modified xsi:type="dcterms:W3CDTF">2025-06-04T12:07:00Z</dcterms:modified>
</cp:coreProperties>
</file>