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9C" w:rsidRDefault="000E669C" w:rsidP="00552BA1">
      <w:pPr>
        <w:ind w:right="35"/>
        <w:jc w:val="right"/>
        <w:rPr>
          <w:rFonts w:ascii="Times New Roman" w:hAnsi="Times New Roman" w:cs="Times New Roman"/>
          <w:spacing w:val="-10"/>
          <w:sz w:val="27"/>
        </w:rPr>
      </w:pPr>
    </w:p>
    <w:p w:rsidR="00552BA1" w:rsidRPr="00552BA1" w:rsidRDefault="00552BA1" w:rsidP="00552BA1">
      <w:pPr>
        <w:pStyle w:val="a3"/>
        <w:spacing w:before="121"/>
        <w:jc w:val="left"/>
        <w:rPr>
          <w:rFonts w:ascii="Times New Roman" w:hAnsi="Times New Roman" w:cs="Times New Roman"/>
          <w:sz w:val="19"/>
        </w:rPr>
      </w:pPr>
    </w:p>
    <w:p w:rsidR="00552BA1" w:rsidRPr="00F07BAD" w:rsidRDefault="00552BA1" w:rsidP="00552BA1">
      <w:pPr>
        <w:ind w:left="108"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BAD">
        <w:rPr>
          <w:rFonts w:ascii="Times New Roman" w:hAnsi="Times New Roman" w:cs="Times New Roman"/>
          <w:b/>
          <w:spacing w:val="-6"/>
          <w:sz w:val="28"/>
          <w:szCs w:val="28"/>
        </w:rPr>
        <w:t>Заявление о</w:t>
      </w:r>
      <w:r w:rsidRPr="00F07BA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b/>
          <w:spacing w:val="-6"/>
          <w:sz w:val="28"/>
          <w:szCs w:val="28"/>
        </w:rPr>
        <w:t>предоставлении государственной услуги</w:t>
      </w:r>
    </w:p>
    <w:p w:rsidR="00552BA1" w:rsidRPr="00F07BAD" w:rsidRDefault="00552BA1" w:rsidP="00552BA1">
      <w:pPr>
        <w:spacing w:before="81" w:line="309" w:lineRule="auto"/>
        <w:ind w:left="733" w:right="645" w:firstLine="19"/>
        <w:jc w:val="center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w w:val="90"/>
          <w:sz w:val="28"/>
          <w:szCs w:val="28"/>
        </w:rPr>
        <w:t>«Уведомительная регистрация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90"/>
          <w:sz w:val="28"/>
          <w:szCs w:val="28"/>
        </w:rPr>
        <w:t>коллективных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90"/>
          <w:sz w:val="28"/>
          <w:szCs w:val="28"/>
        </w:rPr>
        <w:t>договоров и территориальных соглашений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90"/>
          <w:sz w:val="28"/>
          <w:szCs w:val="28"/>
        </w:rPr>
        <w:t>на территории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90"/>
          <w:sz w:val="28"/>
          <w:szCs w:val="28"/>
        </w:rPr>
        <w:t xml:space="preserve">соответствующего муниципального образования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Ханты-Мансийского</w:t>
      </w:r>
      <w:r w:rsidRPr="00F07B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автономного</w:t>
      </w:r>
      <w:r w:rsidRPr="00F07B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округа</w:t>
      </w:r>
      <w:r w:rsidRPr="00F07B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F07B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Югры»</w:t>
      </w:r>
    </w:p>
    <w:p w:rsidR="00552BA1" w:rsidRPr="00F07BAD" w:rsidRDefault="00552BA1" w:rsidP="00552BA1">
      <w:pPr>
        <w:pStyle w:val="a3"/>
        <w:spacing w:before="83"/>
        <w:jc w:val="left"/>
        <w:rPr>
          <w:rFonts w:ascii="Times New Roman" w:hAnsi="Times New Roman" w:cs="Times New Roman"/>
          <w:sz w:val="28"/>
          <w:szCs w:val="28"/>
        </w:rPr>
      </w:pPr>
    </w:p>
    <w:p w:rsidR="00F07BAD" w:rsidRDefault="00F07BAD" w:rsidP="00552BA1">
      <w:pPr>
        <w:ind w:left="155"/>
        <w:rPr>
          <w:rFonts w:ascii="Times New Roman" w:hAnsi="Times New Roman" w:cs="Times New Roman"/>
          <w:sz w:val="28"/>
          <w:szCs w:val="28"/>
        </w:rPr>
      </w:pPr>
    </w:p>
    <w:p w:rsidR="00552BA1" w:rsidRPr="00F07BAD" w:rsidRDefault="00552BA1" w:rsidP="00552BA1">
      <w:pPr>
        <w:ind w:left="155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>В</w:t>
      </w:r>
      <w:r w:rsidRPr="00F07BA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соответствии</w:t>
      </w:r>
      <w:r w:rsidRPr="00F07B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со</w:t>
      </w:r>
      <w:r w:rsidRPr="00F07BA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статьей</w:t>
      </w:r>
      <w:r w:rsidRPr="00F07B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50</w:t>
      </w:r>
      <w:r w:rsidRPr="00F07B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Трудового</w:t>
      </w:r>
      <w:r w:rsidRPr="00F07B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кодекса</w:t>
      </w:r>
      <w:r w:rsidRPr="00F07B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Российской</w:t>
      </w:r>
      <w:r w:rsidRPr="00F07B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Федерации</w:t>
      </w:r>
      <w:r w:rsidRPr="00F07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прошу</w:t>
      </w:r>
      <w:r w:rsidRPr="00F07B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провести</w:t>
      </w:r>
    </w:p>
    <w:p w:rsidR="00552BA1" w:rsidRPr="00F07BAD" w:rsidRDefault="00552BA1" w:rsidP="00552BA1">
      <w:pPr>
        <w:spacing w:before="76"/>
        <w:ind w:left="148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6"/>
          <w:sz w:val="28"/>
          <w:szCs w:val="28"/>
        </w:rPr>
        <w:t>уведомительную</w:t>
      </w:r>
      <w:r w:rsidRPr="00F07BAD">
        <w:rPr>
          <w:rFonts w:ascii="Times New Roman" w:hAnsi="Times New Roman" w:cs="Times New Roman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регистрацию:</w:t>
      </w:r>
    </w:p>
    <w:p w:rsidR="00D65C2F" w:rsidRDefault="00552BA1" w:rsidP="00552BA1">
      <w:pPr>
        <w:tabs>
          <w:tab w:val="left" w:pos="8869"/>
        </w:tabs>
        <w:spacing w:before="75" w:line="307" w:lineRule="auto"/>
        <w:ind w:left="146" w:right="52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>наименование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коллективного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 xml:space="preserve">договора: </w:t>
      </w:r>
      <w:r w:rsidRPr="00F07BAD">
        <w:rPr>
          <w:rFonts w:ascii="Times New Roman" w:hAnsi="Times New Roman" w:cs="Times New Roman"/>
          <w:sz w:val="28"/>
          <w:szCs w:val="28"/>
          <w:u w:val="thick"/>
        </w:rPr>
        <w:tab/>
      </w:r>
      <w:r w:rsidRPr="00F07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C2F" w:rsidRDefault="00D65C2F" w:rsidP="00552BA1">
      <w:pPr>
        <w:tabs>
          <w:tab w:val="left" w:pos="8869"/>
        </w:tabs>
        <w:spacing w:before="75" w:line="307" w:lineRule="auto"/>
        <w:ind w:left="146" w:right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52BA1" w:rsidRPr="00F07BAD" w:rsidRDefault="00552BA1" w:rsidP="00552BA1">
      <w:pPr>
        <w:tabs>
          <w:tab w:val="left" w:pos="8869"/>
        </w:tabs>
        <w:spacing w:before="75" w:line="307" w:lineRule="auto"/>
        <w:ind w:left="146" w:right="52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>Заключенного</w:t>
      </w:r>
      <w:r w:rsidRPr="00F07BA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на</w:t>
      </w:r>
      <w:r w:rsidRPr="00F07B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срок:</w:t>
      </w:r>
    </w:p>
    <w:p w:rsidR="00552BA1" w:rsidRPr="00F07BAD" w:rsidRDefault="00552BA1" w:rsidP="00552BA1">
      <w:pPr>
        <w:tabs>
          <w:tab w:val="left" w:pos="8850"/>
        </w:tabs>
        <w:spacing w:before="1" w:line="316" w:lineRule="auto"/>
        <w:ind w:left="145" w:right="71" w:firstLine="1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 xml:space="preserve">период действия: </w:t>
      </w:r>
      <w:r w:rsidRPr="00F07BAD">
        <w:rPr>
          <w:rFonts w:ascii="Times New Roman" w:hAnsi="Times New Roman" w:cs="Times New Roman"/>
          <w:sz w:val="28"/>
          <w:szCs w:val="28"/>
          <w:u w:val="thick"/>
        </w:rPr>
        <w:tab/>
      </w:r>
      <w:r w:rsidRPr="00F07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BA1" w:rsidRPr="00F07BAD" w:rsidRDefault="00552BA1" w:rsidP="00552BA1">
      <w:pPr>
        <w:tabs>
          <w:tab w:val="left" w:pos="8850"/>
        </w:tabs>
        <w:spacing w:before="1" w:line="316" w:lineRule="auto"/>
        <w:ind w:left="145" w:right="71" w:firstLine="1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w w:val="90"/>
          <w:sz w:val="28"/>
          <w:szCs w:val="28"/>
        </w:rPr>
        <w:t>дата</w:t>
      </w:r>
      <w:r w:rsidRPr="00F07BA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подписания:</w:t>
      </w:r>
      <w:r w:rsidRPr="00F07B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552BA1" w:rsidRPr="00F07BAD" w:rsidRDefault="00552BA1" w:rsidP="00552BA1">
      <w:pPr>
        <w:pStyle w:val="a3"/>
        <w:spacing w:before="65"/>
        <w:jc w:val="left"/>
        <w:rPr>
          <w:rFonts w:ascii="Times New Roman" w:hAnsi="Times New Roman" w:cs="Times New Roman"/>
          <w:sz w:val="28"/>
          <w:szCs w:val="28"/>
        </w:rPr>
      </w:pPr>
    </w:p>
    <w:p w:rsidR="00552BA1" w:rsidRPr="00F07BAD" w:rsidRDefault="00552BA1" w:rsidP="00552BA1">
      <w:pPr>
        <w:ind w:left="145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2"/>
          <w:sz w:val="28"/>
          <w:szCs w:val="28"/>
        </w:rPr>
        <w:t>Приложение:</w:t>
      </w:r>
      <w:bookmarkStart w:id="0" w:name="_GoBack"/>
      <w:bookmarkEnd w:id="0"/>
    </w:p>
    <w:p w:rsidR="00552BA1" w:rsidRPr="00F07BAD" w:rsidRDefault="00552BA1" w:rsidP="00552BA1">
      <w:pPr>
        <w:tabs>
          <w:tab w:val="left" w:pos="8821"/>
        </w:tabs>
        <w:spacing w:before="86"/>
        <w:ind w:left="156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8"/>
          <w:sz w:val="28"/>
          <w:szCs w:val="28"/>
        </w:rPr>
        <w:t>количество</w:t>
      </w:r>
      <w:r w:rsidRPr="00F07BA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листов:</w:t>
      </w:r>
      <w:r w:rsidRPr="00F07BA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552BA1" w:rsidRPr="00F07BAD" w:rsidRDefault="00552BA1" w:rsidP="00552BA1">
      <w:pPr>
        <w:pStyle w:val="a3"/>
        <w:spacing w:before="165"/>
        <w:jc w:val="left"/>
        <w:rPr>
          <w:rFonts w:ascii="Times New Roman" w:hAnsi="Times New Roman" w:cs="Times New Roman"/>
          <w:sz w:val="28"/>
          <w:szCs w:val="28"/>
        </w:rPr>
      </w:pPr>
    </w:p>
    <w:p w:rsidR="00552BA1" w:rsidRPr="00F07BAD" w:rsidRDefault="00552BA1" w:rsidP="00552BA1">
      <w:pPr>
        <w:ind w:left="140"/>
        <w:jc w:val="both"/>
        <w:rPr>
          <w:rFonts w:ascii="Times New Roman" w:hAnsi="Times New Roman" w:cs="Times New Roman"/>
          <w:position w:val="1"/>
          <w:sz w:val="28"/>
          <w:szCs w:val="28"/>
        </w:rPr>
      </w:pPr>
      <w:r w:rsidRPr="00F07BAD">
        <w:rPr>
          <w:rFonts w:ascii="Times New Roman" w:hAnsi="Times New Roman" w:cs="Times New Roman"/>
          <w:w w:val="105"/>
          <w:position w:val="1"/>
          <w:sz w:val="28"/>
          <w:szCs w:val="28"/>
        </w:rPr>
        <w:t>Контактные</w:t>
      </w:r>
      <w:r w:rsidRPr="00F07BAD">
        <w:rPr>
          <w:rFonts w:ascii="Times New Roman" w:hAnsi="Times New Roman" w:cs="Times New Roman"/>
          <w:spacing w:val="18"/>
          <w:w w:val="105"/>
          <w:position w:val="1"/>
          <w:sz w:val="28"/>
          <w:szCs w:val="28"/>
        </w:rPr>
        <w:t xml:space="preserve"> данные</w:t>
      </w:r>
      <w:r w:rsidRPr="00F07BAD">
        <w:rPr>
          <w:rFonts w:ascii="Times New Roman" w:hAnsi="Times New Roman" w:cs="Times New Roman"/>
          <w:spacing w:val="-2"/>
          <w:w w:val="105"/>
          <w:position w:val="1"/>
          <w:sz w:val="28"/>
          <w:szCs w:val="28"/>
        </w:rPr>
        <w:t>:</w:t>
      </w:r>
    </w:p>
    <w:p w:rsidR="00552BA1" w:rsidRPr="00F07BAD" w:rsidRDefault="00552BA1" w:rsidP="00552BA1">
      <w:pPr>
        <w:tabs>
          <w:tab w:val="left" w:pos="8757"/>
        </w:tabs>
        <w:spacing w:before="63" w:line="312" w:lineRule="auto"/>
        <w:ind w:left="151" w:right="130" w:hanging="9"/>
        <w:jc w:val="both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w w:val="105"/>
          <w:sz w:val="28"/>
          <w:szCs w:val="28"/>
        </w:rPr>
        <w:t>контактный</w:t>
      </w:r>
      <w:r w:rsidRPr="00F07BA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105"/>
          <w:sz w:val="28"/>
          <w:szCs w:val="28"/>
        </w:rPr>
        <w:t>телефон:</w:t>
      </w:r>
      <w:r w:rsidRPr="00F07BA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  <w:u w:val="thick"/>
        </w:rPr>
        <w:tab/>
      </w:r>
      <w:r w:rsidRPr="00F07BAD">
        <w:rPr>
          <w:rFonts w:ascii="Times New Roman" w:hAnsi="Times New Roman" w:cs="Times New Roman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105"/>
          <w:sz w:val="28"/>
          <w:szCs w:val="28"/>
        </w:rPr>
        <w:t>электронная</w:t>
      </w:r>
      <w:r w:rsidRPr="00F07BA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105"/>
          <w:sz w:val="28"/>
          <w:szCs w:val="28"/>
        </w:rPr>
        <w:t>почта (при наличии):</w:t>
      </w:r>
      <w:r w:rsidRPr="00F07BA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  <w:u w:val="thick"/>
        </w:rPr>
        <w:tab/>
      </w:r>
      <w:r w:rsidRPr="00F07BAD">
        <w:rPr>
          <w:rFonts w:ascii="Times New Roman" w:hAnsi="Times New Roman" w:cs="Times New Roman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105"/>
          <w:sz w:val="28"/>
          <w:szCs w:val="28"/>
        </w:rPr>
        <w:t>почтовый</w:t>
      </w:r>
      <w:r w:rsidRPr="00F07BAD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105"/>
          <w:sz w:val="28"/>
          <w:szCs w:val="28"/>
        </w:rPr>
        <w:t>адрес:</w:t>
      </w:r>
      <w:r w:rsidRPr="00F07BAD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552BA1" w:rsidRPr="00F07BAD" w:rsidRDefault="000F66DD" w:rsidP="00552BA1">
      <w:pPr>
        <w:pStyle w:val="a3"/>
        <w:spacing w:before="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</w:t>
      </w:r>
      <w:r w:rsidR="0009731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F66DD" w:rsidRDefault="000F66DD" w:rsidP="00552BA1">
      <w:pPr>
        <w:ind w:left="146"/>
        <w:rPr>
          <w:rFonts w:ascii="Times New Roman" w:hAnsi="Times New Roman" w:cs="Times New Roman"/>
          <w:sz w:val="28"/>
          <w:szCs w:val="28"/>
        </w:rPr>
      </w:pPr>
    </w:p>
    <w:p w:rsidR="00552BA1" w:rsidRPr="00F07BAD" w:rsidRDefault="00552BA1" w:rsidP="00552BA1">
      <w:pPr>
        <w:ind w:left="146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>Подпись</w:t>
      </w:r>
      <w:r w:rsidRPr="00F07B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и</w:t>
      </w:r>
      <w:r w:rsidRPr="00F07B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дата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подачи</w:t>
      </w:r>
      <w:r w:rsidRPr="00F07B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заявления:</w:t>
      </w:r>
    </w:p>
    <w:p w:rsidR="00552BA1" w:rsidRPr="00F07BAD" w:rsidRDefault="00552BA1" w:rsidP="00552BA1">
      <w:pPr>
        <w:tabs>
          <w:tab w:val="left" w:pos="1004"/>
          <w:tab w:val="left" w:pos="2720"/>
        </w:tabs>
        <w:spacing w:before="88"/>
        <w:ind w:left="145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2"/>
          <w:sz w:val="28"/>
          <w:szCs w:val="28"/>
        </w:rPr>
        <w:t>дата:</w:t>
      </w:r>
      <w:r w:rsidRPr="00F07BAD">
        <w:rPr>
          <w:rFonts w:ascii="Times New Roman" w:hAnsi="Times New Roman" w:cs="Times New Roman"/>
          <w:sz w:val="28"/>
          <w:szCs w:val="28"/>
        </w:rPr>
        <w:tab/>
        <w:t>____ ______________ ___________ г.</w:t>
      </w:r>
      <w:r w:rsidRPr="00F07BAD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552BA1" w:rsidRPr="00F07BAD" w:rsidRDefault="00552BA1" w:rsidP="00552BA1">
      <w:pPr>
        <w:pStyle w:val="a3"/>
        <w:spacing w:before="8"/>
        <w:jc w:val="left"/>
        <w:rPr>
          <w:rFonts w:ascii="Times New Roman" w:hAnsi="Times New Roman" w:cs="Times New Roman"/>
          <w:sz w:val="28"/>
          <w:szCs w:val="28"/>
        </w:rPr>
      </w:pPr>
    </w:p>
    <w:p w:rsidR="00552BA1" w:rsidRPr="00F07BAD" w:rsidRDefault="00552BA1" w:rsidP="00552BA1">
      <w:pPr>
        <w:pStyle w:val="a3"/>
        <w:spacing w:before="8"/>
        <w:jc w:val="left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 xml:space="preserve">  подпись: __________________________</w:t>
      </w:r>
      <w:r w:rsidR="00097311">
        <w:rPr>
          <w:rFonts w:ascii="Times New Roman" w:hAnsi="Times New Roman" w:cs="Times New Roman"/>
          <w:sz w:val="28"/>
          <w:szCs w:val="28"/>
        </w:rPr>
        <w:t>____________________________</w:t>
      </w:r>
      <w:r w:rsidRPr="00F07BAD">
        <w:rPr>
          <w:rFonts w:ascii="Times New Roman" w:hAnsi="Times New Roman" w:cs="Times New Roman"/>
          <w:sz w:val="28"/>
          <w:szCs w:val="28"/>
        </w:rPr>
        <w:t>.</w:t>
      </w:r>
    </w:p>
    <w:p w:rsidR="00552BA1" w:rsidRDefault="00552BA1" w:rsidP="00552BA1">
      <w:pPr>
        <w:pStyle w:val="a3"/>
        <w:spacing w:before="169"/>
        <w:jc w:val="left"/>
        <w:rPr>
          <w:rFonts w:ascii="Times New Roman" w:hAnsi="Times New Roman" w:cs="Times New Roman"/>
          <w:sz w:val="28"/>
          <w:szCs w:val="28"/>
        </w:rPr>
      </w:pPr>
    </w:p>
    <w:p w:rsidR="00F07BAD" w:rsidRDefault="00F07BAD" w:rsidP="00552BA1">
      <w:pPr>
        <w:pStyle w:val="a3"/>
        <w:spacing w:before="169"/>
        <w:jc w:val="left"/>
        <w:rPr>
          <w:rFonts w:ascii="Times New Roman" w:hAnsi="Times New Roman" w:cs="Times New Roman"/>
          <w:sz w:val="28"/>
          <w:szCs w:val="28"/>
        </w:rPr>
      </w:pPr>
    </w:p>
    <w:p w:rsidR="00552BA1" w:rsidRPr="00F07BAD" w:rsidRDefault="00552BA1" w:rsidP="00552BA1">
      <w:pPr>
        <w:ind w:left="146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4"/>
          <w:sz w:val="28"/>
          <w:szCs w:val="28"/>
        </w:rPr>
        <w:t>Способ</w:t>
      </w:r>
      <w:r w:rsidRPr="00F07BAD">
        <w:rPr>
          <w:rFonts w:ascii="Times New Roman" w:hAnsi="Times New Roman" w:cs="Times New Roman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получения</w:t>
      </w:r>
      <w:r w:rsidRPr="00F07BA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результата</w:t>
      </w:r>
      <w:r w:rsidRPr="00F07BA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Услуги:</w:t>
      </w:r>
    </w:p>
    <w:p w:rsidR="00552BA1" w:rsidRPr="00F07BAD" w:rsidRDefault="00552BA1" w:rsidP="00552BA1">
      <w:pPr>
        <w:spacing w:before="92"/>
        <w:ind w:left="157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2"/>
          <w:sz w:val="28"/>
          <w:szCs w:val="28"/>
        </w:rPr>
        <w:t>направить</w:t>
      </w:r>
      <w:r w:rsidRPr="00F07BA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почтовые</w:t>
      </w:r>
      <w:r w:rsidRPr="00F07BA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отправлением:</w:t>
      </w:r>
      <w:r w:rsidRPr="00F07BA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26"/>
            <w:sz w:val="28"/>
            <w:szCs w:val="28"/>
          </w:rPr>
          <w:id w:val="182747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26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да,</w:t>
      </w:r>
      <w:r w:rsidRPr="00F07B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2"/>
            <w:sz w:val="28"/>
            <w:szCs w:val="28"/>
          </w:rPr>
          <w:id w:val="-3134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2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нет;</w:t>
      </w:r>
    </w:p>
    <w:p w:rsidR="00552BA1" w:rsidRPr="00F07BAD" w:rsidRDefault="00552BA1" w:rsidP="00552BA1">
      <w:pPr>
        <w:spacing w:before="79"/>
        <w:ind w:left="157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F07B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адрес</w:t>
      </w:r>
      <w:r w:rsidRPr="00F07B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электронной</w:t>
      </w:r>
      <w:r w:rsidRPr="00F07BA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почты:</w:t>
      </w:r>
      <w:r w:rsidRPr="00F07BAD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8856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да,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-2"/>
            <w:sz w:val="28"/>
            <w:szCs w:val="28"/>
          </w:rPr>
          <w:id w:val="-33067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-2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нет;</w:t>
      </w:r>
    </w:p>
    <w:p w:rsidR="00552BA1" w:rsidRPr="00F07BAD" w:rsidRDefault="00552BA1" w:rsidP="00552BA1">
      <w:pPr>
        <w:spacing w:before="76"/>
        <w:ind w:left="147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F07B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использованием личного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кабинета</w:t>
      </w:r>
      <w:r w:rsidRPr="00F07B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на Едином</w:t>
      </w:r>
      <w:r w:rsidRPr="00F07B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портале:</w:t>
      </w:r>
      <w:r w:rsidRPr="00F07BA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6"/>
            <w:sz w:val="28"/>
            <w:szCs w:val="28"/>
          </w:rPr>
          <w:id w:val="-199502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6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да,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8"/>
            <w:szCs w:val="28"/>
          </w:rPr>
          <w:id w:val="153046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-4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нет;</w:t>
      </w:r>
    </w:p>
    <w:p w:rsidR="00552BA1" w:rsidRPr="00F07BAD" w:rsidRDefault="00552BA1" w:rsidP="00552BA1">
      <w:pPr>
        <w:spacing w:before="80"/>
        <w:ind w:left="157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>в</w:t>
      </w:r>
      <w:r w:rsidRPr="00F07B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МФЦ</w:t>
      </w:r>
      <w:r w:rsidRPr="00F07BA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(в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случае</w:t>
      </w:r>
      <w:r w:rsidRPr="00F07BA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подачи</w:t>
      </w:r>
      <w:r w:rsidRPr="00F07BA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заявления</w:t>
      </w:r>
      <w:r w:rsidRPr="00F07BA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через</w:t>
      </w:r>
      <w:r w:rsidRPr="00F07BA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МФЦ):</w:t>
      </w:r>
      <w:r w:rsidRPr="00F07BA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16"/>
            <w:sz w:val="28"/>
            <w:szCs w:val="28"/>
          </w:rPr>
          <w:id w:val="-123169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16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да,</w:t>
      </w:r>
      <w:r w:rsidRPr="00F07BA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13"/>
            <w:sz w:val="28"/>
            <w:szCs w:val="28"/>
          </w:rPr>
          <w:id w:val="70598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13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нет.</w:t>
      </w:r>
    </w:p>
    <w:p w:rsidR="00CF18E2" w:rsidRPr="00F07BAD" w:rsidRDefault="00097311">
      <w:pPr>
        <w:rPr>
          <w:rFonts w:ascii="Times New Roman" w:hAnsi="Times New Roman" w:cs="Times New Roman"/>
          <w:sz w:val="28"/>
          <w:szCs w:val="28"/>
        </w:rPr>
      </w:pPr>
    </w:p>
    <w:sectPr w:rsidR="00CF18E2" w:rsidRPr="00F07BAD" w:rsidSect="00E2043A">
      <w:pgSz w:w="11906" w:h="16838"/>
      <w:pgMar w:top="964" w:right="425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1C"/>
    <w:rsid w:val="00097311"/>
    <w:rsid w:val="000E669C"/>
    <w:rsid w:val="000F66DD"/>
    <w:rsid w:val="001715EE"/>
    <w:rsid w:val="0052526C"/>
    <w:rsid w:val="00552BA1"/>
    <w:rsid w:val="00571032"/>
    <w:rsid w:val="006A16FC"/>
    <w:rsid w:val="00AD631C"/>
    <w:rsid w:val="00D65C2F"/>
    <w:rsid w:val="00E2043A"/>
    <w:rsid w:val="00F07BAD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6F76"/>
  <w15:chartTrackingRefBased/>
  <w15:docId w15:val="{94B9E7F2-3DDA-44F5-BC6C-0962931C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2B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2BA1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52BA1"/>
    <w:rPr>
      <w:rFonts w:ascii="Cambria" w:eastAsia="Cambria" w:hAnsi="Cambria" w:cs="Cambria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07B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BAD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AEB65-2B75-43BE-ADE2-98834C57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10</cp:revision>
  <cp:lastPrinted>2025-05-13T06:21:00Z</cp:lastPrinted>
  <dcterms:created xsi:type="dcterms:W3CDTF">2025-05-12T05:42:00Z</dcterms:created>
  <dcterms:modified xsi:type="dcterms:W3CDTF">2025-05-14T04:42:00Z</dcterms:modified>
</cp:coreProperties>
</file>