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AC" w:rsidRDefault="002A5DA1" w:rsidP="00EE16C1">
      <w:pPr>
        <w:pStyle w:val="Style2"/>
        <w:widowControl/>
        <w:spacing w:before="5"/>
        <w:jc w:val="center"/>
        <w:rPr>
          <w:rStyle w:val="FontStyle11"/>
          <w:sz w:val="39"/>
          <w:szCs w:val="39"/>
        </w:rPr>
      </w:pPr>
      <w:r>
        <w:rPr>
          <w:b/>
          <w:bCs/>
          <w:noProof/>
          <w:sz w:val="39"/>
          <w:szCs w:val="39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8AC" w:rsidRPr="000E4F3E" w:rsidRDefault="008018AC" w:rsidP="008018AC">
      <w:pPr>
        <w:pStyle w:val="Style2"/>
        <w:widowControl/>
        <w:spacing w:before="5"/>
        <w:rPr>
          <w:rStyle w:val="FontStyle11"/>
          <w:sz w:val="16"/>
          <w:szCs w:val="16"/>
        </w:rPr>
      </w:pPr>
    </w:p>
    <w:p w:rsidR="008018AC" w:rsidRPr="00984302" w:rsidRDefault="008018AC" w:rsidP="00984302">
      <w:pPr>
        <w:pStyle w:val="Style2"/>
        <w:widowControl/>
        <w:spacing w:before="5"/>
        <w:jc w:val="center"/>
        <w:rPr>
          <w:rStyle w:val="FontStyle11"/>
          <w:sz w:val="32"/>
          <w:szCs w:val="32"/>
        </w:rPr>
      </w:pPr>
      <w:r w:rsidRPr="00984302">
        <w:rPr>
          <w:rStyle w:val="FontStyle11"/>
          <w:sz w:val="32"/>
          <w:szCs w:val="32"/>
        </w:rPr>
        <w:t>АДМИНИСТРАЦИЯ ГОРОДА НЕФТЕЮГАНСКА</w:t>
      </w:r>
    </w:p>
    <w:p w:rsidR="008018AC" w:rsidRPr="00984302" w:rsidRDefault="008018AC" w:rsidP="008018AC">
      <w:pPr>
        <w:pStyle w:val="Style3"/>
        <w:widowControl/>
        <w:spacing w:before="134"/>
        <w:ind w:right="43"/>
        <w:jc w:val="center"/>
        <w:rPr>
          <w:rStyle w:val="FontStyle12"/>
          <w:sz w:val="40"/>
          <w:szCs w:val="40"/>
        </w:rPr>
      </w:pPr>
      <w:r w:rsidRPr="00984302">
        <w:rPr>
          <w:rStyle w:val="FontStyle12"/>
          <w:sz w:val="40"/>
          <w:szCs w:val="40"/>
        </w:rPr>
        <w:t>РАСПОРЯЖЕНИЕ</w:t>
      </w:r>
    </w:p>
    <w:p w:rsidR="00183E39" w:rsidRDefault="00183E39" w:rsidP="008018AC">
      <w:pPr>
        <w:spacing w:after="0" w:line="240" w:lineRule="auto"/>
        <w:jc w:val="both"/>
        <w:rPr>
          <w:rStyle w:val="FontStyle14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387"/>
        <w:gridCol w:w="1984"/>
      </w:tblGrid>
      <w:tr w:rsidR="008E3F27" w:rsidRPr="007A4495" w:rsidTr="004A6C7D">
        <w:trPr>
          <w:cantSplit/>
          <w:trHeight w:val="271"/>
        </w:trPr>
        <w:tc>
          <w:tcPr>
            <w:tcW w:w="2410" w:type="dxa"/>
            <w:hideMark/>
          </w:tcPr>
          <w:p w:rsidR="008E3F27" w:rsidRPr="00D626B5" w:rsidRDefault="008E3F27" w:rsidP="004A6C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B5"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5387" w:type="dxa"/>
            <w:hideMark/>
          </w:tcPr>
          <w:p w:rsidR="008E3F27" w:rsidRPr="00D626B5" w:rsidRDefault="008E3F27" w:rsidP="004A6C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8E3F27" w:rsidRPr="00D626B5" w:rsidRDefault="008E3F27" w:rsidP="004A6C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№ 284-р</w:t>
            </w:r>
          </w:p>
        </w:tc>
      </w:tr>
    </w:tbl>
    <w:p w:rsidR="00183E39" w:rsidRPr="00984302" w:rsidRDefault="00984302" w:rsidP="00984302">
      <w:pPr>
        <w:spacing w:after="0" w:line="240" w:lineRule="auto"/>
        <w:jc w:val="center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г.Нефтеюганск</w:t>
      </w:r>
    </w:p>
    <w:p w:rsidR="00183E39" w:rsidRDefault="00183E39" w:rsidP="008018AC">
      <w:pPr>
        <w:spacing w:after="0" w:line="240" w:lineRule="auto"/>
        <w:jc w:val="both"/>
        <w:rPr>
          <w:rStyle w:val="FontStyle14"/>
          <w:sz w:val="28"/>
          <w:szCs w:val="28"/>
        </w:rPr>
      </w:pPr>
    </w:p>
    <w:p w:rsidR="008018AC" w:rsidRPr="00984302" w:rsidRDefault="008018AC" w:rsidP="00984302">
      <w:pPr>
        <w:spacing w:after="0" w:line="240" w:lineRule="auto"/>
        <w:jc w:val="center"/>
        <w:rPr>
          <w:rStyle w:val="FontStyle14"/>
          <w:b/>
          <w:sz w:val="28"/>
          <w:szCs w:val="28"/>
        </w:rPr>
      </w:pPr>
      <w:bookmarkStart w:id="0" w:name="_Hlk84432337"/>
      <w:r w:rsidRPr="00984302">
        <w:rPr>
          <w:rStyle w:val="FontStyle14"/>
          <w:b/>
          <w:sz w:val="28"/>
          <w:szCs w:val="28"/>
        </w:rPr>
        <w:t>О</w:t>
      </w:r>
      <w:r w:rsidR="005E535A" w:rsidRPr="00984302">
        <w:rPr>
          <w:rStyle w:val="FontStyle14"/>
          <w:b/>
          <w:sz w:val="28"/>
          <w:szCs w:val="28"/>
        </w:rPr>
        <w:t xml:space="preserve">б утверждении </w:t>
      </w:r>
      <w:r w:rsidR="0096351D" w:rsidRPr="00984302">
        <w:rPr>
          <w:rStyle w:val="FontStyle14"/>
          <w:b/>
          <w:sz w:val="28"/>
          <w:szCs w:val="28"/>
        </w:rPr>
        <w:t>изменени</w:t>
      </w:r>
      <w:r w:rsidR="00A66E64">
        <w:rPr>
          <w:rStyle w:val="FontStyle14"/>
          <w:b/>
          <w:sz w:val="28"/>
          <w:szCs w:val="28"/>
        </w:rPr>
        <w:t xml:space="preserve">й </w:t>
      </w:r>
      <w:r w:rsidR="00F22332" w:rsidRPr="00F22332">
        <w:rPr>
          <w:rStyle w:val="FontStyle14"/>
          <w:b/>
          <w:sz w:val="28"/>
          <w:szCs w:val="28"/>
        </w:rPr>
        <w:t xml:space="preserve">в Устав муниципального </w:t>
      </w:r>
      <w:r w:rsidR="006D3712">
        <w:rPr>
          <w:rStyle w:val="FontStyle14"/>
          <w:b/>
          <w:sz w:val="28"/>
          <w:szCs w:val="28"/>
        </w:rPr>
        <w:t>автоном</w:t>
      </w:r>
      <w:r w:rsidR="00F22332" w:rsidRPr="00F22332">
        <w:rPr>
          <w:rStyle w:val="FontStyle14"/>
          <w:b/>
          <w:sz w:val="28"/>
          <w:szCs w:val="28"/>
        </w:rPr>
        <w:t xml:space="preserve">ного учреждения </w:t>
      </w:r>
      <w:r w:rsidR="00A66E64">
        <w:rPr>
          <w:rStyle w:val="FontStyle14"/>
          <w:b/>
          <w:sz w:val="28"/>
          <w:szCs w:val="28"/>
        </w:rPr>
        <w:t>«</w:t>
      </w:r>
      <w:r w:rsidR="006D3712">
        <w:rPr>
          <w:rStyle w:val="FontStyle14"/>
          <w:b/>
          <w:sz w:val="28"/>
          <w:szCs w:val="28"/>
        </w:rPr>
        <w:t>Центр молодежных инициатив</w:t>
      </w:r>
      <w:r w:rsidR="00BC4024">
        <w:rPr>
          <w:rStyle w:val="FontStyle14"/>
          <w:b/>
          <w:sz w:val="28"/>
          <w:szCs w:val="28"/>
        </w:rPr>
        <w:t xml:space="preserve">» </w:t>
      </w:r>
      <w:r w:rsidR="00A66E64">
        <w:rPr>
          <w:rStyle w:val="FontStyle14"/>
          <w:b/>
          <w:sz w:val="28"/>
          <w:szCs w:val="28"/>
        </w:rPr>
        <w:t xml:space="preserve"> </w:t>
      </w:r>
    </w:p>
    <w:bookmarkEnd w:id="0"/>
    <w:p w:rsidR="008018AC" w:rsidRPr="006F2B59" w:rsidRDefault="008018AC" w:rsidP="008018AC">
      <w:pPr>
        <w:pStyle w:val="210"/>
        <w:ind w:firstLine="708"/>
        <w:jc w:val="both"/>
      </w:pPr>
    </w:p>
    <w:p w:rsidR="008018AC" w:rsidRPr="006F2B59" w:rsidRDefault="006F2B59" w:rsidP="00082A8F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59">
        <w:rPr>
          <w:rFonts w:ascii="Times New Roman" w:hAnsi="Times New Roman" w:cs="Times New Roman"/>
          <w:sz w:val="28"/>
          <w:szCs w:val="28"/>
        </w:rPr>
        <w:t xml:space="preserve">В соответствии со статьёй 52 Гражданского кодекса Российской Федерации, </w:t>
      </w:r>
      <w:r w:rsidR="00A426C7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612308">
        <w:rPr>
          <w:rFonts w:ascii="Times New Roman" w:hAnsi="Times New Roman" w:cs="Times New Roman"/>
          <w:sz w:val="28"/>
          <w:szCs w:val="28"/>
        </w:rPr>
        <w:t>от 12.01.1996 № 7-ФЗ</w:t>
      </w:r>
      <w:r w:rsidR="001C4295">
        <w:rPr>
          <w:rFonts w:ascii="Times New Roman" w:hAnsi="Times New Roman" w:cs="Times New Roman"/>
          <w:sz w:val="28"/>
          <w:szCs w:val="28"/>
        </w:rPr>
        <w:t xml:space="preserve"> </w:t>
      </w:r>
      <w:r w:rsidR="00612308">
        <w:rPr>
          <w:rFonts w:ascii="Times New Roman" w:hAnsi="Times New Roman" w:cs="Times New Roman"/>
          <w:sz w:val="28"/>
          <w:szCs w:val="28"/>
        </w:rPr>
        <w:t>«</w:t>
      </w:r>
      <w:r w:rsidR="001C4295">
        <w:rPr>
          <w:rFonts w:ascii="Times New Roman" w:hAnsi="Times New Roman" w:cs="Times New Roman"/>
          <w:sz w:val="28"/>
          <w:szCs w:val="28"/>
        </w:rPr>
        <w:t xml:space="preserve">О некоммерческих организациях», от </w:t>
      </w:r>
      <w:r w:rsidR="006D3712">
        <w:rPr>
          <w:rFonts w:ascii="Times New Roman" w:hAnsi="Times New Roman" w:cs="Times New Roman"/>
          <w:sz w:val="28"/>
          <w:szCs w:val="28"/>
        </w:rPr>
        <w:t>30.12.2020</w:t>
      </w:r>
      <w:r w:rsidR="00C00A2F">
        <w:rPr>
          <w:rFonts w:ascii="Times New Roman" w:hAnsi="Times New Roman" w:cs="Times New Roman"/>
          <w:sz w:val="28"/>
          <w:szCs w:val="28"/>
        </w:rPr>
        <w:t xml:space="preserve"> № </w:t>
      </w:r>
      <w:r w:rsidR="006D3712">
        <w:rPr>
          <w:rFonts w:ascii="Times New Roman" w:hAnsi="Times New Roman" w:cs="Times New Roman"/>
          <w:sz w:val="28"/>
          <w:szCs w:val="28"/>
        </w:rPr>
        <w:t>489</w:t>
      </w:r>
      <w:r w:rsidR="00C00A2F">
        <w:rPr>
          <w:rFonts w:ascii="Times New Roman" w:hAnsi="Times New Roman" w:cs="Times New Roman"/>
          <w:sz w:val="28"/>
          <w:szCs w:val="28"/>
        </w:rPr>
        <w:t>-ФЗ «О</w:t>
      </w:r>
      <w:r w:rsidR="006D3712">
        <w:rPr>
          <w:rFonts w:ascii="Times New Roman" w:hAnsi="Times New Roman" w:cs="Times New Roman"/>
          <w:sz w:val="28"/>
          <w:szCs w:val="28"/>
        </w:rPr>
        <w:t xml:space="preserve"> молодежной политике в</w:t>
      </w:r>
      <w:r w:rsidR="00C00A2F">
        <w:rPr>
          <w:rFonts w:ascii="Times New Roman" w:hAnsi="Times New Roman" w:cs="Times New Roman"/>
          <w:sz w:val="28"/>
          <w:szCs w:val="28"/>
        </w:rPr>
        <w:t xml:space="preserve"> </w:t>
      </w:r>
      <w:r w:rsidR="00A57E35">
        <w:rPr>
          <w:rFonts w:ascii="Times New Roman" w:hAnsi="Times New Roman" w:cs="Times New Roman"/>
          <w:sz w:val="28"/>
          <w:szCs w:val="28"/>
        </w:rPr>
        <w:t>Российской Ф</w:t>
      </w:r>
      <w:r w:rsidR="00C00A2F">
        <w:rPr>
          <w:rFonts w:ascii="Times New Roman" w:hAnsi="Times New Roman" w:cs="Times New Roman"/>
          <w:sz w:val="28"/>
          <w:szCs w:val="28"/>
        </w:rPr>
        <w:t>едерации»</w:t>
      </w:r>
      <w:r w:rsidR="00A57E35">
        <w:rPr>
          <w:rFonts w:ascii="Times New Roman" w:hAnsi="Times New Roman" w:cs="Times New Roman"/>
          <w:sz w:val="28"/>
          <w:szCs w:val="28"/>
        </w:rPr>
        <w:t xml:space="preserve">, постановлениями </w:t>
      </w:r>
      <w:r w:rsidR="00A57E35" w:rsidRPr="006F2B59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4C42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7E35" w:rsidRPr="006F2B59">
        <w:rPr>
          <w:rFonts w:ascii="Times New Roman" w:hAnsi="Times New Roman" w:cs="Times New Roman"/>
          <w:sz w:val="28"/>
          <w:szCs w:val="28"/>
        </w:rPr>
        <w:t>от 18.02.2011 № 433</w:t>
      </w:r>
      <w:r w:rsidR="0017008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56156">
        <w:rPr>
          <w:rFonts w:ascii="Times New Roman" w:hAnsi="Times New Roman" w:cs="Times New Roman"/>
          <w:sz w:val="28"/>
          <w:szCs w:val="28"/>
        </w:rPr>
        <w:t xml:space="preserve">порядка создания, реорганизации, изменения типа </w:t>
      </w:r>
      <w:r w:rsidR="001D0EF2">
        <w:rPr>
          <w:rFonts w:ascii="Times New Roman" w:hAnsi="Times New Roman" w:cs="Times New Roman"/>
          <w:sz w:val="28"/>
          <w:szCs w:val="28"/>
        </w:rPr>
        <w:t>и ликвидации муни</w:t>
      </w:r>
      <w:r w:rsidR="00012300"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="001D0EF2">
        <w:rPr>
          <w:rFonts w:ascii="Times New Roman" w:hAnsi="Times New Roman" w:cs="Times New Roman"/>
          <w:sz w:val="28"/>
          <w:szCs w:val="28"/>
        </w:rPr>
        <w:t>учреждений города Нефтеюганска и вн</w:t>
      </w:r>
      <w:r w:rsidR="00012300">
        <w:rPr>
          <w:rFonts w:ascii="Times New Roman" w:hAnsi="Times New Roman" w:cs="Times New Roman"/>
          <w:sz w:val="28"/>
          <w:szCs w:val="28"/>
        </w:rPr>
        <w:t xml:space="preserve">есения в них </w:t>
      </w:r>
      <w:r w:rsidR="001D0EF2">
        <w:rPr>
          <w:rFonts w:ascii="Times New Roman" w:hAnsi="Times New Roman" w:cs="Times New Roman"/>
          <w:sz w:val="28"/>
          <w:szCs w:val="28"/>
        </w:rPr>
        <w:t>изменений»</w:t>
      </w:r>
      <w:r w:rsidR="00012300">
        <w:rPr>
          <w:rFonts w:ascii="Times New Roman" w:hAnsi="Times New Roman" w:cs="Times New Roman"/>
          <w:sz w:val="28"/>
          <w:szCs w:val="28"/>
        </w:rPr>
        <w:t xml:space="preserve">, </w:t>
      </w:r>
      <w:r w:rsidR="00E27B5F">
        <w:rPr>
          <w:rFonts w:ascii="Times New Roman" w:hAnsi="Times New Roman" w:cs="Times New Roman"/>
          <w:sz w:val="28"/>
          <w:szCs w:val="28"/>
        </w:rPr>
        <w:t xml:space="preserve">от </w:t>
      </w:r>
      <w:r w:rsidR="00012300">
        <w:rPr>
          <w:rFonts w:ascii="Times New Roman" w:hAnsi="Times New Roman" w:cs="Times New Roman"/>
          <w:sz w:val="28"/>
          <w:szCs w:val="28"/>
        </w:rPr>
        <w:t xml:space="preserve">03.08.2017 № 126-нп </w:t>
      </w:r>
      <w:r w:rsidR="004C42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12300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="005C2E3E">
        <w:rPr>
          <w:rFonts w:ascii="Times New Roman" w:hAnsi="Times New Roman" w:cs="Times New Roman"/>
          <w:sz w:val="28"/>
          <w:szCs w:val="28"/>
        </w:rPr>
        <w:t xml:space="preserve">осуществления функций и </w:t>
      </w:r>
      <w:r w:rsidR="00BC6DCA">
        <w:rPr>
          <w:rFonts w:ascii="Times New Roman" w:hAnsi="Times New Roman" w:cs="Times New Roman"/>
          <w:sz w:val="28"/>
          <w:szCs w:val="28"/>
        </w:rPr>
        <w:t>п</w:t>
      </w:r>
      <w:r w:rsidR="005C2E3E">
        <w:rPr>
          <w:rFonts w:ascii="Times New Roman" w:hAnsi="Times New Roman" w:cs="Times New Roman"/>
          <w:sz w:val="28"/>
          <w:szCs w:val="28"/>
        </w:rPr>
        <w:t xml:space="preserve">олномочий учредителя </w:t>
      </w:r>
      <w:r w:rsidRPr="006F2B59">
        <w:rPr>
          <w:rFonts w:ascii="Times New Roman" w:hAnsi="Times New Roman" w:cs="Times New Roman"/>
          <w:sz w:val="28"/>
          <w:szCs w:val="28"/>
        </w:rPr>
        <w:t>муниципальных учреждений города Нефтеюганска</w:t>
      </w:r>
      <w:r w:rsidR="007B118D">
        <w:rPr>
          <w:rFonts w:ascii="Times New Roman" w:hAnsi="Times New Roman" w:cs="Times New Roman"/>
          <w:sz w:val="28"/>
          <w:szCs w:val="28"/>
        </w:rPr>
        <w:t>»:</w:t>
      </w:r>
      <w:r w:rsidRPr="006F2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AC" w:rsidRDefault="00082A8F" w:rsidP="0068161A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18AC" w:rsidRPr="00B95403">
        <w:rPr>
          <w:rFonts w:ascii="Times New Roman" w:hAnsi="Times New Roman" w:cs="Times New Roman"/>
          <w:sz w:val="28"/>
          <w:szCs w:val="28"/>
        </w:rPr>
        <w:t xml:space="preserve">.Утвердить </w:t>
      </w:r>
      <w:r w:rsidR="0076086B">
        <w:rPr>
          <w:rFonts w:ascii="Times New Roman" w:hAnsi="Times New Roman" w:cs="Times New Roman"/>
          <w:sz w:val="28"/>
          <w:szCs w:val="28"/>
        </w:rPr>
        <w:t>изменени</w:t>
      </w:r>
      <w:r w:rsidR="007B118D">
        <w:rPr>
          <w:rFonts w:ascii="Times New Roman" w:hAnsi="Times New Roman" w:cs="Times New Roman"/>
          <w:sz w:val="28"/>
          <w:szCs w:val="28"/>
        </w:rPr>
        <w:t>я</w:t>
      </w:r>
      <w:r w:rsidR="007668FD">
        <w:rPr>
          <w:rFonts w:ascii="Times New Roman" w:hAnsi="Times New Roman" w:cs="Times New Roman"/>
          <w:sz w:val="28"/>
          <w:szCs w:val="28"/>
        </w:rPr>
        <w:t xml:space="preserve"> </w:t>
      </w:r>
      <w:r w:rsidR="00DF6882" w:rsidRPr="00DF6882">
        <w:rPr>
          <w:rFonts w:ascii="Times New Roman" w:hAnsi="Times New Roman" w:cs="Times New Roman"/>
          <w:sz w:val="28"/>
          <w:szCs w:val="28"/>
        </w:rPr>
        <w:t>в Устав</w:t>
      </w:r>
      <w:r w:rsidR="00525031">
        <w:rPr>
          <w:rFonts w:ascii="Times New Roman" w:hAnsi="Times New Roman" w:cs="Times New Roman"/>
          <w:sz w:val="28"/>
          <w:szCs w:val="28"/>
        </w:rPr>
        <w:t xml:space="preserve"> </w:t>
      </w:r>
      <w:r w:rsidR="00DF6882" w:rsidRPr="00DF68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D3712">
        <w:rPr>
          <w:rFonts w:ascii="Times New Roman" w:hAnsi="Times New Roman" w:cs="Times New Roman"/>
          <w:sz w:val="28"/>
          <w:szCs w:val="28"/>
        </w:rPr>
        <w:t>автоном</w:t>
      </w:r>
      <w:r w:rsidR="00DF6882" w:rsidRPr="00DF6882">
        <w:rPr>
          <w:rFonts w:ascii="Times New Roman" w:hAnsi="Times New Roman" w:cs="Times New Roman"/>
          <w:sz w:val="28"/>
          <w:szCs w:val="28"/>
        </w:rPr>
        <w:t>ного</w:t>
      </w:r>
      <w:r w:rsidR="00525031">
        <w:rPr>
          <w:rFonts w:ascii="Times New Roman" w:hAnsi="Times New Roman" w:cs="Times New Roman"/>
          <w:sz w:val="28"/>
          <w:szCs w:val="28"/>
        </w:rPr>
        <w:t xml:space="preserve"> </w:t>
      </w:r>
      <w:r w:rsidR="00DF6882" w:rsidRPr="00DF688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B118D">
        <w:rPr>
          <w:rFonts w:ascii="Times New Roman" w:hAnsi="Times New Roman" w:cs="Times New Roman"/>
          <w:sz w:val="28"/>
          <w:szCs w:val="28"/>
        </w:rPr>
        <w:t>«</w:t>
      </w:r>
      <w:r w:rsidR="006D3712">
        <w:rPr>
          <w:rFonts w:ascii="Times New Roman" w:hAnsi="Times New Roman" w:cs="Times New Roman"/>
          <w:sz w:val="28"/>
          <w:szCs w:val="28"/>
        </w:rPr>
        <w:t>Центр молодежных инициатив</w:t>
      </w:r>
      <w:r w:rsidR="00525031">
        <w:rPr>
          <w:rFonts w:ascii="Times New Roman" w:hAnsi="Times New Roman" w:cs="Times New Roman"/>
          <w:sz w:val="28"/>
          <w:szCs w:val="28"/>
        </w:rPr>
        <w:t>»</w:t>
      </w:r>
      <w:r w:rsidR="00562A11">
        <w:rPr>
          <w:rFonts w:ascii="Times New Roman" w:hAnsi="Times New Roman" w:cs="Times New Roman"/>
          <w:sz w:val="28"/>
          <w:szCs w:val="28"/>
        </w:rPr>
        <w:t>, утвер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AF048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AF048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</w:t>
      </w:r>
      <w:r w:rsidR="00B4068C">
        <w:rPr>
          <w:rFonts w:ascii="Times New Roman" w:hAnsi="Times New Roman" w:cs="Times New Roman"/>
          <w:sz w:val="28"/>
          <w:szCs w:val="28"/>
        </w:rPr>
        <w:t>Нефтеюганска</w:t>
      </w:r>
      <w:r w:rsidR="006D3712">
        <w:rPr>
          <w:rFonts w:ascii="Times New Roman" w:hAnsi="Times New Roman" w:cs="Times New Roman"/>
          <w:sz w:val="28"/>
          <w:szCs w:val="28"/>
        </w:rPr>
        <w:t xml:space="preserve"> </w:t>
      </w:r>
      <w:r w:rsidR="003A5398" w:rsidRPr="003A5398">
        <w:rPr>
          <w:rFonts w:ascii="Times New Roman" w:hAnsi="Times New Roman" w:cs="Times New Roman"/>
          <w:sz w:val="28"/>
          <w:szCs w:val="28"/>
        </w:rPr>
        <w:t xml:space="preserve">от </w:t>
      </w:r>
      <w:r w:rsidR="006D3712">
        <w:rPr>
          <w:rFonts w:ascii="Times New Roman" w:hAnsi="Times New Roman" w:cs="Times New Roman"/>
          <w:sz w:val="28"/>
          <w:szCs w:val="28"/>
        </w:rPr>
        <w:t>14</w:t>
      </w:r>
      <w:r w:rsidR="00562A11">
        <w:rPr>
          <w:rFonts w:ascii="Times New Roman" w:hAnsi="Times New Roman" w:cs="Times New Roman"/>
          <w:sz w:val="28"/>
          <w:szCs w:val="28"/>
        </w:rPr>
        <w:t>.0</w:t>
      </w:r>
      <w:r w:rsidR="006D3712">
        <w:rPr>
          <w:rFonts w:ascii="Times New Roman" w:hAnsi="Times New Roman" w:cs="Times New Roman"/>
          <w:sz w:val="28"/>
          <w:szCs w:val="28"/>
        </w:rPr>
        <w:t>3.2017</w:t>
      </w:r>
      <w:r w:rsidR="00562A11">
        <w:rPr>
          <w:rFonts w:ascii="Times New Roman" w:hAnsi="Times New Roman" w:cs="Times New Roman"/>
          <w:sz w:val="28"/>
          <w:szCs w:val="28"/>
        </w:rPr>
        <w:t xml:space="preserve"> № </w:t>
      </w:r>
      <w:r w:rsidR="006D3712">
        <w:rPr>
          <w:rFonts w:ascii="Times New Roman" w:hAnsi="Times New Roman" w:cs="Times New Roman"/>
          <w:sz w:val="28"/>
          <w:szCs w:val="28"/>
        </w:rPr>
        <w:t>91</w:t>
      </w:r>
      <w:r w:rsidR="00562A11">
        <w:rPr>
          <w:rFonts w:ascii="Times New Roman" w:hAnsi="Times New Roman" w:cs="Times New Roman"/>
          <w:sz w:val="28"/>
          <w:szCs w:val="28"/>
        </w:rPr>
        <w:t>-р</w:t>
      </w:r>
      <w:r w:rsidR="009F1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B7B52">
        <w:rPr>
          <w:rFonts w:ascii="Times New Roman" w:hAnsi="Times New Roman" w:cs="Times New Roman"/>
          <w:sz w:val="28"/>
          <w:szCs w:val="28"/>
        </w:rPr>
        <w:t xml:space="preserve"> к распоряжению</w:t>
      </w:r>
      <w:r w:rsidR="008018AC" w:rsidRPr="00B95403">
        <w:rPr>
          <w:rFonts w:ascii="Times New Roman" w:hAnsi="Times New Roman" w:cs="Times New Roman"/>
          <w:sz w:val="28"/>
          <w:szCs w:val="28"/>
        </w:rPr>
        <w:t>.</w:t>
      </w:r>
    </w:p>
    <w:p w:rsidR="008018AC" w:rsidRPr="00B95403" w:rsidRDefault="00082A8F" w:rsidP="00E5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A72">
        <w:rPr>
          <w:rFonts w:ascii="Times New Roman" w:hAnsi="Times New Roman" w:cs="Times New Roman"/>
          <w:sz w:val="28"/>
          <w:szCs w:val="28"/>
        </w:rPr>
        <w:t>2</w:t>
      </w:r>
      <w:r w:rsidR="008018AC" w:rsidRPr="00E54A72">
        <w:rPr>
          <w:rFonts w:ascii="Times New Roman" w:hAnsi="Times New Roman" w:cs="Times New Roman"/>
          <w:sz w:val="28"/>
          <w:szCs w:val="28"/>
        </w:rPr>
        <w:t>.</w:t>
      </w:r>
      <w:r w:rsidR="001E6985" w:rsidRPr="00E54A72">
        <w:rPr>
          <w:rFonts w:ascii="Times New Roman" w:hAnsi="Times New Roman" w:cs="Times New Roman"/>
          <w:sz w:val="28"/>
          <w:szCs w:val="28"/>
        </w:rPr>
        <w:t xml:space="preserve">Директору муниципального </w:t>
      </w:r>
      <w:r w:rsidR="006D3712">
        <w:rPr>
          <w:rFonts w:ascii="Times New Roman" w:hAnsi="Times New Roman" w:cs="Times New Roman"/>
          <w:sz w:val="28"/>
          <w:szCs w:val="28"/>
        </w:rPr>
        <w:t>автоном</w:t>
      </w:r>
      <w:r w:rsidR="001E6985" w:rsidRPr="00E54A72">
        <w:rPr>
          <w:rFonts w:ascii="Times New Roman" w:hAnsi="Times New Roman" w:cs="Times New Roman"/>
          <w:sz w:val="28"/>
          <w:szCs w:val="28"/>
        </w:rPr>
        <w:t xml:space="preserve">ного </w:t>
      </w:r>
      <w:r w:rsidR="00E54A72" w:rsidRPr="00E54A72">
        <w:rPr>
          <w:rStyle w:val="FontStyle14"/>
          <w:sz w:val="28"/>
          <w:szCs w:val="28"/>
        </w:rPr>
        <w:t>учреждения</w:t>
      </w:r>
      <w:r w:rsidR="00E54A72">
        <w:rPr>
          <w:rStyle w:val="FontStyle14"/>
          <w:sz w:val="28"/>
          <w:szCs w:val="28"/>
        </w:rPr>
        <w:t xml:space="preserve"> </w:t>
      </w:r>
      <w:r w:rsidR="00E54A72" w:rsidRPr="00E54A72">
        <w:rPr>
          <w:rStyle w:val="FontStyle14"/>
          <w:sz w:val="28"/>
          <w:szCs w:val="28"/>
        </w:rPr>
        <w:t>«</w:t>
      </w:r>
      <w:r w:rsidR="006D3712">
        <w:rPr>
          <w:rStyle w:val="FontStyle14"/>
          <w:sz w:val="28"/>
          <w:szCs w:val="28"/>
        </w:rPr>
        <w:t>Центр молодежных инициатив</w:t>
      </w:r>
      <w:r w:rsidR="00253CB7">
        <w:rPr>
          <w:rStyle w:val="FontStyle14"/>
          <w:sz w:val="28"/>
          <w:szCs w:val="28"/>
        </w:rPr>
        <w:t xml:space="preserve">» </w:t>
      </w:r>
      <w:r w:rsidR="006D3712">
        <w:rPr>
          <w:rStyle w:val="FontStyle14"/>
          <w:sz w:val="28"/>
          <w:szCs w:val="28"/>
        </w:rPr>
        <w:t>А.В.Тернопольченк</w:t>
      </w:r>
      <w:r w:rsidR="00253CB7">
        <w:rPr>
          <w:rStyle w:val="FontStyle14"/>
          <w:sz w:val="28"/>
          <w:szCs w:val="28"/>
        </w:rPr>
        <w:t xml:space="preserve">о </w:t>
      </w:r>
      <w:r w:rsidRPr="00E54A72">
        <w:rPr>
          <w:rStyle w:val="FontStyle14"/>
          <w:sz w:val="28"/>
          <w:szCs w:val="28"/>
        </w:rPr>
        <w:t>в течение трёх</w:t>
      </w:r>
      <w:r>
        <w:rPr>
          <w:rStyle w:val="FontStyle14"/>
          <w:sz w:val="28"/>
          <w:szCs w:val="28"/>
        </w:rPr>
        <w:t xml:space="preserve">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</w:t>
      </w:r>
      <w:r w:rsidR="009F509D">
        <w:rPr>
          <w:rStyle w:val="FontStyle14"/>
          <w:sz w:val="28"/>
          <w:szCs w:val="28"/>
        </w:rPr>
        <w:t>й</w:t>
      </w:r>
      <w:r>
        <w:rPr>
          <w:rStyle w:val="FontStyle14"/>
          <w:sz w:val="28"/>
          <w:szCs w:val="28"/>
        </w:rPr>
        <w:t>, вносим</w:t>
      </w:r>
      <w:r w:rsidR="006F2B59">
        <w:rPr>
          <w:rStyle w:val="FontStyle14"/>
          <w:sz w:val="28"/>
          <w:szCs w:val="28"/>
        </w:rPr>
        <w:t>ых</w:t>
      </w:r>
      <w:r>
        <w:rPr>
          <w:rStyle w:val="FontStyle14"/>
          <w:sz w:val="28"/>
          <w:szCs w:val="28"/>
        </w:rPr>
        <w:t xml:space="preserve"> в учредительные документы юридического лица</w:t>
      </w:r>
      <w:r w:rsidR="007720BB">
        <w:rPr>
          <w:rStyle w:val="FontStyle14"/>
          <w:sz w:val="28"/>
          <w:szCs w:val="28"/>
        </w:rPr>
        <w:t>.</w:t>
      </w:r>
      <w:r w:rsidR="008018AC" w:rsidRPr="00B95403">
        <w:rPr>
          <w:rFonts w:ascii="Times New Roman" w:hAnsi="Times New Roman" w:cs="Times New Roman"/>
          <w:sz w:val="28"/>
          <w:szCs w:val="28"/>
        </w:rPr>
        <w:tab/>
      </w:r>
    </w:p>
    <w:p w:rsidR="008B30D4" w:rsidRDefault="00082A8F" w:rsidP="008018AC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18AC" w:rsidRPr="00B95403">
        <w:rPr>
          <w:rFonts w:ascii="Times New Roman" w:hAnsi="Times New Roman" w:cs="Times New Roman"/>
          <w:sz w:val="28"/>
          <w:szCs w:val="28"/>
        </w:rPr>
        <w:t>.</w:t>
      </w:r>
      <w:r w:rsidR="008B30D4">
        <w:rPr>
          <w:rFonts w:ascii="Times New Roman" w:hAnsi="Times New Roman" w:cs="Times New Roman"/>
          <w:sz w:val="28"/>
          <w:szCs w:val="28"/>
        </w:rPr>
        <w:t>Обнародовать (опубликовать) распоряжение в газете «Здравствуйте, нефтеюганцы</w:t>
      </w:r>
      <w:r w:rsidR="00B4068C">
        <w:rPr>
          <w:rFonts w:ascii="Times New Roman" w:hAnsi="Times New Roman" w:cs="Times New Roman"/>
          <w:sz w:val="28"/>
          <w:szCs w:val="28"/>
        </w:rPr>
        <w:t>!</w:t>
      </w:r>
      <w:r w:rsidR="008B30D4">
        <w:rPr>
          <w:rFonts w:ascii="Times New Roman" w:hAnsi="Times New Roman" w:cs="Times New Roman"/>
          <w:sz w:val="28"/>
          <w:szCs w:val="28"/>
        </w:rPr>
        <w:t>».</w:t>
      </w:r>
    </w:p>
    <w:p w:rsidR="008B30D4" w:rsidRPr="00B27AD8" w:rsidRDefault="008B30D4" w:rsidP="008018AC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AD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70BB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65BCF">
        <w:rPr>
          <w:rFonts w:ascii="Times New Roman" w:hAnsi="Times New Roman" w:cs="Times New Roman" w:hint="eastAsia"/>
          <w:color w:val="000000"/>
          <w:sz w:val="28"/>
          <w:szCs w:val="28"/>
        </w:rPr>
        <w:t>нформационно-аналитическо</w:t>
      </w:r>
      <w:r w:rsidR="00870BB9">
        <w:rPr>
          <w:rFonts w:ascii="Times New Roman" w:hAnsi="Times New Roman" w:cs="Times New Roman" w:hint="eastAsia"/>
          <w:color w:val="000000"/>
          <w:sz w:val="28"/>
          <w:szCs w:val="28"/>
        </w:rPr>
        <w:t>му</w:t>
      </w:r>
      <w:r w:rsidR="00C65BCF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="00870BB9">
        <w:rPr>
          <w:rFonts w:ascii="Times New Roman" w:hAnsi="Times New Roman" w:cs="Times New Roman"/>
          <w:color w:val="000000"/>
          <w:sz w:val="28"/>
          <w:szCs w:val="28"/>
        </w:rPr>
        <w:t>у администрации города</w:t>
      </w:r>
      <w:r w:rsidR="00BD1FBB" w:rsidRPr="00042D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65BCF">
        <w:rPr>
          <w:rFonts w:ascii="Times New Roman" w:hAnsi="Times New Roman" w:cs="Times New Roman"/>
          <w:color w:val="000000"/>
          <w:sz w:val="28"/>
          <w:szCs w:val="28"/>
        </w:rPr>
        <w:t>Михайло</w:t>
      </w:r>
      <w:r w:rsidR="001E6985">
        <w:rPr>
          <w:rFonts w:ascii="Times New Roman" w:hAnsi="Times New Roman" w:cs="Times New Roman"/>
          <w:color w:val="000000"/>
          <w:sz w:val="28"/>
          <w:szCs w:val="28"/>
        </w:rPr>
        <w:t xml:space="preserve">ва </w:t>
      </w:r>
      <w:r w:rsidR="00C65BC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E6985"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="00BD1FBB" w:rsidRPr="00042DF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1A70" w:rsidRPr="00B27AD8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B27AD8">
        <w:rPr>
          <w:rFonts w:ascii="Times New Roman" w:hAnsi="Times New Roman"/>
          <w:color w:val="000000"/>
          <w:sz w:val="28"/>
          <w:szCs w:val="28"/>
        </w:rPr>
        <w:t xml:space="preserve"> распоряжение на официальном сайте органов местного самоуправления города Нефтеюганска.</w:t>
      </w:r>
    </w:p>
    <w:p w:rsidR="008018AC" w:rsidRPr="00B95403" w:rsidRDefault="008B30D4" w:rsidP="008018AC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AD8">
        <w:rPr>
          <w:rFonts w:ascii="Times New Roman" w:hAnsi="Times New Roman" w:cs="Times New Roman"/>
          <w:color w:val="000000"/>
          <w:sz w:val="28"/>
          <w:szCs w:val="28"/>
        </w:rPr>
        <w:t xml:space="preserve">5.Контроль </w:t>
      </w:r>
      <w:r w:rsidR="00B4068C" w:rsidRPr="00B27AD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B27AD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 возложить на </w:t>
      </w:r>
      <w:r w:rsidR="006D3712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B27AD8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города </w:t>
      </w:r>
      <w:r w:rsidR="006D3712">
        <w:rPr>
          <w:rFonts w:ascii="Times New Roman" w:hAnsi="Times New Roman" w:cs="Times New Roman"/>
          <w:color w:val="000000"/>
          <w:sz w:val="28"/>
          <w:szCs w:val="28"/>
        </w:rPr>
        <w:t>П.В.Гусенкова</w:t>
      </w:r>
      <w:r w:rsidRPr="005874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8AC" w:rsidRPr="005874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18AC" w:rsidRPr="00B95403">
        <w:rPr>
          <w:rFonts w:ascii="Times New Roman" w:hAnsi="Times New Roman" w:cs="Times New Roman"/>
          <w:sz w:val="28"/>
          <w:szCs w:val="28"/>
        </w:rPr>
        <w:tab/>
      </w:r>
      <w:r w:rsidR="008018AC" w:rsidRPr="00B95403">
        <w:rPr>
          <w:rFonts w:ascii="Times New Roman" w:hAnsi="Times New Roman" w:cs="Times New Roman"/>
          <w:sz w:val="28"/>
          <w:szCs w:val="28"/>
        </w:rPr>
        <w:tab/>
      </w:r>
      <w:r w:rsidR="008018AC" w:rsidRPr="00B95403">
        <w:rPr>
          <w:rFonts w:ascii="Times New Roman" w:hAnsi="Times New Roman" w:cs="Times New Roman"/>
          <w:sz w:val="28"/>
          <w:szCs w:val="28"/>
        </w:rPr>
        <w:tab/>
      </w:r>
      <w:r w:rsidR="008018AC" w:rsidRPr="00B95403">
        <w:rPr>
          <w:rFonts w:ascii="Times New Roman" w:hAnsi="Times New Roman" w:cs="Times New Roman"/>
          <w:sz w:val="28"/>
          <w:szCs w:val="28"/>
        </w:rPr>
        <w:tab/>
      </w:r>
      <w:r w:rsidR="008018AC" w:rsidRPr="00B95403">
        <w:rPr>
          <w:rFonts w:ascii="Times New Roman" w:hAnsi="Times New Roman" w:cs="Times New Roman"/>
          <w:sz w:val="28"/>
          <w:szCs w:val="28"/>
        </w:rPr>
        <w:tab/>
      </w:r>
      <w:r w:rsidR="008018AC" w:rsidRPr="00B95403">
        <w:rPr>
          <w:rFonts w:ascii="Times New Roman" w:hAnsi="Times New Roman" w:cs="Times New Roman"/>
          <w:sz w:val="28"/>
          <w:szCs w:val="28"/>
        </w:rPr>
        <w:tab/>
      </w:r>
      <w:r w:rsidR="008018AC" w:rsidRPr="00B95403">
        <w:rPr>
          <w:rFonts w:ascii="Times New Roman" w:hAnsi="Times New Roman" w:cs="Times New Roman"/>
          <w:sz w:val="28"/>
          <w:szCs w:val="28"/>
        </w:rPr>
        <w:tab/>
      </w:r>
    </w:p>
    <w:p w:rsidR="00980157" w:rsidRDefault="00980157" w:rsidP="00B4068C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2C5F" w:rsidRDefault="00C42C5F" w:rsidP="00F03BF8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0BB9" w:rsidRDefault="00870BB9" w:rsidP="00F03BF8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1188B" w:rsidRDefault="00870BB9" w:rsidP="00F03BF8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F72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F7292">
        <w:rPr>
          <w:rFonts w:ascii="Times New Roman" w:hAnsi="Times New Roman"/>
          <w:sz w:val="28"/>
          <w:szCs w:val="28"/>
        </w:rPr>
        <w:t xml:space="preserve"> </w:t>
      </w:r>
      <w:r w:rsidR="003A57B3" w:rsidRPr="00B4068C">
        <w:rPr>
          <w:rFonts w:ascii="Times New Roman" w:hAnsi="Times New Roman"/>
          <w:sz w:val="28"/>
          <w:szCs w:val="28"/>
        </w:rPr>
        <w:t xml:space="preserve">города Нефтеюганска </w:t>
      </w:r>
      <w:r w:rsidR="003A57B3" w:rsidRPr="00B4068C">
        <w:rPr>
          <w:rFonts w:ascii="Times New Roman" w:hAnsi="Times New Roman"/>
          <w:sz w:val="28"/>
          <w:szCs w:val="28"/>
        </w:rPr>
        <w:tab/>
      </w:r>
      <w:r w:rsidR="003A57B3" w:rsidRPr="00B4068C">
        <w:rPr>
          <w:rFonts w:ascii="Times New Roman" w:hAnsi="Times New Roman"/>
          <w:sz w:val="28"/>
          <w:szCs w:val="28"/>
        </w:rPr>
        <w:tab/>
      </w:r>
      <w:r w:rsidR="00B4068C">
        <w:rPr>
          <w:rFonts w:ascii="Times New Roman" w:hAnsi="Times New Roman"/>
          <w:sz w:val="28"/>
          <w:szCs w:val="28"/>
        </w:rPr>
        <w:t xml:space="preserve">            </w:t>
      </w:r>
      <w:r w:rsidR="003A57B3" w:rsidRPr="00B4068C">
        <w:rPr>
          <w:rFonts w:ascii="Times New Roman" w:hAnsi="Times New Roman"/>
          <w:sz w:val="28"/>
          <w:szCs w:val="28"/>
        </w:rPr>
        <w:tab/>
        <w:t xml:space="preserve">   </w:t>
      </w:r>
      <w:r w:rsidR="003A57B3" w:rsidRPr="00B4068C">
        <w:rPr>
          <w:rFonts w:ascii="Times New Roman" w:hAnsi="Times New Roman"/>
          <w:sz w:val="28"/>
          <w:szCs w:val="28"/>
        </w:rPr>
        <w:tab/>
      </w:r>
      <w:r w:rsidR="003A57B3" w:rsidRPr="00B4068C">
        <w:rPr>
          <w:rFonts w:ascii="Times New Roman" w:hAnsi="Times New Roman"/>
          <w:sz w:val="28"/>
          <w:szCs w:val="28"/>
        </w:rPr>
        <w:tab/>
        <w:t xml:space="preserve">         </w:t>
      </w:r>
      <w:r w:rsidR="00A90C8B">
        <w:rPr>
          <w:rFonts w:ascii="Times New Roman" w:hAnsi="Times New Roman"/>
          <w:sz w:val="28"/>
          <w:szCs w:val="28"/>
        </w:rPr>
        <w:t xml:space="preserve">   </w:t>
      </w:r>
      <w:r w:rsidR="00534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П.В.Гусенков</w:t>
      </w:r>
      <w:r w:rsidR="007947C4">
        <w:rPr>
          <w:rFonts w:ascii="Times New Roman" w:hAnsi="Times New Roman"/>
          <w:sz w:val="28"/>
          <w:szCs w:val="28"/>
        </w:rPr>
        <w:t xml:space="preserve"> </w:t>
      </w:r>
    </w:p>
    <w:p w:rsidR="001E6985" w:rsidRDefault="001E6985" w:rsidP="00C6791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6D3712" w:rsidRDefault="006D3712" w:rsidP="00C6791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CE0CF9" w:rsidRPr="00FB2DE7" w:rsidRDefault="00CE0CF9" w:rsidP="00C6791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8"/>
        </w:rPr>
      </w:pPr>
      <w:r w:rsidRPr="001B4A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0CF9" w:rsidRPr="001B4AAF" w:rsidRDefault="00CE0CF9" w:rsidP="00C6791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B4AAF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E0CF9" w:rsidRPr="001B4AAF" w:rsidRDefault="00CE0CF9" w:rsidP="00C6791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B4AA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E0CF9" w:rsidRPr="001B4AAF" w:rsidRDefault="00CE0CF9" w:rsidP="00C6791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B4AAF">
        <w:rPr>
          <w:rFonts w:ascii="Times New Roman" w:hAnsi="Times New Roman" w:cs="Times New Roman"/>
          <w:sz w:val="28"/>
          <w:szCs w:val="28"/>
        </w:rPr>
        <w:t xml:space="preserve">от </w:t>
      </w:r>
      <w:r w:rsidR="008E3F27" w:rsidRPr="00D626B5">
        <w:rPr>
          <w:rFonts w:ascii="Times New Roman" w:hAnsi="Times New Roman" w:cs="Times New Roman"/>
          <w:sz w:val="28"/>
          <w:szCs w:val="28"/>
        </w:rPr>
        <w:t>29.05.2025</w:t>
      </w:r>
      <w:r w:rsidR="002D187D" w:rsidRPr="002D187D">
        <w:rPr>
          <w:rFonts w:ascii="Times New Roman" w:hAnsi="Times New Roman" w:cs="Times New Roman"/>
          <w:sz w:val="28"/>
          <w:szCs w:val="28"/>
        </w:rPr>
        <w:t xml:space="preserve"> № </w:t>
      </w:r>
      <w:r w:rsidR="008E3F27">
        <w:rPr>
          <w:rFonts w:ascii="Times New Roman" w:hAnsi="Times New Roman" w:cs="Times New Roman"/>
          <w:sz w:val="28"/>
          <w:szCs w:val="28"/>
        </w:rPr>
        <w:t>284-р</w:t>
      </w:r>
    </w:p>
    <w:p w:rsidR="009B7B52" w:rsidRDefault="009B7B52" w:rsidP="0062383F">
      <w:pPr>
        <w:tabs>
          <w:tab w:val="left" w:pos="22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68FD" w:rsidRDefault="007668FD" w:rsidP="0062383F">
      <w:pPr>
        <w:tabs>
          <w:tab w:val="left" w:pos="22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</w:t>
      </w:r>
      <w:r w:rsidR="005B19D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</w:p>
    <w:p w:rsidR="007947C4" w:rsidRPr="007947C4" w:rsidRDefault="006707F5" w:rsidP="007947C4">
      <w:pPr>
        <w:spacing w:after="0" w:line="240" w:lineRule="auto"/>
        <w:jc w:val="center"/>
        <w:rPr>
          <w:rStyle w:val="FontStyle1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Устав </w:t>
      </w:r>
      <w:r w:rsidRPr="00794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6D3712">
        <w:rPr>
          <w:rFonts w:ascii="Times New Roman" w:eastAsia="Calibri" w:hAnsi="Times New Roman" w:cs="Times New Roman"/>
          <w:sz w:val="28"/>
          <w:szCs w:val="28"/>
          <w:lang w:eastAsia="en-US"/>
        </w:rPr>
        <w:t>автономного</w:t>
      </w:r>
      <w:r w:rsidR="007947C4" w:rsidRPr="007947C4">
        <w:rPr>
          <w:rStyle w:val="FontStyle14"/>
          <w:sz w:val="28"/>
          <w:szCs w:val="28"/>
        </w:rPr>
        <w:t xml:space="preserve"> учреждения</w:t>
      </w:r>
    </w:p>
    <w:p w:rsidR="007947C4" w:rsidRPr="007947C4" w:rsidRDefault="007947C4" w:rsidP="007947C4">
      <w:pPr>
        <w:spacing w:after="0" w:line="240" w:lineRule="auto"/>
        <w:jc w:val="center"/>
        <w:rPr>
          <w:rStyle w:val="FontStyle14"/>
          <w:sz w:val="28"/>
          <w:szCs w:val="28"/>
        </w:rPr>
      </w:pPr>
      <w:r w:rsidRPr="007947C4">
        <w:rPr>
          <w:rStyle w:val="FontStyle14"/>
          <w:sz w:val="28"/>
          <w:szCs w:val="28"/>
        </w:rPr>
        <w:t xml:space="preserve"> «</w:t>
      </w:r>
      <w:r w:rsidR="006D3712">
        <w:rPr>
          <w:rStyle w:val="FontStyle14"/>
          <w:sz w:val="28"/>
          <w:szCs w:val="28"/>
        </w:rPr>
        <w:t>Центр молодежных инициатив</w:t>
      </w:r>
      <w:r w:rsidR="00253CB7">
        <w:rPr>
          <w:rStyle w:val="FontStyle14"/>
          <w:sz w:val="28"/>
          <w:szCs w:val="28"/>
        </w:rPr>
        <w:t xml:space="preserve">» </w:t>
      </w:r>
      <w:r w:rsidRPr="007947C4">
        <w:rPr>
          <w:rStyle w:val="FontStyle14"/>
          <w:sz w:val="28"/>
          <w:szCs w:val="28"/>
        </w:rPr>
        <w:t xml:space="preserve">  </w:t>
      </w:r>
    </w:p>
    <w:p w:rsidR="007947C4" w:rsidRPr="006F2B59" w:rsidRDefault="007947C4" w:rsidP="006D3712">
      <w:pPr>
        <w:pStyle w:val="210"/>
        <w:ind w:firstLine="708"/>
        <w:jc w:val="both"/>
      </w:pP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1.</w:t>
      </w:r>
      <w:r w:rsidR="009A4D77">
        <w:rPr>
          <w:rFonts w:ascii="Times New Roman" w:hAnsi="Times New Roman" w:cs="Times New Roman"/>
          <w:sz w:val="28"/>
          <w:szCs w:val="28"/>
        </w:rPr>
        <w:t>П</w:t>
      </w:r>
      <w:r w:rsidRPr="006D3712">
        <w:rPr>
          <w:rFonts w:ascii="Times New Roman" w:hAnsi="Times New Roman" w:cs="Times New Roman"/>
          <w:sz w:val="28"/>
          <w:szCs w:val="28"/>
        </w:rPr>
        <w:t>реамбул</w:t>
      </w:r>
      <w:r w:rsidR="00C42C5F">
        <w:rPr>
          <w:rFonts w:ascii="Times New Roman" w:hAnsi="Times New Roman" w:cs="Times New Roman"/>
          <w:sz w:val="28"/>
          <w:szCs w:val="28"/>
        </w:rPr>
        <w:t xml:space="preserve">у после </w:t>
      </w:r>
      <w:r w:rsidR="00C42C5F" w:rsidRPr="009A4D77">
        <w:rPr>
          <w:rFonts w:ascii="Times New Roman" w:hAnsi="Times New Roman" w:cs="Times New Roman"/>
          <w:sz w:val="28"/>
          <w:szCs w:val="28"/>
        </w:rPr>
        <w:t>слов «</w:t>
      </w:r>
      <w:r w:rsidR="00A57CCB" w:rsidRPr="009A4D77">
        <w:rPr>
          <w:rFonts w:ascii="Times New Roman" w:hAnsi="Times New Roman" w:cs="Times New Roman"/>
          <w:sz w:val="28"/>
          <w:szCs w:val="28"/>
        </w:rPr>
        <w:t>Федеральным законом от 03.11.2006 № 174-ФЗ «Об автономных учреждениях»</w:t>
      </w:r>
      <w:r w:rsidR="002C147D">
        <w:rPr>
          <w:rFonts w:ascii="Times New Roman" w:hAnsi="Times New Roman" w:cs="Times New Roman"/>
          <w:sz w:val="28"/>
          <w:szCs w:val="28"/>
        </w:rPr>
        <w:t>,»</w:t>
      </w:r>
      <w:r w:rsidRPr="009A4D77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C42C5F" w:rsidRPr="009A4D77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Pr="009A4D77">
        <w:rPr>
          <w:rFonts w:ascii="Times New Roman" w:hAnsi="Times New Roman" w:cs="Times New Roman"/>
          <w:sz w:val="28"/>
          <w:szCs w:val="28"/>
        </w:rPr>
        <w:t>«</w:t>
      </w:r>
      <w:r w:rsidR="00C42C5F" w:rsidRPr="009A4D77">
        <w:rPr>
          <w:rFonts w:ascii="Times New Roman" w:hAnsi="Times New Roman" w:cs="Times New Roman"/>
          <w:sz w:val="28"/>
          <w:szCs w:val="28"/>
        </w:rPr>
        <w:t>Ф</w:t>
      </w:r>
      <w:r w:rsidRPr="009A4D77">
        <w:rPr>
          <w:rFonts w:ascii="Times New Roman" w:hAnsi="Times New Roman" w:cs="Times New Roman"/>
          <w:sz w:val="28"/>
          <w:szCs w:val="28"/>
        </w:rPr>
        <w:t>едеральным законом от 30.12.2020 № 489-ФЗ «О молодежной</w:t>
      </w:r>
      <w:r w:rsidRPr="006D3712">
        <w:rPr>
          <w:rFonts w:ascii="Times New Roman" w:hAnsi="Times New Roman" w:cs="Times New Roman"/>
          <w:sz w:val="28"/>
          <w:szCs w:val="28"/>
        </w:rPr>
        <w:t xml:space="preserve"> п</w:t>
      </w:r>
      <w:r w:rsidR="00DB0B19">
        <w:rPr>
          <w:rFonts w:ascii="Times New Roman" w:hAnsi="Times New Roman" w:cs="Times New Roman"/>
          <w:sz w:val="28"/>
          <w:szCs w:val="28"/>
        </w:rPr>
        <w:t>олитике в Российской Федерации»</w:t>
      </w:r>
      <w:r w:rsidR="002A5DA1">
        <w:rPr>
          <w:rFonts w:ascii="Times New Roman" w:hAnsi="Times New Roman" w:cs="Times New Roman"/>
          <w:sz w:val="28"/>
          <w:szCs w:val="28"/>
        </w:rPr>
        <w:t>,»</w:t>
      </w:r>
      <w:r w:rsidRPr="006D3712">
        <w:rPr>
          <w:rFonts w:ascii="Times New Roman" w:hAnsi="Times New Roman" w:cs="Times New Roman"/>
          <w:sz w:val="28"/>
          <w:szCs w:val="28"/>
        </w:rPr>
        <w:t>.</w:t>
      </w:r>
    </w:p>
    <w:p w:rsidR="002A5DA1" w:rsidRDefault="002A5DA1" w:rsidP="00C42C5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A57CCB">
        <w:rPr>
          <w:rFonts w:ascii="Times New Roman" w:hAnsi="Times New Roman" w:cs="Times New Roman"/>
          <w:sz w:val="28"/>
          <w:szCs w:val="28"/>
        </w:rPr>
        <w:t>ункт 1.1 раздела 1</w:t>
      </w:r>
      <w:r w:rsidR="006D3712" w:rsidRPr="006D3712">
        <w:rPr>
          <w:rFonts w:ascii="Times New Roman" w:hAnsi="Times New Roman" w:cs="Times New Roman"/>
          <w:sz w:val="28"/>
          <w:szCs w:val="28"/>
        </w:rPr>
        <w:t xml:space="preserve"> </w:t>
      </w:r>
      <w:r w:rsidR="00F13121">
        <w:rPr>
          <w:rFonts w:ascii="Times New Roman" w:hAnsi="Times New Roman" w:cs="Times New Roman"/>
          <w:sz w:val="28"/>
          <w:szCs w:val="28"/>
        </w:rPr>
        <w:t>дополнить абзацами</w:t>
      </w:r>
      <w:r w:rsidR="005F09CF" w:rsidRPr="005F09CF">
        <w:rPr>
          <w:rFonts w:ascii="Times New Roman" w:hAnsi="Times New Roman" w:cs="Times New Roman"/>
          <w:sz w:val="28"/>
          <w:szCs w:val="28"/>
        </w:rPr>
        <w:t xml:space="preserve"> </w:t>
      </w:r>
      <w:r w:rsidR="005F09CF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5DA1" w:rsidRPr="006D3712" w:rsidRDefault="00F13121" w:rsidP="002A5D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5DA1" w:rsidRPr="006D3712">
        <w:rPr>
          <w:rFonts w:ascii="Times New Roman" w:hAnsi="Times New Roman" w:cs="Times New Roman"/>
          <w:sz w:val="28"/>
          <w:szCs w:val="28"/>
        </w:rPr>
        <w:t>Категория учреждения – неспециализированное учреждение молодежной политики.</w:t>
      </w:r>
    </w:p>
    <w:p w:rsidR="002A5DA1" w:rsidRPr="006D3712" w:rsidRDefault="002A5DA1" w:rsidP="00C42C5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Вид – молодежный центр.».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 xml:space="preserve">3.Пункт 1.3 </w:t>
      </w:r>
      <w:r w:rsidR="00A57CCB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6D37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«1.3.Учреждение является некоммерческой организацией</w:t>
      </w:r>
      <w:r w:rsidR="00755980">
        <w:rPr>
          <w:rFonts w:ascii="Times New Roman" w:hAnsi="Times New Roman" w:cs="Times New Roman"/>
          <w:sz w:val="28"/>
          <w:szCs w:val="28"/>
        </w:rPr>
        <w:t xml:space="preserve">, </w:t>
      </w:r>
      <w:r w:rsidR="00755980" w:rsidRPr="00755980">
        <w:rPr>
          <w:rFonts w:ascii="Times New Roman" w:hAnsi="Times New Roman" w:cs="Times New Roman"/>
          <w:sz w:val="28"/>
          <w:szCs w:val="28"/>
        </w:rPr>
        <w:t>не имеющ</w:t>
      </w:r>
      <w:r w:rsidR="006B699A">
        <w:rPr>
          <w:rFonts w:ascii="Times New Roman" w:hAnsi="Times New Roman" w:cs="Times New Roman"/>
          <w:sz w:val="28"/>
          <w:szCs w:val="28"/>
        </w:rPr>
        <w:t>ей</w:t>
      </w:r>
      <w:r w:rsidR="00755980" w:rsidRPr="00755980">
        <w:rPr>
          <w:rFonts w:ascii="Times New Roman" w:hAnsi="Times New Roman" w:cs="Times New Roman"/>
          <w:sz w:val="28"/>
          <w:szCs w:val="28"/>
        </w:rPr>
        <w:t xml:space="preserve"> в качестве основной цели своей </w:t>
      </w:r>
      <w:r w:rsidR="00755980">
        <w:rPr>
          <w:rFonts w:ascii="Times New Roman" w:hAnsi="Times New Roman" w:cs="Times New Roman"/>
          <w:sz w:val="28"/>
          <w:szCs w:val="28"/>
        </w:rPr>
        <w:t>деятельности извлечение прибыли</w:t>
      </w:r>
      <w:r w:rsidRPr="006D3712">
        <w:rPr>
          <w:rFonts w:ascii="Times New Roman" w:hAnsi="Times New Roman" w:cs="Times New Roman"/>
          <w:sz w:val="28"/>
          <w:szCs w:val="28"/>
        </w:rPr>
        <w:t>, созданн</w:t>
      </w:r>
      <w:r w:rsidR="00FA7857">
        <w:rPr>
          <w:rFonts w:ascii="Times New Roman" w:hAnsi="Times New Roman" w:cs="Times New Roman"/>
          <w:sz w:val="28"/>
          <w:szCs w:val="28"/>
        </w:rPr>
        <w:t>ой</w:t>
      </w:r>
      <w:r w:rsidRPr="006D3712">
        <w:rPr>
          <w:rFonts w:ascii="Times New Roman" w:hAnsi="Times New Roman" w:cs="Times New Roman"/>
          <w:sz w:val="28"/>
          <w:szCs w:val="28"/>
        </w:rPr>
        <w:t xml:space="preserve">  для </w:t>
      </w:r>
      <w:r w:rsidR="00FA7857">
        <w:rPr>
          <w:rFonts w:ascii="Times New Roman" w:hAnsi="Times New Roman" w:cs="Times New Roman"/>
          <w:sz w:val="28"/>
          <w:szCs w:val="28"/>
        </w:rPr>
        <w:t>осуществления деятельности,</w:t>
      </w:r>
      <w:r w:rsidRPr="006D3712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A7857">
        <w:rPr>
          <w:rFonts w:ascii="Times New Roman" w:hAnsi="Times New Roman" w:cs="Times New Roman"/>
          <w:sz w:val="28"/>
          <w:szCs w:val="28"/>
        </w:rPr>
        <w:t>ной на реализацию</w:t>
      </w:r>
      <w:r w:rsidRPr="006D3712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="00FA7857">
        <w:rPr>
          <w:rFonts w:ascii="Times New Roman" w:hAnsi="Times New Roman" w:cs="Times New Roman"/>
          <w:sz w:val="28"/>
          <w:szCs w:val="28"/>
        </w:rPr>
        <w:t xml:space="preserve"> на территории города Нефтеюганска</w:t>
      </w:r>
      <w:r w:rsidRPr="006D3712">
        <w:rPr>
          <w:rFonts w:ascii="Times New Roman" w:hAnsi="Times New Roman" w:cs="Times New Roman"/>
          <w:sz w:val="28"/>
          <w:szCs w:val="28"/>
        </w:rPr>
        <w:t>.</w:t>
      </w:r>
      <w:r w:rsidR="002A5DA1">
        <w:rPr>
          <w:rFonts w:ascii="Times New Roman" w:hAnsi="Times New Roman" w:cs="Times New Roman"/>
          <w:sz w:val="28"/>
          <w:szCs w:val="28"/>
        </w:rPr>
        <w:t>».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 xml:space="preserve">4.В пункте 1.9 </w:t>
      </w:r>
      <w:r w:rsidR="00A57CCB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C42C5F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6D3712">
        <w:rPr>
          <w:rFonts w:ascii="Times New Roman" w:hAnsi="Times New Roman" w:cs="Times New Roman"/>
          <w:sz w:val="28"/>
          <w:szCs w:val="28"/>
        </w:rPr>
        <w:t xml:space="preserve">«628309» заменить </w:t>
      </w:r>
      <w:r w:rsidR="00A57CCB">
        <w:rPr>
          <w:rFonts w:ascii="Times New Roman" w:hAnsi="Times New Roman" w:cs="Times New Roman"/>
          <w:sz w:val="28"/>
          <w:szCs w:val="28"/>
        </w:rPr>
        <w:t>цифрами</w:t>
      </w:r>
      <w:r w:rsidRPr="006D3712">
        <w:rPr>
          <w:rFonts w:ascii="Times New Roman" w:hAnsi="Times New Roman" w:cs="Times New Roman"/>
          <w:sz w:val="28"/>
          <w:szCs w:val="28"/>
        </w:rPr>
        <w:t xml:space="preserve"> «628301».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 xml:space="preserve">5.Пункт 2.2 </w:t>
      </w:r>
      <w:r w:rsidR="00A57CCB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6D37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«2.2.Предметом деятельности Учреждения является организация и осуществление мероприятий по работе с молодежью в возрасте (от 14 до 35 лет),</w:t>
      </w:r>
      <w:r w:rsidR="00B5717E">
        <w:rPr>
          <w:rFonts w:ascii="Times New Roman" w:hAnsi="Times New Roman" w:cs="Times New Roman"/>
          <w:sz w:val="28"/>
          <w:szCs w:val="28"/>
        </w:rPr>
        <w:t xml:space="preserve"> наст</w:t>
      </w:r>
      <w:r w:rsidR="00787E46">
        <w:rPr>
          <w:rFonts w:ascii="Times New Roman" w:hAnsi="Times New Roman" w:cs="Times New Roman"/>
          <w:sz w:val="28"/>
          <w:szCs w:val="28"/>
        </w:rPr>
        <w:t>авниками,</w:t>
      </w:r>
      <w:r w:rsidRPr="006D3712">
        <w:rPr>
          <w:rFonts w:ascii="Times New Roman" w:hAnsi="Times New Roman" w:cs="Times New Roman"/>
          <w:sz w:val="28"/>
          <w:szCs w:val="28"/>
        </w:rPr>
        <w:t xml:space="preserve"> инициативными гражданами в рамках реализации основных направлений </w:t>
      </w:r>
      <w:r w:rsidR="0075598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D3712">
        <w:rPr>
          <w:rFonts w:ascii="Times New Roman" w:hAnsi="Times New Roman" w:cs="Times New Roman"/>
          <w:sz w:val="28"/>
          <w:szCs w:val="28"/>
        </w:rPr>
        <w:t>молодежной политики на территории города Нефтеюганска.».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 xml:space="preserve">6.Пункт 2.3 </w:t>
      </w:r>
      <w:r w:rsidR="00A57CCB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755980" w:rsidRPr="00755980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  <w:r w:rsidRPr="006D3712">
        <w:rPr>
          <w:rFonts w:ascii="Times New Roman" w:hAnsi="Times New Roman" w:cs="Times New Roman"/>
          <w:sz w:val="28"/>
          <w:szCs w:val="28"/>
        </w:rPr>
        <w:tab/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«-обеспечение равных условий для духовного, культурного, интеллектуального, профессионального, социального и физического развития и самореализации молодежи;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-создание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-повышение уровня межнационального (межэтнического) и межконфессионального согласия в молодежной среде;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-формирование системы нравственных и смысловых ориентиров, позволяющих противостоять идеологиям экстремизма, агрессивного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 и деструктивным идеологиям;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-пропаганда здорового образа жизни, содействие культурно-досуговому, информационно-просветительскому, физическому, спортивному развитию подростков и молодежи, формирование культуры семейных отношений, содействие профориентации и трудоустройству молодежи.».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lastRenderedPageBreak/>
        <w:t xml:space="preserve">7.Пункт 2.4 </w:t>
      </w:r>
      <w:r w:rsidR="00A57CCB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6D37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 xml:space="preserve">«2.4.Учреждение осуществляет деятельность по реализации </w:t>
      </w:r>
      <w:r w:rsidR="00FE3B53">
        <w:rPr>
          <w:rFonts w:ascii="Times New Roman" w:hAnsi="Times New Roman" w:cs="Times New Roman"/>
          <w:sz w:val="28"/>
          <w:szCs w:val="28"/>
        </w:rPr>
        <w:t>основных</w:t>
      </w:r>
      <w:r w:rsidRPr="006D3712">
        <w:rPr>
          <w:rFonts w:ascii="Times New Roman" w:hAnsi="Times New Roman" w:cs="Times New Roman"/>
          <w:sz w:val="28"/>
          <w:szCs w:val="28"/>
        </w:rPr>
        <w:t xml:space="preserve"> направлений молодежной политики</w:t>
      </w:r>
      <w:r w:rsidR="00FE3B53">
        <w:rPr>
          <w:rFonts w:ascii="Times New Roman" w:hAnsi="Times New Roman" w:cs="Times New Roman"/>
          <w:sz w:val="28"/>
          <w:szCs w:val="28"/>
        </w:rPr>
        <w:t>, в качестве основного вида деятельности</w:t>
      </w:r>
      <w:r w:rsidRPr="006D37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2BDF" w:rsidRDefault="002A5DA1" w:rsidP="002A5D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-организац</w:t>
      </w:r>
      <w:r w:rsidR="00B5717E">
        <w:rPr>
          <w:rFonts w:ascii="Times New Roman" w:hAnsi="Times New Roman" w:cs="Times New Roman"/>
          <w:sz w:val="28"/>
          <w:szCs w:val="28"/>
        </w:rPr>
        <w:t>ия досуга подростков и молодежи</w:t>
      </w:r>
      <w:r w:rsidR="00B02BDF">
        <w:rPr>
          <w:rFonts w:ascii="Times New Roman" w:hAnsi="Times New Roman" w:cs="Times New Roman"/>
          <w:sz w:val="28"/>
          <w:szCs w:val="28"/>
        </w:rPr>
        <w:t>;</w:t>
      </w:r>
    </w:p>
    <w:p w:rsidR="00FE3B53" w:rsidRDefault="00B02BDF" w:rsidP="002A5D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</w:t>
      </w:r>
      <w:r w:rsidR="00B5717E">
        <w:rPr>
          <w:rFonts w:ascii="Times New Roman" w:hAnsi="Times New Roman" w:cs="Times New Roman"/>
          <w:sz w:val="28"/>
          <w:szCs w:val="28"/>
        </w:rPr>
        <w:t xml:space="preserve"> </w:t>
      </w:r>
      <w:r w:rsidR="002A5DA1" w:rsidRPr="006D3712">
        <w:rPr>
          <w:rFonts w:ascii="Times New Roman" w:hAnsi="Times New Roman" w:cs="Times New Roman"/>
          <w:sz w:val="28"/>
          <w:szCs w:val="28"/>
        </w:rPr>
        <w:t>мероприятий в сфере молодежной политики, направленных на вовлечение молодежи в инновационную, предпринимательску</w:t>
      </w:r>
      <w:r w:rsidR="00FE3B53">
        <w:rPr>
          <w:rFonts w:ascii="Times New Roman" w:hAnsi="Times New Roman" w:cs="Times New Roman"/>
          <w:sz w:val="28"/>
          <w:szCs w:val="28"/>
        </w:rPr>
        <w:t>ю, добровольческую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A5DA1" w:rsidRPr="006D3712">
        <w:rPr>
          <w:rFonts w:ascii="Times New Roman" w:hAnsi="Times New Roman" w:cs="Times New Roman"/>
          <w:sz w:val="28"/>
          <w:szCs w:val="28"/>
        </w:rPr>
        <w:t>развитие гражданской активности молодежи и форм</w:t>
      </w:r>
      <w:r w:rsidR="00FE3B53">
        <w:rPr>
          <w:rFonts w:ascii="Times New Roman" w:hAnsi="Times New Roman" w:cs="Times New Roman"/>
          <w:sz w:val="28"/>
          <w:szCs w:val="28"/>
        </w:rPr>
        <w:t>ирование здорового образа жизни;</w:t>
      </w:r>
    </w:p>
    <w:p w:rsidR="00FE3B53" w:rsidRDefault="00FE3B53" w:rsidP="008766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664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A5DA1" w:rsidRPr="006D3712">
        <w:rPr>
          <w:rFonts w:ascii="Times New Roman" w:hAnsi="Times New Roman" w:cs="Times New Roman"/>
          <w:sz w:val="28"/>
          <w:szCs w:val="28"/>
        </w:rPr>
        <w:t>мероприятий, направленных на профилактику асоциального и деструктивного поведения подростков и молодежи</w:t>
      </w:r>
      <w:r w:rsidR="00876643">
        <w:rPr>
          <w:rFonts w:ascii="Times New Roman" w:hAnsi="Times New Roman" w:cs="Times New Roman"/>
          <w:sz w:val="28"/>
          <w:szCs w:val="28"/>
        </w:rPr>
        <w:t xml:space="preserve">, </w:t>
      </w:r>
      <w:r w:rsidR="002A5DA1" w:rsidRPr="006D3712">
        <w:rPr>
          <w:rFonts w:ascii="Times New Roman" w:hAnsi="Times New Roman" w:cs="Times New Roman"/>
          <w:sz w:val="28"/>
          <w:szCs w:val="28"/>
        </w:rPr>
        <w:t>поддержка детей и молодежи, находящейся в социально-опасном положении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2A5DA1" w:rsidRPr="006D3712" w:rsidRDefault="004A19BE" w:rsidP="002A5D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5DA1" w:rsidRPr="006D3712">
        <w:rPr>
          <w:rFonts w:ascii="Times New Roman" w:hAnsi="Times New Roman" w:cs="Times New Roman"/>
          <w:sz w:val="28"/>
          <w:szCs w:val="28"/>
        </w:rPr>
        <w:t xml:space="preserve">.Пункт 2.5 </w:t>
      </w:r>
      <w:r w:rsidR="002A5DA1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2A5DA1" w:rsidRPr="006D3712">
        <w:rPr>
          <w:rFonts w:ascii="Times New Roman" w:hAnsi="Times New Roman" w:cs="Times New Roman"/>
          <w:sz w:val="28"/>
          <w:szCs w:val="28"/>
        </w:rPr>
        <w:t>дополнить подпунктами</w:t>
      </w:r>
      <w:r w:rsidR="002A5DA1">
        <w:rPr>
          <w:rFonts w:ascii="Times New Roman" w:hAnsi="Times New Roman" w:cs="Times New Roman"/>
          <w:sz w:val="28"/>
          <w:szCs w:val="28"/>
        </w:rPr>
        <w:t xml:space="preserve"> 2.5.19</w:t>
      </w:r>
      <w:r w:rsidR="00FA78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2.5.24</w:t>
      </w:r>
      <w:r w:rsidR="00615113">
        <w:rPr>
          <w:rFonts w:ascii="Times New Roman" w:hAnsi="Times New Roman" w:cs="Times New Roman"/>
          <w:sz w:val="28"/>
          <w:szCs w:val="28"/>
        </w:rPr>
        <w:t xml:space="preserve"> </w:t>
      </w:r>
      <w:r w:rsidR="002A5DA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A5DA1" w:rsidRPr="006D3712">
        <w:rPr>
          <w:rFonts w:ascii="Times New Roman" w:hAnsi="Times New Roman" w:cs="Times New Roman"/>
          <w:sz w:val="28"/>
          <w:szCs w:val="28"/>
        </w:rPr>
        <w:t>:</w:t>
      </w:r>
    </w:p>
    <w:p w:rsidR="002A5DA1" w:rsidRPr="006D3712" w:rsidRDefault="002A5DA1" w:rsidP="002A5D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«2.5.19.Патриотическое, духовно-нравственное воспитание молодежи.</w:t>
      </w:r>
    </w:p>
    <w:p w:rsidR="00615113" w:rsidRDefault="002A5DA1" w:rsidP="002A5D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2.5.20.Обеспечение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общественных объединений, формирование у молодежи на основе традиционных российских духовно-нравственных ценностей неприятия идеологий терроризма, экстремизма, иных деструктивных идеологий, а также формирование устойчивости к их пропаганде, предупреждение правонарушений и антиобщественных действий молодежи.</w:t>
      </w:r>
    </w:p>
    <w:p w:rsidR="00615113" w:rsidRPr="006D3712" w:rsidRDefault="00615113" w:rsidP="0061511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2.5.21.</w:t>
      </w:r>
      <w:r w:rsidRPr="006D3712">
        <w:rPr>
          <w:rFonts w:ascii="Times New Roman" w:hAnsi="Times New Roman" w:cs="Times New Roman"/>
          <w:sz w:val="28"/>
          <w:szCs w:val="28"/>
        </w:rPr>
        <w:t>Выявление, сопровождение и поддержка молодежи, проявившей одаренность, содействие реализации прав молодых граждан на свободу литературного, художественного, научного, технического и других видов творчества.</w:t>
      </w:r>
    </w:p>
    <w:p w:rsidR="004A19BE" w:rsidRDefault="00615113" w:rsidP="002A5D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2.5.22.</w:t>
      </w:r>
      <w:r w:rsidR="005F2B41" w:rsidRPr="006D3712">
        <w:rPr>
          <w:rFonts w:ascii="Times New Roman" w:hAnsi="Times New Roman" w:cs="Times New Roman"/>
          <w:sz w:val="28"/>
          <w:szCs w:val="28"/>
        </w:rPr>
        <w:t>Формирование условий для занятий физической культурой, спортом, содействие здоровому образу жизни молодежи и его популяризации в молодежной среде, поддержка проектов молодежи, направленных на решение социальных задач через развитие физической культуры и спорта.</w:t>
      </w:r>
    </w:p>
    <w:p w:rsidR="004A19BE" w:rsidRDefault="004A19BE" w:rsidP="002A5D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2.5.23.</w:t>
      </w:r>
      <w:r w:rsidRPr="006D3712">
        <w:rPr>
          <w:rFonts w:ascii="Times New Roman" w:hAnsi="Times New Roman" w:cs="Times New Roman"/>
          <w:sz w:val="28"/>
          <w:szCs w:val="28"/>
        </w:rPr>
        <w:t>Правовое просвещение и п</w:t>
      </w:r>
      <w:r>
        <w:rPr>
          <w:rFonts w:ascii="Times New Roman" w:hAnsi="Times New Roman" w:cs="Times New Roman"/>
          <w:sz w:val="28"/>
          <w:szCs w:val="28"/>
        </w:rPr>
        <w:t>равовое информирование молодежи.</w:t>
      </w:r>
    </w:p>
    <w:p w:rsidR="004A19BE" w:rsidRDefault="004A19BE" w:rsidP="002A5D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2.5.24</w:t>
      </w:r>
      <w:r w:rsidRPr="006D3712">
        <w:rPr>
          <w:rFonts w:ascii="Times New Roman" w:hAnsi="Times New Roman" w:cs="Times New Roman"/>
          <w:sz w:val="28"/>
          <w:szCs w:val="28"/>
        </w:rPr>
        <w:t xml:space="preserve">.Поддержка молодежных инициатив, в </w:t>
      </w:r>
      <w:r w:rsidR="004C4214">
        <w:rPr>
          <w:rFonts w:ascii="Times New Roman" w:hAnsi="Times New Roman" w:cs="Times New Roman"/>
          <w:sz w:val="28"/>
          <w:szCs w:val="28"/>
        </w:rPr>
        <w:t>том числе инициативных проектов</w:t>
      </w:r>
      <w:r w:rsidRPr="006D3712">
        <w:rPr>
          <w:rFonts w:ascii="Times New Roman" w:hAnsi="Times New Roman" w:cs="Times New Roman"/>
          <w:sz w:val="28"/>
          <w:szCs w:val="28"/>
        </w:rPr>
        <w:t xml:space="preserve"> молодежи.».</w:t>
      </w:r>
    </w:p>
    <w:p w:rsidR="006D3712" w:rsidRPr="006D3712" w:rsidRDefault="004A19BE" w:rsidP="002A5D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3712" w:rsidRPr="006D3712">
        <w:rPr>
          <w:rFonts w:ascii="Times New Roman" w:hAnsi="Times New Roman" w:cs="Times New Roman"/>
          <w:sz w:val="28"/>
          <w:szCs w:val="28"/>
        </w:rPr>
        <w:t xml:space="preserve">.Пункт 2.7 </w:t>
      </w:r>
      <w:r w:rsidR="00C42C5F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6D3712" w:rsidRPr="006D3712">
        <w:rPr>
          <w:rFonts w:ascii="Times New Roman" w:hAnsi="Times New Roman" w:cs="Times New Roman"/>
          <w:sz w:val="28"/>
          <w:szCs w:val="28"/>
        </w:rPr>
        <w:t>дополнить подпунктами</w:t>
      </w:r>
      <w:r w:rsidR="00C42C5F">
        <w:rPr>
          <w:rFonts w:ascii="Times New Roman" w:hAnsi="Times New Roman" w:cs="Times New Roman"/>
          <w:sz w:val="28"/>
          <w:szCs w:val="28"/>
        </w:rPr>
        <w:t xml:space="preserve"> 2.7.5-2.7.13 следующего содержания</w:t>
      </w:r>
      <w:r w:rsidR="006D3712" w:rsidRPr="006D3712">
        <w:rPr>
          <w:rFonts w:ascii="Times New Roman" w:hAnsi="Times New Roman" w:cs="Times New Roman"/>
          <w:sz w:val="28"/>
          <w:szCs w:val="28"/>
        </w:rPr>
        <w:t>: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«2.7.5.Деятельность по оказанию консульта</w:t>
      </w:r>
      <w:r w:rsidR="00D05122">
        <w:rPr>
          <w:rFonts w:ascii="Times New Roman" w:hAnsi="Times New Roman" w:cs="Times New Roman"/>
          <w:sz w:val="28"/>
          <w:szCs w:val="28"/>
        </w:rPr>
        <w:t>ционных и информационных услуг, общероссийский классификатор в</w:t>
      </w:r>
      <w:r w:rsidR="00495793">
        <w:rPr>
          <w:rFonts w:ascii="Times New Roman" w:hAnsi="Times New Roman" w:cs="Times New Roman"/>
          <w:sz w:val="28"/>
          <w:szCs w:val="28"/>
        </w:rPr>
        <w:t>идов экономической деятельности</w:t>
      </w:r>
      <w:r w:rsidRPr="006D3712">
        <w:rPr>
          <w:rFonts w:ascii="Times New Roman" w:hAnsi="Times New Roman" w:cs="Times New Roman"/>
          <w:sz w:val="28"/>
          <w:szCs w:val="28"/>
        </w:rPr>
        <w:t>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2.7.</w:t>
      </w:r>
      <w:r w:rsidR="00D05122">
        <w:rPr>
          <w:rFonts w:ascii="Times New Roman" w:hAnsi="Times New Roman" w:cs="Times New Roman"/>
          <w:sz w:val="28"/>
          <w:szCs w:val="28"/>
        </w:rPr>
        <w:t>6.Деятельность в области права, общероссийский классификатор видов</w:t>
      </w:r>
      <w:r w:rsidR="00495793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Pr="006D3712">
        <w:rPr>
          <w:rFonts w:ascii="Times New Roman" w:hAnsi="Times New Roman" w:cs="Times New Roman"/>
          <w:sz w:val="28"/>
          <w:szCs w:val="28"/>
        </w:rPr>
        <w:t>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2.7.7.Ведение (восстановление) бухгалтерского учёта, включая составление бухгалтерской (финанс</w:t>
      </w:r>
      <w:r w:rsidR="004C4214">
        <w:rPr>
          <w:rFonts w:ascii="Times New Roman" w:hAnsi="Times New Roman" w:cs="Times New Roman"/>
          <w:sz w:val="28"/>
          <w:szCs w:val="28"/>
        </w:rPr>
        <w:t>овой) отчётности, бухгалтерское консультирование</w:t>
      </w:r>
      <w:r w:rsidRPr="006D3712">
        <w:rPr>
          <w:rFonts w:ascii="Times New Roman" w:hAnsi="Times New Roman" w:cs="Times New Roman"/>
          <w:sz w:val="28"/>
          <w:szCs w:val="28"/>
        </w:rPr>
        <w:t>, а также по принятию, своду и консолидации бухгалт</w:t>
      </w:r>
      <w:r w:rsidR="00D05122">
        <w:rPr>
          <w:rFonts w:ascii="Times New Roman" w:hAnsi="Times New Roman" w:cs="Times New Roman"/>
          <w:sz w:val="28"/>
          <w:szCs w:val="28"/>
        </w:rPr>
        <w:t>ерской (финансовой) отчётности, общероссийский классификатор в</w:t>
      </w:r>
      <w:r w:rsidR="00495793">
        <w:rPr>
          <w:rFonts w:ascii="Times New Roman" w:hAnsi="Times New Roman" w:cs="Times New Roman"/>
          <w:sz w:val="28"/>
          <w:szCs w:val="28"/>
        </w:rPr>
        <w:t>идов экономической деятельности</w:t>
      </w:r>
      <w:r w:rsidRPr="006D3712">
        <w:rPr>
          <w:rFonts w:ascii="Times New Roman" w:hAnsi="Times New Roman" w:cs="Times New Roman"/>
          <w:sz w:val="28"/>
          <w:szCs w:val="28"/>
        </w:rPr>
        <w:t>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 xml:space="preserve">2.7.8.Деятельность в сфере </w:t>
      </w:r>
      <w:r w:rsidRPr="00601914">
        <w:rPr>
          <w:rFonts w:ascii="Times New Roman" w:hAnsi="Times New Roman" w:cs="Times New Roman"/>
          <w:sz w:val="28"/>
          <w:szCs w:val="28"/>
        </w:rPr>
        <w:t>связей с</w:t>
      </w:r>
      <w:r w:rsidR="00D05122">
        <w:rPr>
          <w:rFonts w:ascii="Times New Roman" w:hAnsi="Times New Roman" w:cs="Times New Roman"/>
          <w:sz w:val="28"/>
          <w:szCs w:val="28"/>
        </w:rPr>
        <w:t xml:space="preserve"> общественностью, общероссийский </w:t>
      </w:r>
      <w:r w:rsidR="00D05122">
        <w:rPr>
          <w:rFonts w:ascii="Times New Roman" w:hAnsi="Times New Roman" w:cs="Times New Roman"/>
          <w:sz w:val="28"/>
          <w:szCs w:val="28"/>
        </w:rPr>
        <w:lastRenderedPageBreak/>
        <w:t>классификатор в</w:t>
      </w:r>
      <w:r w:rsidR="00495793">
        <w:rPr>
          <w:rFonts w:ascii="Times New Roman" w:hAnsi="Times New Roman" w:cs="Times New Roman"/>
          <w:sz w:val="28"/>
          <w:szCs w:val="28"/>
        </w:rPr>
        <w:t>идов экономической деятельности</w:t>
      </w:r>
      <w:r w:rsidRPr="006D3712">
        <w:rPr>
          <w:rFonts w:ascii="Times New Roman" w:hAnsi="Times New Roman" w:cs="Times New Roman"/>
          <w:sz w:val="28"/>
          <w:szCs w:val="28"/>
        </w:rPr>
        <w:t>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2.7.9.Деятельность агентств по вре</w:t>
      </w:r>
      <w:r w:rsidR="00D05122">
        <w:rPr>
          <w:rFonts w:ascii="Times New Roman" w:hAnsi="Times New Roman" w:cs="Times New Roman"/>
          <w:sz w:val="28"/>
          <w:szCs w:val="28"/>
        </w:rPr>
        <w:t>менному трудоустройству, общероссийский классификатор в</w:t>
      </w:r>
      <w:r w:rsidR="00495793">
        <w:rPr>
          <w:rFonts w:ascii="Times New Roman" w:hAnsi="Times New Roman" w:cs="Times New Roman"/>
          <w:sz w:val="28"/>
          <w:szCs w:val="28"/>
        </w:rPr>
        <w:t>идов экономической деятельности</w:t>
      </w:r>
      <w:r w:rsidRPr="006D3712">
        <w:rPr>
          <w:rFonts w:ascii="Times New Roman" w:hAnsi="Times New Roman" w:cs="Times New Roman"/>
          <w:sz w:val="28"/>
          <w:szCs w:val="28"/>
        </w:rPr>
        <w:t>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2.7.10.Предоставление прочих социальных услуг без обеспечения проживания, не в</w:t>
      </w:r>
      <w:r w:rsidR="00D05122">
        <w:rPr>
          <w:rFonts w:ascii="Times New Roman" w:hAnsi="Times New Roman" w:cs="Times New Roman"/>
          <w:sz w:val="28"/>
          <w:szCs w:val="28"/>
        </w:rPr>
        <w:t>ключенных в другие группировки, общероссийский классификатор в</w:t>
      </w:r>
      <w:r w:rsidR="00495793">
        <w:rPr>
          <w:rFonts w:ascii="Times New Roman" w:hAnsi="Times New Roman" w:cs="Times New Roman"/>
          <w:sz w:val="28"/>
          <w:szCs w:val="28"/>
        </w:rPr>
        <w:t>идов экономической деятельности</w:t>
      </w:r>
      <w:r w:rsidRPr="006D3712">
        <w:rPr>
          <w:rFonts w:ascii="Times New Roman" w:hAnsi="Times New Roman" w:cs="Times New Roman"/>
          <w:sz w:val="28"/>
          <w:szCs w:val="28"/>
        </w:rPr>
        <w:t>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2.7.11.Деятельность многоцелевых центров и подобных заведений с преоблад</w:t>
      </w:r>
      <w:r w:rsidR="00D05122">
        <w:rPr>
          <w:rFonts w:ascii="Times New Roman" w:hAnsi="Times New Roman" w:cs="Times New Roman"/>
          <w:sz w:val="28"/>
          <w:szCs w:val="28"/>
        </w:rPr>
        <w:t>анием культурного обслуживания, общероссийский классификатор видов экономической де</w:t>
      </w:r>
      <w:r w:rsidR="00495793">
        <w:rPr>
          <w:rFonts w:ascii="Times New Roman" w:hAnsi="Times New Roman" w:cs="Times New Roman"/>
          <w:sz w:val="28"/>
          <w:szCs w:val="28"/>
        </w:rPr>
        <w:t>ятельности</w:t>
      </w:r>
      <w:r w:rsidRPr="006D3712">
        <w:rPr>
          <w:rFonts w:ascii="Times New Roman" w:hAnsi="Times New Roman" w:cs="Times New Roman"/>
          <w:sz w:val="28"/>
          <w:szCs w:val="28"/>
        </w:rPr>
        <w:t>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2.7.12.Деятельность зрелищно-развлекательная прочая, не в</w:t>
      </w:r>
      <w:r w:rsidR="00D05122">
        <w:rPr>
          <w:rFonts w:ascii="Times New Roman" w:hAnsi="Times New Roman" w:cs="Times New Roman"/>
          <w:sz w:val="28"/>
          <w:szCs w:val="28"/>
        </w:rPr>
        <w:t>ключенная в другие группировки, общероссийский классификатор в</w:t>
      </w:r>
      <w:r w:rsidR="00495793">
        <w:rPr>
          <w:rFonts w:ascii="Times New Roman" w:hAnsi="Times New Roman" w:cs="Times New Roman"/>
          <w:sz w:val="28"/>
          <w:szCs w:val="28"/>
        </w:rPr>
        <w:t>идов экономической деятельности</w:t>
      </w:r>
      <w:r w:rsidRPr="006D3712">
        <w:rPr>
          <w:rFonts w:ascii="Times New Roman" w:hAnsi="Times New Roman" w:cs="Times New Roman"/>
          <w:sz w:val="28"/>
          <w:szCs w:val="28"/>
        </w:rPr>
        <w:t>.</w:t>
      </w:r>
    </w:p>
    <w:p w:rsidR="006D3712" w:rsidRPr="006D3712" w:rsidRDefault="006D3712" w:rsidP="006D37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712">
        <w:rPr>
          <w:rFonts w:ascii="Times New Roman" w:hAnsi="Times New Roman" w:cs="Times New Roman"/>
          <w:sz w:val="28"/>
          <w:szCs w:val="28"/>
        </w:rPr>
        <w:t>2.7.13.Деятельность прочих общественных организаций и некоммерческих организаций, кроме религиозных и политических организаций</w:t>
      </w:r>
      <w:r w:rsidR="00D05122">
        <w:rPr>
          <w:rFonts w:ascii="Times New Roman" w:hAnsi="Times New Roman" w:cs="Times New Roman"/>
          <w:sz w:val="28"/>
          <w:szCs w:val="28"/>
        </w:rPr>
        <w:t>, общероссийский классификатор видов экономической деятельности</w:t>
      </w:r>
      <w:r w:rsidRPr="006D3712">
        <w:rPr>
          <w:rFonts w:ascii="Times New Roman" w:hAnsi="Times New Roman" w:cs="Times New Roman"/>
          <w:sz w:val="28"/>
          <w:szCs w:val="28"/>
        </w:rPr>
        <w:t>.</w:t>
      </w:r>
      <w:r w:rsidR="00C42C5F">
        <w:rPr>
          <w:rFonts w:ascii="Times New Roman" w:hAnsi="Times New Roman" w:cs="Times New Roman"/>
          <w:sz w:val="28"/>
          <w:szCs w:val="28"/>
        </w:rPr>
        <w:t>».</w:t>
      </w:r>
    </w:p>
    <w:p w:rsidR="006D3712" w:rsidRPr="006D3712" w:rsidRDefault="006D3712" w:rsidP="006D37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25731" w:rsidRPr="007B4AE9" w:rsidRDefault="00425731" w:rsidP="00AE5D6E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425731" w:rsidRDefault="00425731" w:rsidP="008404C8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25731" w:rsidRDefault="00425731" w:rsidP="008404C8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25731" w:rsidRDefault="00425731" w:rsidP="008404C8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25731" w:rsidRDefault="00425731" w:rsidP="008404C8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4359A" w:rsidRDefault="003645FC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26" style="position:absolute;left:0;text-align:left;margin-left:240.15pt;margin-top:-32.1pt;width:7.15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29" style="position:absolute;left:0;text-align:left;margin-left:237.15pt;margin-top:-32.1pt;width:7.15pt;height: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" filled="f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28" style="position:absolute;left:0;text-align:left;margin-left:237.15pt;margin-top:-29.7pt;width:7.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27" style="position:absolute;left:0;text-align:left;margin-left:231.75pt;margin-top:-33.9pt;width:19.2pt;height:2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" stroked="f"/>
        </w:pict>
      </w:r>
      <w:r w:rsidR="004613B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746DF" w:rsidRDefault="0024359A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746DF" w:rsidRDefault="000746DF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0746DF" w:rsidRDefault="000746DF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0746DF" w:rsidRDefault="000746DF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0746DF" w:rsidRDefault="000746DF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0746DF" w:rsidRDefault="000746DF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0746DF" w:rsidRDefault="000746DF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0746DF" w:rsidRDefault="000746DF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0746DF" w:rsidRDefault="000746DF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D05122" w:rsidRDefault="00D05122" w:rsidP="00D0512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25F5E" w:rsidRDefault="000746DF" w:rsidP="00D0512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F66EE" w:rsidRDefault="00052296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F66EE" w:rsidRDefault="00FF66EE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FF66EE" w:rsidRDefault="00FF66EE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F7678C" w:rsidRDefault="00F7678C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FF66EE" w:rsidRDefault="00FF66EE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4A19BE" w:rsidRDefault="004A19BE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4A19BE" w:rsidRDefault="004A19BE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4C4214" w:rsidRDefault="004C4214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4C4214" w:rsidRDefault="004C4214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8E3F27" w:rsidRDefault="008E3F27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FF66EE" w:rsidRDefault="00FF66EE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495793" w:rsidRDefault="00495793" w:rsidP="004613B7">
      <w:pPr>
        <w:pStyle w:val="ConsPlusNormal"/>
        <w:widowControl/>
        <w:ind w:left="5670" w:firstLine="2"/>
        <w:outlineLvl w:val="0"/>
        <w:rPr>
          <w:rFonts w:ascii="Times New Roman" w:hAnsi="Times New Roman" w:cs="Times New Roman"/>
          <w:sz w:val="28"/>
          <w:szCs w:val="28"/>
        </w:rPr>
      </w:pPr>
    </w:p>
    <w:p w:rsidR="008404C8" w:rsidRDefault="00052296" w:rsidP="00FF66EE">
      <w:pPr>
        <w:pStyle w:val="ConsPlusNormal"/>
        <w:widowControl/>
        <w:ind w:left="7088" w:firstLine="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746DF">
        <w:rPr>
          <w:rFonts w:ascii="Times New Roman" w:hAnsi="Times New Roman" w:cs="Times New Roman"/>
          <w:sz w:val="28"/>
          <w:szCs w:val="28"/>
        </w:rPr>
        <w:t xml:space="preserve"> </w:t>
      </w:r>
      <w:r w:rsidR="00BF7ADE">
        <w:rPr>
          <w:rFonts w:ascii="Times New Roman" w:hAnsi="Times New Roman" w:cs="Times New Roman"/>
          <w:sz w:val="28"/>
          <w:szCs w:val="28"/>
        </w:rPr>
        <w:t>У</w:t>
      </w:r>
      <w:r w:rsidR="008404C8">
        <w:rPr>
          <w:rFonts w:ascii="Times New Roman" w:hAnsi="Times New Roman" w:cs="Times New Roman"/>
          <w:sz w:val="28"/>
          <w:szCs w:val="28"/>
        </w:rPr>
        <w:t>ТВЕРЖДЕН</w:t>
      </w:r>
      <w:r w:rsidR="005F01FE">
        <w:rPr>
          <w:rFonts w:ascii="Times New Roman" w:hAnsi="Times New Roman" w:cs="Times New Roman"/>
          <w:sz w:val="28"/>
          <w:szCs w:val="28"/>
        </w:rPr>
        <w:t>Ы</w:t>
      </w:r>
    </w:p>
    <w:p w:rsidR="008404C8" w:rsidRDefault="000746DF" w:rsidP="000746DF">
      <w:pPr>
        <w:pStyle w:val="ConsPlusNormal"/>
        <w:widowControl/>
        <w:ind w:left="567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404C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8404C8" w:rsidRDefault="008404C8" w:rsidP="005F01FE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E3F27" w:rsidRPr="001B4AAF" w:rsidRDefault="008E3F27" w:rsidP="008E3F27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B4AAF">
        <w:rPr>
          <w:rFonts w:ascii="Times New Roman" w:hAnsi="Times New Roman" w:cs="Times New Roman"/>
          <w:sz w:val="28"/>
          <w:szCs w:val="28"/>
        </w:rPr>
        <w:t xml:space="preserve">от </w:t>
      </w:r>
      <w:r w:rsidRPr="00D626B5">
        <w:rPr>
          <w:rFonts w:ascii="Times New Roman" w:hAnsi="Times New Roman" w:cs="Times New Roman"/>
          <w:sz w:val="28"/>
          <w:szCs w:val="28"/>
        </w:rPr>
        <w:t>29.05.2025</w:t>
      </w:r>
      <w:r w:rsidRPr="002D187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284-р</w:t>
      </w:r>
    </w:p>
    <w:p w:rsidR="00EA01EC" w:rsidRDefault="00EA01EC" w:rsidP="005F01FE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4214" w:rsidRDefault="00870BB9" w:rsidP="005F01FE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404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404C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0795F">
        <w:rPr>
          <w:rFonts w:ascii="Times New Roman" w:hAnsi="Times New Roman" w:cs="Times New Roman"/>
          <w:sz w:val="28"/>
          <w:szCs w:val="28"/>
        </w:rPr>
        <w:t xml:space="preserve"> </w:t>
      </w:r>
      <w:r w:rsidR="007E5B4D">
        <w:rPr>
          <w:rFonts w:ascii="Times New Roman" w:hAnsi="Times New Roman" w:cs="Times New Roman"/>
          <w:sz w:val="28"/>
          <w:szCs w:val="28"/>
        </w:rPr>
        <w:t>Нефтеюганска</w:t>
      </w:r>
    </w:p>
    <w:p w:rsidR="008404C8" w:rsidRDefault="007E5B4D" w:rsidP="005F01FE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79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4C8" w:rsidRDefault="008F6A59" w:rsidP="004C4214">
      <w:pPr>
        <w:pStyle w:val="ConsPlusNormal"/>
        <w:widowControl/>
        <w:ind w:left="48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1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4C8">
        <w:rPr>
          <w:rFonts w:ascii="Times New Roman" w:hAnsi="Times New Roman" w:cs="Times New Roman"/>
          <w:sz w:val="28"/>
          <w:szCs w:val="28"/>
        </w:rPr>
        <w:t>_________</w:t>
      </w:r>
      <w:r w:rsidR="004C4214">
        <w:rPr>
          <w:rFonts w:ascii="Times New Roman" w:hAnsi="Times New Roman" w:cs="Times New Roman"/>
          <w:sz w:val="28"/>
          <w:szCs w:val="28"/>
        </w:rPr>
        <w:t>____ П</w:t>
      </w:r>
      <w:r w:rsidR="00F3510D">
        <w:rPr>
          <w:rFonts w:ascii="Times New Roman" w:hAnsi="Times New Roman" w:cs="Times New Roman"/>
          <w:sz w:val="28"/>
          <w:szCs w:val="28"/>
        </w:rPr>
        <w:t>.В.</w:t>
      </w:r>
      <w:r w:rsidR="00870BB9">
        <w:rPr>
          <w:rFonts w:ascii="Times New Roman" w:hAnsi="Times New Roman" w:cs="Times New Roman"/>
          <w:sz w:val="28"/>
          <w:szCs w:val="28"/>
        </w:rPr>
        <w:t>Гусенк</w:t>
      </w:r>
      <w:r w:rsidR="00F3510D">
        <w:rPr>
          <w:rFonts w:ascii="Times New Roman" w:hAnsi="Times New Roman" w:cs="Times New Roman"/>
          <w:sz w:val="28"/>
          <w:szCs w:val="28"/>
        </w:rPr>
        <w:t>ов</w:t>
      </w:r>
      <w:r w:rsidR="008404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4C8" w:rsidRDefault="008404C8" w:rsidP="008404C8">
      <w:pPr>
        <w:tabs>
          <w:tab w:val="left" w:pos="5245"/>
          <w:tab w:val="left" w:pos="5387"/>
          <w:tab w:val="left" w:pos="5529"/>
        </w:tabs>
        <w:ind w:left="5670"/>
        <w:rPr>
          <w:rFonts w:ascii="Times New Roman" w:hAnsi="Times New Roman"/>
          <w:b/>
          <w:sz w:val="28"/>
          <w:szCs w:val="28"/>
        </w:rPr>
      </w:pPr>
    </w:p>
    <w:p w:rsidR="008404C8" w:rsidRDefault="008404C8" w:rsidP="008404C8">
      <w:pPr>
        <w:ind w:firstLine="8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EA01EC" w:rsidRDefault="00EA01EC" w:rsidP="008404C8">
      <w:pPr>
        <w:ind w:firstLine="801"/>
        <w:rPr>
          <w:rFonts w:ascii="Times New Roman" w:hAnsi="Times New Roman"/>
          <w:b/>
          <w:sz w:val="28"/>
          <w:szCs w:val="28"/>
        </w:rPr>
      </w:pPr>
    </w:p>
    <w:p w:rsidR="00EA01EC" w:rsidRDefault="00EA01EC" w:rsidP="008404C8">
      <w:pPr>
        <w:ind w:firstLine="801"/>
        <w:rPr>
          <w:rFonts w:ascii="Times New Roman" w:hAnsi="Times New Roman"/>
          <w:b/>
          <w:sz w:val="28"/>
          <w:szCs w:val="28"/>
        </w:rPr>
      </w:pPr>
    </w:p>
    <w:p w:rsidR="008404C8" w:rsidRPr="008404C8" w:rsidRDefault="008404C8" w:rsidP="008404C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8404C8">
        <w:rPr>
          <w:rFonts w:ascii="Times New Roman" w:hAnsi="Times New Roman" w:cs="Times New Roman"/>
          <w:sz w:val="28"/>
          <w:szCs w:val="28"/>
        </w:rPr>
        <w:t>Изменени</w:t>
      </w:r>
      <w:r w:rsidR="006614C6">
        <w:rPr>
          <w:rFonts w:ascii="Times New Roman" w:hAnsi="Times New Roman" w:cs="Times New Roman"/>
          <w:sz w:val="28"/>
          <w:szCs w:val="28"/>
        </w:rPr>
        <w:t>я</w:t>
      </w:r>
    </w:p>
    <w:p w:rsidR="008624D8" w:rsidRDefault="008404C8" w:rsidP="006614C6">
      <w:pPr>
        <w:pStyle w:val="af1"/>
        <w:jc w:val="center"/>
        <w:rPr>
          <w:rStyle w:val="FontStyle14"/>
          <w:sz w:val="28"/>
          <w:szCs w:val="28"/>
        </w:rPr>
      </w:pPr>
      <w:r w:rsidRPr="008404C8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9278A2" w:rsidRPr="009278A2">
        <w:rPr>
          <w:rStyle w:val="FontStyle14"/>
          <w:sz w:val="28"/>
          <w:szCs w:val="28"/>
        </w:rPr>
        <w:t xml:space="preserve">муниципального </w:t>
      </w:r>
      <w:r w:rsidR="006D3712">
        <w:rPr>
          <w:rStyle w:val="FontStyle14"/>
          <w:sz w:val="28"/>
          <w:szCs w:val="28"/>
        </w:rPr>
        <w:t>автономного</w:t>
      </w:r>
      <w:r w:rsidR="00EA01EC">
        <w:rPr>
          <w:rStyle w:val="FontStyle14"/>
          <w:sz w:val="28"/>
          <w:szCs w:val="28"/>
        </w:rPr>
        <w:t xml:space="preserve"> </w:t>
      </w:r>
      <w:r w:rsidR="009278A2" w:rsidRPr="009278A2">
        <w:rPr>
          <w:rStyle w:val="FontStyle14"/>
          <w:sz w:val="28"/>
          <w:szCs w:val="28"/>
        </w:rPr>
        <w:t xml:space="preserve">учреждения </w:t>
      </w:r>
      <w:r w:rsidR="006614C6">
        <w:rPr>
          <w:rStyle w:val="FontStyle14"/>
          <w:sz w:val="28"/>
          <w:szCs w:val="28"/>
        </w:rPr>
        <w:t xml:space="preserve"> </w:t>
      </w:r>
    </w:p>
    <w:p w:rsidR="008404C8" w:rsidRDefault="009278A2" w:rsidP="006614C6">
      <w:pPr>
        <w:pStyle w:val="af1"/>
        <w:jc w:val="center"/>
        <w:rPr>
          <w:szCs w:val="28"/>
        </w:rPr>
      </w:pPr>
      <w:r w:rsidRPr="009278A2">
        <w:rPr>
          <w:rStyle w:val="FontStyle14"/>
          <w:sz w:val="28"/>
          <w:szCs w:val="28"/>
        </w:rPr>
        <w:t>«</w:t>
      </w:r>
      <w:r w:rsidR="006D3712">
        <w:rPr>
          <w:rStyle w:val="FontStyle14"/>
          <w:sz w:val="28"/>
          <w:szCs w:val="28"/>
        </w:rPr>
        <w:t>Центр молодежных инициатив</w:t>
      </w:r>
      <w:r w:rsidR="007E5B4D">
        <w:rPr>
          <w:rStyle w:val="FontStyle14"/>
          <w:sz w:val="28"/>
          <w:szCs w:val="28"/>
        </w:rPr>
        <w:t xml:space="preserve">» </w:t>
      </w:r>
    </w:p>
    <w:p w:rsidR="008404C8" w:rsidRDefault="008404C8" w:rsidP="008404C8">
      <w:pPr>
        <w:pStyle w:val="220"/>
        <w:ind w:firstLine="709"/>
        <w:jc w:val="both"/>
        <w:rPr>
          <w:szCs w:val="28"/>
        </w:rPr>
      </w:pPr>
    </w:p>
    <w:p w:rsidR="008404C8" w:rsidRDefault="008404C8" w:rsidP="008404C8">
      <w:pPr>
        <w:pStyle w:val="220"/>
        <w:ind w:firstLine="709"/>
        <w:jc w:val="both"/>
        <w:rPr>
          <w:szCs w:val="28"/>
        </w:rPr>
      </w:pPr>
    </w:p>
    <w:p w:rsidR="008404C8" w:rsidRDefault="008404C8" w:rsidP="008404C8">
      <w:pPr>
        <w:pStyle w:val="220"/>
        <w:ind w:firstLine="709"/>
        <w:jc w:val="both"/>
        <w:rPr>
          <w:szCs w:val="28"/>
        </w:rPr>
      </w:pPr>
    </w:p>
    <w:p w:rsidR="008404C8" w:rsidRDefault="008404C8" w:rsidP="008404C8">
      <w:pPr>
        <w:pStyle w:val="220"/>
        <w:ind w:firstLine="709"/>
        <w:jc w:val="both"/>
        <w:rPr>
          <w:szCs w:val="28"/>
        </w:rPr>
      </w:pPr>
    </w:p>
    <w:p w:rsidR="008404C8" w:rsidRDefault="008404C8" w:rsidP="008404C8">
      <w:pPr>
        <w:pStyle w:val="220"/>
        <w:ind w:firstLine="709"/>
        <w:jc w:val="both"/>
        <w:rPr>
          <w:szCs w:val="28"/>
        </w:rPr>
      </w:pPr>
    </w:p>
    <w:p w:rsidR="008404C8" w:rsidRDefault="008404C8" w:rsidP="008404C8">
      <w:pPr>
        <w:pStyle w:val="220"/>
        <w:ind w:firstLine="709"/>
        <w:jc w:val="both"/>
        <w:rPr>
          <w:szCs w:val="28"/>
        </w:rPr>
      </w:pPr>
    </w:p>
    <w:p w:rsidR="008404C8" w:rsidRDefault="008404C8" w:rsidP="008404C8">
      <w:pPr>
        <w:pStyle w:val="220"/>
        <w:ind w:firstLine="709"/>
        <w:jc w:val="both"/>
        <w:rPr>
          <w:szCs w:val="28"/>
        </w:rPr>
      </w:pPr>
    </w:p>
    <w:p w:rsidR="00C63698" w:rsidRDefault="00C63698" w:rsidP="008404C8">
      <w:pPr>
        <w:pStyle w:val="220"/>
        <w:ind w:firstLine="709"/>
        <w:jc w:val="both"/>
        <w:rPr>
          <w:szCs w:val="28"/>
        </w:rPr>
      </w:pPr>
    </w:p>
    <w:p w:rsidR="00C63698" w:rsidRDefault="00C63698" w:rsidP="008404C8">
      <w:pPr>
        <w:pStyle w:val="220"/>
        <w:ind w:firstLine="709"/>
        <w:jc w:val="both"/>
        <w:rPr>
          <w:szCs w:val="28"/>
        </w:rPr>
      </w:pPr>
    </w:p>
    <w:p w:rsidR="008404C8" w:rsidRDefault="008404C8" w:rsidP="008404C8">
      <w:pPr>
        <w:pStyle w:val="220"/>
        <w:ind w:firstLine="709"/>
        <w:jc w:val="both"/>
        <w:rPr>
          <w:szCs w:val="28"/>
        </w:rPr>
      </w:pPr>
    </w:p>
    <w:p w:rsidR="008404C8" w:rsidRDefault="008404C8" w:rsidP="008404C8">
      <w:pPr>
        <w:pStyle w:val="220"/>
        <w:ind w:firstLine="709"/>
        <w:jc w:val="both"/>
        <w:rPr>
          <w:szCs w:val="28"/>
        </w:rPr>
      </w:pPr>
    </w:p>
    <w:p w:rsidR="008404C8" w:rsidRDefault="008404C8" w:rsidP="008404C8">
      <w:pPr>
        <w:pStyle w:val="220"/>
        <w:ind w:firstLine="709"/>
        <w:jc w:val="both"/>
        <w:rPr>
          <w:szCs w:val="28"/>
        </w:rPr>
      </w:pPr>
    </w:p>
    <w:p w:rsidR="008404C8" w:rsidRDefault="008404C8" w:rsidP="004C5F4E">
      <w:pPr>
        <w:pStyle w:val="220"/>
        <w:jc w:val="both"/>
        <w:rPr>
          <w:szCs w:val="28"/>
        </w:rPr>
      </w:pPr>
    </w:p>
    <w:p w:rsidR="008404C8" w:rsidRDefault="008404C8" w:rsidP="008404C8">
      <w:pPr>
        <w:pStyle w:val="220"/>
        <w:ind w:firstLine="709"/>
        <w:jc w:val="both"/>
        <w:rPr>
          <w:szCs w:val="28"/>
        </w:rPr>
      </w:pPr>
    </w:p>
    <w:p w:rsidR="00814C48" w:rsidRDefault="00814C48" w:rsidP="008404C8">
      <w:pPr>
        <w:pStyle w:val="220"/>
        <w:ind w:firstLine="709"/>
        <w:jc w:val="both"/>
        <w:rPr>
          <w:szCs w:val="28"/>
        </w:rPr>
      </w:pPr>
    </w:p>
    <w:p w:rsidR="00814C48" w:rsidRDefault="00814C48" w:rsidP="008404C8">
      <w:pPr>
        <w:pStyle w:val="220"/>
        <w:ind w:firstLine="709"/>
        <w:jc w:val="both"/>
        <w:rPr>
          <w:szCs w:val="28"/>
        </w:rPr>
      </w:pPr>
    </w:p>
    <w:p w:rsidR="00814C48" w:rsidRDefault="00814C48" w:rsidP="008404C8">
      <w:pPr>
        <w:pStyle w:val="220"/>
        <w:ind w:firstLine="709"/>
        <w:jc w:val="both"/>
        <w:rPr>
          <w:szCs w:val="28"/>
        </w:rPr>
      </w:pPr>
    </w:p>
    <w:p w:rsidR="00814C48" w:rsidRDefault="00814C48" w:rsidP="008404C8">
      <w:pPr>
        <w:pStyle w:val="220"/>
        <w:ind w:firstLine="709"/>
        <w:jc w:val="both"/>
        <w:rPr>
          <w:szCs w:val="28"/>
        </w:rPr>
      </w:pPr>
    </w:p>
    <w:p w:rsidR="00814C48" w:rsidRDefault="00814C48" w:rsidP="008404C8">
      <w:pPr>
        <w:pStyle w:val="220"/>
        <w:ind w:firstLine="709"/>
        <w:jc w:val="both"/>
        <w:rPr>
          <w:szCs w:val="28"/>
        </w:rPr>
      </w:pPr>
    </w:p>
    <w:p w:rsidR="00814C48" w:rsidRDefault="00814C48" w:rsidP="008404C8">
      <w:pPr>
        <w:pStyle w:val="220"/>
        <w:ind w:firstLine="709"/>
        <w:jc w:val="both"/>
        <w:rPr>
          <w:szCs w:val="28"/>
        </w:rPr>
      </w:pPr>
    </w:p>
    <w:p w:rsidR="000A05CF" w:rsidRDefault="000A05CF" w:rsidP="008404C8">
      <w:pPr>
        <w:pStyle w:val="220"/>
        <w:ind w:firstLine="709"/>
        <w:jc w:val="both"/>
        <w:rPr>
          <w:szCs w:val="28"/>
        </w:rPr>
      </w:pPr>
    </w:p>
    <w:p w:rsidR="000E4F3E" w:rsidRDefault="000E4F3E" w:rsidP="008404C8">
      <w:pPr>
        <w:pStyle w:val="220"/>
        <w:ind w:firstLine="709"/>
        <w:jc w:val="both"/>
        <w:rPr>
          <w:szCs w:val="28"/>
        </w:rPr>
      </w:pPr>
    </w:p>
    <w:p w:rsidR="004F67AB" w:rsidRDefault="004F67AB" w:rsidP="008404C8">
      <w:pPr>
        <w:pStyle w:val="220"/>
        <w:jc w:val="center"/>
        <w:rPr>
          <w:szCs w:val="28"/>
        </w:rPr>
      </w:pPr>
    </w:p>
    <w:p w:rsidR="008F6A59" w:rsidRDefault="008F6A59" w:rsidP="008404C8">
      <w:pPr>
        <w:pStyle w:val="220"/>
        <w:jc w:val="center"/>
        <w:rPr>
          <w:szCs w:val="28"/>
        </w:rPr>
      </w:pPr>
    </w:p>
    <w:p w:rsidR="008404C8" w:rsidRDefault="00E03A51" w:rsidP="008404C8">
      <w:pPr>
        <w:pStyle w:val="220"/>
        <w:jc w:val="center"/>
        <w:rPr>
          <w:szCs w:val="28"/>
        </w:rPr>
      </w:pPr>
      <w:r>
        <w:rPr>
          <w:szCs w:val="28"/>
        </w:rPr>
        <w:t>г.</w:t>
      </w:r>
      <w:r w:rsidR="008404C8">
        <w:rPr>
          <w:szCs w:val="28"/>
        </w:rPr>
        <w:t>Нефтеюганск</w:t>
      </w:r>
    </w:p>
    <w:p w:rsidR="008404C8" w:rsidRDefault="008404C8" w:rsidP="000B7A6B">
      <w:pPr>
        <w:pStyle w:val="220"/>
        <w:ind w:left="3539" w:firstLine="709"/>
        <w:rPr>
          <w:szCs w:val="28"/>
        </w:rPr>
      </w:pPr>
      <w:r>
        <w:rPr>
          <w:szCs w:val="28"/>
        </w:rPr>
        <w:t xml:space="preserve">    202</w:t>
      </w:r>
      <w:r w:rsidR="007E5B4D">
        <w:rPr>
          <w:szCs w:val="28"/>
        </w:rPr>
        <w:t>5</w:t>
      </w:r>
      <w:bookmarkStart w:id="1" w:name="_GoBack"/>
      <w:bookmarkEnd w:id="1"/>
    </w:p>
    <w:sectPr w:rsidR="008404C8" w:rsidSect="0049553B">
      <w:headerReference w:type="default" r:id="rId9"/>
      <w:footerReference w:type="default" r:id="rId10"/>
      <w:pgSz w:w="11906" w:h="16838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FC" w:rsidRDefault="003645FC" w:rsidP="00D724D5">
      <w:pPr>
        <w:spacing w:after="0" w:line="240" w:lineRule="auto"/>
      </w:pPr>
      <w:r>
        <w:separator/>
      </w:r>
    </w:p>
  </w:endnote>
  <w:endnote w:type="continuationSeparator" w:id="0">
    <w:p w:rsidR="003645FC" w:rsidRDefault="003645FC" w:rsidP="00D7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69" w:rsidRDefault="008B5B69" w:rsidP="007B46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FC" w:rsidRDefault="003645FC" w:rsidP="00D724D5">
      <w:pPr>
        <w:spacing w:after="0" w:line="240" w:lineRule="auto"/>
      </w:pPr>
      <w:r>
        <w:separator/>
      </w:r>
    </w:p>
  </w:footnote>
  <w:footnote w:type="continuationSeparator" w:id="0">
    <w:p w:rsidR="003645FC" w:rsidRDefault="003645FC" w:rsidP="00D7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9D" w:rsidRDefault="00DC636A">
    <w:pPr>
      <w:pStyle w:val="a8"/>
      <w:jc w:val="center"/>
    </w:pPr>
    <w:r>
      <w:fldChar w:fldCharType="begin"/>
    </w:r>
    <w:r w:rsidR="00752707">
      <w:instrText>PAGE   \* MERGEFORMAT</w:instrText>
    </w:r>
    <w:r>
      <w:fldChar w:fldCharType="separate"/>
    </w:r>
    <w:r w:rsidR="0051794E">
      <w:rPr>
        <w:noProof/>
      </w:rPr>
      <w:t>5</w:t>
    </w:r>
    <w:r>
      <w:rPr>
        <w:noProof/>
      </w:rPr>
      <w:fldChar w:fldCharType="end"/>
    </w:r>
  </w:p>
  <w:p w:rsidR="00FF6FE1" w:rsidRDefault="00FF6F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E245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023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4B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5EB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B6B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7C462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3F4F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E122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381CF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E0B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5D0881"/>
    <w:multiLevelType w:val="hybridMultilevel"/>
    <w:tmpl w:val="EFBA4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4E31638"/>
    <w:multiLevelType w:val="hybridMultilevel"/>
    <w:tmpl w:val="59CC5EC2"/>
    <w:lvl w:ilvl="0" w:tplc="AC1E911A">
      <w:start w:val="1"/>
      <w:numFmt w:val="upperRoman"/>
      <w:pStyle w:val="7"/>
      <w:lvlText w:val="%1."/>
      <w:lvlJc w:val="left"/>
      <w:pPr>
        <w:tabs>
          <w:tab w:val="num" w:pos="72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9B2B6B"/>
    <w:multiLevelType w:val="hybridMultilevel"/>
    <w:tmpl w:val="4FA4CA4C"/>
    <w:lvl w:ilvl="0" w:tplc="FD60E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20585"/>
    <w:multiLevelType w:val="hybridMultilevel"/>
    <w:tmpl w:val="89307730"/>
    <w:lvl w:ilvl="0" w:tplc="69E274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249F9"/>
    <w:multiLevelType w:val="hybridMultilevel"/>
    <w:tmpl w:val="27122B48"/>
    <w:lvl w:ilvl="0" w:tplc="7212918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012245B"/>
    <w:multiLevelType w:val="hybridMultilevel"/>
    <w:tmpl w:val="D700D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0AB339A"/>
    <w:multiLevelType w:val="hybridMultilevel"/>
    <w:tmpl w:val="AC304C6C"/>
    <w:lvl w:ilvl="0" w:tplc="5B2ACAB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17D6ED3"/>
    <w:multiLevelType w:val="hybridMultilevel"/>
    <w:tmpl w:val="1A324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301264B"/>
    <w:multiLevelType w:val="hybridMultilevel"/>
    <w:tmpl w:val="966AEDD8"/>
    <w:lvl w:ilvl="0" w:tplc="B31E0A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4C02A8"/>
    <w:multiLevelType w:val="multilevel"/>
    <w:tmpl w:val="30720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71A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F92161"/>
    <w:multiLevelType w:val="hybridMultilevel"/>
    <w:tmpl w:val="24A2D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A357B71"/>
    <w:multiLevelType w:val="hybridMultilevel"/>
    <w:tmpl w:val="E8CEAEF0"/>
    <w:lvl w:ilvl="0" w:tplc="7212918A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7048DC"/>
    <w:multiLevelType w:val="hybridMultilevel"/>
    <w:tmpl w:val="E020D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6B57DB7"/>
    <w:multiLevelType w:val="hybridMultilevel"/>
    <w:tmpl w:val="66122210"/>
    <w:lvl w:ilvl="0" w:tplc="7212918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45159D"/>
    <w:multiLevelType w:val="hybridMultilevel"/>
    <w:tmpl w:val="D5D00C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234C7"/>
    <w:multiLevelType w:val="hybridMultilevel"/>
    <w:tmpl w:val="085CEE5C"/>
    <w:lvl w:ilvl="0" w:tplc="721291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5B2ACAB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B20763"/>
    <w:multiLevelType w:val="hybridMultilevel"/>
    <w:tmpl w:val="0682F036"/>
    <w:lvl w:ilvl="0" w:tplc="721291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735C47"/>
    <w:multiLevelType w:val="hybridMultilevel"/>
    <w:tmpl w:val="98EE74C6"/>
    <w:lvl w:ilvl="0" w:tplc="721291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CE95C5F"/>
    <w:multiLevelType w:val="hybridMultilevel"/>
    <w:tmpl w:val="FE2EB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2401952"/>
    <w:multiLevelType w:val="hybridMultilevel"/>
    <w:tmpl w:val="4C5494AE"/>
    <w:lvl w:ilvl="0" w:tplc="7212918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34F4E79"/>
    <w:multiLevelType w:val="hybridMultilevel"/>
    <w:tmpl w:val="EE68BAA4"/>
    <w:lvl w:ilvl="0" w:tplc="9B50C75C">
      <w:start w:val="8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cs="Wingdings" w:hint="default"/>
      </w:rPr>
    </w:lvl>
    <w:lvl w:ilvl="1" w:tplc="A6A80E7C">
      <w:start w:val="9"/>
      <w:numFmt w:val="upperRoman"/>
      <w:pStyle w:val="6"/>
      <w:lvlText w:val="%2."/>
      <w:lvlJc w:val="left"/>
      <w:pPr>
        <w:tabs>
          <w:tab w:val="num" w:pos="720"/>
        </w:tabs>
        <w:ind w:left="340" w:hanging="340"/>
      </w:pPr>
    </w:lvl>
    <w:lvl w:ilvl="2" w:tplc="1E82AAA0">
      <w:start w:val="1"/>
      <w:numFmt w:val="decimal"/>
      <w:lvlText w:val="9.%3."/>
      <w:lvlJc w:val="left"/>
      <w:pPr>
        <w:tabs>
          <w:tab w:val="num" w:pos="360"/>
        </w:tabs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2608D"/>
    <w:multiLevelType w:val="hybridMultilevel"/>
    <w:tmpl w:val="9C60BA96"/>
    <w:lvl w:ilvl="0" w:tplc="7212918A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7212918A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EBA4E86"/>
    <w:multiLevelType w:val="hybridMultilevel"/>
    <w:tmpl w:val="4ACE3B5C"/>
    <w:lvl w:ilvl="0" w:tplc="5B2ACAB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4B1A5A"/>
    <w:multiLevelType w:val="hybridMultilevel"/>
    <w:tmpl w:val="A1A8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307A4"/>
    <w:multiLevelType w:val="hybridMultilevel"/>
    <w:tmpl w:val="AC46A380"/>
    <w:lvl w:ilvl="0" w:tplc="721291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212918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DA437C"/>
    <w:multiLevelType w:val="hybridMultilevel"/>
    <w:tmpl w:val="594AC6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819"/>
    <w:multiLevelType w:val="hybridMultilevel"/>
    <w:tmpl w:val="055E55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C6485"/>
    <w:multiLevelType w:val="hybridMultilevel"/>
    <w:tmpl w:val="35E4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10491"/>
    <w:multiLevelType w:val="hybridMultilevel"/>
    <w:tmpl w:val="BD62F8B4"/>
    <w:lvl w:ilvl="0" w:tplc="721291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692A68"/>
    <w:multiLevelType w:val="hybridMultilevel"/>
    <w:tmpl w:val="042A13A6"/>
    <w:lvl w:ilvl="0" w:tplc="7212918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7A26AB"/>
    <w:multiLevelType w:val="hybridMultilevel"/>
    <w:tmpl w:val="2CCE4728"/>
    <w:lvl w:ilvl="0" w:tplc="0D84F3A0">
      <w:start w:val="1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cs="Wingdings" w:hint="default"/>
      </w:rPr>
    </w:lvl>
    <w:lvl w:ilvl="1" w:tplc="39B06016">
      <w:start w:val="6"/>
      <w:numFmt w:val="upperRoman"/>
      <w:pStyle w:val="3"/>
      <w:lvlText w:val="%2."/>
      <w:lvlJc w:val="left"/>
      <w:pPr>
        <w:tabs>
          <w:tab w:val="num" w:pos="720"/>
        </w:tabs>
        <w:ind w:left="454" w:hanging="454"/>
      </w:pPr>
    </w:lvl>
    <w:lvl w:ilvl="2" w:tplc="67E09D4A">
      <w:start w:val="1"/>
      <w:numFmt w:val="decimal"/>
      <w:lvlText w:val="6.%3."/>
      <w:lvlJc w:val="left"/>
      <w:pPr>
        <w:tabs>
          <w:tab w:val="num" w:pos="360"/>
        </w:tabs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42627E"/>
    <w:multiLevelType w:val="multilevel"/>
    <w:tmpl w:val="8DF0B9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73931D9E"/>
    <w:multiLevelType w:val="hybridMultilevel"/>
    <w:tmpl w:val="E662F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74793F"/>
    <w:multiLevelType w:val="hybridMultilevel"/>
    <w:tmpl w:val="7458BEC0"/>
    <w:lvl w:ilvl="0" w:tplc="721291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4F0C38"/>
    <w:multiLevelType w:val="multilevel"/>
    <w:tmpl w:val="0152E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5" w15:restartNumberingAfterBreak="0">
    <w:nsid w:val="7E2638D7"/>
    <w:multiLevelType w:val="hybridMultilevel"/>
    <w:tmpl w:val="B45A66EC"/>
    <w:lvl w:ilvl="0" w:tplc="721291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0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0"/>
  </w:num>
  <w:num w:numId="6">
    <w:abstractNumId w:val="11"/>
  </w:num>
  <w:num w:numId="7">
    <w:abstractNumId w:val="35"/>
  </w:num>
  <w:num w:numId="8">
    <w:abstractNumId w:val="24"/>
  </w:num>
  <w:num w:numId="9">
    <w:abstractNumId w:val="36"/>
  </w:num>
  <w:num w:numId="10">
    <w:abstractNumId w:val="44"/>
  </w:num>
  <w:num w:numId="11">
    <w:abstractNumId w:val="13"/>
  </w:num>
  <w:num w:numId="12">
    <w:abstractNumId w:val="41"/>
  </w:num>
  <w:num w:numId="13">
    <w:abstractNumId w:val="18"/>
  </w:num>
  <w:num w:numId="14">
    <w:abstractNumId w:val="37"/>
  </w:num>
  <w:num w:numId="15">
    <w:abstractNumId w:val="45"/>
  </w:num>
  <w:num w:numId="16">
    <w:abstractNumId w:val="43"/>
  </w:num>
  <w:num w:numId="17">
    <w:abstractNumId w:val="25"/>
  </w:num>
  <w:num w:numId="18">
    <w:abstractNumId w:val="34"/>
  </w:num>
  <w:num w:numId="19">
    <w:abstractNumId w:val="38"/>
  </w:num>
  <w:num w:numId="20">
    <w:abstractNumId w:val="27"/>
  </w:num>
  <w:num w:numId="21">
    <w:abstractNumId w:val="21"/>
  </w:num>
  <w:num w:numId="22">
    <w:abstractNumId w:val="31"/>
  </w:num>
  <w:num w:numId="23">
    <w:abstractNumId w:val="26"/>
  </w:num>
  <w:num w:numId="24">
    <w:abstractNumId w:val="39"/>
  </w:num>
  <w:num w:numId="25">
    <w:abstractNumId w:val="14"/>
  </w:num>
  <w:num w:numId="26">
    <w:abstractNumId w:val="32"/>
  </w:num>
  <w:num w:numId="27">
    <w:abstractNumId w:val="29"/>
  </w:num>
  <w:num w:numId="28">
    <w:abstractNumId w:val="23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0"/>
  </w:num>
  <w:num w:numId="41">
    <w:abstractNumId w:val="17"/>
  </w:num>
  <w:num w:numId="42">
    <w:abstractNumId w:val="42"/>
  </w:num>
  <w:num w:numId="43">
    <w:abstractNumId w:val="22"/>
  </w:num>
  <w:num w:numId="44">
    <w:abstractNumId w:val="20"/>
  </w:num>
  <w:num w:numId="45">
    <w:abstractNumId w:val="28"/>
  </w:num>
  <w:num w:numId="46">
    <w:abstractNumId w:val="15"/>
  </w:num>
  <w:num w:numId="47">
    <w:abstractNumId w:val="1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5C8"/>
    <w:rsid w:val="000005A2"/>
    <w:rsid w:val="00000661"/>
    <w:rsid w:val="00000F4A"/>
    <w:rsid w:val="00002134"/>
    <w:rsid w:val="00003621"/>
    <w:rsid w:val="000048FC"/>
    <w:rsid w:val="0000564D"/>
    <w:rsid w:val="00006700"/>
    <w:rsid w:val="00012300"/>
    <w:rsid w:val="000127F9"/>
    <w:rsid w:val="000140CF"/>
    <w:rsid w:val="00020963"/>
    <w:rsid w:val="00021F07"/>
    <w:rsid w:val="000245CE"/>
    <w:rsid w:val="000256CB"/>
    <w:rsid w:val="00030C18"/>
    <w:rsid w:val="000329C8"/>
    <w:rsid w:val="00032CAC"/>
    <w:rsid w:val="00033827"/>
    <w:rsid w:val="00033C15"/>
    <w:rsid w:val="00033D08"/>
    <w:rsid w:val="000346D6"/>
    <w:rsid w:val="00037338"/>
    <w:rsid w:val="0004077B"/>
    <w:rsid w:val="00041EB2"/>
    <w:rsid w:val="0004333A"/>
    <w:rsid w:val="000458A0"/>
    <w:rsid w:val="00045DE5"/>
    <w:rsid w:val="000507C9"/>
    <w:rsid w:val="00051095"/>
    <w:rsid w:val="00052296"/>
    <w:rsid w:val="00054068"/>
    <w:rsid w:val="000543E5"/>
    <w:rsid w:val="0005648A"/>
    <w:rsid w:val="000575A0"/>
    <w:rsid w:val="00060A92"/>
    <w:rsid w:val="000617C2"/>
    <w:rsid w:val="00066CEB"/>
    <w:rsid w:val="0006765F"/>
    <w:rsid w:val="00071881"/>
    <w:rsid w:val="000720FF"/>
    <w:rsid w:val="000721AB"/>
    <w:rsid w:val="00072A26"/>
    <w:rsid w:val="00073120"/>
    <w:rsid w:val="000746DF"/>
    <w:rsid w:val="00074CAA"/>
    <w:rsid w:val="00074D62"/>
    <w:rsid w:val="00077600"/>
    <w:rsid w:val="00077A90"/>
    <w:rsid w:val="00082A8F"/>
    <w:rsid w:val="00083FF5"/>
    <w:rsid w:val="0008444C"/>
    <w:rsid w:val="00085171"/>
    <w:rsid w:val="0008616F"/>
    <w:rsid w:val="00087E9B"/>
    <w:rsid w:val="0009061D"/>
    <w:rsid w:val="000935C7"/>
    <w:rsid w:val="00097086"/>
    <w:rsid w:val="000A05CF"/>
    <w:rsid w:val="000A3C05"/>
    <w:rsid w:val="000A5165"/>
    <w:rsid w:val="000A7AF0"/>
    <w:rsid w:val="000B0BC5"/>
    <w:rsid w:val="000B1B38"/>
    <w:rsid w:val="000B24BC"/>
    <w:rsid w:val="000B4F8D"/>
    <w:rsid w:val="000B7A6B"/>
    <w:rsid w:val="000C0BCF"/>
    <w:rsid w:val="000C322F"/>
    <w:rsid w:val="000C3F47"/>
    <w:rsid w:val="000C70AD"/>
    <w:rsid w:val="000D03FA"/>
    <w:rsid w:val="000D0815"/>
    <w:rsid w:val="000D2610"/>
    <w:rsid w:val="000D5B59"/>
    <w:rsid w:val="000D6B8B"/>
    <w:rsid w:val="000D6CC6"/>
    <w:rsid w:val="000D7AD8"/>
    <w:rsid w:val="000D7E19"/>
    <w:rsid w:val="000E30CD"/>
    <w:rsid w:val="000E4829"/>
    <w:rsid w:val="000E4F3E"/>
    <w:rsid w:val="000E72CA"/>
    <w:rsid w:val="000E7903"/>
    <w:rsid w:val="000F0128"/>
    <w:rsid w:val="000F0700"/>
    <w:rsid w:val="000F348B"/>
    <w:rsid w:val="000F40CA"/>
    <w:rsid w:val="000F4938"/>
    <w:rsid w:val="000F6640"/>
    <w:rsid w:val="000F66C1"/>
    <w:rsid w:val="001014C2"/>
    <w:rsid w:val="00104EF5"/>
    <w:rsid w:val="00105174"/>
    <w:rsid w:val="00107AAA"/>
    <w:rsid w:val="001107A2"/>
    <w:rsid w:val="00113023"/>
    <w:rsid w:val="001135C8"/>
    <w:rsid w:val="00114E3B"/>
    <w:rsid w:val="00117EE6"/>
    <w:rsid w:val="00122897"/>
    <w:rsid w:val="00123044"/>
    <w:rsid w:val="00126176"/>
    <w:rsid w:val="00126526"/>
    <w:rsid w:val="001269B1"/>
    <w:rsid w:val="00127380"/>
    <w:rsid w:val="00130C46"/>
    <w:rsid w:val="00131751"/>
    <w:rsid w:val="001333DE"/>
    <w:rsid w:val="00133EB6"/>
    <w:rsid w:val="00134096"/>
    <w:rsid w:val="00135ECB"/>
    <w:rsid w:val="00136E84"/>
    <w:rsid w:val="00137FD7"/>
    <w:rsid w:val="00140AC9"/>
    <w:rsid w:val="00141F8A"/>
    <w:rsid w:val="00142A12"/>
    <w:rsid w:val="00142C89"/>
    <w:rsid w:val="001437B5"/>
    <w:rsid w:val="00143900"/>
    <w:rsid w:val="001500AA"/>
    <w:rsid w:val="00150C55"/>
    <w:rsid w:val="001511BE"/>
    <w:rsid w:val="001517B0"/>
    <w:rsid w:val="00151BCC"/>
    <w:rsid w:val="00152A76"/>
    <w:rsid w:val="001571A6"/>
    <w:rsid w:val="00157550"/>
    <w:rsid w:val="00161BF7"/>
    <w:rsid w:val="001622E4"/>
    <w:rsid w:val="00162F76"/>
    <w:rsid w:val="00163386"/>
    <w:rsid w:val="00163FF5"/>
    <w:rsid w:val="00164331"/>
    <w:rsid w:val="001660D7"/>
    <w:rsid w:val="0017008F"/>
    <w:rsid w:val="00171F44"/>
    <w:rsid w:val="001758D5"/>
    <w:rsid w:val="00175E0E"/>
    <w:rsid w:val="00177567"/>
    <w:rsid w:val="00180033"/>
    <w:rsid w:val="00183E39"/>
    <w:rsid w:val="0018549B"/>
    <w:rsid w:val="00186D77"/>
    <w:rsid w:val="00187C86"/>
    <w:rsid w:val="0019181E"/>
    <w:rsid w:val="00191E4D"/>
    <w:rsid w:val="00192993"/>
    <w:rsid w:val="001938E8"/>
    <w:rsid w:val="00197626"/>
    <w:rsid w:val="001A07B2"/>
    <w:rsid w:val="001A0DC0"/>
    <w:rsid w:val="001A1F7E"/>
    <w:rsid w:val="001A2224"/>
    <w:rsid w:val="001A65C4"/>
    <w:rsid w:val="001B229E"/>
    <w:rsid w:val="001B2B2F"/>
    <w:rsid w:val="001B3C3C"/>
    <w:rsid w:val="001B4100"/>
    <w:rsid w:val="001B4308"/>
    <w:rsid w:val="001B4AAF"/>
    <w:rsid w:val="001B59AD"/>
    <w:rsid w:val="001B6068"/>
    <w:rsid w:val="001B6380"/>
    <w:rsid w:val="001B66E1"/>
    <w:rsid w:val="001B6EE6"/>
    <w:rsid w:val="001B7D24"/>
    <w:rsid w:val="001C0070"/>
    <w:rsid w:val="001C01AA"/>
    <w:rsid w:val="001C076B"/>
    <w:rsid w:val="001C21A6"/>
    <w:rsid w:val="001C2516"/>
    <w:rsid w:val="001C3BC5"/>
    <w:rsid w:val="001C3D3F"/>
    <w:rsid w:val="001C4295"/>
    <w:rsid w:val="001C4B7F"/>
    <w:rsid w:val="001C569A"/>
    <w:rsid w:val="001C6FC9"/>
    <w:rsid w:val="001D0727"/>
    <w:rsid w:val="001D0EF2"/>
    <w:rsid w:val="001D25AE"/>
    <w:rsid w:val="001D4C21"/>
    <w:rsid w:val="001D58BE"/>
    <w:rsid w:val="001D720D"/>
    <w:rsid w:val="001D7E8A"/>
    <w:rsid w:val="001E1DEF"/>
    <w:rsid w:val="001E2AB0"/>
    <w:rsid w:val="001E3CD8"/>
    <w:rsid w:val="001E4162"/>
    <w:rsid w:val="001E4293"/>
    <w:rsid w:val="001E6985"/>
    <w:rsid w:val="001E72E6"/>
    <w:rsid w:val="001E7CA6"/>
    <w:rsid w:val="001F02A9"/>
    <w:rsid w:val="001F27B2"/>
    <w:rsid w:val="001F284F"/>
    <w:rsid w:val="001F2D31"/>
    <w:rsid w:val="001F3D5A"/>
    <w:rsid w:val="001F46A1"/>
    <w:rsid w:val="001F530A"/>
    <w:rsid w:val="001F72AC"/>
    <w:rsid w:val="00200176"/>
    <w:rsid w:val="00202892"/>
    <w:rsid w:val="00203AD5"/>
    <w:rsid w:val="00203F2B"/>
    <w:rsid w:val="002041B2"/>
    <w:rsid w:val="00204665"/>
    <w:rsid w:val="00204725"/>
    <w:rsid w:val="00205302"/>
    <w:rsid w:val="00206957"/>
    <w:rsid w:val="00206B3B"/>
    <w:rsid w:val="00206C91"/>
    <w:rsid w:val="00210B67"/>
    <w:rsid w:val="0021266B"/>
    <w:rsid w:val="00213FC0"/>
    <w:rsid w:val="002142A6"/>
    <w:rsid w:val="0021477B"/>
    <w:rsid w:val="0021721C"/>
    <w:rsid w:val="002174A4"/>
    <w:rsid w:val="00217681"/>
    <w:rsid w:val="00217866"/>
    <w:rsid w:val="00220FEF"/>
    <w:rsid w:val="00221E46"/>
    <w:rsid w:val="002224A7"/>
    <w:rsid w:val="00223273"/>
    <w:rsid w:val="00223774"/>
    <w:rsid w:val="00225F5E"/>
    <w:rsid w:val="002264D3"/>
    <w:rsid w:val="00226F1E"/>
    <w:rsid w:val="00227EBC"/>
    <w:rsid w:val="002303BB"/>
    <w:rsid w:val="00235546"/>
    <w:rsid w:val="002369CC"/>
    <w:rsid w:val="00237EE5"/>
    <w:rsid w:val="002411BA"/>
    <w:rsid w:val="00242BBD"/>
    <w:rsid w:val="00242C0C"/>
    <w:rsid w:val="0024359A"/>
    <w:rsid w:val="002446C5"/>
    <w:rsid w:val="00244CED"/>
    <w:rsid w:val="00245785"/>
    <w:rsid w:val="002461CD"/>
    <w:rsid w:val="002469DB"/>
    <w:rsid w:val="002474FE"/>
    <w:rsid w:val="002477F9"/>
    <w:rsid w:val="00247871"/>
    <w:rsid w:val="00250DAA"/>
    <w:rsid w:val="00251569"/>
    <w:rsid w:val="0025177A"/>
    <w:rsid w:val="00252447"/>
    <w:rsid w:val="00253CB7"/>
    <w:rsid w:val="00253F76"/>
    <w:rsid w:val="00256BE1"/>
    <w:rsid w:val="00260C8F"/>
    <w:rsid w:val="002659CB"/>
    <w:rsid w:val="00266177"/>
    <w:rsid w:val="00270203"/>
    <w:rsid w:val="00271E9C"/>
    <w:rsid w:val="00272000"/>
    <w:rsid w:val="00272C10"/>
    <w:rsid w:val="00274D02"/>
    <w:rsid w:val="00277A7C"/>
    <w:rsid w:val="0028063A"/>
    <w:rsid w:val="0028132D"/>
    <w:rsid w:val="00281E33"/>
    <w:rsid w:val="00282F64"/>
    <w:rsid w:val="00284C6D"/>
    <w:rsid w:val="002855B2"/>
    <w:rsid w:val="00286ED5"/>
    <w:rsid w:val="00287A0F"/>
    <w:rsid w:val="00290AB1"/>
    <w:rsid w:val="00290D5A"/>
    <w:rsid w:val="00291E58"/>
    <w:rsid w:val="00292506"/>
    <w:rsid w:val="002938C0"/>
    <w:rsid w:val="00295DA0"/>
    <w:rsid w:val="00296619"/>
    <w:rsid w:val="002A0056"/>
    <w:rsid w:val="002A057F"/>
    <w:rsid w:val="002A19D3"/>
    <w:rsid w:val="002A1CD1"/>
    <w:rsid w:val="002A2583"/>
    <w:rsid w:val="002A2DA7"/>
    <w:rsid w:val="002A369A"/>
    <w:rsid w:val="002A3A4E"/>
    <w:rsid w:val="002A5DA1"/>
    <w:rsid w:val="002A5E8B"/>
    <w:rsid w:val="002A6199"/>
    <w:rsid w:val="002A6D33"/>
    <w:rsid w:val="002B06C1"/>
    <w:rsid w:val="002B29AC"/>
    <w:rsid w:val="002B4314"/>
    <w:rsid w:val="002B5FF4"/>
    <w:rsid w:val="002C147D"/>
    <w:rsid w:val="002C3478"/>
    <w:rsid w:val="002C56DA"/>
    <w:rsid w:val="002D1613"/>
    <w:rsid w:val="002D1774"/>
    <w:rsid w:val="002D187D"/>
    <w:rsid w:val="002D1E5D"/>
    <w:rsid w:val="002E24B2"/>
    <w:rsid w:val="002E32A5"/>
    <w:rsid w:val="002E4088"/>
    <w:rsid w:val="002E6AD0"/>
    <w:rsid w:val="002E6CBD"/>
    <w:rsid w:val="002E6CED"/>
    <w:rsid w:val="002E75EC"/>
    <w:rsid w:val="002F4AFD"/>
    <w:rsid w:val="002F61EC"/>
    <w:rsid w:val="002F6992"/>
    <w:rsid w:val="002F6B84"/>
    <w:rsid w:val="003002FD"/>
    <w:rsid w:val="00300952"/>
    <w:rsid w:val="00300AAB"/>
    <w:rsid w:val="003020CF"/>
    <w:rsid w:val="003023DA"/>
    <w:rsid w:val="0030392C"/>
    <w:rsid w:val="00307268"/>
    <w:rsid w:val="0030783C"/>
    <w:rsid w:val="003158A7"/>
    <w:rsid w:val="003175EB"/>
    <w:rsid w:val="00320CB0"/>
    <w:rsid w:val="003212A6"/>
    <w:rsid w:val="00322036"/>
    <w:rsid w:val="003224B4"/>
    <w:rsid w:val="00325A90"/>
    <w:rsid w:val="00325D2E"/>
    <w:rsid w:val="00326F12"/>
    <w:rsid w:val="00327BF6"/>
    <w:rsid w:val="00330B8E"/>
    <w:rsid w:val="00333EC1"/>
    <w:rsid w:val="00334296"/>
    <w:rsid w:val="00334ADC"/>
    <w:rsid w:val="00334C86"/>
    <w:rsid w:val="00335DB5"/>
    <w:rsid w:val="003375FE"/>
    <w:rsid w:val="0034087B"/>
    <w:rsid w:val="00340A0D"/>
    <w:rsid w:val="003467A2"/>
    <w:rsid w:val="003512CC"/>
    <w:rsid w:val="003527BB"/>
    <w:rsid w:val="00353C5F"/>
    <w:rsid w:val="003570B1"/>
    <w:rsid w:val="003574E8"/>
    <w:rsid w:val="00357CFA"/>
    <w:rsid w:val="00357E01"/>
    <w:rsid w:val="003601E4"/>
    <w:rsid w:val="0036055C"/>
    <w:rsid w:val="00361FA0"/>
    <w:rsid w:val="00362FC7"/>
    <w:rsid w:val="00363F4A"/>
    <w:rsid w:val="0036451F"/>
    <w:rsid w:val="003645FC"/>
    <w:rsid w:val="0036774E"/>
    <w:rsid w:val="00370633"/>
    <w:rsid w:val="0037116C"/>
    <w:rsid w:val="0037137B"/>
    <w:rsid w:val="00373D2C"/>
    <w:rsid w:val="00374110"/>
    <w:rsid w:val="003752C2"/>
    <w:rsid w:val="0037750B"/>
    <w:rsid w:val="0038044A"/>
    <w:rsid w:val="00383079"/>
    <w:rsid w:val="0038426A"/>
    <w:rsid w:val="003849B2"/>
    <w:rsid w:val="00384E0F"/>
    <w:rsid w:val="003867EA"/>
    <w:rsid w:val="003910D2"/>
    <w:rsid w:val="00391BA7"/>
    <w:rsid w:val="00391BA9"/>
    <w:rsid w:val="00393449"/>
    <w:rsid w:val="00394391"/>
    <w:rsid w:val="00395E73"/>
    <w:rsid w:val="003A1FE9"/>
    <w:rsid w:val="003A20B6"/>
    <w:rsid w:val="003A33CD"/>
    <w:rsid w:val="003A384F"/>
    <w:rsid w:val="003A3D5E"/>
    <w:rsid w:val="003A5398"/>
    <w:rsid w:val="003A57B3"/>
    <w:rsid w:val="003A5915"/>
    <w:rsid w:val="003A61AF"/>
    <w:rsid w:val="003B013B"/>
    <w:rsid w:val="003B1E81"/>
    <w:rsid w:val="003B470C"/>
    <w:rsid w:val="003B4959"/>
    <w:rsid w:val="003B4EFD"/>
    <w:rsid w:val="003B555C"/>
    <w:rsid w:val="003B5FCE"/>
    <w:rsid w:val="003B66AA"/>
    <w:rsid w:val="003B6BF7"/>
    <w:rsid w:val="003B7378"/>
    <w:rsid w:val="003C0374"/>
    <w:rsid w:val="003C194B"/>
    <w:rsid w:val="003C1ACB"/>
    <w:rsid w:val="003C1F47"/>
    <w:rsid w:val="003C3441"/>
    <w:rsid w:val="003C3E9B"/>
    <w:rsid w:val="003C4C67"/>
    <w:rsid w:val="003C5EA1"/>
    <w:rsid w:val="003C7985"/>
    <w:rsid w:val="003D0BAC"/>
    <w:rsid w:val="003D0DDC"/>
    <w:rsid w:val="003D2C67"/>
    <w:rsid w:val="003D35D0"/>
    <w:rsid w:val="003D5386"/>
    <w:rsid w:val="003D5D7B"/>
    <w:rsid w:val="003D76CC"/>
    <w:rsid w:val="003D7C78"/>
    <w:rsid w:val="003E351D"/>
    <w:rsid w:val="003E3A79"/>
    <w:rsid w:val="003E4FA3"/>
    <w:rsid w:val="003E5429"/>
    <w:rsid w:val="003E5FCD"/>
    <w:rsid w:val="003E79DF"/>
    <w:rsid w:val="003E7BE1"/>
    <w:rsid w:val="003F0062"/>
    <w:rsid w:val="003F08F4"/>
    <w:rsid w:val="003F0FA6"/>
    <w:rsid w:val="003F23E4"/>
    <w:rsid w:val="003F3426"/>
    <w:rsid w:val="003F382E"/>
    <w:rsid w:val="003F4B0B"/>
    <w:rsid w:val="003F667A"/>
    <w:rsid w:val="00401382"/>
    <w:rsid w:val="00402FFD"/>
    <w:rsid w:val="00405878"/>
    <w:rsid w:val="00412A46"/>
    <w:rsid w:val="0041318B"/>
    <w:rsid w:val="004139A4"/>
    <w:rsid w:val="00417833"/>
    <w:rsid w:val="00417EF2"/>
    <w:rsid w:val="00420C56"/>
    <w:rsid w:val="00423C5B"/>
    <w:rsid w:val="0042458E"/>
    <w:rsid w:val="00425731"/>
    <w:rsid w:val="004258DF"/>
    <w:rsid w:val="00425BFE"/>
    <w:rsid w:val="00426E12"/>
    <w:rsid w:val="0042731F"/>
    <w:rsid w:val="004275F4"/>
    <w:rsid w:val="004276E0"/>
    <w:rsid w:val="00427840"/>
    <w:rsid w:val="0043080C"/>
    <w:rsid w:val="00430C2E"/>
    <w:rsid w:val="0043178B"/>
    <w:rsid w:val="00432C3F"/>
    <w:rsid w:val="004333E4"/>
    <w:rsid w:val="004336AD"/>
    <w:rsid w:val="00433AFA"/>
    <w:rsid w:val="0043521D"/>
    <w:rsid w:val="00436A00"/>
    <w:rsid w:val="00436A29"/>
    <w:rsid w:val="00436B3B"/>
    <w:rsid w:val="00443AC6"/>
    <w:rsid w:val="00444C33"/>
    <w:rsid w:val="0044580C"/>
    <w:rsid w:val="00445D64"/>
    <w:rsid w:val="0044744A"/>
    <w:rsid w:val="00447898"/>
    <w:rsid w:val="00450BC6"/>
    <w:rsid w:val="00453B05"/>
    <w:rsid w:val="004548EF"/>
    <w:rsid w:val="00455242"/>
    <w:rsid w:val="004557CA"/>
    <w:rsid w:val="00457015"/>
    <w:rsid w:val="0046088F"/>
    <w:rsid w:val="004613B7"/>
    <w:rsid w:val="00461457"/>
    <w:rsid w:val="00462AAF"/>
    <w:rsid w:val="00462BBC"/>
    <w:rsid w:val="00462F38"/>
    <w:rsid w:val="004641C7"/>
    <w:rsid w:val="00464520"/>
    <w:rsid w:val="0046527D"/>
    <w:rsid w:val="00466022"/>
    <w:rsid w:val="00466FFF"/>
    <w:rsid w:val="00470228"/>
    <w:rsid w:val="00470441"/>
    <w:rsid w:val="004709E8"/>
    <w:rsid w:val="004713CF"/>
    <w:rsid w:val="00471779"/>
    <w:rsid w:val="004723FB"/>
    <w:rsid w:val="00472850"/>
    <w:rsid w:val="00472DA8"/>
    <w:rsid w:val="004739E6"/>
    <w:rsid w:val="0047407C"/>
    <w:rsid w:val="00475E48"/>
    <w:rsid w:val="004766DB"/>
    <w:rsid w:val="00476912"/>
    <w:rsid w:val="00477E0F"/>
    <w:rsid w:val="004824CB"/>
    <w:rsid w:val="00484703"/>
    <w:rsid w:val="00486E0E"/>
    <w:rsid w:val="0048744D"/>
    <w:rsid w:val="00487B1C"/>
    <w:rsid w:val="00491342"/>
    <w:rsid w:val="0049192E"/>
    <w:rsid w:val="00491B78"/>
    <w:rsid w:val="00492EAF"/>
    <w:rsid w:val="00493552"/>
    <w:rsid w:val="0049553B"/>
    <w:rsid w:val="00495793"/>
    <w:rsid w:val="00497676"/>
    <w:rsid w:val="00497915"/>
    <w:rsid w:val="004A19BE"/>
    <w:rsid w:val="004A33CD"/>
    <w:rsid w:val="004A3A38"/>
    <w:rsid w:val="004A4CC7"/>
    <w:rsid w:val="004A6366"/>
    <w:rsid w:val="004A694F"/>
    <w:rsid w:val="004A7526"/>
    <w:rsid w:val="004B0834"/>
    <w:rsid w:val="004B1FD1"/>
    <w:rsid w:val="004B20DB"/>
    <w:rsid w:val="004B2A08"/>
    <w:rsid w:val="004B2DCB"/>
    <w:rsid w:val="004B46A4"/>
    <w:rsid w:val="004B4AE4"/>
    <w:rsid w:val="004B55A5"/>
    <w:rsid w:val="004B5883"/>
    <w:rsid w:val="004B59D5"/>
    <w:rsid w:val="004B693F"/>
    <w:rsid w:val="004B72C3"/>
    <w:rsid w:val="004C3D29"/>
    <w:rsid w:val="004C4214"/>
    <w:rsid w:val="004C4B3B"/>
    <w:rsid w:val="004C577F"/>
    <w:rsid w:val="004C5F4E"/>
    <w:rsid w:val="004D008B"/>
    <w:rsid w:val="004D1201"/>
    <w:rsid w:val="004D165A"/>
    <w:rsid w:val="004D16C7"/>
    <w:rsid w:val="004D36BF"/>
    <w:rsid w:val="004D3E88"/>
    <w:rsid w:val="004D53AB"/>
    <w:rsid w:val="004D75A5"/>
    <w:rsid w:val="004E207C"/>
    <w:rsid w:val="004E2284"/>
    <w:rsid w:val="004E282D"/>
    <w:rsid w:val="004E30FE"/>
    <w:rsid w:val="004E353A"/>
    <w:rsid w:val="004E3866"/>
    <w:rsid w:val="004E6DE4"/>
    <w:rsid w:val="004E7ED1"/>
    <w:rsid w:val="004F01C5"/>
    <w:rsid w:val="004F06E6"/>
    <w:rsid w:val="004F12C2"/>
    <w:rsid w:val="004F2EC9"/>
    <w:rsid w:val="004F57C5"/>
    <w:rsid w:val="004F5867"/>
    <w:rsid w:val="004F5D24"/>
    <w:rsid w:val="004F5E34"/>
    <w:rsid w:val="004F67AB"/>
    <w:rsid w:val="005014CA"/>
    <w:rsid w:val="005016F2"/>
    <w:rsid w:val="00501C9C"/>
    <w:rsid w:val="00501F64"/>
    <w:rsid w:val="00502046"/>
    <w:rsid w:val="00503926"/>
    <w:rsid w:val="00503CA6"/>
    <w:rsid w:val="00505946"/>
    <w:rsid w:val="00506975"/>
    <w:rsid w:val="00507540"/>
    <w:rsid w:val="00510ACF"/>
    <w:rsid w:val="00511EAB"/>
    <w:rsid w:val="0051200F"/>
    <w:rsid w:val="00512939"/>
    <w:rsid w:val="00514FE7"/>
    <w:rsid w:val="00515D3C"/>
    <w:rsid w:val="0051794E"/>
    <w:rsid w:val="005200DA"/>
    <w:rsid w:val="00520EEE"/>
    <w:rsid w:val="0052125C"/>
    <w:rsid w:val="00521734"/>
    <w:rsid w:val="00521926"/>
    <w:rsid w:val="00521F12"/>
    <w:rsid w:val="005245F8"/>
    <w:rsid w:val="00525031"/>
    <w:rsid w:val="00525094"/>
    <w:rsid w:val="005264EE"/>
    <w:rsid w:val="00527182"/>
    <w:rsid w:val="0052752B"/>
    <w:rsid w:val="00530216"/>
    <w:rsid w:val="005303EF"/>
    <w:rsid w:val="005339D1"/>
    <w:rsid w:val="00533C57"/>
    <w:rsid w:val="005342F5"/>
    <w:rsid w:val="005349F4"/>
    <w:rsid w:val="00534FF7"/>
    <w:rsid w:val="00535632"/>
    <w:rsid w:val="005366DA"/>
    <w:rsid w:val="00537002"/>
    <w:rsid w:val="00540530"/>
    <w:rsid w:val="00540BA2"/>
    <w:rsid w:val="0054124A"/>
    <w:rsid w:val="00542BCB"/>
    <w:rsid w:val="00544A94"/>
    <w:rsid w:val="005455DC"/>
    <w:rsid w:val="0054565D"/>
    <w:rsid w:val="0054658C"/>
    <w:rsid w:val="00547735"/>
    <w:rsid w:val="005543B1"/>
    <w:rsid w:val="00555A51"/>
    <w:rsid w:val="00557233"/>
    <w:rsid w:val="0055741F"/>
    <w:rsid w:val="005604C0"/>
    <w:rsid w:val="005626CD"/>
    <w:rsid w:val="005628DA"/>
    <w:rsid w:val="00562A11"/>
    <w:rsid w:val="0056429D"/>
    <w:rsid w:val="005679F8"/>
    <w:rsid w:val="00567A04"/>
    <w:rsid w:val="00567B09"/>
    <w:rsid w:val="00573578"/>
    <w:rsid w:val="00576CA1"/>
    <w:rsid w:val="00577756"/>
    <w:rsid w:val="00577B66"/>
    <w:rsid w:val="005806AC"/>
    <w:rsid w:val="005807B0"/>
    <w:rsid w:val="005822E4"/>
    <w:rsid w:val="00582500"/>
    <w:rsid w:val="0058260E"/>
    <w:rsid w:val="00582DB8"/>
    <w:rsid w:val="005835A1"/>
    <w:rsid w:val="0058640D"/>
    <w:rsid w:val="00586936"/>
    <w:rsid w:val="005874BF"/>
    <w:rsid w:val="00587B60"/>
    <w:rsid w:val="00587FCF"/>
    <w:rsid w:val="00590130"/>
    <w:rsid w:val="0059163D"/>
    <w:rsid w:val="00593206"/>
    <w:rsid w:val="00594077"/>
    <w:rsid w:val="005942E3"/>
    <w:rsid w:val="005947A0"/>
    <w:rsid w:val="00595B8E"/>
    <w:rsid w:val="005A0A16"/>
    <w:rsid w:val="005A3267"/>
    <w:rsid w:val="005A3C31"/>
    <w:rsid w:val="005A40E3"/>
    <w:rsid w:val="005A425C"/>
    <w:rsid w:val="005A4670"/>
    <w:rsid w:val="005A4AE3"/>
    <w:rsid w:val="005A5917"/>
    <w:rsid w:val="005A6B9E"/>
    <w:rsid w:val="005A7180"/>
    <w:rsid w:val="005A7A4C"/>
    <w:rsid w:val="005A7A52"/>
    <w:rsid w:val="005A7B12"/>
    <w:rsid w:val="005B19D0"/>
    <w:rsid w:val="005B1B16"/>
    <w:rsid w:val="005B312E"/>
    <w:rsid w:val="005B33A4"/>
    <w:rsid w:val="005B5C67"/>
    <w:rsid w:val="005B5F08"/>
    <w:rsid w:val="005B6715"/>
    <w:rsid w:val="005B6B33"/>
    <w:rsid w:val="005B7150"/>
    <w:rsid w:val="005C0CEF"/>
    <w:rsid w:val="005C1ED4"/>
    <w:rsid w:val="005C2C6E"/>
    <w:rsid w:val="005C2E3E"/>
    <w:rsid w:val="005C304C"/>
    <w:rsid w:val="005C40B6"/>
    <w:rsid w:val="005C52D0"/>
    <w:rsid w:val="005C52DA"/>
    <w:rsid w:val="005C579E"/>
    <w:rsid w:val="005C6DD2"/>
    <w:rsid w:val="005D0190"/>
    <w:rsid w:val="005D072B"/>
    <w:rsid w:val="005D101E"/>
    <w:rsid w:val="005D21D8"/>
    <w:rsid w:val="005D3104"/>
    <w:rsid w:val="005D4930"/>
    <w:rsid w:val="005D4C8F"/>
    <w:rsid w:val="005E00A7"/>
    <w:rsid w:val="005E04C6"/>
    <w:rsid w:val="005E380F"/>
    <w:rsid w:val="005E443F"/>
    <w:rsid w:val="005E504D"/>
    <w:rsid w:val="005E535A"/>
    <w:rsid w:val="005E6378"/>
    <w:rsid w:val="005E68DE"/>
    <w:rsid w:val="005E6B9A"/>
    <w:rsid w:val="005E7BE6"/>
    <w:rsid w:val="005F0146"/>
    <w:rsid w:val="005F01FE"/>
    <w:rsid w:val="005F09CF"/>
    <w:rsid w:val="005F284B"/>
    <w:rsid w:val="005F2B41"/>
    <w:rsid w:val="005F3BB7"/>
    <w:rsid w:val="005F570A"/>
    <w:rsid w:val="005F5CB5"/>
    <w:rsid w:val="005F635A"/>
    <w:rsid w:val="0060046E"/>
    <w:rsid w:val="006009CD"/>
    <w:rsid w:val="00600D42"/>
    <w:rsid w:val="00601914"/>
    <w:rsid w:val="00603F3C"/>
    <w:rsid w:val="00604073"/>
    <w:rsid w:val="00605D53"/>
    <w:rsid w:val="00607970"/>
    <w:rsid w:val="00611E0C"/>
    <w:rsid w:val="00612308"/>
    <w:rsid w:val="00612423"/>
    <w:rsid w:val="00612A84"/>
    <w:rsid w:val="00613534"/>
    <w:rsid w:val="00614AF8"/>
    <w:rsid w:val="00615113"/>
    <w:rsid w:val="00615A15"/>
    <w:rsid w:val="00620E39"/>
    <w:rsid w:val="0062140C"/>
    <w:rsid w:val="00621AAA"/>
    <w:rsid w:val="00621C1A"/>
    <w:rsid w:val="00622640"/>
    <w:rsid w:val="0062383F"/>
    <w:rsid w:val="00623EAD"/>
    <w:rsid w:val="006248C3"/>
    <w:rsid w:val="00624D29"/>
    <w:rsid w:val="0062502B"/>
    <w:rsid w:val="00625AFC"/>
    <w:rsid w:val="00625DCD"/>
    <w:rsid w:val="00626243"/>
    <w:rsid w:val="006269C1"/>
    <w:rsid w:val="006269D2"/>
    <w:rsid w:val="00627581"/>
    <w:rsid w:val="00630154"/>
    <w:rsid w:val="006309EA"/>
    <w:rsid w:val="00631AF4"/>
    <w:rsid w:val="006335DA"/>
    <w:rsid w:val="00633926"/>
    <w:rsid w:val="0063571C"/>
    <w:rsid w:val="00635959"/>
    <w:rsid w:val="0063737E"/>
    <w:rsid w:val="00637D36"/>
    <w:rsid w:val="00640C4A"/>
    <w:rsid w:val="00641D9A"/>
    <w:rsid w:val="00642376"/>
    <w:rsid w:val="0064261C"/>
    <w:rsid w:val="0064299E"/>
    <w:rsid w:val="00643168"/>
    <w:rsid w:val="00643E9C"/>
    <w:rsid w:val="00645D5A"/>
    <w:rsid w:val="006470DC"/>
    <w:rsid w:val="00653BE0"/>
    <w:rsid w:val="00654290"/>
    <w:rsid w:val="006550F5"/>
    <w:rsid w:val="006557C1"/>
    <w:rsid w:val="00655D12"/>
    <w:rsid w:val="006568D5"/>
    <w:rsid w:val="00660871"/>
    <w:rsid w:val="006614C6"/>
    <w:rsid w:val="006638C1"/>
    <w:rsid w:val="006654C8"/>
    <w:rsid w:val="00665D5F"/>
    <w:rsid w:val="006664E8"/>
    <w:rsid w:val="00670144"/>
    <w:rsid w:val="00670249"/>
    <w:rsid w:val="006707F5"/>
    <w:rsid w:val="00671537"/>
    <w:rsid w:val="00671B1C"/>
    <w:rsid w:val="00672C79"/>
    <w:rsid w:val="006776C0"/>
    <w:rsid w:val="00680B52"/>
    <w:rsid w:val="0068161A"/>
    <w:rsid w:val="00681E26"/>
    <w:rsid w:val="00682A68"/>
    <w:rsid w:val="00682F4B"/>
    <w:rsid w:val="00685BD9"/>
    <w:rsid w:val="006906E5"/>
    <w:rsid w:val="00690A37"/>
    <w:rsid w:val="00692849"/>
    <w:rsid w:val="00692EAB"/>
    <w:rsid w:val="006938AC"/>
    <w:rsid w:val="00693DE0"/>
    <w:rsid w:val="006962BB"/>
    <w:rsid w:val="0069637E"/>
    <w:rsid w:val="0069733E"/>
    <w:rsid w:val="0069774B"/>
    <w:rsid w:val="00697A5E"/>
    <w:rsid w:val="006A0415"/>
    <w:rsid w:val="006A43A3"/>
    <w:rsid w:val="006A5E65"/>
    <w:rsid w:val="006A5EC6"/>
    <w:rsid w:val="006B0CC7"/>
    <w:rsid w:val="006B17D4"/>
    <w:rsid w:val="006B1B3B"/>
    <w:rsid w:val="006B5CEE"/>
    <w:rsid w:val="006B5F45"/>
    <w:rsid w:val="006B63BD"/>
    <w:rsid w:val="006B6681"/>
    <w:rsid w:val="006B699A"/>
    <w:rsid w:val="006B7C0E"/>
    <w:rsid w:val="006C1D73"/>
    <w:rsid w:val="006C4F33"/>
    <w:rsid w:val="006C54CA"/>
    <w:rsid w:val="006C5B3B"/>
    <w:rsid w:val="006C6E9E"/>
    <w:rsid w:val="006C70B9"/>
    <w:rsid w:val="006D0181"/>
    <w:rsid w:val="006D13FD"/>
    <w:rsid w:val="006D147D"/>
    <w:rsid w:val="006D28AE"/>
    <w:rsid w:val="006D3464"/>
    <w:rsid w:val="006D3712"/>
    <w:rsid w:val="006D5DD1"/>
    <w:rsid w:val="006D63FB"/>
    <w:rsid w:val="006E1356"/>
    <w:rsid w:val="006E13B8"/>
    <w:rsid w:val="006E1A12"/>
    <w:rsid w:val="006E2AB5"/>
    <w:rsid w:val="006E31B2"/>
    <w:rsid w:val="006E3C60"/>
    <w:rsid w:val="006E6566"/>
    <w:rsid w:val="006F1487"/>
    <w:rsid w:val="006F1E68"/>
    <w:rsid w:val="006F2B59"/>
    <w:rsid w:val="006F3189"/>
    <w:rsid w:val="006F376E"/>
    <w:rsid w:val="006F49C7"/>
    <w:rsid w:val="006F5CE8"/>
    <w:rsid w:val="006F62AC"/>
    <w:rsid w:val="006F6BDB"/>
    <w:rsid w:val="006F7186"/>
    <w:rsid w:val="0070066D"/>
    <w:rsid w:val="00700CE2"/>
    <w:rsid w:val="00705349"/>
    <w:rsid w:val="00707372"/>
    <w:rsid w:val="0070795F"/>
    <w:rsid w:val="00707C6C"/>
    <w:rsid w:val="0071066A"/>
    <w:rsid w:val="00711726"/>
    <w:rsid w:val="00712558"/>
    <w:rsid w:val="007134C0"/>
    <w:rsid w:val="007145C9"/>
    <w:rsid w:val="00714A39"/>
    <w:rsid w:val="00716A15"/>
    <w:rsid w:val="00716D99"/>
    <w:rsid w:val="007174E6"/>
    <w:rsid w:val="00717E0A"/>
    <w:rsid w:val="00721A77"/>
    <w:rsid w:val="0072327E"/>
    <w:rsid w:val="0072339A"/>
    <w:rsid w:val="00723E40"/>
    <w:rsid w:val="00727484"/>
    <w:rsid w:val="00727936"/>
    <w:rsid w:val="007303E6"/>
    <w:rsid w:val="007329D7"/>
    <w:rsid w:val="007339A7"/>
    <w:rsid w:val="00733C08"/>
    <w:rsid w:val="00734E19"/>
    <w:rsid w:val="00735F1B"/>
    <w:rsid w:val="007365C2"/>
    <w:rsid w:val="007449DD"/>
    <w:rsid w:val="00750396"/>
    <w:rsid w:val="0075056B"/>
    <w:rsid w:val="007513B8"/>
    <w:rsid w:val="00751A2B"/>
    <w:rsid w:val="00752341"/>
    <w:rsid w:val="00752707"/>
    <w:rsid w:val="00752E80"/>
    <w:rsid w:val="00753ABF"/>
    <w:rsid w:val="00753F99"/>
    <w:rsid w:val="0075470B"/>
    <w:rsid w:val="007547FE"/>
    <w:rsid w:val="00755980"/>
    <w:rsid w:val="0076086B"/>
    <w:rsid w:val="007608A5"/>
    <w:rsid w:val="00760E2A"/>
    <w:rsid w:val="00761E63"/>
    <w:rsid w:val="0076203E"/>
    <w:rsid w:val="00764428"/>
    <w:rsid w:val="00765608"/>
    <w:rsid w:val="00766878"/>
    <w:rsid w:val="007668FD"/>
    <w:rsid w:val="00770F42"/>
    <w:rsid w:val="007720BB"/>
    <w:rsid w:val="00773CD9"/>
    <w:rsid w:val="00774C0C"/>
    <w:rsid w:val="00776890"/>
    <w:rsid w:val="0077709B"/>
    <w:rsid w:val="007772E9"/>
    <w:rsid w:val="00777BEA"/>
    <w:rsid w:val="007816FF"/>
    <w:rsid w:val="007818F0"/>
    <w:rsid w:val="00781E30"/>
    <w:rsid w:val="00782203"/>
    <w:rsid w:val="0078332F"/>
    <w:rsid w:val="00784183"/>
    <w:rsid w:val="007845A8"/>
    <w:rsid w:val="00784A2C"/>
    <w:rsid w:val="00784C66"/>
    <w:rsid w:val="00787C34"/>
    <w:rsid w:val="00787E46"/>
    <w:rsid w:val="00791366"/>
    <w:rsid w:val="00792858"/>
    <w:rsid w:val="0079336F"/>
    <w:rsid w:val="00793421"/>
    <w:rsid w:val="00793494"/>
    <w:rsid w:val="00793B4E"/>
    <w:rsid w:val="007947C4"/>
    <w:rsid w:val="007963A5"/>
    <w:rsid w:val="00796729"/>
    <w:rsid w:val="007A0074"/>
    <w:rsid w:val="007A03B5"/>
    <w:rsid w:val="007A29C3"/>
    <w:rsid w:val="007A2DE8"/>
    <w:rsid w:val="007A48EE"/>
    <w:rsid w:val="007A53EC"/>
    <w:rsid w:val="007B118D"/>
    <w:rsid w:val="007B1A08"/>
    <w:rsid w:val="007B2C49"/>
    <w:rsid w:val="007B2FCA"/>
    <w:rsid w:val="007B3526"/>
    <w:rsid w:val="007B4675"/>
    <w:rsid w:val="007B4AE9"/>
    <w:rsid w:val="007B4E8D"/>
    <w:rsid w:val="007B6A1D"/>
    <w:rsid w:val="007B6E52"/>
    <w:rsid w:val="007B717E"/>
    <w:rsid w:val="007B7A80"/>
    <w:rsid w:val="007C0AFE"/>
    <w:rsid w:val="007C25A9"/>
    <w:rsid w:val="007D08CD"/>
    <w:rsid w:val="007D226C"/>
    <w:rsid w:val="007D3906"/>
    <w:rsid w:val="007D3A1F"/>
    <w:rsid w:val="007D55BA"/>
    <w:rsid w:val="007D683F"/>
    <w:rsid w:val="007D6B4B"/>
    <w:rsid w:val="007D6C9C"/>
    <w:rsid w:val="007D7BC0"/>
    <w:rsid w:val="007D7FBA"/>
    <w:rsid w:val="007E2649"/>
    <w:rsid w:val="007E485A"/>
    <w:rsid w:val="007E557F"/>
    <w:rsid w:val="007E5B4D"/>
    <w:rsid w:val="007E6B35"/>
    <w:rsid w:val="007E7E0D"/>
    <w:rsid w:val="007F09F5"/>
    <w:rsid w:val="007F0A30"/>
    <w:rsid w:val="007F0F4E"/>
    <w:rsid w:val="007F199C"/>
    <w:rsid w:val="007F2E01"/>
    <w:rsid w:val="007F2E6A"/>
    <w:rsid w:val="007F5317"/>
    <w:rsid w:val="007F5E99"/>
    <w:rsid w:val="007F64E1"/>
    <w:rsid w:val="007F6B1B"/>
    <w:rsid w:val="0080146F"/>
    <w:rsid w:val="008018AC"/>
    <w:rsid w:val="00802AB3"/>
    <w:rsid w:val="00802E25"/>
    <w:rsid w:val="00806A3E"/>
    <w:rsid w:val="008111E1"/>
    <w:rsid w:val="00811337"/>
    <w:rsid w:val="0081380F"/>
    <w:rsid w:val="00814C48"/>
    <w:rsid w:val="008153AC"/>
    <w:rsid w:val="00815E59"/>
    <w:rsid w:val="00822328"/>
    <w:rsid w:val="00822752"/>
    <w:rsid w:val="008231EC"/>
    <w:rsid w:val="0082429E"/>
    <w:rsid w:val="00830D24"/>
    <w:rsid w:val="00831112"/>
    <w:rsid w:val="00832947"/>
    <w:rsid w:val="008329FF"/>
    <w:rsid w:val="0083443C"/>
    <w:rsid w:val="00834659"/>
    <w:rsid w:val="00834C9E"/>
    <w:rsid w:val="0083551B"/>
    <w:rsid w:val="0084025D"/>
    <w:rsid w:val="008404C8"/>
    <w:rsid w:val="00840F7A"/>
    <w:rsid w:val="008427CE"/>
    <w:rsid w:val="008437AC"/>
    <w:rsid w:val="008442B0"/>
    <w:rsid w:val="00844DCC"/>
    <w:rsid w:val="008460D0"/>
    <w:rsid w:val="008501DC"/>
    <w:rsid w:val="008506C0"/>
    <w:rsid w:val="00850B98"/>
    <w:rsid w:val="00851212"/>
    <w:rsid w:val="00853F06"/>
    <w:rsid w:val="008542F4"/>
    <w:rsid w:val="00857044"/>
    <w:rsid w:val="00860841"/>
    <w:rsid w:val="00860CB3"/>
    <w:rsid w:val="008610D6"/>
    <w:rsid w:val="0086211A"/>
    <w:rsid w:val="008624D8"/>
    <w:rsid w:val="0086330C"/>
    <w:rsid w:val="00865E95"/>
    <w:rsid w:val="00870BB9"/>
    <w:rsid w:val="00870D75"/>
    <w:rsid w:val="00872D62"/>
    <w:rsid w:val="0087389D"/>
    <w:rsid w:val="00874817"/>
    <w:rsid w:val="00874D8E"/>
    <w:rsid w:val="00876643"/>
    <w:rsid w:val="008806D3"/>
    <w:rsid w:val="00881B2F"/>
    <w:rsid w:val="00883006"/>
    <w:rsid w:val="008830CA"/>
    <w:rsid w:val="00883B89"/>
    <w:rsid w:val="00883CCE"/>
    <w:rsid w:val="008854D9"/>
    <w:rsid w:val="00885823"/>
    <w:rsid w:val="00885A6E"/>
    <w:rsid w:val="00891D8E"/>
    <w:rsid w:val="00892BA8"/>
    <w:rsid w:val="00893D9C"/>
    <w:rsid w:val="00894E89"/>
    <w:rsid w:val="0089510D"/>
    <w:rsid w:val="00895487"/>
    <w:rsid w:val="008979DF"/>
    <w:rsid w:val="00897C25"/>
    <w:rsid w:val="008A1D5E"/>
    <w:rsid w:val="008A21B7"/>
    <w:rsid w:val="008A22E9"/>
    <w:rsid w:val="008A3099"/>
    <w:rsid w:val="008A5977"/>
    <w:rsid w:val="008A5A80"/>
    <w:rsid w:val="008A6FD4"/>
    <w:rsid w:val="008B1025"/>
    <w:rsid w:val="008B10F0"/>
    <w:rsid w:val="008B30D4"/>
    <w:rsid w:val="008B35DC"/>
    <w:rsid w:val="008B37C6"/>
    <w:rsid w:val="008B5147"/>
    <w:rsid w:val="008B5709"/>
    <w:rsid w:val="008B5B69"/>
    <w:rsid w:val="008B61C4"/>
    <w:rsid w:val="008B77A1"/>
    <w:rsid w:val="008C10C2"/>
    <w:rsid w:val="008C17C9"/>
    <w:rsid w:val="008C1B14"/>
    <w:rsid w:val="008C28ED"/>
    <w:rsid w:val="008C2E6D"/>
    <w:rsid w:val="008C2EE3"/>
    <w:rsid w:val="008C2F11"/>
    <w:rsid w:val="008C4585"/>
    <w:rsid w:val="008C4EB0"/>
    <w:rsid w:val="008C7F7F"/>
    <w:rsid w:val="008D0BB2"/>
    <w:rsid w:val="008D285F"/>
    <w:rsid w:val="008D7957"/>
    <w:rsid w:val="008E321B"/>
    <w:rsid w:val="008E3676"/>
    <w:rsid w:val="008E3E8B"/>
    <w:rsid w:val="008E3F27"/>
    <w:rsid w:val="008E529A"/>
    <w:rsid w:val="008E67B5"/>
    <w:rsid w:val="008E6C43"/>
    <w:rsid w:val="008E6CEF"/>
    <w:rsid w:val="008F0FDF"/>
    <w:rsid w:val="008F1A4F"/>
    <w:rsid w:val="008F24D2"/>
    <w:rsid w:val="008F3663"/>
    <w:rsid w:val="008F3A87"/>
    <w:rsid w:val="008F47A7"/>
    <w:rsid w:val="008F4942"/>
    <w:rsid w:val="008F5E0E"/>
    <w:rsid w:val="008F6A59"/>
    <w:rsid w:val="009000BF"/>
    <w:rsid w:val="0090048F"/>
    <w:rsid w:val="009006AD"/>
    <w:rsid w:val="00900785"/>
    <w:rsid w:val="009019DD"/>
    <w:rsid w:val="00904857"/>
    <w:rsid w:val="00904FBE"/>
    <w:rsid w:val="00906634"/>
    <w:rsid w:val="00907324"/>
    <w:rsid w:val="009077D5"/>
    <w:rsid w:val="00907E8E"/>
    <w:rsid w:val="00912058"/>
    <w:rsid w:val="009120F1"/>
    <w:rsid w:val="00912644"/>
    <w:rsid w:val="009149D8"/>
    <w:rsid w:val="00915A5A"/>
    <w:rsid w:val="0092050B"/>
    <w:rsid w:val="0092199A"/>
    <w:rsid w:val="00923B52"/>
    <w:rsid w:val="009242BA"/>
    <w:rsid w:val="00924A11"/>
    <w:rsid w:val="00925DC5"/>
    <w:rsid w:val="00926603"/>
    <w:rsid w:val="009278A2"/>
    <w:rsid w:val="0093003A"/>
    <w:rsid w:val="00931556"/>
    <w:rsid w:val="00931CE3"/>
    <w:rsid w:val="00933CA9"/>
    <w:rsid w:val="009342BD"/>
    <w:rsid w:val="0093441A"/>
    <w:rsid w:val="00937505"/>
    <w:rsid w:val="009376E5"/>
    <w:rsid w:val="00937C11"/>
    <w:rsid w:val="00940CC7"/>
    <w:rsid w:val="00941385"/>
    <w:rsid w:val="0094178E"/>
    <w:rsid w:val="009423B6"/>
    <w:rsid w:val="00942828"/>
    <w:rsid w:val="00943B19"/>
    <w:rsid w:val="00945BF1"/>
    <w:rsid w:val="0094670C"/>
    <w:rsid w:val="0094695C"/>
    <w:rsid w:val="009477AC"/>
    <w:rsid w:val="00951337"/>
    <w:rsid w:val="00951B03"/>
    <w:rsid w:val="00954433"/>
    <w:rsid w:val="00956DD3"/>
    <w:rsid w:val="009572AA"/>
    <w:rsid w:val="00960CEC"/>
    <w:rsid w:val="00962296"/>
    <w:rsid w:val="00963046"/>
    <w:rsid w:val="0096351D"/>
    <w:rsid w:val="00964607"/>
    <w:rsid w:val="00964A86"/>
    <w:rsid w:val="00967C3D"/>
    <w:rsid w:val="00972DC5"/>
    <w:rsid w:val="00975F84"/>
    <w:rsid w:val="0097726E"/>
    <w:rsid w:val="009777FB"/>
    <w:rsid w:val="00980157"/>
    <w:rsid w:val="0098079F"/>
    <w:rsid w:val="0098081C"/>
    <w:rsid w:val="0098081F"/>
    <w:rsid w:val="00981422"/>
    <w:rsid w:val="00983576"/>
    <w:rsid w:val="00984302"/>
    <w:rsid w:val="00985101"/>
    <w:rsid w:val="00986A42"/>
    <w:rsid w:val="009903E4"/>
    <w:rsid w:val="009910C4"/>
    <w:rsid w:val="00991301"/>
    <w:rsid w:val="00994582"/>
    <w:rsid w:val="00996B7B"/>
    <w:rsid w:val="009974EF"/>
    <w:rsid w:val="009A2648"/>
    <w:rsid w:val="009A4D77"/>
    <w:rsid w:val="009A5480"/>
    <w:rsid w:val="009A58A5"/>
    <w:rsid w:val="009B044D"/>
    <w:rsid w:val="009B044F"/>
    <w:rsid w:val="009B05AD"/>
    <w:rsid w:val="009B1263"/>
    <w:rsid w:val="009B1DEA"/>
    <w:rsid w:val="009B35E3"/>
    <w:rsid w:val="009B463B"/>
    <w:rsid w:val="009B49B1"/>
    <w:rsid w:val="009B4BDE"/>
    <w:rsid w:val="009B7B52"/>
    <w:rsid w:val="009C0468"/>
    <w:rsid w:val="009C1043"/>
    <w:rsid w:val="009C1A6A"/>
    <w:rsid w:val="009C32D6"/>
    <w:rsid w:val="009C6951"/>
    <w:rsid w:val="009D1DFD"/>
    <w:rsid w:val="009D34E9"/>
    <w:rsid w:val="009D3536"/>
    <w:rsid w:val="009D37E5"/>
    <w:rsid w:val="009D7867"/>
    <w:rsid w:val="009E0329"/>
    <w:rsid w:val="009E03D4"/>
    <w:rsid w:val="009E0E78"/>
    <w:rsid w:val="009E2892"/>
    <w:rsid w:val="009E2C32"/>
    <w:rsid w:val="009E2DAA"/>
    <w:rsid w:val="009E529F"/>
    <w:rsid w:val="009E7A01"/>
    <w:rsid w:val="009E7A47"/>
    <w:rsid w:val="009E7C9B"/>
    <w:rsid w:val="009F03E7"/>
    <w:rsid w:val="009F142E"/>
    <w:rsid w:val="009F1754"/>
    <w:rsid w:val="009F3B68"/>
    <w:rsid w:val="009F4616"/>
    <w:rsid w:val="009F4DB4"/>
    <w:rsid w:val="009F509D"/>
    <w:rsid w:val="009F5AA5"/>
    <w:rsid w:val="009F5E4F"/>
    <w:rsid w:val="009F69B7"/>
    <w:rsid w:val="009F6DE2"/>
    <w:rsid w:val="009F70A3"/>
    <w:rsid w:val="009F7B83"/>
    <w:rsid w:val="009F7D9B"/>
    <w:rsid w:val="00A0062A"/>
    <w:rsid w:val="00A0176D"/>
    <w:rsid w:val="00A02D97"/>
    <w:rsid w:val="00A04B58"/>
    <w:rsid w:val="00A05667"/>
    <w:rsid w:val="00A0627F"/>
    <w:rsid w:val="00A0641F"/>
    <w:rsid w:val="00A07785"/>
    <w:rsid w:val="00A10516"/>
    <w:rsid w:val="00A11D6B"/>
    <w:rsid w:val="00A12259"/>
    <w:rsid w:val="00A1383D"/>
    <w:rsid w:val="00A21401"/>
    <w:rsid w:val="00A220F9"/>
    <w:rsid w:val="00A234B6"/>
    <w:rsid w:val="00A260C8"/>
    <w:rsid w:val="00A30AEF"/>
    <w:rsid w:val="00A30FC1"/>
    <w:rsid w:val="00A31EEF"/>
    <w:rsid w:val="00A356E1"/>
    <w:rsid w:val="00A35AA6"/>
    <w:rsid w:val="00A42303"/>
    <w:rsid w:val="00A426C7"/>
    <w:rsid w:val="00A427BC"/>
    <w:rsid w:val="00A47A5D"/>
    <w:rsid w:val="00A50618"/>
    <w:rsid w:val="00A50E0C"/>
    <w:rsid w:val="00A51780"/>
    <w:rsid w:val="00A51B81"/>
    <w:rsid w:val="00A52321"/>
    <w:rsid w:val="00A5267D"/>
    <w:rsid w:val="00A52F60"/>
    <w:rsid w:val="00A538E0"/>
    <w:rsid w:val="00A53DF9"/>
    <w:rsid w:val="00A540FD"/>
    <w:rsid w:val="00A545C5"/>
    <w:rsid w:val="00A5475B"/>
    <w:rsid w:val="00A57818"/>
    <w:rsid w:val="00A57CCB"/>
    <w:rsid w:val="00A57E35"/>
    <w:rsid w:val="00A6210B"/>
    <w:rsid w:val="00A6268D"/>
    <w:rsid w:val="00A6302D"/>
    <w:rsid w:val="00A66E64"/>
    <w:rsid w:val="00A673BB"/>
    <w:rsid w:val="00A713D8"/>
    <w:rsid w:val="00A7200C"/>
    <w:rsid w:val="00A72EA0"/>
    <w:rsid w:val="00A73B70"/>
    <w:rsid w:val="00A7579B"/>
    <w:rsid w:val="00A758EA"/>
    <w:rsid w:val="00A7620D"/>
    <w:rsid w:val="00A77BB1"/>
    <w:rsid w:val="00A80966"/>
    <w:rsid w:val="00A82700"/>
    <w:rsid w:val="00A8557B"/>
    <w:rsid w:val="00A855C3"/>
    <w:rsid w:val="00A85A28"/>
    <w:rsid w:val="00A8718D"/>
    <w:rsid w:val="00A87E86"/>
    <w:rsid w:val="00A90C8B"/>
    <w:rsid w:val="00A9178B"/>
    <w:rsid w:val="00A93B69"/>
    <w:rsid w:val="00A93E80"/>
    <w:rsid w:val="00A94591"/>
    <w:rsid w:val="00A963B5"/>
    <w:rsid w:val="00A968EC"/>
    <w:rsid w:val="00A9745C"/>
    <w:rsid w:val="00AA1181"/>
    <w:rsid w:val="00AA1617"/>
    <w:rsid w:val="00AA2542"/>
    <w:rsid w:val="00AA2FB0"/>
    <w:rsid w:val="00AA3480"/>
    <w:rsid w:val="00AA3924"/>
    <w:rsid w:val="00AA55AE"/>
    <w:rsid w:val="00AA5BBC"/>
    <w:rsid w:val="00AA7B1D"/>
    <w:rsid w:val="00AB1074"/>
    <w:rsid w:val="00AB19D7"/>
    <w:rsid w:val="00AB4526"/>
    <w:rsid w:val="00AB7C34"/>
    <w:rsid w:val="00AB7C65"/>
    <w:rsid w:val="00AC09D3"/>
    <w:rsid w:val="00AC18FA"/>
    <w:rsid w:val="00AC1C65"/>
    <w:rsid w:val="00AC2868"/>
    <w:rsid w:val="00AC3D77"/>
    <w:rsid w:val="00AC749D"/>
    <w:rsid w:val="00AD025F"/>
    <w:rsid w:val="00AD231D"/>
    <w:rsid w:val="00AD244F"/>
    <w:rsid w:val="00AD2F18"/>
    <w:rsid w:val="00AD3C40"/>
    <w:rsid w:val="00AD3C47"/>
    <w:rsid w:val="00AD44EA"/>
    <w:rsid w:val="00AD47E4"/>
    <w:rsid w:val="00AD4805"/>
    <w:rsid w:val="00AD4DED"/>
    <w:rsid w:val="00AD5D68"/>
    <w:rsid w:val="00AD6DB4"/>
    <w:rsid w:val="00AD739D"/>
    <w:rsid w:val="00AE08F1"/>
    <w:rsid w:val="00AE0CB9"/>
    <w:rsid w:val="00AE0DC6"/>
    <w:rsid w:val="00AE3CBF"/>
    <w:rsid w:val="00AE3EB9"/>
    <w:rsid w:val="00AE432A"/>
    <w:rsid w:val="00AE5D6E"/>
    <w:rsid w:val="00AE5DCB"/>
    <w:rsid w:val="00AF0481"/>
    <w:rsid w:val="00AF3581"/>
    <w:rsid w:val="00AF43A9"/>
    <w:rsid w:val="00AF53E8"/>
    <w:rsid w:val="00AF604B"/>
    <w:rsid w:val="00B006F7"/>
    <w:rsid w:val="00B0296B"/>
    <w:rsid w:val="00B02BDF"/>
    <w:rsid w:val="00B02CA8"/>
    <w:rsid w:val="00B044B7"/>
    <w:rsid w:val="00B0665A"/>
    <w:rsid w:val="00B07122"/>
    <w:rsid w:val="00B07540"/>
    <w:rsid w:val="00B07D7D"/>
    <w:rsid w:val="00B10906"/>
    <w:rsid w:val="00B10F44"/>
    <w:rsid w:val="00B12420"/>
    <w:rsid w:val="00B12CAE"/>
    <w:rsid w:val="00B12D3B"/>
    <w:rsid w:val="00B1377F"/>
    <w:rsid w:val="00B1408F"/>
    <w:rsid w:val="00B15993"/>
    <w:rsid w:val="00B16E64"/>
    <w:rsid w:val="00B20C94"/>
    <w:rsid w:val="00B226CA"/>
    <w:rsid w:val="00B230B4"/>
    <w:rsid w:val="00B23E95"/>
    <w:rsid w:val="00B25DC7"/>
    <w:rsid w:val="00B26953"/>
    <w:rsid w:val="00B2796B"/>
    <w:rsid w:val="00B27AD8"/>
    <w:rsid w:val="00B30C45"/>
    <w:rsid w:val="00B31F7B"/>
    <w:rsid w:val="00B31FA3"/>
    <w:rsid w:val="00B3270A"/>
    <w:rsid w:val="00B336E6"/>
    <w:rsid w:val="00B33C3E"/>
    <w:rsid w:val="00B34EF1"/>
    <w:rsid w:val="00B35A32"/>
    <w:rsid w:val="00B37BEE"/>
    <w:rsid w:val="00B40028"/>
    <w:rsid w:val="00B4068C"/>
    <w:rsid w:val="00B4153C"/>
    <w:rsid w:val="00B41836"/>
    <w:rsid w:val="00B43364"/>
    <w:rsid w:val="00B445C6"/>
    <w:rsid w:val="00B4691D"/>
    <w:rsid w:val="00B46A3B"/>
    <w:rsid w:val="00B46D84"/>
    <w:rsid w:val="00B47014"/>
    <w:rsid w:val="00B474FC"/>
    <w:rsid w:val="00B47D5A"/>
    <w:rsid w:val="00B50C11"/>
    <w:rsid w:val="00B50EE4"/>
    <w:rsid w:val="00B51A0A"/>
    <w:rsid w:val="00B51EB8"/>
    <w:rsid w:val="00B5274D"/>
    <w:rsid w:val="00B52861"/>
    <w:rsid w:val="00B569C3"/>
    <w:rsid w:val="00B56CED"/>
    <w:rsid w:val="00B56F24"/>
    <w:rsid w:val="00B5717E"/>
    <w:rsid w:val="00B5761A"/>
    <w:rsid w:val="00B57FF6"/>
    <w:rsid w:val="00B60218"/>
    <w:rsid w:val="00B627DE"/>
    <w:rsid w:val="00B64913"/>
    <w:rsid w:val="00B67F35"/>
    <w:rsid w:val="00B74132"/>
    <w:rsid w:val="00B77416"/>
    <w:rsid w:val="00B77947"/>
    <w:rsid w:val="00B80640"/>
    <w:rsid w:val="00B8105A"/>
    <w:rsid w:val="00B8242E"/>
    <w:rsid w:val="00B85C0C"/>
    <w:rsid w:val="00B85C21"/>
    <w:rsid w:val="00B85D3E"/>
    <w:rsid w:val="00B86443"/>
    <w:rsid w:val="00B8784A"/>
    <w:rsid w:val="00B906A1"/>
    <w:rsid w:val="00B93589"/>
    <w:rsid w:val="00B94481"/>
    <w:rsid w:val="00B95403"/>
    <w:rsid w:val="00B95FF6"/>
    <w:rsid w:val="00B96463"/>
    <w:rsid w:val="00BA274F"/>
    <w:rsid w:val="00BA3E98"/>
    <w:rsid w:val="00BA61DB"/>
    <w:rsid w:val="00BB1550"/>
    <w:rsid w:val="00BB1B59"/>
    <w:rsid w:val="00BB3270"/>
    <w:rsid w:val="00BB34A1"/>
    <w:rsid w:val="00BB4CF9"/>
    <w:rsid w:val="00BB5022"/>
    <w:rsid w:val="00BB779D"/>
    <w:rsid w:val="00BC3328"/>
    <w:rsid w:val="00BC387D"/>
    <w:rsid w:val="00BC4024"/>
    <w:rsid w:val="00BC58CF"/>
    <w:rsid w:val="00BC6DCA"/>
    <w:rsid w:val="00BC6F6E"/>
    <w:rsid w:val="00BD1FBB"/>
    <w:rsid w:val="00BD3993"/>
    <w:rsid w:val="00BD3AC6"/>
    <w:rsid w:val="00BD428F"/>
    <w:rsid w:val="00BD6580"/>
    <w:rsid w:val="00BD6959"/>
    <w:rsid w:val="00BD6D8F"/>
    <w:rsid w:val="00BD6DC9"/>
    <w:rsid w:val="00BE0AEC"/>
    <w:rsid w:val="00BE3AD7"/>
    <w:rsid w:val="00BE496A"/>
    <w:rsid w:val="00BE7E71"/>
    <w:rsid w:val="00BF0DD9"/>
    <w:rsid w:val="00BF1431"/>
    <w:rsid w:val="00BF1F03"/>
    <w:rsid w:val="00BF242E"/>
    <w:rsid w:val="00BF3EDF"/>
    <w:rsid w:val="00BF409A"/>
    <w:rsid w:val="00BF60E1"/>
    <w:rsid w:val="00BF66BF"/>
    <w:rsid w:val="00BF6BDB"/>
    <w:rsid w:val="00BF6FDA"/>
    <w:rsid w:val="00BF70CE"/>
    <w:rsid w:val="00BF7ADE"/>
    <w:rsid w:val="00C0008E"/>
    <w:rsid w:val="00C00A2F"/>
    <w:rsid w:val="00C01ACD"/>
    <w:rsid w:val="00C05553"/>
    <w:rsid w:val="00C05B01"/>
    <w:rsid w:val="00C0653F"/>
    <w:rsid w:val="00C11E35"/>
    <w:rsid w:val="00C11F02"/>
    <w:rsid w:val="00C126A5"/>
    <w:rsid w:val="00C1276A"/>
    <w:rsid w:val="00C13F84"/>
    <w:rsid w:val="00C152B2"/>
    <w:rsid w:val="00C170C9"/>
    <w:rsid w:val="00C21EAA"/>
    <w:rsid w:val="00C22D96"/>
    <w:rsid w:val="00C23FC4"/>
    <w:rsid w:val="00C24A07"/>
    <w:rsid w:val="00C25A3E"/>
    <w:rsid w:val="00C309E3"/>
    <w:rsid w:val="00C3147E"/>
    <w:rsid w:val="00C32B38"/>
    <w:rsid w:val="00C33F18"/>
    <w:rsid w:val="00C35069"/>
    <w:rsid w:val="00C35DD6"/>
    <w:rsid w:val="00C37CD3"/>
    <w:rsid w:val="00C406D1"/>
    <w:rsid w:val="00C424F2"/>
    <w:rsid w:val="00C42738"/>
    <w:rsid w:val="00C42C5F"/>
    <w:rsid w:val="00C42D9F"/>
    <w:rsid w:val="00C43509"/>
    <w:rsid w:val="00C43699"/>
    <w:rsid w:val="00C450CB"/>
    <w:rsid w:val="00C51884"/>
    <w:rsid w:val="00C52502"/>
    <w:rsid w:val="00C5254F"/>
    <w:rsid w:val="00C52A8F"/>
    <w:rsid w:val="00C53825"/>
    <w:rsid w:val="00C55806"/>
    <w:rsid w:val="00C55EA0"/>
    <w:rsid w:val="00C562A7"/>
    <w:rsid w:val="00C56BBB"/>
    <w:rsid w:val="00C579CD"/>
    <w:rsid w:val="00C57A90"/>
    <w:rsid w:val="00C62DA1"/>
    <w:rsid w:val="00C63698"/>
    <w:rsid w:val="00C63D13"/>
    <w:rsid w:val="00C64645"/>
    <w:rsid w:val="00C64E04"/>
    <w:rsid w:val="00C65118"/>
    <w:rsid w:val="00C6597B"/>
    <w:rsid w:val="00C65BCF"/>
    <w:rsid w:val="00C65CA7"/>
    <w:rsid w:val="00C6791C"/>
    <w:rsid w:val="00C7079C"/>
    <w:rsid w:val="00C71151"/>
    <w:rsid w:val="00C73B9A"/>
    <w:rsid w:val="00C73F34"/>
    <w:rsid w:val="00C75310"/>
    <w:rsid w:val="00C75A34"/>
    <w:rsid w:val="00C76561"/>
    <w:rsid w:val="00C77128"/>
    <w:rsid w:val="00C775BC"/>
    <w:rsid w:val="00C8177D"/>
    <w:rsid w:val="00C81E42"/>
    <w:rsid w:val="00C83F34"/>
    <w:rsid w:val="00C8474C"/>
    <w:rsid w:val="00C86235"/>
    <w:rsid w:val="00C87EB9"/>
    <w:rsid w:val="00C90D2E"/>
    <w:rsid w:val="00C90EA4"/>
    <w:rsid w:val="00C928ED"/>
    <w:rsid w:val="00C94C22"/>
    <w:rsid w:val="00C9545A"/>
    <w:rsid w:val="00C96D8B"/>
    <w:rsid w:val="00C97148"/>
    <w:rsid w:val="00CA1DF6"/>
    <w:rsid w:val="00CA1F41"/>
    <w:rsid w:val="00CA372B"/>
    <w:rsid w:val="00CA3D86"/>
    <w:rsid w:val="00CA7534"/>
    <w:rsid w:val="00CB0A3A"/>
    <w:rsid w:val="00CB0CE0"/>
    <w:rsid w:val="00CB2516"/>
    <w:rsid w:val="00CB425B"/>
    <w:rsid w:val="00CB457E"/>
    <w:rsid w:val="00CB511C"/>
    <w:rsid w:val="00CB52BF"/>
    <w:rsid w:val="00CC2348"/>
    <w:rsid w:val="00CC339E"/>
    <w:rsid w:val="00CC459E"/>
    <w:rsid w:val="00CC516D"/>
    <w:rsid w:val="00CC6778"/>
    <w:rsid w:val="00CD2F85"/>
    <w:rsid w:val="00CD3B14"/>
    <w:rsid w:val="00CD45F1"/>
    <w:rsid w:val="00CD5C3B"/>
    <w:rsid w:val="00CD5F1C"/>
    <w:rsid w:val="00CE0722"/>
    <w:rsid w:val="00CE0C48"/>
    <w:rsid w:val="00CE0CF9"/>
    <w:rsid w:val="00CE2023"/>
    <w:rsid w:val="00CE245D"/>
    <w:rsid w:val="00CE2508"/>
    <w:rsid w:val="00CE25E3"/>
    <w:rsid w:val="00CE2910"/>
    <w:rsid w:val="00CE3348"/>
    <w:rsid w:val="00CE4426"/>
    <w:rsid w:val="00CE4A15"/>
    <w:rsid w:val="00CE4A4C"/>
    <w:rsid w:val="00CE6A27"/>
    <w:rsid w:val="00CE76CD"/>
    <w:rsid w:val="00CF1116"/>
    <w:rsid w:val="00CF178C"/>
    <w:rsid w:val="00CF18C3"/>
    <w:rsid w:val="00CF1B32"/>
    <w:rsid w:val="00CF2395"/>
    <w:rsid w:val="00CF374C"/>
    <w:rsid w:val="00CF3D08"/>
    <w:rsid w:val="00CF5995"/>
    <w:rsid w:val="00D0066E"/>
    <w:rsid w:val="00D01A3F"/>
    <w:rsid w:val="00D029C9"/>
    <w:rsid w:val="00D04498"/>
    <w:rsid w:val="00D05122"/>
    <w:rsid w:val="00D056F7"/>
    <w:rsid w:val="00D05DFE"/>
    <w:rsid w:val="00D06DFC"/>
    <w:rsid w:val="00D07352"/>
    <w:rsid w:val="00D077CB"/>
    <w:rsid w:val="00D077E6"/>
    <w:rsid w:val="00D10402"/>
    <w:rsid w:val="00D11ED2"/>
    <w:rsid w:val="00D12FA8"/>
    <w:rsid w:val="00D13334"/>
    <w:rsid w:val="00D135B3"/>
    <w:rsid w:val="00D13B3B"/>
    <w:rsid w:val="00D1522F"/>
    <w:rsid w:val="00D1656B"/>
    <w:rsid w:val="00D16FC6"/>
    <w:rsid w:val="00D22434"/>
    <w:rsid w:val="00D22D8E"/>
    <w:rsid w:val="00D2330B"/>
    <w:rsid w:val="00D23504"/>
    <w:rsid w:val="00D236EF"/>
    <w:rsid w:val="00D238F7"/>
    <w:rsid w:val="00D25127"/>
    <w:rsid w:val="00D260AE"/>
    <w:rsid w:val="00D26693"/>
    <w:rsid w:val="00D273A4"/>
    <w:rsid w:val="00D30858"/>
    <w:rsid w:val="00D323F4"/>
    <w:rsid w:val="00D3469D"/>
    <w:rsid w:val="00D35F9D"/>
    <w:rsid w:val="00D37447"/>
    <w:rsid w:val="00D41092"/>
    <w:rsid w:val="00D41F33"/>
    <w:rsid w:val="00D42D4B"/>
    <w:rsid w:val="00D43840"/>
    <w:rsid w:val="00D43882"/>
    <w:rsid w:val="00D43EC4"/>
    <w:rsid w:val="00D44625"/>
    <w:rsid w:val="00D448B9"/>
    <w:rsid w:val="00D50DA0"/>
    <w:rsid w:val="00D5139A"/>
    <w:rsid w:val="00D51A70"/>
    <w:rsid w:val="00D5253F"/>
    <w:rsid w:val="00D527D3"/>
    <w:rsid w:val="00D535EF"/>
    <w:rsid w:val="00D53621"/>
    <w:rsid w:val="00D540A8"/>
    <w:rsid w:val="00D54C4D"/>
    <w:rsid w:val="00D54D05"/>
    <w:rsid w:val="00D56156"/>
    <w:rsid w:val="00D57BC1"/>
    <w:rsid w:val="00D61917"/>
    <w:rsid w:val="00D624D4"/>
    <w:rsid w:val="00D63A03"/>
    <w:rsid w:val="00D64F45"/>
    <w:rsid w:val="00D6654B"/>
    <w:rsid w:val="00D71230"/>
    <w:rsid w:val="00D719BA"/>
    <w:rsid w:val="00D724D5"/>
    <w:rsid w:val="00D7509B"/>
    <w:rsid w:val="00D75703"/>
    <w:rsid w:val="00D75D40"/>
    <w:rsid w:val="00D76E23"/>
    <w:rsid w:val="00D84F34"/>
    <w:rsid w:val="00D86646"/>
    <w:rsid w:val="00D86AE3"/>
    <w:rsid w:val="00D86DEE"/>
    <w:rsid w:val="00D86E99"/>
    <w:rsid w:val="00D8730F"/>
    <w:rsid w:val="00D87E4B"/>
    <w:rsid w:val="00D9053D"/>
    <w:rsid w:val="00D918A8"/>
    <w:rsid w:val="00D9308C"/>
    <w:rsid w:val="00D94059"/>
    <w:rsid w:val="00D9421B"/>
    <w:rsid w:val="00D95B14"/>
    <w:rsid w:val="00D95BDD"/>
    <w:rsid w:val="00D968F7"/>
    <w:rsid w:val="00D97F4A"/>
    <w:rsid w:val="00DA1E8F"/>
    <w:rsid w:val="00DA2108"/>
    <w:rsid w:val="00DA4BF1"/>
    <w:rsid w:val="00DA63F5"/>
    <w:rsid w:val="00DA6E55"/>
    <w:rsid w:val="00DA7F9A"/>
    <w:rsid w:val="00DB0B19"/>
    <w:rsid w:val="00DB13DD"/>
    <w:rsid w:val="00DB283A"/>
    <w:rsid w:val="00DB28F0"/>
    <w:rsid w:val="00DB4866"/>
    <w:rsid w:val="00DB49D9"/>
    <w:rsid w:val="00DB55BC"/>
    <w:rsid w:val="00DB55DC"/>
    <w:rsid w:val="00DB570D"/>
    <w:rsid w:val="00DB6155"/>
    <w:rsid w:val="00DC07A5"/>
    <w:rsid w:val="00DC1B82"/>
    <w:rsid w:val="00DC1D1F"/>
    <w:rsid w:val="00DC29F5"/>
    <w:rsid w:val="00DC355A"/>
    <w:rsid w:val="00DC424C"/>
    <w:rsid w:val="00DC4B51"/>
    <w:rsid w:val="00DC61AC"/>
    <w:rsid w:val="00DC636A"/>
    <w:rsid w:val="00DC69F8"/>
    <w:rsid w:val="00DD0831"/>
    <w:rsid w:val="00DD0F84"/>
    <w:rsid w:val="00DD4FDF"/>
    <w:rsid w:val="00DD55BD"/>
    <w:rsid w:val="00DD6A8B"/>
    <w:rsid w:val="00DE1933"/>
    <w:rsid w:val="00DE2D7A"/>
    <w:rsid w:val="00DE3752"/>
    <w:rsid w:val="00DE38C1"/>
    <w:rsid w:val="00DE44FE"/>
    <w:rsid w:val="00DE611C"/>
    <w:rsid w:val="00DE6198"/>
    <w:rsid w:val="00DE6EA3"/>
    <w:rsid w:val="00DF6577"/>
    <w:rsid w:val="00DF6882"/>
    <w:rsid w:val="00DF73D2"/>
    <w:rsid w:val="00E00AED"/>
    <w:rsid w:val="00E01361"/>
    <w:rsid w:val="00E01F0F"/>
    <w:rsid w:val="00E02828"/>
    <w:rsid w:val="00E03302"/>
    <w:rsid w:val="00E03A51"/>
    <w:rsid w:val="00E05A09"/>
    <w:rsid w:val="00E0671C"/>
    <w:rsid w:val="00E07512"/>
    <w:rsid w:val="00E10C17"/>
    <w:rsid w:val="00E11F1E"/>
    <w:rsid w:val="00E125E6"/>
    <w:rsid w:val="00E148F3"/>
    <w:rsid w:val="00E14CE9"/>
    <w:rsid w:val="00E155B2"/>
    <w:rsid w:val="00E1796C"/>
    <w:rsid w:val="00E17A85"/>
    <w:rsid w:val="00E17D7C"/>
    <w:rsid w:val="00E20A0B"/>
    <w:rsid w:val="00E2213F"/>
    <w:rsid w:val="00E228AE"/>
    <w:rsid w:val="00E231F6"/>
    <w:rsid w:val="00E23E8C"/>
    <w:rsid w:val="00E24FC5"/>
    <w:rsid w:val="00E26010"/>
    <w:rsid w:val="00E26F02"/>
    <w:rsid w:val="00E2789A"/>
    <w:rsid w:val="00E27B5F"/>
    <w:rsid w:val="00E27D8F"/>
    <w:rsid w:val="00E30A89"/>
    <w:rsid w:val="00E30ABA"/>
    <w:rsid w:val="00E31C51"/>
    <w:rsid w:val="00E33E23"/>
    <w:rsid w:val="00E34E3E"/>
    <w:rsid w:val="00E34F31"/>
    <w:rsid w:val="00E36288"/>
    <w:rsid w:val="00E364C3"/>
    <w:rsid w:val="00E37B2B"/>
    <w:rsid w:val="00E37E76"/>
    <w:rsid w:val="00E41259"/>
    <w:rsid w:val="00E413A6"/>
    <w:rsid w:val="00E4240F"/>
    <w:rsid w:val="00E42414"/>
    <w:rsid w:val="00E43363"/>
    <w:rsid w:val="00E43991"/>
    <w:rsid w:val="00E43D0F"/>
    <w:rsid w:val="00E43DA8"/>
    <w:rsid w:val="00E453BF"/>
    <w:rsid w:val="00E45A06"/>
    <w:rsid w:val="00E467A3"/>
    <w:rsid w:val="00E46A56"/>
    <w:rsid w:val="00E46AC6"/>
    <w:rsid w:val="00E520D0"/>
    <w:rsid w:val="00E524AF"/>
    <w:rsid w:val="00E53CF6"/>
    <w:rsid w:val="00E548E5"/>
    <w:rsid w:val="00E54A72"/>
    <w:rsid w:val="00E55298"/>
    <w:rsid w:val="00E57478"/>
    <w:rsid w:val="00E57D7D"/>
    <w:rsid w:val="00E60095"/>
    <w:rsid w:val="00E6150B"/>
    <w:rsid w:val="00E624C5"/>
    <w:rsid w:val="00E63AFA"/>
    <w:rsid w:val="00E64DFC"/>
    <w:rsid w:val="00E64F93"/>
    <w:rsid w:val="00E65A99"/>
    <w:rsid w:val="00E67971"/>
    <w:rsid w:val="00E730C0"/>
    <w:rsid w:val="00E7434F"/>
    <w:rsid w:val="00E749CE"/>
    <w:rsid w:val="00E7586C"/>
    <w:rsid w:val="00E75E94"/>
    <w:rsid w:val="00E773E3"/>
    <w:rsid w:val="00E77B98"/>
    <w:rsid w:val="00E81A5E"/>
    <w:rsid w:val="00E83272"/>
    <w:rsid w:val="00E87EFB"/>
    <w:rsid w:val="00E9029D"/>
    <w:rsid w:val="00E917A5"/>
    <w:rsid w:val="00E91E20"/>
    <w:rsid w:val="00E93D8A"/>
    <w:rsid w:val="00E9492C"/>
    <w:rsid w:val="00E9677F"/>
    <w:rsid w:val="00E96FE2"/>
    <w:rsid w:val="00E971AA"/>
    <w:rsid w:val="00E973AF"/>
    <w:rsid w:val="00EA01EC"/>
    <w:rsid w:val="00EA03CB"/>
    <w:rsid w:val="00EA230A"/>
    <w:rsid w:val="00EA293B"/>
    <w:rsid w:val="00EA3CCD"/>
    <w:rsid w:val="00EA48E5"/>
    <w:rsid w:val="00EA4D5D"/>
    <w:rsid w:val="00EA5D22"/>
    <w:rsid w:val="00EA63E0"/>
    <w:rsid w:val="00EA6C15"/>
    <w:rsid w:val="00EB0513"/>
    <w:rsid w:val="00EB09C0"/>
    <w:rsid w:val="00EB1E4A"/>
    <w:rsid w:val="00EB3433"/>
    <w:rsid w:val="00EB559F"/>
    <w:rsid w:val="00EB5BFB"/>
    <w:rsid w:val="00EB6A2C"/>
    <w:rsid w:val="00EB71B7"/>
    <w:rsid w:val="00EC007E"/>
    <w:rsid w:val="00EC09F9"/>
    <w:rsid w:val="00EC0AF4"/>
    <w:rsid w:val="00EC331B"/>
    <w:rsid w:val="00EC4DE1"/>
    <w:rsid w:val="00EC4EDC"/>
    <w:rsid w:val="00EC7D7B"/>
    <w:rsid w:val="00EC7D95"/>
    <w:rsid w:val="00ED4BE4"/>
    <w:rsid w:val="00ED5D90"/>
    <w:rsid w:val="00ED738F"/>
    <w:rsid w:val="00ED7E43"/>
    <w:rsid w:val="00EE08BF"/>
    <w:rsid w:val="00EE16C1"/>
    <w:rsid w:val="00EE3C91"/>
    <w:rsid w:val="00EE43A0"/>
    <w:rsid w:val="00EE47C9"/>
    <w:rsid w:val="00EE4D49"/>
    <w:rsid w:val="00EE51DC"/>
    <w:rsid w:val="00EE5DEE"/>
    <w:rsid w:val="00EE77C7"/>
    <w:rsid w:val="00EE7E9F"/>
    <w:rsid w:val="00EF2FAD"/>
    <w:rsid w:val="00EF4FC8"/>
    <w:rsid w:val="00EF5B7D"/>
    <w:rsid w:val="00EF5B8C"/>
    <w:rsid w:val="00EF7248"/>
    <w:rsid w:val="00EF7292"/>
    <w:rsid w:val="00EF78C3"/>
    <w:rsid w:val="00F0238F"/>
    <w:rsid w:val="00F03A38"/>
    <w:rsid w:val="00F03BF8"/>
    <w:rsid w:val="00F05E4D"/>
    <w:rsid w:val="00F0688B"/>
    <w:rsid w:val="00F06ABF"/>
    <w:rsid w:val="00F0701A"/>
    <w:rsid w:val="00F07E78"/>
    <w:rsid w:val="00F101E6"/>
    <w:rsid w:val="00F110DC"/>
    <w:rsid w:val="00F1188B"/>
    <w:rsid w:val="00F123CD"/>
    <w:rsid w:val="00F129AA"/>
    <w:rsid w:val="00F12A6D"/>
    <w:rsid w:val="00F13121"/>
    <w:rsid w:val="00F14120"/>
    <w:rsid w:val="00F14320"/>
    <w:rsid w:val="00F151C3"/>
    <w:rsid w:val="00F160A2"/>
    <w:rsid w:val="00F16CBA"/>
    <w:rsid w:val="00F17474"/>
    <w:rsid w:val="00F20209"/>
    <w:rsid w:val="00F2052D"/>
    <w:rsid w:val="00F2163F"/>
    <w:rsid w:val="00F22332"/>
    <w:rsid w:val="00F2584D"/>
    <w:rsid w:val="00F26651"/>
    <w:rsid w:val="00F26DA7"/>
    <w:rsid w:val="00F270AF"/>
    <w:rsid w:val="00F30A46"/>
    <w:rsid w:val="00F3143A"/>
    <w:rsid w:val="00F31707"/>
    <w:rsid w:val="00F3510D"/>
    <w:rsid w:val="00F35398"/>
    <w:rsid w:val="00F371B8"/>
    <w:rsid w:val="00F371F7"/>
    <w:rsid w:val="00F3735B"/>
    <w:rsid w:val="00F40AD3"/>
    <w:rsid w:val="00F41C0A"/>
    <w:rsid w:val="00F43B51"/>
    <w:rsid w:val="00F459FD"/>
    <w:rsid w:val="00F45B58"/>
    <w:rsid w:val="00F45B76"/>
    <w:rsid w:val="00F473C3"/>
    <w:rsid w:val="00F519F8"/>
    <w:rsid w:val="00F51EA8"/>
    <w:rsid w:val="00F52AE9"/>
    <w:rsid w:val="00F531BB"/>
    <w:rsid w:val="00F5496C"/>
    <w:rsid w:val="00F54CFD"/>
    <w:rsid w:val="00F56BC2"/>
    <w:rsid w:val="00F571B8"/>
    <w:rsid w:val="00F61E1B"/>
    <w:rsid w:val="00F66269"/>
    <w:rsid w:val="00F66BAF"/>
    <w:rsid w:val="00F674D5"/>
    <w:rsid w:val="00F705E4"/>
    <w:rsid w:val="00F70A7C"/>
    <w:rsid w:val="00F73F9B"/>
    <w:rsid w:val="00F75379"/>
    <w:rsid w:val="00F75DA3"/>
    <w:rsid w:val="00F7678C"/>
    <w:rsid w:val="00F77358"/>
    <w:rsid w:val="00F81778"/>
    <w:rsid w:val="00F81B2B"/>
    <w:rsid w:val="00F81DDA"/>
    <w:rsid w:val="00F82115"/>
    <w:rsid w:val="00F83334"/>
    <w:rsid w:val="00F83479"/>
    <w:rsid w:val="00F844F5"/>
    <w:rsid w:val="00F84CF2"/>
    <w:rsid w:val="00F854A4"/>
    <w:rsid w:val="00F8577D"/>
    <w:rsid w:val="00F857E4"/>
    <w:rsid w:val="00F865DE"/>
    <w:rsid w:val="00F868F1"/>
    <w:rsid w:val="00F879FC"/>
    <w:rsid w:val="00F87E65"/>
    <w:rsid w:val="00F90BAD"/>
    <w:rsid w:val="00F91DB0"/>
    <w:rsid w:val="00F93145"/>
    <w:rsid w:val="00F958C8"/>
    <w:rsid w:val="00F964F7"/>
    <w:rsid w:val="00F974CC"/>
    <w:rsid w:val="00F97AA1"/>
    <w:rsid w:val="00FA02E2"/>
    <w:rsid w:val="00FA07A7"/>
    <w:rsid w:val="00FA0CE2"/>
    <w:rsid w:val="00FA2775"/>
    <w:rsid w:val="00FA2AE7"/>
    <w:rsid w:val="00FA3784"/>
    <w:rsid w:val="00FA4915"/>
    <w:rsid w:val="00FA7857"/>
    <w:rsid w:val="00FB0103"/>
    <w:rsid w:val="00FB148E"/>
    <w:rsid w:val="00FB1D2C"/>
    <w:rsid w:val="00FB2DE7"/>
    <w:rsid w:val="00FB39C2"/>
    <w:rsid w:val="00FB4CDA"/>
    <w:rsid w:val="00FB6BCE"/>
    <w:rsid w:val="00FB701D"/>
    <w:rsid w:val="00FB78FD"/>
    <w:rsid w:val="00FC4A34"/>
    <w:rsid w:val="00FC62E3"/>
    <w:rsid w:val="00FD103E"/>
    <w:rsid w:val="00FD12CE"/>
    <w:rsid w:val="00FD59C5"/>
    <w:rsid w:val="00FD7A82"/>
    <w:rsid w:val="00FD7E30"/>
    <w:rsid w:val="00FE028E"/>
    <w:rsid w:val="00FE2E70"/>
    <w:rsid w:val="00FE311F"/>
    <w:rsid w:val="00FE3B53"/>
    <w:rsid w:val="00FE3B78"/>
    <w:rsid w:val="00FE6014"/>
    <w:rsid w:val="00FE6FCA"/>
    <w:rsid w:val="00FE72E3"/>
    <w:rsid w:val="00FE7555"/>
    <w:rsid w:val="00FF1859"/>
    <w:rsid w:val="00FF2031"/>
    <w:rsid w:val="00FF37D1"/>
    <w:rsid w:val="00FF3C7D"/>
    <w:rsid w:val="00FF3FEA"/>
    <w:rsid w:val="00FF4015"/>
    <w:rsid w:val="00FF4C2C"/>
    <w:rsid w:val="00FF58F6"/>
    <w:rsid w:val="00FF66EE"/>
    <w:rsid w:val="00FF6FE1"/>
    <w:rsid w:val="00FF73CD"/>
    <w:rsid w:val="00FF79A2"/>
    <w:rsid w:val="00FF7DD9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CFEDC496-41B9-4CF4-B948-0B880AA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D3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qFormat/>
    <w:locked/>
    <w:rsid w:val="00141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35C8"/>
    <w:pPr>
      <w:keepNext/>
      <w:widowControl w:val="0"/>
      <w:shd w:val="clear" w:color="auto" w:fill="FFFFFF"/>
      <w:autoSpaceDE w:val="0"/>
      <w:autoSpaceDN w:val="0"/>
      <w:adjustRightInd w:val="0"/>
      <w:spacing w:before="554" w:after="0" w:line="240" w:lineRule="auto"/>
      <w:jc w:val="center"/>
      <w:outlineLvl w:val="1"/>
    </w:pPr>
    <w:rPr>
      <w:rFonts w:ascii="Times New Roman" w:hAnsi="Times New Roman" w:cs="Times New Roman"/>
      <w:b/>
      <w:bCs/>
      <w:color w:val="000000"/>
      <w:spacing w:val="-12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135C8"/>
    <w:pPr>
      <w:keepNext/>
      <w:widowControl w:val="0"/>
      <w:numPr>
        <w:ilvl w:val="1"/>
        <w:numId w:val="1"/>
      </w:numPr>
      <w:shd w:val="clear" w:color="auto" w:fill="FFFFFF"/>
      <w:autoSpaceDE w:val="0"/>
      <w:autoSpaceDN w:val="0"/>
      <w:adjustRightInd w:val="0"/>
      <w:spacing w:before="540" w:after="0" w:line="240" w:lineRule="auto"/>
      <w:jc w:val="center"/>
      <w:outlineLvl w:val="2"/>
    </w:pPr>
    <w:rPr>
      <w:rFonts w:ascii="Times New Roman" w:hAnsi="Times New Roman" w:cs="Times New Roman"/>
      <w:b/>
      <w:bCs/>
      <w:color w:val="000000"/>
      <w:spacing w:val="-12"/>
      <w:sz w:val="20"/>
      <w:szCs w:val="20"/>
    </w:rPr>
  </w:style>
  <w:style w:type="paragraph" w:styleId="4">
    <w:name w:val="heading 4"/>
    <w:basedOn w:val="a"/>
    <w:next w:val="a"/>
    <w:link w:val="40"/>
    <w:qFormat/>
    <w:locked/>
    <w:rsid w:val="00A35AA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135C8"/>
    <w:pPr>
      <w:keepNext/>
      <w:widowControl w:val="0"/>
      <w:numPr>
        <w:ilvl w:val="1"/>
        <w:numId w:val="2"/>
      </w:numPr>
      <w:shd w:val="clear" w:color="auto" w:fill="FFFFFF"/>
      <w:autoSpaceDE w:val="0"/>
      <w:autoSpaceDN w:val="0"/>
      <w:adjustRightInd w:val="0"/>
      <w:spacing w:before="100" w:beforeAutospacing="1" w:after="0" w:line="240" w:lineRule="auto"/>
      <w:jc w:val="center"/>
      <w:outlineLvl w:val="5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135C8"/>
    <w:pPr>
      <w:keepNext/>
      <w:widowControl w:val="0"/>
      <w:numPr>
        <w:numId w:val="3"/>
      </w:numPr>
      <w:shd w:val="clear" w:color="auto" w:fill="FFFFFF"/>
      <w:autoSpaceDE w:val="0"/>
      <w:autoSpaceDN w:val="0"/>
      <w:adjustRightInd w:val="0"/>
      <w:spacing w:after="0" w:line="240" w:lineRule="auto"/>
      <w:ind w:right="7"/>
      <w:jc w:val="center"/>
      <w:outlineLvl w:val="6"/>
    </w:pPr>
    <w:rPr>
      <w:rFonts w:ascii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135C8"/>
    <w:rPr>
      <w:rFonts w:ascii="Times New Roman" w:hAnsi="Times New Roman" w:cs="Times New Roman"/>
      <w:b/>
      <w:bCs/>
      <w:color w:val="000000"/>
      <w:spacing w:val="-12"/>
      <w:sz w:val="20"/>
      <w:szCs w:val="20"/>
      <w:shd w:val="clear" w:color="auto" w:fill="FFFFFF"/>
    </w:rPr>
  </w:style>
  <w:style w:type="character" w:customStyle="1" w:styleId="30">
    <w:name w:val="Заголовок 3 Знак"/>
    <w:link w:val="3"/>
    <w:uiPriority w:val="99"/>
    <w:semiHidden/>
    <w:locked/>
    <w:rsid w:val="001135C8"/>
    <w:rPr>
      <w:rFonts w:ascii="Times New Roman" w:hAnsi="Times New Roman" w:cs="Times New Roman"/>
      <w:b/>
      <w:bCs/>
      <w:color w:val="000000"/>
      <w:spacing w:val="-12"/>
      <w:sz w:val="20"/>
      <w:szCs w:val="20"/>
      <w:shd w:val="clear" w:color="auto" w:fill="FFFFFF"/>
    </w:rPr>
  </w:style>
  <w:style w:type="character" w:customStyle="1" w:styleId="60">
    <w:name w:val="Заголовок 6 Знак"/>
    <w:link w:val="6"/>
    <w:uiPriority w:val="99"/>
    <w:semiHidden/>
    <w:locked/>
    <w:rsid w:val="001135C8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1135C8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paragraph" w:styleId="a3">
    <w:name w:val="Normal (Web)"/>
    <w:basedOn w:val="a"/>
    <w:uiPriority w:val="99"/>
    <w:semiHidden/>
    <w:rsid w:val="001135C8"/>
    <w:pPr>
      <w:spacing w:before="100" w:beforeAutospacing="1" w:after="100" w:afterAutospacing="1" w:line="240" w:lineRule="auto"/>
      <w:ind w:left="612" w:right="612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1135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1135C8"/>
    <w:rPr>
      <w:rFonts w:ascii="Times New Roman" w:hAnsi="Times New Roman" w:cs="Times New Roman"/>
      <w:color w:val="000000"/>
      <w:sz w:val="20"/>
      <w:szCs w:val="20"/>
    </w:rPr>
  </w:style>
  <w:style w:type="paragraph" w:styleId="a6">
    <w:name w:val="Body Text"/>
    <w:basedOn w:val="a"/>
    <w:link w:val="a7"/>
    <w:rsid w:val="001135C8"/>
    <w:pPr>
      <w:widowControl w:val="0"/>
      <w:shd w:val="clear" w:color="auto" w:fill="FFFFFF"/>
      <w:tabs>
        <w:tab w:val="left" w:pos="4421"/>
      </w:tabs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Основной текст Знак"/>
    <w:link w:val="a6"/>
    <w:locked/>
    <w:rsid w:val="001135C8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21">
    <w:name w:val="Body Text 2"/>
    <w:basedOn w:val="a"/>
    <w:link w:val="22"/>
    <w:uiPriority w:val="99"/>
    <w:rsid w:val="001135C8"/>
    <w:pPr>
      <w:widowControl w:val="0"/>
      <w:shd w:val="clear" w:color="auto" w:fill="FFFFFF"/>
      <w:autoSpaceDE w:val="0"/>
      <w:autoSpaceDN w:val="0"/>
      <w:adjustRightInd w:val="0"/>
      <w:spacing w:before="439" w:after="0" w:line="281" w:lineRule="exact"/>
      <w:ind w:right="14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1135C8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8">
    <w:name w:val="header"/>
    <w:basedOn w:val="a"/>
    <w:link w:val="a9"/>
    <w:uiPriority w:val="99"/>
    <w:rsid w:val="00D72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724D5"/>
  </w:style>
  <w:style w:type="paragraph" w:styleId="aa">
    <w:name w:val="Balloon Text"/>
    <w:basedOn w:val="a"/>
    <w:link w:val="ab"/>
    <w:uiPriority w:val="99"/>
    <w:semiHidden/>
    <w:rsid w:val="00D724D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724D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BB779D"/>
    <w:pPr>
      <w:ind w:left="720"/>
    </w:pPr>
  </w:style>
  <w:style w:type="paragraph" w:customStyle="1" w:styleId="ConsPlusNormal">
    <w:name w:val="ConsPlusNormal"/>
    <w:rsid w:val="00114E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3E5FCD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A50962"/>
    <w:rPr>
      <w:rFonts w:cs="Calibri"/>
      <w:sz w:val="16"/>
      <w:szCs w:val="16"/>
    </w:rPr>
  </w:style>
  <w:style w:type="paragraph" w:customStyle="1" w:styleId="BodyText21">
    <w:name w:val="Body Text 21"/>
    <w:basedOn w:val="a"/>
    <w:uiPriority w:val="99"/>
    <w:rsid w:val="009E03D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ListParagraph1">
    <w:name w:val="List Paragraph1"/>
    <w:basedOn w:val="a"/>
    <w:uiPriority w:val="99"/>
    <w:rsid w:val="007B4675"/>
    <w:pPr>
      <w:ind w:left="720"/>
    </w:pPr>
  </w:style>
  <w:style w:type="paragraph" w:customStyle="1" w:styleId="210">
    <w:name w:val="Основной текст 21"/>
    <w:basedOn w:val="a"/>
    <w:rsid w:val="007B467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page number"/>
    <w:basedOn w:val="a0"/>
    <w:uiPriority w:val="99"/>
    <w:rsid w:val="007B4675"/>
  </w:style>
  <w:style w:type="paragraph" w:styleId="ae">
    <w:name w:val="Document Map"/>
    <w:basedOn w:val="a"/>
    <w:semiHidden/>
    <w:rsid w:val="00087E9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0">
    <w:name w:val="Основной текст 22"/>
    <w:basedOn w:val="a"/>
    <w:rsid w:val="00141F8A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styleId="af">
    <w:name w:val="Strong"/>
    <w:qFormat/>
    <w:locked/>
    <w:rsid w:val="00141F8A"/>
    <w:rPr>
      <w:b/>
      <w:bCs/>
    </w:rPr>
  </w:style>
  <w:style w:type="character" w:styleId="af0">
    <w:name w:val="Hyperlink"/>
    <w:rsid w:val="00E42414"/>
    <w:rPr>
      <w:color w:val="0000FF"/>
      <w:u w:val="single"/>
    </w:rPr>
  </w:style>
  <w:style w:type="paragraph" w:customStyle="1" w:styleId="u">
    <w:name w:val="u"/>
    <w:basedOn w:val="a"/>
    <w:rsid w:val="00E42414"/>
    <w:pPr>
      <w:spacing w:after="0" w:line="240" w:lineRule="auto"/>
      <w:ind w:firstLine="3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E42414"/>
    <w:pPr>
      <w:spacing w:after="0" w:line="240" w:lineRule="auto"/>
      <w:ind w:firstLine="3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A35AA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4">
    <w:name w:val="Font Style14"/>
    <w:rsid w:val="00A35AA6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946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46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46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4670C"/>
    <w:pPr>
      <w:widowControl w:val="0"/>
      <w:autoSpaceDE w:val="0"/>
      <w:autoSpaceDN w:val="0"/>
      <w:adjustRightInd w:val="0"/>
      <w:spacing w:after="0" w:line="37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94670C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12">
    <w:name w:val="Font Style12"/>
    <w:rsid w:val="0094670C"/>
    <w:rPr>
      <w:rFonts w:ascii="Times New Roman" w:hAnsi="Times New Roman" w:cs="Times New Roman" w:hint="default"/>
      <w:b/>
      <w:bCs/>
      <w:sz w:val="46"/>
      <w:szCs w:val="46"/>
    </w:rPr>
  </w:style>
  <w:style w:type="character" w:customStyle="1" w:styleId="FontStyle13">
    <w:name w:val="Font Style13"/>
    <w:rsid w:val="0094670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nformat">
    <w:name w:val="ConsPlusNonformat"/>
    <w:rsid w:val="007365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365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271E9C"/>
    <w:rPr>
      <w:rFonts w:cs="Calibri"/>
      <w:sz w:val="22"/>
      <w:szCs w:val="22"/>
    </w:rPr>
  </w:style>
  <w:style w:type="character" w:customStyle="1" w:styleId="af2">
    <w:name w:val="Основной текст_"/>
    <w:link w:val="33"/>
    <w:uiPriority w:val="99"/>
    <w:locked/>
    <w:rsid w:val="00A90C8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10">
    <w:name w:val="Основной текст1"/>
    <w:uiPriority w:val="99"/>
    <w:rsid w:val="00A90C8B"/>
  </w:style>
  <w:style w:type="paragraph" w:customStyle="1" w:styleId="33">
    <w:name w:val="Основной текст3"/>
    <w:basedOn w:val="a"/>
    <w:link w:val="af2"/>
    <w:uiPriority w:val="99"/>
    <w:rsid w:val="00A90C8B"/>
    <w:pPr>
      <w:shd w:val="clear" w:color="auto" w:fill="FFFFFF"/>
      <w:spacing w:after="0" w:line="322" w:lineRule="exact"/>
      <w:ind w:firstLine="680"/>
      <w:jc w:val="both"/>
    </w:pPr>
    <w:rPr>
      <w:rFonts w:ascii="Batang" w:eastAsia="Batang" w:hAnsi="Batang" w:cs="Batang"/>
    </w:rPr>
  </w:style>
  <w:style w:type="paragraph" w:customStyle="1" w:styleId="ConsNormal">
    <w:name w:val="ConsNormal"/>
    <w:uiPriority w:val="99"/>
    <w:rsid w:val="00FF3F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200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4287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3721-5478-432B-AE3B-F2DF25BF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Устав разработан в соответствии с Конституцией Российской Федерации, Гражданским кодексом Российской Федерации, Бюджетным кодек-сом Российской Федерации, Законом Российской Федерации от 10</vt:lpstr>
    </vt:vector>
  </TitlesOfParts>
  <Company>Your Company Name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Устав разработан в соответствии с Конституцией Российской Федерации, Гражданским кодексом Российской Федерации, Бюджетным кодек-сом Российской Федерации, Законом Российской Федерации от 10</dc:title>
  <dc:creator>Your User Name</dc:creator>
  <cp:lastModifiedBy>Вадим Равилевич Вакилов</cp:lastModifiedBy>
  <cp:revision>10</cp:revision>
  <cp:lastPrinted>2025-05-29T04:46:00Z</cp:lastPrinted>
  <dcterms:created xsi:type="dcterms:W3CDTF">2025-05-19T05:44:00Z</dcterms:created>
  <dcterms:modified xsi:type="dcterms:W3CDTF">2025-05-30T11:15:00Z</dcterms:modified>
</cp:coreProperties>
</file>