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89" w:rsidRDefault="00FB0DC7" w:rsidP="007A39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30E6D37" wp14:editId="2B80A189">
            <wp:simplePos x="0" y="0"/>
            <wp:positionH relativeFrom="column">
              <wp:posOffset>2767965</wp:posOffset>
            </wp:positionH>
            <wp:positionV relativeFrom="paragraph">
              <wp:posOffset>-81915</wp:posOffset>
            </wp:positionV>
            <wp:extent cx="8286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352" y="21159"/>
                <wp:lineTo x="21352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12A8" w:rsidRDefault="009612A8" w:rsidP="007A39F9">
      <w:pPr>
        <w:rPr>
          <w:rFonts w:ascii="Times New Roman" w:hAnsi="Times New Roman"/>
          <w:sz w:val="28"/>
          <w:szCs w:val="28"/>
        </w:rPr>
      </w:pPr>
    </w:p>
    <w:p w:rsidR="00DC6A29" w:rsidRPr="00930518" w:rsidRDefault="00DC6A29" w:rsidP="009612A8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612A8" w:rsidRPr="00FB0DC7" w:rsidRDefault="001875C1" w:rsidP="001875C1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0DC7">
        <w:rPr>
          <w:rFonts w:ascii="Times New Roman" w:hAnsi="Times New Roman" w:cs="Times New Roman"/>
          <w:b/>
          <w:sz w:val="36"/>
          <w:szCs w:val="36"/>
        </w:rPr>
        <w:t>ГЛАВА</w:t>
      </w:r>
      <w:r w:rsidR="009612A8" w:rsidRPr="00FB0DC7">
        <w:rPr>
          <w:rFonts w:ascii="Times New Roman" w:hAnsi="Times New Roman" w:cs="Times New Roman"/>
          <w:b/>
          <w:sz w:val="36"/>
          <w:szCs w:val="36"/>
        </w:rPr>
        <w:t xml:space="preserve"> ГОРОДА НЕФТЕЮГАНСКА</w:t>
      </w:r>
    </w:p>
    <w:p w:rsidR="009612A8" w:rsidRPr="0011354E" w:rsidRDefault="009612A8" w:rsidP="009612A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9612A8" w:rsidRPr="00FB0DC7" w:rsidRDefault="00936599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0DC7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C37AB" w:rsidRPr="00DD78FE" w:rsidRDefault="004C37AB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DD78FE" w:rsidRPr="00C8512C" w:rsidTr="00CA71A8">
        <w:trPr>
          <w:cantSplit/>
          <w:trHeight w:val="232"/>
        </w:trPr>
        <w:tc>
          <w:tcPr>
            <w:tcW w:w="3119" w:type="dxa"/>
            <w:hideMark/>
          </w:tcPr>
          <w:p w:rsidR="00DD78FE" w:rsidRPr="00C8512C" w:rsidRDefault="00DD78FE" w:rsidP="00ED2E2A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ED2E2A">
              <w:rPr>
                <w:rFonts w:ascii="Times New Roman" w:hAnsi="Times New Roman" w:cs="Times New Roman"/>
                <w:i/>
                <w:sz w:val="28"/>
                <w:szCs w:val="28"/>
              </w:rPr>
              <w:t>10.04.2025</w:t>
            </w:r>
          </w:p>
        </w:tc>
        <w:tc>
          <w:tcPr>
            <w:tcW w:w="4776" w:type="dxa"/>
          </w:tcPr>
          <w:p w:rsidR="00DD78FE" w:rsidRPr="00C8512C" w:rsidRDefault="00DD78FE" w:rsidP="00CA71A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DD78FE" w:rsidRPr="00C8512C" w:rsidRDefault="00DD78FE" w:rsidP="00ED2E2A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ED2E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ED2E2A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</w:p>
        </w:tc>
      </w:tr>
    </w:tbl>
    <w:p w:rsidR="009612A8" w:rsidRPr="001875C1" w:rsidRDefault="009612A8" w:rsidP="00DD0D35">
      <w:pPr>
        <w:pStyle w:val="ConsPlusNormal"/>
        <w:widowControl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1875C1">
        <w:rPr>
          <w:rFonts w:ascii="Times New Roman" w:hAnsi="Times New Roman"/>
          <w:i/>
          <w:sz w:val="24"/>
          <w:szCs w:val="24"/>
        </w:rPr>
        <w:t>г.Нефтеюганск</w:t>
      </w:r>
    </w:p>
    <w:p w:rsidR="00936599" w:rsidRPr="00DD78FE" w:rsidRDefault="00936599" w:rsidP="009612A8">
      <w:pPr>
        <w:pStyle w:val="ConsPlusNormal"/>
        <w:widowControl/>
        <w:ind w:firstLine="0"/>
        <w:jc w:val="center"/>
        <w:rPr>
          <w:rFonts w:ascii="Times New Roman" w:hAnsi="Times New Roman"/>
          <w:i/>
          <w:sz w:val="28"/>
          <w:szCs w:val="24"/>
        </w:rPr>
      </w:pPr>
    </w:p>
    <w:p w:rsidR="00350B34" w:rsidRPr="00E22AA8" w:rsidRDefault="00350B34" w:rsidP="00350B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2AA8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списка молодых граждан города Нефтеюганска для занесения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их имён на Доску Почёта «Молодё</w:t>
      </w:r>
      <w:r w:rsidRPr="00E22AA8">
        <w:rPr>
          <w:rFonts w:ascii="Times New Roman" w:eastAsia="Times New Roman" w:hAnsi="Times New Roman"/>
          <w:b/>
          <w:sz w:val="28"/>
          <w:szCs w:val="28"/>
          <w:lang w:eastAsia="ru-RU"/>
        </w:rPr>
        <w:t>жь - гордость Нефтеюганска»</w:t>
      </w:r>
    </w:p>
    <w:p w:rsidR="00350B34" w:rsidRDefault="00350B34" w:rsidP="00350B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6D2CCE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наградах и почётном звании муниципального образования город Нефтеюганск, утвержденным решением Думы города Нефтеюганска от 31.10.2016 № 30-</w:t>
      </w:r>
      <w:r w:rsidRPr="006D2CCE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, принимая во внимание решение комиссии по наградам при главе города Нефтеюганска (протокол</w:t>
      </w:r>
      <w:r w:rsidR="009305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75AF6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46B62" w:rsidRPr="006D2CCE">
        <w:rPr>
          <w:rFonts w:ascii="Times New Roman" w:eastAsia="Times New Roman" w:hAnsi="Times New Roman"/>
          <w:sz w:val="28"/>
          <w:szCs w:val="28"/>
          <w:lang w:eastAsia="ru-RU"/>
        </w:rPr>
        <w:t>3.202</w:t>
      </w:r>
      <w:r w:rsidR="00B75AF6">
        <w:rPr>
          <w:rFonts w:ascii="Times New Roman" w:eastAsia="Times New Roman" w:hAnsi="Times New Roman"/>
          <w:sz w:val="28"/>
          <w:szCs w:val="28"/>
          <w:lang w:eastAsia="ru-RU"/>
        </w:rPr>
        <w:t>5 № 2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), постановляю:</w:t>
      </w:r>
    </w:p>
    <w:p w:rsidR="00350B34" w:rsidRPr="006D2CCE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1.Утвердить список молодых граждан города Нефтеюганска для занесения их имён на Доску Почёта «Молодёжь - гордость Нефтеюганска» согласно приложению к постановлению.</w:t>
      </w:r>
    </w:p>
    <w:p w:rsidR="00350B34" w:rsidRPr="006D2CCE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45D5F" w:rsidRPr="006D2CCE">
        <w:rPr>
          <w:rFonts w:ascii="Times New Roman" w:hAnsi="Times New Roman"/>
          <w:sz w:val="28"/>
          <w:szCs w:val="28"/>
        </w:rPr>
        <w:t>Департаменту по делам администрации города (</w:t>
      </w:r>
      <w:proofErr w:type="spellStart"/>
      <w:r w:rsidR="00B75AF6">
        <w:rPr>
          <w:rFonts w:ascii="Times New Roman" w:hAnsi="Times New Roman"/>
          <w:sz w:val="28"/>
          <w:szCs w:val="28"/>
        </w:rPr>
        <w:t>Филинова</w:t>
      </w:r>
      <w:proofErr w:type="spellEnd"/>
      <w:r w:rsidR="00B75AF6">
        <w:rPr>
          <w:rFonts w:ascii="Times New Roman" w:hAnsi="Times New Roman"/>
          <w:sz w:val="28"/>
          <w:szCs w:val="28"/>
        </w:rPr>
        <w:t xml:space="preserve"> Н.В</w:t>
      </w:r>
      <w:r w:rsidR="00B45D5F">
        <w:rPr>
          <w:rFonts w:ascii="Times New Roman" w:hAnsi="Times New Roman"/>
          <w:sz w:val="28"/>
          <w:szCs w:val="28"/>
        </w:rPr>
        <w:t>.</w:t>
      </w:r>
      <w:r w:rsidR="00B45D5F" w:rsidRPr="006D2CC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45D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5D5F" w:rsidRPr="006D2CCE">
        <w:rPr>
          <w:rFonts w:ascii="Times New Roman" w:eastAsia="Times New Roman" w:hAnsi="Times New Roman"/>
          <w:sz w:val="28"/>
          <w:szCs w:val="28"/>
          <w:lang w:eastAsia="ru-RU"/>
        </w:rPr>
        <w:t>организовать мероприятие по занесению имён молодых граждан города Нефтеюганска на Доску Почёта «Мол</w:t>
      </w:r>
      <w:r w:rsidR="00B45D5F">
        <w:rPr>
          <w:rFonts w:ascii="Times New Roman" w:eastAsia="Times New Roman" w:hAnsi="Times New Roman"/>
          <w:sz w:val="28"/>
          <w:szCs w:val="28"/>
          <w:lang w:eastAsia="ru-RU"/>
        </w:rPr>
        <w:t xml:space="preserve">одёжь - гордость Нефтеюганска» в срок </w:t>
      </w:r>
      <w:r w:rsidR="009305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B45D5F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B45D5F" w:rsidRPr="006D2CCE">
        <w:rPr>
          <w:rFonts w:ascii="Times New Roman" w:eastAsia="Times New Roman" w:hAnsi="Times New Roman"/>
          <w:sz w:val="28"/>
          <w:szCs w:val="28"/>
          <w:lang w:eastAsia="ru-RU"/>
        </w:rPr>
        <w:t xml:space="preserve"> 01.09.</w:t>
      </w:r>
      <w:r w:rsidR="00B75AF6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B45D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45D5F" w:rsidRPr="006D2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5D5F" w:rsidRPr="006D2CCE">
        <w:rPr>
          <w:rFonts w:ascii="Times New Roman" w:hAnsi="Times New Roman"/>
          <w:sz w:val="28"/>
          <w:szCs w:val="28"/>
        </w:rPr>
        <w:t>разместить постановление на официальном сайте органов местного самоуправления гор</w:t>
      </w:r>
      <w:r w:rsidR="00B45D5F">
        <w:rPr>
          <w:rFonts w:ascii="Times New Roman" w:hAnsi="Times New Roman"/>
          <w:sz w:val="28"/>
          <w:szCs w:val="28"/>
        </w:rPr>
        <w:t>ода Нефтеюганска</w:t>
      </w:r>
      <w:r w:rsidR="00B45D5F" w:rsidRPr="006D2C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0B34" w:rsidRPr="006D2CCE" w:rsidRDefault="00B45D5F" w:rsidP="00350B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50B34" w:rsidRPr="006D2C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75AF6" w:rsidRPr="00B75AF6">
        <w:rPr>
          <w:rFonts w:ascii="Times New Roman" w:eastAsia="Times New Roman" w:hAnsi="Times New Roman"/>
          <w:sz w:val="28"/>
          <w:szCs w:val="28"/>
          <w:lang w:eastAsia="ru-RU"/>
        </w:rPr>
        <w:t>Контроль исполнения постановления оставляю за собой.</w:t>
      </w:r>
    </w:p>
    <w:p w:rsidR="00350B34" w:rsidRDefault="00350B34" w:rsidP="00350B3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50B34" w:rsidRDefault="00350B34" w:rsidP="00350B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E22AA8" w:rsidRDefault="00B75AF6" w:rsidP="00350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22722">
        <w:rPr>
          <w:rFonts w:ascii="Times New Roman" w:eastAsia="Times New Roman" w:hAnsi="Times New Roman"/>
          <w:sz w:val="28"/>
          <w:szCs w:val="28"/>
          <w:lang w:eastAsia="ru-RU"/>
        </w:rPr>
        <w:t>лава</w:t>
      </w:r>
      <w:r w:rsidR="00350B34" w:rsidRPr="00CA2DB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Нефтеюганска </w:t>
      </w:r>
      <w:r w:rsidR="00350B34" w:rsidRPr="00CA2D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50B34" w:rsidRPr="00CA2D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50B34" w:rsidRPr="00CA2DB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</w:t>
      </w:r>
      <w:r w:rsidR="001171A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Ю.В.Чекунов</w:t>
      </w:r>
      <w:proofErr w:type="spellEnd"/>
    </w:p>
    <w:p w:rsidR="00350B34" w:rsidRPr="00E22AA8" w:rsidRDefault="00350B34" w:rsidP="00350B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E22AA8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E22AA8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E22AA8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C61" w:rsidRDefault="00717C61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5AF6" w:rsidRDefault="00B75AF6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5AF6" w:rsidRDefault="00B75AF6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D5F" w:rsidRDefault="00B45D5F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D5F" w:rsidRDefault="00B45D5F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DB5" w:rsidRPr="0007287A" w:rsidRDefault="00CA2DB5" w:rsidP="00CA2DB5">
      <w:pPr>
        <w:shd w:val="clear" w:color="auto" w:fill="FFFFFF"/>
        <w:spacing w:after="0" w:line="240" w:lineRule="auto"/>
        <w:ind w:left="5040" w:right="-1"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/>
          <w:sz w:val="28"/>
          <w:szCs w:val="28"/>
          <w:lang w:eastAsia="ru-RU"/>
        </w:rPr>
        <w:t xml:space="preserve">иложение </w:t>
      </w:r>
    </w:p>
    <w:p w:rsidR="00CA2DB5" w:rsidRDefault="00CA2DB5" w:rsidP="00CA2DB5">
      <w:pPr>
        <w:autoSpaceDE w:val="0"/>
        <w:autoSpaceDN w:val="0"/>
        <w:adjustRightInd w:val="0"/>
        <w:spacing w:after="0" w:line="240" w:lineRule="auto"/>
        <w:ind w:left="5040" w:right="-1"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2DB5" w:rsidRPr="0007287A" w:rsidRDefault="00CA2DB5" w:rsidP="00CA2DB5">
      <w:pPr>
        <w:autoSpaceDE w:val="0"/>
        <w:autoSpaceDN w:val="0"/>
        <w:adjustRightInd w:val="0"/>
        <w:spacing w:after="0" w:line="240" w:lineRule="auto"/>
        <w:ind w:left="5040" w:right="-1"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города </w:t>
      </w:r>
    </w:p>
    <w:p w:rsidR="00CA2DB5" w:rsidRPr="0007287A" w:rsidRDefault="00CA2DB5" w:rsidP="00CA2DB5">
      <w:pPr>
        <w:autoSpaceDE w:val="0"/>
        <w:autoSpaceDN w:val="0"/>
        <w:adjustRightInd w:val="0"/>
        <w:spacing w:after="0" w:line="240" w:lineRule="auto"/>
        <w:ind w:left="5040" w:right="-1"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ED2E2A">
        <w:rPr>
          <w:rFonts w:ascii="Times New Roman" w:eastAsia="Times New Roman" w:hAnsi="Times New Roman"/>
          <w:sz w:val="28"/>
          <w:szCs w:val="28"/>
          <w:lang w:eastAsia="ru-RU"/>
        </w:rPr>
        <w:t xml:space="preserve"> 10.04.2025 </w:t>
      </w:r>
      <w:r w:rsidRPr="0007287A">
        <w:rPr>
          <w:rFonts w:ascii="Times New Roman" w:hAnsi="Times New Roman"/>
          <w:sz w:val="28"/>
          <w:szCs w:val="28"/>
        </w:rPr>
        <w:t>№</w:t>
      </w:r>
      <w:r w:rsidR="00ED2E2A">
        <w:rPr>
          <w:rFonts w:ascii="Times New Roman" w:hAnsi="Times New Roman"/>
          <w:sz w:val="28"/>
          <w:szCs w:val="28"/>
        </w:rPr>
        <w:t xml:space="preserve"> 28</w:t>
      </w:r>
    </w:p>
    <w:p w:rsidR="00350B34" w:rsidRDefault="00350B34" w:rsidP="00350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8B0A63" w:rsidRDefault="00350B34" w:rsidP="00350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A63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</w:t>
      </w:r>
    </w:p>
    <w:p w:rsidR="001875C1" w:rsidRDefault="00350B34" w:rsidP="00350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A63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молодых граждан города Нефтеюганска для занесения их имён </w:t>
      </w:r>
    </w:p>
    <w:p w:rsidR="00350B34" w:rsidRPr="008B0A63" w:rsidRDefault="0060210D" w:rsidP="00350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Доску Почёта «Молодё</w:t>
      </w:r>
      <w:r w:rsidR="00350B34" w:rsidRPr="008B0A63">
        <w:rPr>
          <w:rFonts w:ascii="Times New Roman" w:eastAsia="Times New Roman" w:hAnsi="Times New Roman"/>
          <w:sz w:val="28"/>
          <w:szCs w:val="28"/>
          <w:lang w:eastAsia="ru-RU"/>
        </w:rPr>
        <w:t>жь - гордость Нефтеюганска»</w:t>
      </w:r>
    </w:p>
    <w:p w:rsidR="00350B34" w:rsidRPr="008B0A63" w:rsidRDefault="00350B34" w:rsidP="00350B34">
      <w:pPr>
        <w:tabs>
          <w:tab w:val="left" w:pos="10348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Default="00350B34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55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2D35">
        <w:rPr>
          <w:rFonts w:ascii="Times New Roman" w:eastAsia="Times New Roman" w:hAnsi="Times New Roman"/>
          <w:sz w:val="28"/>
          <w:szCs w:val="28"/>
          <w:lang w:eastAsia="ru-RU"/>
        </w:rPr>
        <w:t xml:space="preserve">.За заслуги в области образования: </w:t>
      </w:r>
    </w:p>
    <w:p w:rsidR="00C921B0" w:rsidRPr="00F272A3" w:rsidRDefault="00C921B0" w:rsidP="00C921B0">
      <w:pPr>
        <w:pStyle w:val="22"/>
        <w:tabs>
          <w:tab w:val="left" w:pos="720"/>
        </w:tabs>
        <w:ind w:firstLine="709"/>
      </w:pPr>
      <w:r>
        <w:t>1.</w:t>
      </w:r>
      <w:proofErr w:type="gramStart"/>
      <w:r>
        <w:t>1.</w:t>
      </w:r>
      <w:r w:rsidR="00B75AF6">
        <w:t>Горных</w:t>
      </w:r>
      <w:proofErr w:type="gramEnd"/>
      <w:r w:rsidR="00B75AF6">
        <w:t xml:space="preserve"> Ева Максимовна, учащаяся </w:t>
      </w:r>
      <w:r w:rsidR="00930518">
        <w:t>10</w:t>
      </w:r>
      <w:r w:rsidR="00B75AF6" w:rsidRPr="00B75AF6">
        <w:t xml:space="preserve">«А» класса муниципального бюджетного общеобразовательного учреждения «Средняя общеобразовательная школа № 2 имени </w:t>
      </w:r>
      <w:proofErr w:type="spellStart"/>
      <w:r w:rsidR="00B75AF6" w:rsidRPr="00B75AF6">
        <w:t>А.И.Исаевой</w:t>
      </w:r>
      <w:proofErr w:type="spellEnd"/>
      <w:r w:rsidR="00B75AF6" w:rsidRPr="00B75AF6">
        <w:t>»</w:t>
      </w:r>
      <w:r w:rsidR="00DE129D">
        <w:t xml:space="preserve"> - </w:t>
      </w:r>
      <w:r w:rsidRPr="00127F01">
        <w:rPr>
          <w:szCs w:val="28"/>
        </w:rPr>
        <w:t>за высокие достижения в учёбе</w:t>
      </w:r>
      <w:r w:rsidRPr="002021E9">
        <w:rPr>
          <w:szCs w:val="28"/>
        </w:rPr>
        <w:t>;</w:t>
      </w:r>
      <w:r w:rsidRPr="00127F01">
        <w:rPr>
          <w:szCs w:val="28"/>
        </w:rPr>
        <w:t xml:space="preserve"> победитель, лауреат и дипломант</w:t>
      </w:r>
      <w:r>
        <w:rPr>
          <w:szCs w:val="28"/>
        </w:rPr>
        <w:t xml:space="preserve"> всероссийских, </w:t>
      </w:r>
      <w:r w:rsidRPr="00127F01">
        <w:rPr>
          <w:szCs w:val="28"/>
        </w:rPr>
        <w:t>региональных и муниципальных конкурсов.</w:t>
      </w:r>
    </w:p>
    <w:p w:rsidR="00C921B0" w:rsidRPr="00F272A3" w:rsidRDefault="00C921B0" w:rsidP="00C921B0">
      <w:pPr>
        <w:pStyle w:val="22"/>
        <w:tabs>
          <w:tab w:val="left" w:pos="720"/>
        </w:tabs>
        <w:ind w:firstLine="709"/>
      </w:pPr>
      <w:r>
        <w:t>1.</w:t>
      </w:r>
      <w:proofErr w:type="gramStart"/>
      <w:r>
        <w:t>2.</w:t>
      </w:r>
      <w:r w:rsidR="00B75AF6">
        <w:t>Графьева</w:t>
      </w:r>
      <w:proofErr w:type="gramEnd"/>
      <w:r w:rsidR="00B75AF6">
        <w:t xml:space="preserve"> Лидия Ивановна</w:t>
      </w:r>
      <w:r w:rsidR="00930518">
        <w:t>, учащаяся 11</w:t>
      </w:r>
      <w:r w:rsidR="00B75AF6" w:rsidRPr="00B75AF6">
        <w:t>«А» класса муниципального бюджетного общеобразовательного учреждения «Средняя общеобразовательная школа №</w:t>
      </w:r>
      <w:r w:rsidR="00422722">
        <w:t xml:space="preserve"> </w:t>
      </w:r>
      <w:r w:rsidR="00B75AF6" w:rsidRPr="00B75AF6">
        <w:t>6»</w:t>
      </w:r>
      <w:r w:rsidR="00B75AF6">
        <w:t xml:space="preserve"> </w:t>
      </w:r>
      <w:r>
        <w:t xml:space="preserve">- </w:t>
      </w:r>
      <w:r w:rsidRPr="00127F01">
        <w:rPr>
          <w:szCs w:val="28"/>
        </w:rPr>
        <w:t>за высокие достижения в учёбе</w:t>
      </w:r>
      <w:r w:rsidRPr="002021E9">
        <w:rPr>
          <w:szCs w:val="28"/>
        </w:rPr>
        <w:t>;</w:t>
      </w:r>
      <w:r w:rsidRPr="00127F01">
        <w:rPr>
          <w:szCs w:val="28"/>
        </w:rPr>
        <w:t xml:space="preserve"> победитель, лауреат и дипломант</w:t>
      </w:r>
      <w:r>
        <w:rPr>
          <w:szCs w:val="28"/>
        </w:rPr>
        <w:t xml:space="preserve"> всероссийских, </w:t>
      </w:r>
      <w:r w:rsidRPr="00127F01">
        <w:rPr>
          <w:szCs w:val="28"/>
        </w:rPr>
        <w:t>региональных и муниципальных конкурсов.</w:t>
      </w:r>
    </w:p>
    <w:p w:rsidR="00C921B0" w:rsidRPr="00F272A3" w:rsidRDefault="00C921B0" w:rsidP="00C921B0">
      <w:pPr>
        <w:pStyle w:val="22"/>
        <w:tabs>
          <w:tab w:val="left" w:pos="720"/>
        </w:tabs>
        <w:ind w:firstLine="709"/>
      </w:pPr>
      <w:r>
        <w:t>1.</w:t>
      </w:r>
      <w:proofErr w:type="gramStart"/>
      <w:r>
        <w:t>3</w:t>
      </w:r>
      <w:r w:rsidR="00B75AF6">
        <w:t>.Егорова</w:t>
      </w:r>
      <w:proofErr w:type="gramEnd"/>
      <w:r w:rsidR="00B75AF6">
        <w:t xml:space="preserve"> Арина Александровна</w:t>
      </w:r>
      <w:r w:rsidR="00930518">
        <w:t>, учащаяся 9</w:t>
      </w:r>
      <w:r w:rsidR="00B75AF6" w:rsidRPr="00B75AF6">
        <w:t>«А» класса муниципального бюджетного общеобразовательного учреждения «Средняя общеобразовательная школа № 14»</w:t>
      </w:r>
      <w:r>
        <w:t xml:space="preserve"> - </w:t>
      </w:r>
      <w:r w:rsidRPr="00127F01">
        <w:rPr>
          <w:szCs w:val="28"/>
        </w:rPr>
        <w:t>за высокие достижения в учёбе</w:t>
      </w:r>
      <w:r w:rsidRPr="002021E9">
        <w:rPr>
          <w:szCs w:val="28"/>
        </w:rPr>
        <w:t>;</w:t>
      </w:r>
      <w:r w:rsidRPr="00127F01">
        <w:rPr>
          <w:szCs w:val="28"/>
        </w:rPr>
        <w:t xml:space="preserve"> победитель, лауреат и дипломант</w:t>
      </w:r>
      <w:r>
        <w:rPr>
          <w:szCs w:val="28"/>
        </w:rPr>
        <w:t xml:space="preserve"> всероссийских, </w:t>
      </w:r>
      <w:r w:rsidRPr="00127F01">
        <w:rPr>
          <w:szCs w:val="28"/>
        </w:rPr>
        <w:t>региональных и муниципальных конкурсов.</w:t>
      </w:r>
    </w:p>
    <w:p w:rsidR="00C921B0" w:rsidRPr="00F272A3" w:rsidRDefault="00C921B0" w:rsidP="00C921B0">
      <w:pPr>
        <w:pStyle w:val="22"/>
        <w:tabs>
          <w:tab w:val="left" w:pos="720"/>
        </w:tabs>
        <w:ind w:firstLine="709"/>
      </w:pPr>
      <w:r>
        <w:t>1.</w:t>
      </w:r>
      <w:proofErr w:type="gramStart"/>
      <w:r>
        <w:t>4.</w:t>
      </w:r>
      <w:r w:rsidR="00B75AF6">
        <w:t>Лопатин</w:t>
      </w:r>
      <w:proofErr w:type="gramEnd"/>
      <w:r w:rsidR="00B75AF6">
        <w:t xml:space="preserve"> Максим Павлович, студент</w:t>
      </w:r>
      <w:r w:rsidR="00B75AF6" w:rsidRPr="00B75AF6">
        <w:t xml:space="preserve"> индустриального института (филиала) Федерального бюджетного образовательного учреждения высшего образования «Югорский государственный университет»</w:t>
      </w:r>
      <w:r>
        <w:t xml:space="preserve"> - </w:t>
      </w:r>
      <w:r w:rsidRPr="00127F01">
        <w:rPr>
          <w:szCs w:val="28"/>
        </w:rPr>
        <w:t>за высокие достижения в учёбе</w:t>
      </w:r>
      <w:r w:rsidRPr="002021E9">
        <w:rPr>
          <w:szCs w:val="28"/>
        </w:rPr>
        <w:t>;</w:t>
      </w:r>
      <w:r w:rsidRPr="00127F01">
        <w:rPr>
          <w:szCs w:val="28"/>
        </w:rPr>
        <w:t xml:space="preserve"> победитель, лауреат и дипломант</w:t>
      </w:r>
      <w:r>
        <w:rPr>
          <w:szCs w:val="28"/>
        </w:rPr>
        <w:t xml:space="preserve"> всероссийских, </w:t>
      </w:r>
      <w:r w:rsidRPr="00127F01">
        <w:rPr>
          <w:szCs w:val="28"/>
        </w:rPr>
        <w:t>региональных и муниципальных конкурсов.</w:t>
      </w:r>
    </w:p>
    <w:p w:rsidR="00C921B0" w:rsidRPr="00F272A3" w:rsidRDefault="00C921B0" w:rsidP="00C25B78">
      <w:pPr>
        <w:pStyle w:val="22"/>
      </w:pPr>
      <w:r>
        <w:t>1.</w:t>
      </w:r>
      <w:proofErr w:type="gramStart"/>
      <w:r>
        <w:t>5.</w:t>
      </w:r>
      <w:r w:rsidR="00B75AF6" w:rsidRPr="00B75AF6">
        <w:t>Рябч</w:t>
      </w:r>
      <w:r w:rsidR="00C25B78">
        <w:t>енко</w:t>
      </w:r>
      <w:proofErr w:type="gramEnd"/>
      <w:r w:rsidR="00C25B78">
        <w:t xml:space="preserve"> Николай Владимирович, </w:t>
      </w:r>
      <w:r w:rsidR="00422722">
        <w:t xml:space="preserve">обучающийся </w:t>
      </w:r>
      <w:r w:rsidR="00930518">
        <w:t>муниципального бюджетного учреждения</w:t>
      </w:r>
      <w:r w:rsidR="00B75AF6" w:rsidRPr="00B75AF6">
        <w:t xml:space="preserve"> дополнительного образова</w:t>
      </w:r>
      <w:r w:rsidR="00C25B78">
        <w:t>ния «Дом детского творчества»</w:t>
      </w:r>
      <w:r>
        <w:t xml:space="preserve"> - </w:t>
      </w:r>
      <w:r w:rsidRPr="00127F01">
        <w:rPr>
          <w:szCs w:val="28"/>
        </w:rPr>
        <w:t xml:space="preserve">за высокие достижения в </w:t>
      </w:r>
      <w:r w:rsidR="00C25B78">
        <w:rPr>
          <w:szCs w:val="28"/>
        </w:rPr>
        <w:t>области конструиро</w:t>
      </w:r>
      <w:r w:rsidR="00930518">
        <w:rPr>
          <w:szCs w:val="28"/>
        </w:rPr>
        <w:t>вания и моделирования;</w:t>
      </w:r>
      <w:r w:rsidRPr="00127F01">
        <w:rPr>
          <w:szCs w:val="28"/>
        </w:rPr>
        <w:t xml:space="preserve"> победитель, лауреат и дипломант</w:t>
      </w:r>
      <w:r>
        <w:rPr>
          <w:szCs w:val="28"/>
        </w:rPr>
        <w:t xml:space="preserve"> </w:t>
      </w:r>
      <w:r w:rsidRPr="00127F01">
        <w:rPr>
          <w:szCs w:val="28"/>
        </w:rPr>
        <w:t>региональных и муниципальных конкурсов.</w:t>
      </w:r>
    </w:p>
    <w:p w:rsidR="00C921B0" w:rsidRDefault="00C921B0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04788">
        <w:rPr>
          <w:rFonts w:ascii="Times New Roman" w:eastAsia="Times New Roman" w:hAnsi="Times New Roman"/>
          <w:sz w:val="28"/>
          <w:szCs w:val="28"/>
          <w:lang w:eastAsia="ru-RU"/>
        </w:rPr>
        <w:t>.За заслуги в области культуры и искусства:</w:t>
      </w:r>
    </w:p>
    <w:p w:rsidR="00C921B0" w:rsidRPr="00EC5336" w:rsidRDefault="00C921B0" w:rsidP="00C921B0">
      <w:pPr>
        <w:pStyle w:val="22"/>
        <w:ind w:firstLine="709"/>
      </w:pPr>
      <w:r>
        <w:t>2.</w:t>
      </w:r>
      <w:proofErr w:type="gramStart"/>
      <w:r>
        <w:t>1.</w:t>
      </w:r>
      <w:r w:rsidR="00C25B78">
        <w:t>Концевая</w:t>
      </w:r>
      <w:proofErr w:type="gramEnd"/>
      <w:r w:rsidR="00C25B78" w:rsidRPr="00C25B78">
        <w:t xml:space="preserve"> Д</w:t>
      </w:r>
      <w:r w:rsidR="00C25B78">
        <w:t>арья</w:t>
      </w:r>
      <w:r w:rsidR="00C25B78" w:rsidRPr="00C25B78">
        <w:t xml:space="preserve"> </w:t>
      </w:r>
      <w:r w:rsidR="00C25B78">
        <w:t>Алексеевна</w:t>
      </w:r>
      <w:r w:rsidR="00C25B78" w:rsidRPr="00C25B78">
        <w:t xml:space="preserve">, </w:t>
      </w:r>
      <w:r w:rsidR="00C25B78">
        <w:t>солистка</w:t>
      </w:r>
      <w:r w:rsidR="00C25B78" w:rsidRPr="00C25B78">
        <w:t xml:space="preserve"> образцового художественного коллектива «Театр-студия эстрадного танца» муниципального бюджетного учреждения культуры</w:t>
      </w:r>
      <w:r w:rsidR="00422722">
        <w:t xml:space="preserve"> «Культурно-досуговый комплекс»</w:t>
      </w:r>
      <w:r w:rsidR="00C25B78" w:rsidRPr="00C25B78">
        <w:t xml:space="preserve"> </w:t>
      </w:r>
      <w:r>
        <w:t xml:space="preserve"> - </w:t>
      </w:r>
      <w:r w:rsidRPr="00EC5336">
        <w:t>за высокие достижения в области культуры</w:t>
      </w:r>
      <w:r w:rsidRPr="002021E9">
        <w:t>;</w:t>
      </w:r>
      <w:r w:rsidRPr="00EC5336">
        <w:t xml:space="preserve"> лауреат и дипломант международных, всероссийских, региональных и муниципальных конкурсов.</w:t>
      </w:r>
    </w:p>
    <w:p w:rsidR="00C921B0" w:rsidRPr="00781990" w:rsidRDefault="00C921B0" w:rsidP="00C25B78">
      <w:pPr>
        <w:pStyle w:val="22"/>
      </w:pPr>
      <w:r>
        <w:t>2.</w:t>
      </w:r>
      <w:proofErr w:type="gramStart"/>
      <w:r>
        <w:t>2.</w:t>
      </w:r>
      <w:r w:rsidR="00C25B78">
        <w:t>Закалюжная</w:t>
      </w:r>
      <w:proofErr w:type="gramEnd"/>
      <w:r w:rsidR="00C25B78">
        <w:t xml:space="preserve"> Вера Дмитриевна</w:t>
      </w:r>
      <w:r w:rsidR="00C25B78" w:rsidRPr="00C25B78">
        <w:t xml:space="preserve">, </w:t>
      </w:r>
      <w:r w:rsidR="00422722">
        <w:t>вокалистка</w:t>
      </w:r>
      <w:r w:rsidR="00C25B78" w:rsidRPr="00C25B78">
        <w:t xml:space="preserve"> образцового художественного коллектива «Студия вокала «Аура» муниципального бюджетного учреждения культуры «Культурно-досуговый комплекс»</w:t>
      </w:r>
      <w:r w:rsidR="00C25B78">
        <w:t xml:space="preserve"> </w:t>
      </w:r>
      <w:r>
        <w:t xml:space="preserve">- </w:t>
      </w:r>
      <w:r w:rsidRPr="00EC5336">
        <w:t>за высокие достижения в области культуры</w:t>
      </w:r>
      <w:r w:rsidRPr="002021E9">
        <w:t>;</w:t>
      </w:r>
      <w:r w:rsidRPr="00EC5336">
        <w:t xml:space="preserve"> лауреат и дипломант международных, всероссийских, региональных и муниципальных конкурсов.</w:t>
      </w:r>
    </w:p>
    <w:p w:rsidR="00C921B0" w:rsidRPr="00EC5336" w:rsidRDefault="00C921B0" w:rsidP="00C25B78">
      <w:pPr>
        <w:pStyle w:val="22"/>
      </w:pPr>
      <w:r>
        <w:lastRenderedPageBreak/>
        <w:t>2.</w:t>
      </w:r>
      <w:proofErr w:type="gramStart"/>
      <w:r>
        <w:t>3</w:t>
      </w:r>
      <w:r w:rsidR="001171AA">
        <w:t>.</w:t>
      </w:r>
      <w:r w:rsidR="00C25B78" w:rsidRPr="00C25B78">
        <w:t>Навильников</w:t>
      </w:r>
      <w:proofErr w:type="gramEnd"/>
      <w:r w:rsidR="00C25B78" w:rsidRPr="00C25B78">
        <w:t xml:space="preserve"> Александр Андреевич, </w:t>
      </w:r>
      <w:r w:rsidR="00C25B78">
        <w:t>учащийся</w:t>
      </w:r>
      <w:r w:rsidR="00C25B78" w:rsidRPr="00C25B78">
        <w:t xml:space="preserve"> отделения народных инструментов муниципального бюджетного учреждения дополнительного образования «Детская музы</w:t>
      </w:r>
      <w:r w:rsidR="00C25B78">
        <w:t xml:space="preserve">кальная школа им. </w:t>
      </w:r>
      <w:proofErr w:type="spellStart"/>
      <w:r w:rsidR="00C25B78">
        <w:t>В.В.Андреева</w:t>
      </w:r>
      <w:proofErr w:type="spellEnd"/>
      <w:r>
        <w:t xml:space="preserve"> - </w:t>
      </w:r>
      <w:r w:rsidRPr="00EC5336">
        <w:t>за высокие достижения в области культуры</w:t>
      </w:r>
      <w:r w:rsidRPr="002021E9">
        <w:t>;</w:t>
      </w:r>
      <w:r w:rsidRPr="00EC5336">
        <w:t xml:space="preserve"> лауреат и дипломант международных, всероссийских, региональных и муниципальных конкурсов.</w:t>
      </w:r>
    </w:p>
    <w:p w:rsidR="00C921B0" w:rsidRPr="00EC5336" w:rsidRDefault="00C921B0" w:rsidP="00C25B78">
      <w:pPr>
        <w:pStyle w:val="22"/>
      </w:pPr>
      <w:r>
        <w:t>2.</w:t>
      </w:r>
      <w:proofErr w:type="gramStart"/>
      <w:r>
        <w:t>4.</w:t>
      </w:r>
      <w:r w:rsidR="00C25B78" w:rsidRPr="00C25B78">
        <w:t>Тимерман</w:t>
      </w:r>
      <w:proofErr w:type="gramEnd"/>
      <w:r w:rsidR="00C25B78" w:rsidRPr="00C25B78">
        <w:t xml:space="preserve"> </w:t>
      </w:r>
      <w:r w:rsidR="00C25B78">
        <w:t>Анастасия</w:t>
      </w:r>
      <w:r w:rsidR="00C25B78" w:rsidRPr="00C25B78">
        <w:t xml:space="preserve"> </w:t>
      </w:r>
      <w:r w:rsidR="007C6862">
        <w:t>Анатольевна</w:t>
      </w:r>
      <w:r w:rsidR="00C25B78" w:rsidRPr="00C25B78">
        <w:t>, режиссер-постановщик муниципального бюджетного учреждения культуры Театр Ку</w:t>
      </w:r>
      <w:r w:rsidR="00C25B78">
        <w:t>кол и Актера «Волшебная флейта»</w:t>
      </w:r>
      <w:r>
        <w:t xml:space="preserve"> - </w:t>
      </w:r>
      <w:r w:rsidRPr="00EC5336">
        <w:t>за высокие достижения в области культуры</w:t>
      </w:r>
      <w:r w:rsidRPr="002021E9">
        <w:t>;</w:t>
      </w:r>
      <w:r w:rsidRPr="00EC5336">
        <w:t xml:space="preserve"> лауреат и дипломант международных, всероссийских, региональных и муниципальных конкурсов.</w:t>
      </w:r>
    </w:p>
    <w:p w:rsidR="00C921B0" w:rsidRPr="00EC5336" w:rsidRDefault="00C921B0" w:rsidP="007C6862">
      <w:pPr>
        <w:pStyle w:val="22"/>
      </w:pPr>
      <w:r>
        <w:t>2.</w:t>
      </w:r>
      <w:proofErr w:type="gramStart"/>
      <w:r>
        <w:t>5.</w:t>
      </w:r>
      <w:r w:rsidR="007C6862">
        <w:t>Гатиятова</w:t>
      </w:r>
      <w:proofErr w:type="gramEnd"/>
      <w:r w:rsidR="007C6862">
        <w:t xml:space="preserve"> Снежана </w:t>
      </w:r>
      <w:proofErr w:type="spellStart"/>
      <w:r w:rsidR="007C6862">
        <w:t>Динисовна</w:t>
      </w:r>
      <w:proofErr w:type="spellEnd"/>
      <w:r w:rsidR="007C6862">
        <w:t>, учащаяся</w:t>
      </w:r>
      <w:r w:rsidR="007C6862" w:rsidRPr="007C6862">
        <w:t xml:space="preserve"> муниципального бюджетного учреждения дополнительного образов</w:t>
      </w:r>
      <w:r w:rsidR="007C6862">
        <w:t>ания «Детская школа искусств»</w:t>
      </w:r>
      <w:r>
        <w:t xml:space="preserve"> - </w:t>
      </w:r>
      <w:r w:rsidRPr="00EC5336">
        <w:t>за высокие достижения в области культуры</w:t>
      </w:r>
      <w:r w:rsidRPr="002021E9">
        <w:t>;</w:t>
      </w:r>
      <w:r w:rsidRPr="00EC5336">
        <w:t xml:space="preserve"> лауреат и дипломант международных, всероссийских, региональных и муниципальных конкурсов.</w:t>
      </w:r>
    </w:p>
    <w:p w:rsidR="00C921B0" w:rsidRDefault="00C921B0" w:rsidP="00C921B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848" w:rsidRDefault="006F7848" w:rsidP="00DC6019">
      <w:pPr>
        <w:pStyle w:val="22"/>
        <w:ind w:firstLine="709"/>
      </w:pPr>
      <w:r w:rsidRPr="00DC6019">
        <w:t>3.За заслуги в области спорта:</w:t>
      </w:r>
    </w:p>
    <w:p w:rsidR="002C0F96" w:rsidRPr="00DC6019" w:rsidRDefault="002C0F96" w:rsidP="002C0F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F96">
        <w:rPr>
          <w:rFonts w:ascii="Times New Roman" w:hAnsi="Times New Roman"/>
          <w:sz w:val="28"/>
          <w:szCs w:val="20"/>
        </w:rPr>
        <w:t>3.</w:t>
      </w:r>
      <w:proofErr w:type="gramStart"/>
      <w:r w:rsidRPr="002C0F96">
        <w:rPr>
          <w:rFonts w:ascii="Times New Roman" w:hAnsi="Times New Roman"/>
          <w:sz w:val="28"/>
          <w:szCs w:val="20"/>
        </w:rPr>
        <w:t>1.</w:t>
      </w:r>
      <w:r w:rsidR="001D66E7">
        <w:rPr>
          <w:rFonts w:ascii="Times New Roman" w:hAnsi="Times New Roman"/>
          <w:sz w:val="28"/>
          <w:szCs w:val="20"/>
        </w:rPr>
        <w:t>Толочкин</w:t>
      </w:r>
      <w:proofErr w:type="gramEnd"/>
      <w:r w:rsidR="001D66E7">
        <w:rPr>
          <w:rFonts w:ascii="Times New Roman" w:hAnsi="Times New Roman"/>
          <w:sz w:val="28"/>
          <w:szCs w:val="20"/>
        </w:rPr>
        <w:t xml:space="preserve"> Иван Сергеевич, спортсмен</w:t>
      </w:r>
      <w:r w:rsidR="00127D99" w:rsidRPr="00127D99">
        <w:rPr>
          <w:rFonts w:ascii="Times New Roman" w:hAnsi="Times New Roman"/>
          <w:sz w:val="28"/>
          <w:szCs w:val="20"/>
        </w:rPr>
        <w:t xml:space="preserve"> муниципального бюджетного учреждения дополнительного образования спортивная школа олимпийского резерва «Спартак»</w:t>
      </w:r>
      <w:r w:rsidRPr="00DC6019">
        <w:rPr>
          <w:rFonts w:ascii="Times New Roman" w:hAnsi="Times New Roman"/>
          <w:sz w:val="28"/>
          <w:szCs w:val="28"/>
        </w:rPr>
        <w:t xml:space="preserve"> - </w:t>
      </w:r>
      <w:r w:rsidRPr="00904788">
        <w:rPr>
          <w:rFonts w:ascii="Times New Roman" w:hAnsi="Times New Roman"/>
          <w:sz w:val="28"/>
          <w:szCs w:val="28"/>
        </w:rPr>
        <w:t>за высокие достижения в области спорта</w:t>
      </w:r>
      <w:r w:rsidRPr="002021E9">
        <w:rPr>
          <w:rFonts w:ascii="Times New Roman" w:hAnsi="Times New Roman"/>
          <w:sz w:val="28"/>
          <w:szCs w:val="28"/>
        </w:rPr>
        <w:t>;</w:t>
      </w:r>
      <w:r w:rsidR="00127D99">
        <w:rPr>
          <w:rFonts w:ascii="Times New Roman" w:hAnsi="Times New Roman"/>
          <w:sz w:val="28"/>
          <w:szCs w:val="28"/>
        </w:rPr>
        <w:t xml:space="preserve"> золотой призер</w:t>
      </w:r>
      <w:r w:rsidR="00127D99" w:rsidRPr="00127D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7D99">
        <w:rPr>
          <w:rFonts w:ascii="Times New Roman" w:hAnsi="Times New Roman"/>
          <w:sz w:val="28"/>
          <w:szCs w:val="28"/>
        </w:rPr>
        <w:t>Первенства</w:t>
      </w:r>
      <w:r w:rsidR="00127D99" w:rsidRPr="00127D99">
        <w:rPr>
          <w:rFonts w:ascii="Times New Roman" w:hAnsi="Times New Roman"/>
          <w:sz w:val="28"/>
          <w:szCs w:val="28"/>
        </w:rPr>
        <w:t xml:space="preserve"> мира по смешанному боевому единоборству</w:t>
      </w:r>
      <w:r w:rsidRPr="003A7EC4">
        <w:rPr>
          <w:rFonts w:ascii="Times New Roman" w:hAnsi="Times New Roman"/>
          <w:sz w:val="28"/>
          <w:szCs w:val="28"/>
        </w:rPr>
        <w:t>.</w:t>
      </w:r>
    </w:p>
    <w:p w:rsidR="003A7EC4" w:rsidRPr="001C2C9D" w:rsidRDefault="002C0F96" w:rsidP="001C2C9D">
      <w:pPr>
        <w:pStyle w:val="22"/>
      </w:pPr>
      <w:r w:rsidRPr="002C0F96">
        <w:t>3.</w:t>
      </w:r>
      <w:proofErr w:type="gramStart"/>
      <w:r w:rsidRPr="002C0F96">
        <w:t>2.</w:t>
      </w:r>
      <w:r w:rsidR="001D66E7" w:rsidRPr="001D66E7">
        <w:t>Келиев</w:t>
      </w:r>
      <w:proofErr w:type="gramEnd"/>
      <w:r w:rsidR="001D66E7">
        <w:t xml:space="preserve"> Шамиль</w:t>
      </w:r>
      <w:r w:rsidR="001D66E7" w:rsidRPr="001D66E7">
        <w:t xml:space="preserve"> </w:t>
      </w:r>
      <w:proofErr w:type="spellStart"/>
      <w:r w:rsidR="001D66E7" w:rsidRPr="001D66E7">
        <w:t>Тагирович</w:t>
      </w:r>
      <w:proofErr w:type="spellEnd"/>
      <w:r w:rsidR="001D66E7">
        <w:t>, спортсмен</w:t>
      </w:r>
      <w:r w:rsidR="001C2C9D" w:rsidRPr="001C2C9D">
        <w:t xml:space="preserve"> муниципального бюджетного учреждения дополнительного образования спортивная школа олимпийского резерва «Спарт</w:t>
      </w:r>
      <w:r w:rsidR="001C2C9D">
        <w:t xml:space="preserve">ак» </w:t>
      </w:r>
      <w:r w:rsidR="003A7EC4">
        <w:t xml:space="preserve">- </w:t>
      </w:r>
      <w:r w:rsidR="003A7EC4" w:rsidRPr="00904788">
        <w:rPr>
          <w:szCs w:val="28"/>
        </w:rPr>
        <w:t>за высокие достижения в области спорта</w:t>
      </w:r>
      <w:r w:rsidR="003A7EC4" w:rsidRPr="002021E9">
        <w:rPr>
          <w:szCs w:val="28"/>
        </w:rPr>
        <w:t>;</w:t>
      </w:r>
      <w:r w:rsidR="003A7EC4" w:rsidRPr="00904788">
        <w:rPr>
          <w:szCs w:val="28"/>
        </w:rPr>
        <w:t xml:space="preserve"> победитель</w:t>
      </w:r>
      <w:r w:rsidR="003A7EC4">
        <w:rPr>
          <w:szCs w:val="28"/>
        </w:rPr>
        <w:t>,</w:t>
      </w:r>
      <w:r w:rsidR="003A7EC4" w:rsidRPr="00904788">
        <w:rPr>
          <w:szCs w:val="28"/>
        </w:rPr>
        <w:t xml:space="preserve"> серебрян</w:t>
      </w:r>
      <w:r w:rsidR="003A7EC4">
        <w:rPr>
          <w:szCs w:val="28"/>
        </w:rPr>
        <w:t xml:space="preserve">ый </w:t>
      </w:r>
      <w:r w:rsidR="00422722">
        <w:rPr>
          <w:szCs w:val="28"/>
        </w:rPr>
        <w:t xml:space="preserve">призёр </w:t>
      </w:r>
      <w:r w:rsidR="001C2C9D">
        <w:rPr>
          <w:szCs w:val="28"/>
        </w:rPr>
        <w:t>региональных</w:t>
      </w:r>
      <w:r w:rsidR="003A7EC4" w:rsidRPr="00904788">
        <w:rPr>
          <w:szCs w:val="28"/>
        </w:rPr>
        <w:t xml:space="preserve"> соре</w:t>
      </w:r>
      <w:r w:rsidR="003A7EC4">
        <w:rPr>
          <w:szCs w:val="28"/>
        </w:rPr>
        <w:t xml:space="preserve">внований по </w:t>
      </w:r>
      <w:r w:rsidR="001C2C9D">
        <w:rPr>
          <w:szCs w:val="28"/>
        </w:rPr>
        <w:t>спортивной борьбе.</w:t>
      </w:r>
    </w:p>
    <w:p w:rsidR="002C0F96" w:rsidRPr="001C2C9D" w:rsidRDefault="002C0F96" w:rsidP="001C2C9D">
      <w:pPr>
        <w:pStyle w:val="22"/>
      </w:pPr>
      <w:r w:rsidRPr="002C0F96">
        <w:t>3.</w:t>
      </w:r>
      <w:proofErr w:type="gramStart"/>
      <w:r w:rsidRPr="002C0F96">
        <w:t>3.</w:t>
      </w:r>
      <w:r w:rsidR="001C2C9D">
        <w:t>Карпов</w:t>
      </w:r>
      <w:proofErr w:type="gramEnd"/>
      <w:r w:rsidR="001D66E7">
        <w:t xml:space="preserve"> Василий</w:t>
      </w:r>
      <w:r w:rsidR="001C2C9D" w:rsidRPr="001C2C9D">
        <w:t xml:space="preserve"> Алексеевич</w:t>
      </w:r>
      <w:r w:rsidR="001D66E7">
        <w:t>, спортсмен</w:t>
      </w:r>
      <w:r w:rsidR="001C2C9D" w:rsidRPr="001C2C9D">
        <w:t xml:space="preserve"> муниципального бюджетного учреждения дополнительного образования «Спор</w:t>
      </w:r>
      <w:r w:rsidR="001C2C9D">
        <w:t>тивная школа по единоборствам»</w:t>
      </w:r>
      <w:r w:rsidRPr="00CA2DB5">
        <w:rPr>
          <w:szCs w:val="28"/>
        </w:rPr>
        <w:t xml:space="preserve"> - </w:t>
      </w:r>
      <w:r w:rsidRPr="00904788">
        <w:rPr>
          <w:szCs w:val="28"/>
        </w:rPr>
        <w:t>за высокие достижения в области спорта</w:t>
      </w:r>
      <w:r w:rsidRPr="002021E9">
        <w:rPr>
          <w:szCs w:val="28"/>
        </w:rPr>
        <w:t>;</w:t>
      </w:r>
      <w:r w:rsidR="001C2C9D">
        <w:rPr>
          <w:szCs w:val="28"/>
        </w:rPr>
        <w:t xml:space="preserve"> победитель, </w:t>
      </w:r>
      <w:r w:rsidRPr="00904788">
        <w:rPr>
          <w:szCs w:val="28"/>
        </w:rPr>
        <w:t>серебряный</w:t>
      </w:r>
      <w:r w:rsidR="001C2C9D">
        <w:rPr>
          <w:szCs w:val="28"/>
        </w:rPr>
        <w:t>, бронзовый</w:t>
      </w:r>
      <w:r w:rsidRPr="00904788">
        <w:rPr>
          <w:szCs w:val="28"/>
        </w:rPr>
        <w:t xml:space="preserve"> призёр всероссийских соре</w:t>
      </w:r>
      <w:r w:rsidR="001C2C9D">
        <w:rPr>
          <w:szCs w:val="28"/>
        </w:rPr>
        <w:t>внований</w:t>
      </w:r>
      <w:r>
        <w:rPr>
          <w:szCs w:val="28"/>
        </w:rPr>
        <w:t xml:space="preserve"> </w:t>
      </w:r>
      <w:r w:rsidR="001C2C9D" w:rsidRPr="001C2C9D">
        <w:rPr>
          <w:szCs w:val="28"/>
        </w:rPr>
        <w:t>по каратэ</w:t>
      </w:r>
      <w:r w:rsidR="001C2C9D">
        <w:rPr>
          <w:szCs w:val="28"/>
        </w:rPr>
        <w:t>.</w:t>
      </w:r>
    </w:p>
    <w:p w:rsidR="002C0F96" w:rsidRPr="005D2CFB" w:rsidRDefault="002C0F96" w:rsidP="005D2CFB">
      <w:pPr>
        <w:pStyle w:val="22"/>
        <w:ind w:firstLine="709"/>
        <w:rPr>
          <w:highlight w:val="yellow"/>
        </w:rPr>
      </w:pPr>
      <w:r w:rsidRPr="002C0F96">
        <w:t>3.</w:t>
      </w:r>
      <w:proofErr w:type="gramStart"/>
      <w:r w:rsidRPr="002C0F96">
        <w:t>4.</w:t>
      </w:r>
      <w:r w:rsidR="001D66E7" w:rsidRPr="001D66E7">
        <w:t>Асянов</w:t>
      </w:r>
      <w:proofErr w:type="gramEnd"/>
      <w:r w:rsidR="001D66E7" w:rsidRPr="001D66E7">
        <w:t xml:space="preserve"> Искандер </w:t>
      </w:r>
      <w:proofErr w:type="spellStart"/>
      <w:r w:rsidR="001D66E7" w:rsidRPr="001D66E7">
        <w:t>Радмирович</w:t>
      </w:r>
      <w:proofErr w:type="spellEnd"/>
      <w:r w:rsidRPr="002C0F96">
        <w:t>,</w:t>
      </w:r>
      <w:r>
        <w:t xml:space="preserve"> </w:t>
      </w:r>
      <w:r w:rsidR="005D2CFB" w:rsidRPr="002C0F96">
        <w:t>спортсмен</w:t>
      </w:r>
      <w:r w:rsidR="005D2CFB" w:rsidRPr="00CA2DB5">
        <w:rPr>
          <w:szCs w:val="28"/>
        </w:rPr>
        <w:t xml:space="preserve"> муниципального бюджетного учреждения </w:t>
      </w:r>
      <w:r w:rsidR="009A2B0B">
        <w:rPr>
          <w:szCs w:val="28"/>
        </w:rPr>
        <w:t>дополнительного образования «С</w:t>
      </w:r>
      <w:r w:rsidR="005D2CFB">
        <w:rPr>
          <w:szCs w:val="28"/>
        </w:rPr>
        <w:t>портивная</w:t>
      </w:r>
      <w:r w:rsidR="005D2CFB" w:rsidRPr="00CA2DB5">
        <w:rPr>
          <w:szCs w:val="28"/>
        </w:rPr>
        <w:t xml:space="preserve"> школ</w:t>
      </w:r>
      <w:r w:rsidR="005D2CFB">
        <w:rPr>
          <w:szCs w:val="28"/>
        </w:rPr>
        <w:t>а</w:t>
      </w:r>
      <w:r w:rsidR="005D2CFB" w:rsidRPr="00CA2DB5">
        <w:rPr>
          <w:szCs w:val="28"/>
        </w:rPr>
        <w:t xml:space="preserve"> олимпийского резерва «Спартак»  - </w:t>
      </w:r>
      <w:r w:rsidR="005D2CFB" w:rsidRPr="00904788">
        <w:rPr>
          <w:szCs w:val="28"/>
        </w:rPr>
        <w:t>за высокие достижения в области спорта</w:t>
      </w:r>
      <w:r w:rsidR="005D2CFB" w:rsidRPr="002021E9">
        <w:rPr>
          <w:szCs w:val="28"/>
        </w:rPr>
        <w:t>;</w:t>
      </w:r>
      <w:r w:rsidR="005D2CFB" w:rsidRPr="00904788">
        <w:rPr>
          <w:szCs w:val="28"/>
        </w:rPr>
        <w:t xml:space="preserve"> </w:t>
      </w:r>
      <w:r w:rsidR="00422722">
        <w:rPr>
          <w:szCs w:val="28"/>
        </w:rPr>
        <w:t>бронзовый призер</w:t>
      </w:r>
      <w:r w:rsidR="001D66E7">
        <w:rPr>
          <w:szCs w:val="28"/>
        </w:rPr>
        <w:t xml:space="preserve"> всерос</w:t>
      </w:r>
      <w:r w:rsidR="00422722">
        <w:rPr>
          <w:szCs w:val="28"/>
        </w:rPr>
        <w:t>сийских соревнований, победитель</w:t>
      </w:r>
      <w:r w:rsidR="001D66E7">
        <w:rPr>
          <w:szCs w:val="28"/>
        </w:rPr>
        <w:t xml:space="preserve"> региональных соревнований по плаванию.</w:t>
      </w:r>
    </w:p>
    <w:p w:rsidR="003A7EC4" w:rsidRDefault="002C0F96" w:rsidP="001D66E7">
      <w:pPr>
        <w:pStyle w:val="22"/>
        <w:ind w:firstLine="709"/>
      </w:pPr>
      <w:r w:rsidRPr="002C0F96">
        <w:t>3.</w:t>
      </w:r>
      <w:proofErr w:type="gramStart"/>
      <w:r w:rsidRPr="001D66E7">
        <w:t>5.</w:t>
      </w:r>
      <w:r w:rsidR="001D66E7" w:rsidRPr="001D66E7">
        <w:t>Авдеева</w:t>
      </w:r>
      <w:proofErr w:type="gramEnd"/>
      <w:r w:rsidR="001D66E7" w:rsidRPr="001D66E7">
        <w:t xml:space="preserve"> Анастасия Максимовна,</w:t>
      </w:r>
      <w:r w:rsidR="001D66E7">
        <w:t xml:space="preserve"> </w:t>
      </w:r>
      <w:r w:rsidR="001D66E7" w:rsidRPr="001D66E7">
        <w:t>учащаяся муниципального бюджетного общеобразовательного учреждения «Средн</w:t>
      </w:r>
      <w:r w:rsidR="001D66E7">
        <w:t>яя общеобразовательная школа № 8</w:t>
      </w:r>
      <w:r w:rsidR="001D66E7" w:rsidRPr="001D66E7">
        <w:t>»</w:t>
      </w:r>
      <w:r w:rsidR="005D2CFB">
        <w:rPr>
          <w:szCs w:val="28"/>
        </w:rPr>
        <w:t xml:space="preserve"> - </w:t>
      </w:r>
      <w:r w:rsidR="005D2CFB" w:rsidRPr="00904788">
        <w:rPr>
          <w:szCs w:val="28"/>
        </w:rPr>
        <w:t>за высокие достижения в области спорта</w:t>
      </w:r>
      <w:r w:rsidR="005D2CFB" w:rsidRPr="002021E9">
        <w:rPr>
          <w:szCs w:val="28"/>
        </w:rPr>
        <w:t>;</w:t>
      </w:r>
      <w:r w:rsidR="003A7EC4">
        <w:rPr>
          <w:szCs w:val="28"/>
        </w:rPr>
        <w:t xml:space="preserve"> победитель </w:t>
      </w:r>
      <w:r w:rsidR="005D2CFB" w:rsidRPr="00904788">
        <w:rPr>
          <w:szCs w:val="28"/>
        </w:rPr>
        <w:t>всероссийских со</w:t>
      </w:r>
      <w:r w:rsidR="005D2CFB">
        <w:rPr>
          <w:szCs w:val="28"/>
        </w:rPr>
        <w:t>ревнова</w:t>
      </w:r>
      <w:r w:rsidR="001D66E7">
        <w:rPr>
          <w:szCs w:val="28"/>
        </w:rPr>
        <w:t>ний по виду спорта «спорт глухих</w:t>
      </w:r>
      <w:r w:rsidR="005D2CFB" w:rsidRPr="00904788">
        <w:rPr>
          <w:szCs w:val="28"/>
        </w:rPr>
        <w:t>»</w:t>
      </w:r>
      <w:r w:rsidR="001D66E7">
        <w:rPr>
          <w:szCs w:val="28"/>
        </w:rPr>
        <w:t xml:space="preserve">, </w:t>
      </w:r>
      <w:r w:rsidR="001D66E7" w:rsidRPr="001D66E7">
        <w:rPr>
          <w:szCs w:val="28"/>
        </w:rPr>
        <w:t>дисциплина «плавание». Член спортивной сборной России по плаванию.</w:t>
      </w:r>
      <w:r w:rsidR="005D2CFB">
        <w:rPr>
          <w:szCs w:val="28"/>
        </w:rPr>
        <w:t xml:space="preserve"> </w:t>
      </w:r>
    </w:p>
    <w:p w:rsidR="009A2B0B" w:rsidRDefault="009A2B0B" w:rsidP="003555F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5F8" w:rsidRPr="003555F8" w:rsidRDefault="006F7848" w:rsidP="003555F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904788">
        <w:rPr>
          <w:rFonts w:ascii="Times New Roman" w:eastAsia="Times New Roman" w:hAnsi="Times New Roman"/>
          <w:sz w:val="28"/>
          <w:szCs w:val="28"/>
          <w:lang w:eastAsia="ru-RU"/>
        </w:rPr>
        <w:t>За заслуги в общественной деятельности и молодёжной политике:</w:t>
      </w:r>
    </w:p>
    <w:p w:rsidR="003555F8" w:rsidRPr="00AD36DC" w:rsidRDefault="003555F8" w:rsidP="00AD36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4.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1.</w:t>
      </w:r>
      <w:r w:rsidR="00AD36D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Филобок</w:t>
      </w:r>
      <w:proofErr w:type="gramEnd"/>
      <w:r w:rsidR="00AD36D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Анна Андреевна, </w:t>
      </w:r>
      <w:r w:rsidR="00AD36DC" w:rsidRPr="00AD36D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специалист по работе с молодежью муниципального автономного учреждения «Центр молодежных инициатив»</w:t>
      </w: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- </w:t>
      </w:r>
      <w:r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за высокие достижения в общественной деятельности, </w:t>
      </w:r>
      <w:r w:rsidRPr="00904788">
        <w:rPr>
          <w:rFonts w:ascii="Times New Roman" w:hAnsi="Times New Roman"/>
          <w:sz w:val="28"/>
          <w:szCs w:val="28"/>
        </w:rPr>
        <w:t>активное</w:t>
      </w:r>
      <w:r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участие в реализации социально значимых проектов</w:t>
      </w:r>
      <w:r w:rsidR="00930518">
        <w:rPr>
          <w:rFonts w:ascii="Times New Roman" w:hAnsi="Times New Roman"/>
          <w:sz w:val="28"/>
          <w:szCs w:val="28"/>
          <w:shd w:val="clear" w:color="auto" w:fill="FFFFFF" w:themeFill="background1"/>
        </w:rPr>
        <w:t>;</w:t>
      </w:r>
      <w:r w:rsidR="00AD36D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AD36DC" w:rsidRPr="00AD36DC">
        <w:rPr>
          <w:rFonts w:ascii="Times New Roman" w:hAnsi="Times New Roman"/>
          <w:sz w:val="28"/>
          <w:szCs w:val="28"/>
          <w:shd w:val="clear" w:color="auto" w:fill="FFFFFF" w:themeFill="background1"/>
        </w:rPr>
        <w:t>дипломант муниципальных конкурсов.</w:t>
      </w:r>
    </w:p>
    <w:p w:rsidR="003555F8" w:rsidRDefault="003555F8" w:rsidP="00B24D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lastRenderedPageBreak/>
        <w:t>4.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2.</w:t>
      </w:r>
      <w:r w:rsidR="00AD36DC" w:rsidRPr="00AD36D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Байгузин</w:t>
      </w:r>
      <w:proofErr w:type="gramEnd"/>
      <w:r w:rsidR="00AD36DC" w:rsidRPr="00AD36D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Тимур </w:t>
      </w:r>
      <w:proofErr w:type="spellStart"/>
      <w:r w:rsidR="00AD36DC" w:rsidRPr="00AD36D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Халилович</w:t>
      </w:r>
      <w:proofErr w:type="spellEnd"/>
      <w:r w:rsidR="00AD36D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, ведущий</w:t>
      </w:r>
      <w:r w:rsidR="00AD36DC" w:rsidRPr="00AD36D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геолог </w:t>
      </w:r>
      <w:proofErr w:type="spellStart"/>
      <w:r w:rsidR="00AD36DC" w:rsidRPr="00AD36D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Нефтеюганского</w:t>
      </w:r>
      <w:proofErr w:type="spellEnd"/>
      <w:r w:rsidR="00AD36DC" w:rsidRPr="00AD36D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филиала общества с ограниченной ответственностью «РН-Сервис»</w:t>
      </w:r>
      <w:r w:rsidRPr="00AD36D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AD36D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- </w:t>
      </w:r>
      <w:r w:rsidRPr="00AD36D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за активное участие в региональных, городских</w:t>
      </w: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мероприятиях, а также развитие и поддержку добровольческих инициатив.</w:t>
      </w:r>
    </w:p>
    <w:p w:rsidR="00CB280A" w:rsidRDefault="003555F8" w:rsidP="007B69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4.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3.</w:t>
      </w:r>
      <w:r w:rsidR="00AD36DC" w:rsidRPr="00AD36D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Мазалов</w:t>
      </w:r>
      <w:proofErr w:type="gramEnd"/>
      <w:r w:rsidR="00AD36DC" w:rsidRPr="00AD36D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Марк Николаевич</w:t>
      </w:r>
      <w:r w:rsidR="00DE129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,</w:t>
      </w:r>
      <w:r w:rsidR="00DE129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ab/>
      </w:r>
      <w:r w:rsidR="00AD36DC" w:rsidRPr="00AD36D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оператор станков общества с ограниченной ответственностью «</w:t>
      </w:r>
      <w:proofErr w:type="spellStart"/>
      <w:r w:rsidR="00AD36DC" w:rsidRPr="00AD36D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Marlin</w:t>
      </w:r>
      <w:proofErr w:type="spellEnd"/>
      <w:r w:rsidR="00AD36DC" w:rsidRPr="00AD36D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="00AD36DC" w:rsidRPr="00AD36D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Oil</w:t>
      </w:r>
      <w:proofErr w:type="spellEnd"/>
      <w:r w:rsidR="00AD36DC" w:rsidRPr="00AD36D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="00AD36DC" w:rsidRPr="00AD36D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Tools</w:t>
      </w:r>
      <w:proofErr w:type="spellEnd"/>
      <w:r w:rsidR="00AD36DC" w:rsidRPr="00AD36D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»</w:t>
      </w:r>
      <w:r w:rsidR="007B69C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7B69C8" w:rsidRPr="006F784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- </w:t>
      </w:r>
      <w:r w:rsidR="007B69C8"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за высокие достижения в общественной деятельности, </w:t>
      </w:r>
      <w:r w:rsidR="007B69C8" w:rsidRPr="00904788">
        <w:rPr>
          <w:rFonts w:ascii="Times New Roman" w:hAnsi="Times New Roman"/>
          <w:sz w:val="28"/>
          <w:szCs w:val="28"/>
        </w:rPr>
        <w:t>активное</w:t>
      </w:r>
      <w:r w:rsidR="007B69C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участие в реализации социально </w:t>
      </w:r>
      <w:r w:rsidR="007B69C8"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>значимых проектов</w:t>
      </w:r>
      <w:r w:rsidR="00CB280A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</w:p>
    <w:p w:rsidR="007B69C8" w:rsidRDefault="007B69C8" w:rsidP="00CB28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4.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4.</w:t>
      </w:r>
      <w:r w:rsidR="00CB280A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Москова</w:t>
      </w:r>
      <w:proofErr w:type="gramEnd"/>
      <w:r w:rsidR="00CB280A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Камилла </w:t>
      </w:r>
      <w:proofErr w:type="spellStart"/>
      <w:r w:rsidR="00CB280A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Ильдаровна</w:t>
      </w:r>
      <w:proofErr w:type="spellEnd"/>
      <w:r w:rsidR="003555F8" w:rsidRPr="00B24DB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, </w:t>
      </w:r>
      <w:r w:rsidR="00CB280A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студентка</w:t>
      </w:r>
      <w:r w:rsidR="00CB280A" w:rsidRPr="00CB280A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1 курса федерального государственного бюджетного образовательного учреждения высшего образования «Югорский государственный университет» по направлению подготовки «Журналистика»</w:t>
      </w: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- за активное участие в региональных, городских мероприятиях, а также развитие и подд</w:t>
      </w:r>
      <w:r w:rsidR="00CB280A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ержку добровольческих инициатив;</w:t>
      </w:r>
      <w:r w:rsidR="00CB280A" w:rsidRPr="00CB280A">
        <w:rPr>
          <w:rFonts w:ascii="Times New Roman" w:hAnsi="Times New Roman"/>
          <w:sz w:val="28"/>
          <w:szCs w:val="28"/>
        </w:rPr>
        <w:t xml:space="preserve"> </w:t>
      </w:r>
      <w:r w:rsidR="00CB280A" w:rsidRPr="00CB280A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дипломант всероссийских, региональных и муниципальных конкурсов.</w:t>
      </w:r>
    </w:p>
    <w:p w:rsidR="003A7EC4" w:rsidRDefault="007B69C8" w:rsidP="004955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4.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5.</w:t>
      </w:r>
      <w:r w:rsidR="00CB280A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Кириллова</w:t>
      </w:r>
      <w:proofErr w:type="gramEnd"/>
      <w:r w:rsidR="00CB280A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Ирина Юрьевна, </w:t>
      </w:r>
      <w:proofErr w:type="spellStart"/>
      <w:r w:rsidR="00CB280A" w:rsidRPr="00CB280A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документовед</w:t>
      </w:r>
      <w:proofErr w:type="spellEnd"/>
      <w:r w:rsidR="00CB280A" w:rsidRPr="00CB280A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муниципального казенного учреждения «Управление по обеспечению деятельности органов местного самоуправления города Нефтеюганска»</w:t>
      </w:r>
      <w:r w:rsidR="00CB280A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- </w:t>
      </w:r>
      <w:r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за высокие достижения в общественной деятельности, </w:t>
      </w:r>
      <w:r w:rsidRPr="00904788">
        <w:rPr>
          <w:rFonts w:ascii="Times New Roman" w:hAnsi="Times New Roman"/>
          <w:sz w:val="28"/>
          <w:szCs w:val="28"/>
        </w:rPr>
        <w:t>активное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участие в реализации социально </w:t>
      </w:r>
      <w:r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>значимых проектов</w:t>
      </w:r>
      <w:r w:rsidR="00CB280A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</w:p>
    <w:p w:rsidR="006F7848" w:rsidRPr="00117D6D" w:rsidRDefault="006F7848" w:rsidP="007B69C8">
      <w:pPr>
        <w:pStyle w:val="22"/>
        <w:ind w:firstLine="0"/>
      </w:pPr>
    </w:p>
    <w:p w:rsidR="006F7848" w:rsidRPr="00904788" w:rsidRDefault="006F7848" w:rsidP="006F784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848" w:rsidRPr="00904788" w:rsidRDefault="006F7848" w:rsidP="006F784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EC5336">
      <w:pPr>
        <w:pStyle w:val="22"/>
        <w:ind w:firstLine="709"/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848" w:rsidRDefault="006F7848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848" w:rsidRDefault="006F7848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848" w:rsidRDefault="006F7848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DB5" w:rsidRDefault="00CA2DB5" w:rsidP="00CA2D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80A" w:rsidRDefault="00CB280A" w:rsidP="00CA2D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722" w:rsidRDefault="00422722" w:rsidP="00CA2D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E2A" w:rsidRDefault="00ED2E2A" w:rsidP="00CA2D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E2A" w:rsidRDefault="00ED2E2A" w:rsidP="00CA2D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80A" w:rsidRDefault="00CB280A" w:rsidP="00CA2D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417" w:rsidRPr="00350B34" w:rsidRDefault="00495417" w:rsidP="00CA2DB5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495417" w:rsidRPr="00350B34" w:rsidSect="00CA2DB5">
      <w:headerReference w:type="default" r:id="rId8"/>
      <w:pgSz w:w="11906" w:h="16838"/>
      <w:pgMar w:top="1134" w:right="567" w:bottom="1134" w:left="1701" w:header="51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D9" w:rsidRDefault="008310D9">
      <w:pPr>
        <w:spacing w:after="0" w:line="240" w:lineRule="auto"/>
      </w:pPr>
      <w:r>
        <w:separator/>
      </w:r>
    </w:p>
  </w:endnote>
  <w:endnote w:type="continuationSeparator" w:id="0">
    <w:p w:rsidR="008310D9" w:rsidRDefault="0083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D9" w:rsidRDefault="008310D9">
      <w:pPr>
        <w:spacing w:after="0" w:line="240" w:lineRule="auto"/>
      </w:pPr>
      <w:r>
        <w:separator/>
      </w:r>
    </w:p>
  </w:footnote>
  <w:footnote w:type="continuationSeparator" w:id="0">
    <w:p w:rsidR="008310D9" w:rsidRDefault="0083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179769"/>
      <w:docPartObj>
        <w:docPartGallery w:val="Page Numbers (Top of Page)"/>
        <w:docPartUnique/>
      </w:docPartObj>
    </w:sdtPr>
    <w:sdtEndPr/>
    <w:sdtContent>
      <w:p w:rsidR="001875C1" w:rsidRDefault="001875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B21">
          <w:rPr>
            <w:noProof/>
          </w:rPr>
          <w:t>2</w:t>
        </w:r>
        <w:r>
          <w:fldChar w:fldCharType="end"/>
        </w:r>
      </w:p>
    </w:sdtContent>
  </w:sdt>
  <w:p w:rsidR="00883B6C" w:rsidRPr="00557F58" w:rsidRDefault="00883B6C" w:rsidP="0014241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BF"/>
    <w:rsid w:val="00002A89"/>
    <w:rsid w:val="00010740"/>
    <w:rsid w:val="000114F1"/>
    <w:rsid w:val="000157D4"/>
    <w:rsid w:val="00017115"/>
    <w:rsid w:val="00022348"/>
    <w:rsid w:val="0002246B"/>
    <w:rsid w:val="00023161"/>
    <w:rsid w:val="000256AE"/>
    <w:rsid w:val="00030AEC"/>
    <w:rsid w:val="00037B32"/>
    <w:rsid w:val="0004130E"/>
    <w:rsid w:val="00041EF7"/>
    <w:rsid w:val="00042315"/>
    <w:rsid w:val="00046B62"/>
    <w:rsid w:val="000504BD"/>
    <w:rsid w:val="00052492"/>
    <w:rsid w:val="00052A80"/>
    <w:rsid w:val="000544B5"/>
    <w:rsid w:val="00054F79"/>
    <w:rsid w:val="00061D5F"/>
    <w:rsid w:val="00062BE5"/>
    <w:rsid w:val="0006336C"/>
    <w:rsid w:val="00070B2B"/>
    <w:rsid w:val="00071D55"/>
    <w:rsid w:val="00085207"/>
    <w:rsid w:val="00086DC0"/>
    <w:rsid w:val="00094AE2"/>
    <w:rsid w:val="0009561C"/>
    <w:rsid w:val="00097E4F"/>
    <w:rsid w:val="00097F7E"/>
    <w:rsid w:val="000A0292"/>
    <w:rsid w:val="000A32B5"/>
    <w:rsid w:val="000A4650"/>
    <w:rsid w:val="000B6531"/>
    <w:rsid w:val="000C16D8"/>
    <w:rsid w:val="000D1984"/>
    <w:rsid w:val="000D47DA"/>
    <w:rsid w:val="000E256E"/>
    <w:rsid w:val="000E75CA"/>
    <w:rsid w:val="000F01F5"/>
    <w:rsid w:val="000F45DD"/>
    <w:rsid w:val="000F5E8D"/>
    <w:rsid w:val="001035DE"/>
    <w:rsid w:val="00104A9F"/>
    <w:rsid w:val="001171AA"/>
    <w:rsid w:val="0011773B"/>
    <w:rsid w:val="00117C2D"/>
    <w:rsid w:val="001204AD"/>
    <w:rsid w:val="00122978"/>
    <w:rsid w:val="00125DBC"/>
    <w:rsid w:val="00127D99"/>
    <w:rsid w:val="00127F01"/>
    <w:rsid w:val="00136A27"/>
    <w:rsid w:val="0014241B"/>
    <w:rsid w:val="00146558"/>
    <w:rsid w:val="00151851"/>
    <w:rsid w:val="001543EB"/>
    <w:rsid w:val="00177965"/>
    <w:rsid w:val="00180BE4"/>
    <w:rsid w:val="001875C1"/>
    <w:rsid w:val="00187985"/>
    <w:rsid w:val="001931E2"/>
    <w:rsid w:val="00196942"/>
    <w:rsid w:val="001A0B18"/>
    <w:rsid w:val="001A4F84"/>
    <w:rsid w:val="001A5531"/>
    <w:rsid w:val="001B55FB"/>
    <w:rsid w:val="001C2C9D"/>
    <w:rsid w:val="001D21ED"/>
    <w:rsid w:val="001D51A7"/>
    <w:rsid w:val="001D66E7"/>
    <w:rsid w:val="001D7BE5"/>
    <w:rsid w:val="001F26AC"/>
    <w:rsid w:val="001F3FA3"/>
    <w:rsid w:val="001F446C"/>
    <w:rsid w:val="001F4A25"/>
    <w:rsid w:val="00202191"/>
    <w:rsid w:val="002021E9"/>
    <w:rsid w:val="00202307"/>
    <w:rsid w:val="002145BD"/>
    <w:rsid w:val="0021766F"/>
    <w:rsid w:val="0022528F"/>
    <w:rsid w:val="00227AA5"/>
    <w:rsid w:val="002304B4"/>
    <w:rsid w:val="00232F70"/>
    <w:rsid w:val="00233B37"/>
    <w:rsid w:val="00256C95"/>
    <w:rsid w:val="00262A4E"/>
    <w:rsid w:val="00266927"/>
    <w:rsid w:val="002713A0"/>
    <w:rsid w:val="002723E0"/>
    <w:rsid w:val="00273F26"/>
    <w:rsid w:val="002813C8"/>
    <w:rsid w:val="0028493C"/>
    <w:rsid w:val="00285519"/>
    <w:rsid w:val="00290280"/>
    <w:rsid w:val="00291B9B"/>
    <w:rsid w:val="002942CB"/>
    <w:rsid w:val="002944E6"/>
    <w:rsid w:val="002C0F96"/>
    <w:rsid w:val="002C3F6F"/>
    <w:rsid w:val="002C5674"/>
    <w:rsid w:val="002D0016"/>
    <w:rsid w:val="002E42F6"/>
    <w:rsid w:val="002F1EEE"/>
    <w:rsid w:val="002F7BB7"/>
    <w:rsid w:val="00304688"/>
    <w:rsid w:val="00316F5D"/>
    <w:rsid w:val="00322FD7"/>
    <w:rsid w:val="00324504"/>
    <w:rsid w:val="0033223A"/>
    <w:rsid w:val="00343EF7"/>
    <w:rsid w:val="00350B34"/>
    <w:rsid w:val="003548D4"/>
    <w:rsid w:val="003555F8"/>
    <w:rsid w:val="00355F13"/>
    <w:rsid w:val="00360118"/>
    <w:rsid w:val="0036784D"/>
    <w:rsid w:val="00372CE2"/>
    <w:rsid w:val="00380D90"/>
    <w:rsid w:val="00390242"/>
    <w:rsid w:val="003A7EC4"/>
    <w:rsid w:val="003B20DD"/>
    <w:rsid w:val="003B4883"/>
    <w:rsid w:val="003B6E34"/>
    <w:rsid w:val="003B762B"/>
    <w:rsid w:val="003C1EAB"/>
    <w:rsid w:val="003C4334"/>
    <w:rsid w:val="003C7A46"/>
    <w:rsid w:val="003D56D1"/>
    <w:rsid w:val="003E1B6E"/>
    <w:rsid w:val="003E2C51"/>
    <w:rsid w:val="003E373B"/>
    <w:rsid w:val="003E59D2"/>
    <w:rsid w:val="003F5553"/>
    <w:rsid w:val="004018BF"/>
    <w:rsid w:val="00402D35"/>
    <w:rsid w:val="00422722"/>
    <w:rsid w:val="00423E9E"/>
    <w:rsid w:val="00426B21"/>
    <w:rsid w:val="00433C34"/>
    <w:rsid w:val="00441094"/>
    <w:rsid w:val="00450436"/>
    <w:rsid w:val="0045067F"/>
    <w:rsid w:val="0046151C"/>
    <w:rsid w:val="00461E40"/>
    <w:rsid w:val="004653FE"/>
    <w:rsid w:val="00466B70"/>
    <w:rsid w:val="00467B8F"/>
    <w:rsid w:val="00476E33"/>
    <w:rsid w:val="0048130D"/>
    <w:rsid w:val="00483F6B"/>
    <w:rsid w:val="004908C0"/>
    <w:rsid w:val="0049437D"/>
    <w:rsid w:val="00494623"/>
    <w:rsid w:val="00495417"/>
    <w:rsid w:val="00495529"/>
    <w:rsid w:val="00497CC2"/>
    <w:rsid w:val="004A12F5"/>
    <w:rsid w:val="004A5FFF"/>
    <w:rsid w:val="004A66A0"/>
    <w:rsid w:val="004A6838"/>
    <w:rsid w:val="004B09ED"/>
    <w:rsid w:val="004B3FD6"/>
    <w:rsid w:val="004B60E4"/>
    <w:rsid w:val="004C37AB"/>
    <w:rsid w:val="004D6855"/>
    <w:rsid w:val="004F0AF6"/>
    <w:rsid w:val="004F1FEE"/>
    <w:rsid w:val="004F7493"/>
    <w:rsid w:val="00501EF2"/>
    <w:rsid w:val="00502E01"/>
    <w:rsid w:val="00505E3D"/>
    <w:rsid w:val="005303BE"/>
    <w:rsid w:val="0054053C"/>
    <w:rsid w:val="00543F5B"/>
    <w:rsid w:val="00547297"/>
    <w:rsid w:val="00550748"/>
    <w:rsid w:val="00555951"/>
    <w:rsid w:val="00557829"/>
    <w:rsid w:val="0056470A"/>
    <w:rsid w:val="0058256C"/>
    <w:rsid w:val="00592138"/>
    <w:rsid w:val="005942ED"/>
    <w:rsid w:val="005B1405"/>
    <w:rsid w:val="005B7EDD"/>
    <w:rsid w:val="005C6662"/>
    <w:rsid w:val="005C6B0C"/>
    <w:rsid w:val="005C7A21"/>
    <w:rsid w:val="005D018F"/>
    <w:rsid w:val="005D1612"/>
    <w:rsid w:val="005D2CFB"/>
    <w:rsid w:val="005D4453"/>
    <w:rsid w:val="005D4E12"/>
    <w:rsid w:val="005D7AE0"/>
    <w:rsid w:val="005E3B7F"/>
    <w:rsid w:val="005F17AE"/>
    <w:rsid w:val="005F4645"/>
    <w:rsid w:val="005F5E9B"/>
    <w:rsid w:val="006012A4"/>
    <w:rsid w:val="0060210D"/>
    <w:rsid w:val="00603DA8"/>
    <w:rsid w:val="0062233E"/>
    <w:rsid w:val="00626468"/>
    <w:rsid w:val="006301D7"/>
    <w:rsid w:val="00630FBC"/>
    <w:rsid w:val="00634768"/>
    <w:rsid w:val="006368A5"/>
    <w:rsid w:val="00653962"/>
    <w:rsid w:val="0066046B"/>
    <w:rsid w:val="00662613"/>
    <w:rsid w:val="00663360"/>
    <w:rsid w:val="0066470C"/>
    <w:rsid w:val="006738D4"/>
    <w:rsid w:val="00682A75"/>
    <w:rsid w:val="00683539"/>
    <w:rsid w:val="006837CB"/>
    <w:rsid w:val="00684634"/>
    <w:rsid w:val="006919BF"/>
    <w:rsid w:val="0069530F"/>
    <w:rsid w:val="006A0D35"/>
    <w:rsid w:val="006A2183"/>
    <w:rsid w:val="006A7622"/>
    <w:rsid w:val="006C7AD5"/>
    <w:rsid w:val="006D1080"/>
    <w:rsid w:val="006D2CCE"/>
    <w:rsid w:val="006D38E3"/>
    <w:rsid w:val="006D4933"/>
    <w:rsid w:val="006E2417"/>
    <w:rsid w:val="006F16FE"/>
    <w:rsid w:val="006F20CB"/>
    <w:rsid w:val="006F7848"/>
    <w:rsid w:val="0070699B"/>
    <w:rsid w:val="007108AF"/>
    <w:rsid w:val="00713755"/>
    <w:rsid w:val="00717C61"/>
    <w:rsid w:val="007249F7"/>
    <w:rsid w:val="00724A9B"/>
    <w:rsid w:val="007265C9"/>
    <w:rsid w:val="0073068C"/>
    <w:rsid w:val="0073358A"/>
    <w:rsid w:val="007373C9"/>
    <w:rsid w:val="00754D0F"/>
    <w:rsid w:val="00755CEA"/>
    <w:rsid w:val="00760381"/>
    <w:rsid w:val="00760E62"/>
    <w:rsid w:val="007636A9"/>
    <w:rsid w:val="007679F3"/>
    <w:rsid w:val="0077469F"/>
    <w:rsid w:val="00774B32"/>
    <w:rsid w:val="00787126"/>
    <w:rsid w:val="007A18DE"/>
    <w:rsid w:val="007A39F9"/>
    <w:rsid w:val="007A4206"/>
    <w:rsid w:val="007A6B61"/>
    <w:rsid w:val="007A7D2A"/>
    <w:rsid w:val="007B22D0"/>
    <w:rsid w:val="007B2F9A"/>
    <w:rsid w:val="007B69C8"/>
    <w:rsid w:val="007C5670"/>
    <w:rsid w:val="007C5BBB"/>
    <w:rsid w:val="007C6862"/>
    <w:rsid w:val="007D3835"/>
    <w:rsid w:val="007D4AD2"/>
    <w:rsid w:val="007E6C77"/>
    <w:rsid w:val="007E6D07"/>
    <w:rsid w:val="007F5D3B"/>
    <w:rsid w:val="007F7F88"/>
    <w:rsid w:val="008000CE"/>
    <w:rsid w:val="00804074"/>
    <w:rsid w:val="00805E6B"/>
    <w:rsid w:val="00821073"/>
    <w:rsid w:val="00827C8E"/>
    <w:rsid w:val="008310D9"/>
    <w:rsid w:val="008322EB"/>
    <w:rsid w:val="008338C8"/>
    <w:rsid w:val="00833C44"/>
    <w:rsid w:val="0084086D"/>
    <w:rsid w:val="008505A6"/>
    <w:rsid w:val="00855C7D"/>
    <w:rsid w:val="0086195D"/>
    <w:rsid w:val="00863412"/>
    <w:rsid w:val="00873ABC"/>
    <w:rsid w:val="00873B00"/>
    <w:rsid w:val="00877D12"/>
    <w:rsid w:val="0088205D"/>
    <w:rsid w:val="00883B6C"/>
    <w:rsid w:val="008841D7"/>
    <w:rsid w:val="0089651F"/>
    <w:rsid w:val="008A1E02"/>
    <w:rsid w:val="008C0C5D"/>
    <w:rsid w:val="008D5747"/>
    <w:rsid w:val="008D69CF"/>
    <w:rsid w:val="008E6139"/>
    <w:rsid w:val="008E6C60"/>
    <w:rsid w:val="008E7E89"/>
    <w:rsid w:val="008F322A"/>
    <w:rsid w:val="008F46F5"/>
    <w:rsid w:val="00904788"/>
    <w:rsid w:val="00905C3E"/>
    <w:rsid w:val="009079D3"/>
    <w:rsid w:val="00914EA0"/>
    <w:rsid w:val="00917269"/>
    <w:rsid w:val="009179A2"/>
    <w:rsid w:val="00917DCB"/>
    <w:rsid w:val="009215C3"/>
    <w:rsid w:val="00921610"/>
    <w:rsid w:val="00925155"/>
    <w:rsid w:val="00930518"/>
    <w:rsid w:val="00935CD9"/>
    <w:rsid w:val="00936599"/>
    <w:rsid w:val="00937072"/>
    <w:rsid w:val="00937AEA"/>
    <w:rsid w:val="00940DCC"/>
    <w:rsid w:val="00945116"/>
    <w:rsid w:val="00950130"/>
    <w:rsid w:val="00950B67"/>
    <w:rsid w:val="00951C88"/>
    <w:rsid w:val="009531A5"/>
    <w:rsid w:val="00954552"/>
    <w:rsid w:val="00960A09"/>
    <w:rsid w:val="00960BF8"/>
    <w:rsid w:val="009612A8"/>
    <w:rsid w:val="00980AE4"/>
    <w:rsid w:val="009830F9"/>
    <w:rsid w:val="009839A2"/>
    <w:rsid w:val="009868AC"/>
    <w:rsid w:val="00994EB6"/>
    <w:rsid w:val="009A2360"/>
    <w:rsid w:val="009A2B0B"/>
    <w:rsid w:val="009B04B8"/>
    <w:rsid w:val="009B1BC6"/>
    <w:rsid w:val="009B6235"/>
    <w:rsid w:val="009B71A4"/>
    <w:rsid w:val="009C78B5"/>
    <w:rsid w:val="009E4617"/>
    <w:rsid w:val="009F35C3"/>
    <w:rsid w:val="009F4C1C"/>
    <w:rsid w:val="00A00A29"/>
    <w:rsid w:val="00A01D94"/>
    <w:rsid w:val="00A1213D"/>
    <w:rsid w:val="00A20824"/>
    <w:rsid w:val="00A25A13"/>
    <w:rsid w:val="00A25FA3"/>
    <w:rsid w:val="00A26666"/>
    <w:rsid w:val="00A32D61"/>
    <w:rsid w:val="00A3356D"/>
    <w:rsid w:val="00A359E3"/>
    <w:rsid w:val="00A36759"/>
    <w:rsid w:val="00A4003F"/>
    <w:rsid w:val="00A41210"/>
    <w:rsid w:val="00A550B3"/>
    <w:rsid w:val="00A605D5"/>
    <w:rsid w:val="00A648A0"/>
    <w:rsid w:val="00A64E7F"/>
    <w:rsid w:val="00A72114"/>
    <w:rsid w:val="00A7445C"/>
    <w:rsid w:val="00A84810"/>
    <w:rsid w:val="00A8731A"/>
    <w:rsid w:val="00A91014"/>
    <w:rsid w:val="00A92A0F"/>
    <w:rsid w:val="00A933C8"/>
    <w:rsid w:val="00AB27A9"/>
    <w:rsid w:val="00AB346F"/>
    <w:rsid w:val="00AC0E53"/>
    <w:rsid w:val="00AC2E58"/>
    <w:rsid w:val="00AC742A"/>
    <w:rsid w:val="00AD2E8C"/>
    <w:rsid w:val="00AD36DC"/>
    <w:rsid w:val="00AD6D25"/>
    <w:rsid w:val="00AE71DB"/>
    <w:rsid w:val="00AE7A96"/>
    <w:rsid w:val="00AF6911"/>
    <w:rsid w:val="00B00850"/>
    <w:rsid w:val="00B00C81"/>
    <w:rsid w:val="00B02C2E"/>
    <w:rsid w:val="00B0560E"/>
    <w:rsid w:val="00B0648C"/>
    <w:rsid w:val="00B07FD6"/>
    <w:rsid w:val="00B22E6B"/>
    <w:rsid w:val="00B24DB9"/>
    <w:rsid w:val="00B25F89"/>
    <w:rsid w:val="00B26C57"/>
    <w:rsid w:val="00B323E0"/>
    <w:rsid w:val="00B355E3"/>
    <w:rsid w:val="00B36448"/>
    <w:rsid w:val="00B45D5F"/>
    <w:rsid w:val="00B51995"/>
    <w:rsid w:val="00B52D21"/>
    <w:rsid w:val="00B62D2B"/>
    <w:rsid w:val="00B63EFA"/>
    <w:rsid w:val="00B646BC"/>
    <w:rsid w:val="00B66357"/>
    <w:rsid w:val="00B6716B"/>
    <w:rsid w:val="00B70E7C"/>
    <w:rsid w:val="00B7352C"/>
    <w:rsid w:val="00B757BF"/>
    <w:rsid w:val="00B75AF6"/>
    <w:rsid w:val="00B76445"/>
    <w:rsid w:val="00B850C0"/>
    <w:rsid w:val="00B86C55"/>
    <w:rsid w:val="00B903A0"/>
    <w:rsid w:val="00B93DEA"/>
    <w:rsid w:val="00BA7142"/>
    <w:rsid w:val="00BB1DF2"/>
    <w:rsid w:val="00BB7BFE"/>
    <w:rsid w:val="00BC00B6"/>
    <w:rsid w:val="00BC0D3C"/>
    <w:rsid w:val="00BC0DC6"/>
    <w:rsid w:val="00BC3E81"/>
    <w:rsid w:val="00BC5A3B"/>
    <w:rsid w:val="00BC7BDB"/>
    <w:rsid w:val="00BD1EA4"/>
    <w:rsid w:val="00BD21F5"/>
    <w:rsid w:val="00BE2DE8"/>
    <w:rsid w:val="00C03717"/>
    <w:rsid w:val="00C037DD"/>
    <w:rsid w:val="00C073C7"/>
    <w:rsid w:val="00C10403"/>
    <w:rsid w:val="00C13BBC"/>
    <w:rsid w:val="00C20788"/>
    <w:rsid w:val="00C25B78"/>
    <w:rsid w:val="00C30C92"/>
    <w:rsid w:val="00C32D5B"/>
    <w:rsid w:val="00C366CA"/>
    <w:rsid w:val="00C41101"/>
    <w:rsid w:val="00C46282"/>
    <w:rsid w:val="00C60410"/>
    <w:rsid w:val="00C62A32"/>
    <w:rsid w:val="00C66CB3"/>
    <w:rsid w:val="00C84581"/>
    <w:rsid w:val="00C921B0"/>
    <w:rsid w:val="00C9581D"/>
    <w:rsid w:val="00C975D9"/>
    <w:rsid w:val="00CA2DB5"/>
    <w:rsid w:val="00CA3FC0"/>
    <w:rsid w:val="00CA7553"/>
    <w:rsid w:val="00CB0CC8"/>
    <w:rsid w:val="00CB280A"/>
    <w:rsid w:val="00CC0184"/>
    <w:rsid w:val="00CC6FD1"/>
    <w:rsid w:val="00CD0F0B"/>
    <w:rsid w:val="00CE786F"/>
    <w:rsid w:val="00D00442"/>
    <w:rsid w:val="00D00A83"/>
    <w:rsid w:val="00D01A10"/>
    <w:rsid w:val="00D10AB0"/>
    <w:rsid w:val="00D15ED7"/>
    <w:rsid w:val="00D16FFC"/>
    <w:rsid w:val="00D238B3"/>
    <w:rsid w:val="00D247F0"/>
    <w:rsid w:val="00D27244"/>
    <w:rsid w:val="00D50802"/>
    <w:rsid w:val="00D51395"/>
    <w:rsid w:val="00D5202E"/>
    <w:rsid w:val="00D523D2"/>
    <w:rsid w:val="00D6595B"/>
    <w:rsid w:val="00D74BB8"/>
    <w:rsid w:val="00D828F4"/>
    <w:rsid w:val="00D874AF"/>
    <w:rsid w:val="00D976A0"/>
    <w:rsid w:val="00DA5B8F"/>
    <w:rsid w:val="00DB6675"/>
    <w:rsid w:val="00DC4F13"/>
    <w:rsid w:val="00DC6019"/>
    <w:rsid w:val="00DC6154"/>
    <w:rsid w:val="00DC6A29"/>
    <w:rsid w:val="00DD0D35"/>
    <w:rsid w:val="00DD78FE"/>
    <w:rsid w:val="00DE129D"/>
    <w:rsid w:val="00DE2501"/>
    <w:rsid w:val="00DF0D3B"/>
    <w:rsid w:val="00DF6DD5"/>
    <w:rsid w:val="00E01258"/>
    <w:rsid w:val="00E06C04"/>
    <w:rsid w:val="00E079F2"/>
    <w:rsid w:val="00E1608E"/>
    <w:rsid w:val="00E16F35"/>
    <w:rsid w:val="00E21141"/>
    <w:rsid w:val="00E2418A"/>
    <w:rsid w:val="00E3356E"/>
    <w:rsid w:val="00E33980"/>
    <w:rsid w:val="00E3436B"/>
    <w:rsid w:val="00E3455A"/>
    <w:rsid w:val="00E4621D"/>
    <w:rsid w:val="00E468FF"/>
    <w:rsid w:val="00E472B8"/>
    <w:rsid w:val="00E650DF"/>
    <w:rsid w:val="00E80193"/>
    <w:rsid w:val="00E8774D"/>
    <w:rsid w:val="00EC3B50"/>
    <w:rsid w:val="00EC5336"/>
    <w:rsid w:val="00ED137A"/>
    <w:rsid w:val="00ED2E2A"/>
    <w:rsid w:val="00EE0953"/>
    <w:rsid w:val="00EE0FD3"/>
    <w:rsid w:val="00EE6309"/>
    <w:rsid w:val="00EE638E"/>
    <w:rsid w:val="00EE7D76"/>
    <w:rsid w:val="00EF0367"/>
    <w:rsid w:val="00EF1EA1"/>
    <w:rsid w:val="00F043B2"/>
    <w:rsid w:val="00F10168"/>
    <w:rsid w:val="00F13407"/>
    <w:rsid w:val="00F16890"/>
    <w:rsid w:val="00F16EC1"/>
    <w:rsid w:val="00F252E2"/>
    <w:rsid w:val="00F27793"/>
    <w:rsid w:val="00F35FDE"/>
    <w:rsid w:val="00F4359A"/>
    <w:rsid w:val="00F45F1C"/>
    <w:rsid w:val="00F46407"/>
    <w:rsid w:val="00F507C7"/>
    <w:rsid w:val="00F72040"/>
    <w:rsid w:val="00F83A57"/>
    <w:rsid w:val="00F934C2"/>
    <w:rsid w:val="00F939D7"/>
    <w:rsid w:val="00F95099"/>
    <w:rsid w:val="00FA1B21"/>
    <w:rsid w:val="00FA77FC"/>
    <w:rsid w:val="00FB0DC7"/>
    <w:rsid w:val="00FB4D45"/>
    <w:rsid w:val="00FD0B55"/>
    <w:rsid w:val="00FD384B"/>
    <w:rsid w:val="00FD6AAC"/>
    <w:rsid w:val="00FE0531"/>
    <w:rsid w:val="00FE485E"/>
    <w:rsid w:val="00FF38E9"/>
    <w:rsid w:val="00FF3F5B"/>
    <w:rsid w:val="00FF5EAE"/>
    <w:rsid w:val="00FF6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1D80"/>
  <w15:docId w15:val="{26C17CC3-9C70-44BF-A522-379F291F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71D5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071D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071D55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1D5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071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">
    <w:name w:val="Стиль2"/>
    <w:basedOn w:val="a"/>
    <w:rsid w:val="00BC00B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12">
    <w:name w:val="Font Style12"/>
    <w:rsid w:val="00B62D2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B2B6D-26AA-4152-83E2-FBD1AE74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 Евгений Владимирович</dc:creator>
  <cp:lastModifiedBy>Елизавета Александровна Кожевникова</cp:lastModifiedBy>
  <cp:revision>9</cp:revision>
  <cp:lastPrinted>2025-04-09T10:59:00Z</cp:lastPrinted>
  <dcterms:created xsi:type="dcterms:W3CDTF">2025-04-03T11:40:00Z</dcterms:created>
  <dcterms:modified xsi:type="dcterms:W3CDTF">2025-04-10T10:13:00Z</dcterms:modified>
</cp:coreProperties>
</file>