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B8" w:rsidRPr="00C34895" w:rsidRDefault="00B07BB8" w:rsidP="00B07B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9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Заявка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489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(заполняется на бланке организации)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1.Полное наименование организации____________________________________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</w:t>
      </w: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2.Фактический и юридический адрес организации (тел/факс) 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3.Вид экономической деятельности </w:t>
      </w:r>
      <w:r w:rsidRPr="00C34895">
        <w:rPr>
          <w:rFonts w:ascii="Times New Roman" w:hAnsi="Times New Roman"/>
          <w:sz w:val="28"/>
          <w:szCs w:val="28"/>
        </w:rPr>
        <w:t xml:space="preserve">(код и расшифровка по </w:t>
      </w:r>
      <w:proofErr w:type="gramStart"/>
      <w:r w:rsidRPr="00C34895">
        <w:rPr>
          <w:rFonts w:ascii="Times New Roman" w:hAnsi="Times New Roman"/>
          <w:sz w:val="28"/>
          <w:szCs w:val="28"/>
        </w:rPr>
        <w:t>ОКВЭД)_</w:t>
      </w:r>
      <w:proofErr w:type="gramEnd"/>
      <w:r w:rsidRPr="00C34895">
        <w:rPr>
          <w:rFonts w:ascii="Times New Roman" w:hAnsi="Times New Roman"/>
          <w:sz w:val="28"/>
          <w:szCs w:val="28"/>
        </w:rPr>
        <w:t>________________________</w:t>
      </w: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______________________________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4.Класс профессионального риска______________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_______________________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5.Среднесписочная численность работающих (год)_____________________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6.Ф.И.О., должность руководителя________________________________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</w:t>
      </w:r>
    </w:p>
    <w:p w:rsidR="00B07BB8" w:rsidRPr="00C34895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7.Сведения о прохождении обучения по охране труда работодателем</w:t>
      </w:r>
      <w:r w:rsidRPr="00C34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(номер и дата протокола проверки </w:t>
      </w:r>
      <w:proofErr w:type="gramStart"/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знаний)_</w:t>
      </w:r>
      <w:proofErr w:type="gramEnd"/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</w:t>
      </w:r>
    </w:p>
    <w:p w:rsidR="00B07BB8" w:rsidRPr="00E70DE4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895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8.Ф.И.О. специалиста по охране труда (полностью), телефон,</w:t>
      </w:r>
      <w:r w:rsidRPr="00C34895">
        <w:rPr>
          <w:szCs w:val="28"/>
        </w:rPr>
        <w:t xml:space="preserve"> </w:t>
      </w:r>
      <w:r w:rsidRPr="00C34895">
        <w:rPr>
          <w:rFonts w:ascii="Times New Roman" w:hAnsi="Times New Roman"/>
          <w:sz w:val="28"/>
          <w:szCs w:val="28"/>
        </w:rPr>
        <w:t xml:space="preserve">адрес электронной </w:t>
      </w:r>
      <w:r w:rsidRPr="00E70DE4">
        <w:rPr>
          <w:rFonts w:ascii="Times New Roman" w:hAnsi="Times New Roman"/>
          <w:sz w:val="28"/>
          <w:szCs w:val="28"/>
        </w:rPr>
        <w:t>почты</w:t>
      </w:r>
      <w:r w:rsidRPr="00E70DE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___________________________________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______________</w:t>
      </w:r>
    </w:p>
    <w:p w:rsidR="00B07BB8" w:rsidRPr="00E70DE4" w:rsidRDefault="00B07BB8" w:rsidP="00B07BB8">
      <w:pPr>
        <w:shd w:val="clear" w:color="auto" w:fill="FFFFFF"/>
        <w:spacing w:after="0" w:line="255" w:lineRule="atLeast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70DE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9.Сведения о прохождении обучения по охране труда специалистом по охране труда____________________________________________________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___</w:t>
      </w:r>
    </w:p>
    <w:p w:rsidR="00B07BB8" w:rsidRPr="00E70DE4" w:rsidRDefault="00B07BB8" w:rsidP="00B07BB8">
      <w:pPr>
        <w:shd w:val="clear" w:color="auto" w:fill="FFFFFF"/>
        <w:spacing w:after="0" w:line="255" w:lineRule="atLeast"/>
        <w:ind w:firstLine="709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E70DE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С Положением ознакомлены и согласны.</w:t>
      </w:r>
      <w:r w:rsidRPr="00E70D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DE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B07BB8" w:rsidRPr="00E70DE4" w:rsidRDefault="00B07BB8" w:rsidP="00B07B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07BB8" w:rsidRPr="00E70DE4" w:rsidRDefault="00B07BB8" w:rsidP="00B07B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BB8" w:rsidRPr="00E70DE4" w:rsidRDefault="00B07BB8" w:rsidP="00B07B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BB8" w:rsidRPr="00E70DE4" w:rsidRDefault="00B07BB8" w:rsidP="00B07B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BB8" w:rsidRPr="00E70DE4" w:rsidRDefault="00B07BB8" w:rsidP="00B07B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BB8" w:rsidRPr="00E70DE4" w:rsidRDefault="00B07BB8" w:rsidP="00B07B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BB8" w:rsidRPr="00E70DE4" w:rsidRDefault="00B07BB8" w:rsidP="00B07B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BB8" w:rsidRPr="00E70DE4" w:rsidRDefault="00B07BB8" w:rsidP="00B07BB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07BB8" w:rsidRPr="00E70DE4" w:rsidRDefault="00B07BB8" w:rsidP="00B07BB8">
      <w:pPr>
        <w:tabs>
          <w:tab w:val="left" w:pos="43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70DE4">
        <w:rPr>
          <w:rFonts w:ascii="Times New Roman" w:hAnsi="Times New Roman"/>
          <w:sz w:val="28"/>
          <w:szCs w:val="28"/>
        </w:rPr>
        <w:t>Руководитель организации</w:t>
      </w:r>
      <w:r w:rsidRPr="00E70DE4">
        <w:rPr>
          <w:rFonts w:ascii="Times New Roman" w:hAnsi="Times New Roman"/>
          <w:sz w:val="28"/>
          <w:szCs w:val="28"/>
        </w:rPr>
        <w:tab/>
        <w:t>_____</w:t>
      </w:r>
      <w:r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       ______________________</w:t>
      </w:r>
    </w:p>
    <w:p w:rsidR="00B07BB8" w:rsidRPr="00E70DE4" w:rsidRDefault="00B07BB8" w:rsidP="00B07BB8">
      <w:pPr>
        <w:tabs>
          <w:tab w:val="left" w:pos="4335"/>
          <w:tab w:val="left" w:pos="6855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E70DE4">
        <w:rPr>
          <w:rFonts w:ascii="Times New Roman" w:hAnsi="Times New Roman"/>
          <w:sz w:val="28"/>
          <w:szCs w:val="28"/>
        </w:rPr>
        <w:tab/>
      </w:r>
      <w:r w:rsidRPr="00E70DE4">
        <w:rPr>
          <w:rFonts w:ascii="Times New Roman" w:hAnsi="Times New Roman"/>
          <w:sz w:val="24"/>
          <w:szCs w:val="24"/>
        </w:rPr>
        <w:t xml:space="preserve">    подпись                     расшифровка подписи</w:t>
      </w:r>
    </w:p>
    <w:p w:rsidR="00B07BB8" w:rsidRPr="00E70DE4" w:rsidRDefault="00B07BB8" w:rsidP="00B07BB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70DE4">
        <w:rPr>
          <w:rFonts w:ascii="Times New Roman" w:hAnsi="Times New Roman"/>
          <w:sz w:val="28"/>
          <w:szCs w:val="28"/>
        </w:rPr>
        <w:t>М.П.</w:t>
      </w:r>
    </w:p>
    <w:p w:rsidR="00B07BB8" w:rsidRPr="00E70DE4" w:rsidRDefault="00B07BB8" w:rsidP="00B07BB8">
      <w:pPr>
        <w:spacing w:after="0" w:line="240" w:lineRule="auto"/>
        <w:rPr>
          <w:rFonts w:ascii="Times New Roman" w:hAnsi="Times New Roman"/>
        </w:rPr>
      </w:pPr>
      <w:r w:rsidRPr="00E70DE4">
        <w:rPr>
          <w:rFonts w:ascii="Times New Roman" w:hAnsi="Times New Roman"/>
        </w:rPr>
        <w:t xml:space="preserve">      (при наличии)</w:t>
      </w:r>
    </w:p>
    <w:p w:rsidR="00B07BB8" w:rsidRPr="00E70DE4" w:rsidRDefault="00B07BB8" w:rsidP="00B07B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01D5" w:rsidRDefault="00CF01D5"/>
    <w:sectPr w:rsidR="00CF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A92"/>
    <w:rsid w:val="00290A92"/>
    <w:rsid w:val="00B07BB8"/>
    <w:rsid w:val="00C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924F"/>
  <w15:chartTrackingRefBased/>
  <w15:docId w15:val="{FC81D014-D91D-4B3E-91BA-E259764E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B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Федоровна Дубинаская</dc:creator>
  <cp:keywords/>
  <dc:description/>
  <cp:lastModifiedBy>Людмила Федоровна Дубинаская</cp:lastModifiedBy>
  <cp:revision>2</cp:revision>
  <dcterms:created xsi:type="dcterms:W3CDTF">2025-03-06T09:16:00Z</dcterms:created>
  <dcterms:modified xsi:type="dcterms:W3CDTF">2025-03-06T09:22:00Z</dcterms:modified>
</cp:coreProperties>
</file>