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12391" w14:textId="77777777"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BE466B" w14:textId="77777777"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06862F6" wp14:editId="6FA958CF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0616C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62B19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704722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5B027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23A8FA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164C5F" w14:textId="77777777"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CB247" w14:textId="77777777"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14:paraId="5DD0187F" w14:textId="77777777" w:rsidR="00512A0E" w:rsidRPr="006250E1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r w:rsidR="00A9796A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14:paraId="13489DA6" w14:textId="77777777"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14:paraId="249DC6FF" w14:textId="77777777" w:rsidR="00E447F1" w:rsidRDefault="00E447F1" w:rsidP="00E447F1">
      <w:pPr>
        <w:keepNext/>
        <w:spacing w:after="0" w:line="240" w:lineRule="auto"/>
        <w:ind w:right="-5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728348CD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структуре ад</w:t>
      </w:r>
      <w:r w:rsidR="00C0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министрации города Нефтеюганска</w:t>
      </w:r>
    </w:p>
    <w:p w14:paraId="318CE76B" w14:textId="77777777"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6D2F6" w14:textId="77777777" w:rsidR="003345D5" w:rsidRDefault="003345D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6631E" w14:textId="0F2A3568" w:rsidR="003345D5" w:rsidRDefault="00E447F1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14:paraId="614F83DE" w14:textId="2DA8751C" w:rsidR="00E447F1" w:rsidRDefault="00E447F1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_______2025 года</w:t>
      </w:r>
    </w:p>
    <w:p w14:paraId="3EB55E59" w14:textId="77777777"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EF15E1D" w14:textId="77777777"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 с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27 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>Устава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Положением о порядке представления структуры администрации города Нефтеюганска главой города Нефтеюганска и ее утверждения Думой города Нефтеюганска, утвержденным решением Думы города Нефтеюганска от 20.12.2023 </w:t>
      </w:r>
      <w:r w:rsidR="00D90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>454-VII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решила:</w:t>
      </w:r>
    </w:p>
    <w:p w14:paraId="1CB459F3" w14:textId="77777777" w:rsidR="00C04E70" w:rsidRDefault="00C04E70" w:rsidP="00C0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07CF9" w:rsidRPr="001F7B43">
        <w:rPr>
          <w:rFonts w:ascii="Times New Roman" w:hAnsi="Times New Roman" w:cs="Times New Roman"/>
          <w:sz w:val="28"/>
          <w:szCs w:val="28"/>
        </w:rPr>
        <w:t xml:space="preserve">с </w:t>
      </w:r>
      <w:r w:rsidR="00DB5E6E" w:rsidRPr="001F7B43">
        <w:rPr>
          <w:rFonts w:ascii="Times New Roman" w:hAnsi="Times New Roman" w:cs="Times New Roman"/>
          <w:sz w:val="28"/>
          <w:szCs w:val="28"/>
        </w:rPr>
        <w:t>01.0</w:t>
      </w:r>
      <w:r w:rsidR="00954361">
        <w:rPr>
          <w:rFonts w:ascii="Times New Roman" w:hAnsi="Times New Roman" w:cs="Times New Roman"/>
          <w:sz w:val="28"/>
          <w:szCs w:val="28"/>
        </w:rPr>
        <w:t>5</w:t>
      </w:r>
      <w:r w:rsidR="00607CF9" w:rsidRPr="001F7B43">
        <w:rPr>
          <w:rFonts w:ascii="Times New Roman" w:hAnsi="Times New Roman" w:cs="Times New Roman"/>
          <w:sz w:val="28"/>
          <w:szCs w:val="28"/>
        </w:rPr>
        <w:t xml:space="preserve">.2025 </w:t>
      </w:r>
      <w:r w:rsidRPr="00C04E70">
        <w:rPr>
          <w:rFonts w:ascii="Times New Roman" w:hAnsi="Times New Roman" w:cs="Times New Roman"/>
          <w:sz w:val="28"/>
          <w:szCs w:val="28"/>
        </w:rPr>
        <w:t>структуру администрации города Нефтеюганска согласно приложени</w:t>
      </w:r>
      <w:r w:rsidR="000A7CB8">
        <w:rPr>
          <w:rFonts w:ascii="Times New Roman" w:hAnsi="Times New Roman" w:cs="Times New Roman"/>
          <w:sz w:val="28"/>
          <w:szCs w:val="28"/>
        </w:rPr>
        <w:t>ям 1, 2</w:t>
      </w:r>
      <w:r w:rsidRPr="00C04E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DEB89D5" w14:textId="77777777"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7C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>:</w:t>
      </w:r>
    </w:p>
    <w:p w14:paraId="60137FF3" w14:textId="77777777"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1.П</w:t>
      </w:r>
      <w:r w:rsidRPr="00607CF9">
        <w:rPr>
          <w:rFonts w:ascii="Times New Roman" w:hAnsi="Times New Roman" w:cs="Times New Roman"/>
          <w:sz w:val="28"/>
          <w:szCs w:val="28"/>
        </w:rPr>
        <w:t>ровести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организационно-штатные мероприятия в соответствии с Трудовым кодексом Российской Федерации;</w:t>
      </w:r>
    </w:p>
    <w:p w14:paraId="672089BB" w14:textId="77777777"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2.О</w:t>
      </w:r>
      <w:r w:rsidRPr="00607CF9">
        <w:rPr>
          <w:rFonts w:ascii="Times New Roman" w:hAnsi="Times New Roman" w:cs="Times New Roman"/>
          <w:sz w:val="28"/>
          <w:szCs w:val="28"/>
        </w:rPr>
        <w:t>беспечить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приведение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 xml:space="preserve"> в соответствие с настоящим решением.</w:t>
      </w:r>
    </w:p>
    <w:p w14:paraId="6650BFD2" w14:textId="77777777"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.Признать утратившими силу:</w:t>
      </w:r>
    </w:p>
    <w:p w14:paraId="42DBC2EA" w14:textId="77777777"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1.Решение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 w:rsidRPr="00D65EB3">
        <w:rPr>
          <w:rFonts w:ascii="Times New Roman" w:hAnsi="Times New Roman" w:cs="Times New Roman"/>
          <w:sz w:val="28"/>
          <w:szCs w:val="28"/>
        </w:rPr>
        <w:t>23.</w:t>
      </w:r>
      <w:r w:rsidR="00D65EB3">
        <w:rPr>
          <w:rFonts w:ascii="Times New Roman" w:hAnsi="Times New Roman" w:cs="Times New Roman"/>
          <w:sz w:val="28"/>
          <w:szCs w:val="28"/>
        </w:rPr>
        <w:t>03.</w:t>
      </w:r>
      <w:r w:rsidR="00D65EB3" w:rsidRPr="00D65EB3">
        <w:rPr>
          <w:rFonts w:ascii="Times New Roman" w:hAnsi="Times New Roman" w:cs="Times New Roman"/>
          <w:sz w:val="28"/>
          <w:szCs w:val="28"/>
        </w:rPr>
        <w:t>2022</w:t>
      </w:r>
      <w:r w:rsidR="00D65EB3">
        <w:rPr>
          <w:rFonts w:ascii="Times New Roman" w:hAnsi="Times New Roman" w:cs="Times New Roman"/>
          <w:sz w:val="28"/>
          <w:szCs w:val="28"/>
        </w:rPr>
        <w:t xml:space="preserve"> №112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Нефтеюганска».</w:t>
      </w:r>
    </w:p>
    <w:p w14:paraId="03D16CDE" w14:textId="77777777"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2.</w:t>
      </w:r>
      <w:r w:rsidR="00D65EB3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D65EB3">
        <w:rPr>
          <w:rFonts w:ascii="Times New Roman" w:hAnsi="Times New Roman" w:cs="Times New Roman"/>
          <w:sz w:val="28"/>
          <w:szCs w:val="28"/>
        </w:rPr>
        <w:t xml:space="preserve"> Думы города от 28.09.2022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195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изменения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</w:t>
      </w:r>
      <w:r w:rsidR="00D65EB3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14:paraId="144A3CAB" w14:textId="5A366227" w:rsidR="00C04E70" w:rsidRP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3.Решение</w:t>
      </w:r>
      <w:proofErr w:type="gramEnd"/>
      <w:r w:rsid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21.12.2022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270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</w:p>
    <w:p w14:paraId="7F06328D" w14:textId="024D6958"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4.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15</w:t>
      </w:r>
      <w:r w:rsidR="00C04E70" w:rsidRPr="00C04E70">
        <w:rPr>
          <w:rFonts w:ascii="Times New Roman" w:hAnsi="Times New Roman" w:cs="Times New Roman"/>
          <w:sz w:val="28"/>
          <w:szCs w:val="28"/>
        </w:rPr>
        <w:t>.0</w:t>
      </w:r>
      <w:r w:rsidR="00C04E70">
        <w:rPr>
          <w:rFonts w:ascii="Times New Roman" w:hAnsi="Times New Roman" w:cs="Times New Roman"/>
          <w:sz w:val="28"/>
          <w:szCs w:val="28"/>
        </w:rPr>
        <w:t>2</w:t>
      </w:r>
      <w:r w:rsidR="00D65EB3">
        <w:rPr>
          <w:rFonts w:ascii="Times New Roman" w:hAnsi="Times New Roman" w:cs="Times New Roman"/>
          <w:sz w:val="28"/>
          <w:szCs w:val="28"/>
        </w:rPr>
        <w:t>.2023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289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</w:p>
    <w:p w14:paraId="2BCE4189" w14:textId="2ED0864E"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5.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29.05.2024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585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14:paraId="22B4F76B" w14:textId="77777777" w:rsidR="00C04E70" w:rsidRDefault="00005DB5" w:rsidP="0037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6.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19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06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596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37429D" w:rsidRPr="0037429D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37429D">
        <w:rPr>
          <w:rFonts w:ascii="Times New Roman" w:hAnsi="Times New Roman" w:cs="Times New Roman"/>
          <w:sz w:val="28"/>
          <w:szCs w:val="28"/>
        </w:rPr>
        <w:t xml:space="preserve"> </w:t>
      </w:r>
      <w:r w:rsidR="0037429D" w:rsidRPr="0037429D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</w:p>
    <w:p w14:paraId="138484C3" w14:textId="77777777" w:rsidR="00512A0E" w:rsidRPr="00512A0E" w:rsidRDefault="00005DB5" w:rsidP="0000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5EBDA" w14:textId="77777777" w:rsidR="003345D5" w:rsidRDefault="00607CF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опубликования.</w:t>
      </w:r>
    </w:p>
    <w:p w14:paraId="5896012E" w14:textId="51E42BBA"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E660C" w14:textId="77777777" w:rsidR="008175AE" w:rsidRDefault="008175AE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82CA3" w14:textId="77777777"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52468" w14:textId="77777777"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Председатель Думы </w:t>
      </w:r>
    </w:p>
    <w:p w14:paraId="0DA296A8" w14:textId="62FD1DD7" w:rsid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</w:p>
    <w:p w14:paraId="236E9CE5" w14:textId="77777777" w:rsidR="008175AE" w:rsidRPr="000A7CB8" w:rsidRDefault="008175AE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A5BA9" w14:textId="77777777"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14:paraId="3E1B37D0" w14:textId="77777777" w:rsidR="000955B5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М.М.Миннигулов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539031A" w14:textId="77777777"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38BC6F" w14:textId="77777777" w:rsidR="00477BEA" w:rsidRDefault="00477BE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A1CCD0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3AFCEA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055D12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060FF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25C7DD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715017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1A3DED" w14:textId="77777777"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C67015" w14:textId="77777777"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C6BE4E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7F86A9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5DD073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127118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896AB9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D04692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30498D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825906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9E1ADD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79687A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A9E225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556669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4CE5BA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15C2FF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E693D7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C28BD4" w14:textId="4AE5C5F1" w:rsidR="000955B5" w:rsidRPr="000779AD" w:rsidRDefault="000A7CB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_________</w:t>
      </w:r>
      <w:r w:rsidR="00A9796A">
        <w:rPr>
          <w:szCs w:val="28"/>
        </w:rPr>
        <w:t xml:space="preserve"> </w:t>
      </w:r>
      <w:r w:rsidR="000779AD">
        <w:rPr>
          <w:szCs w:val="28"/>
        </w:rPr>
        <w:t>20</w:t>
      </w:r>
      <w:r w:rsidR="003345D5">
        <w:rPr>
          <w:szCs w:val="28"/>
        </w:rPr>
        <w:t>2</w:t>
      </w:r>
      <w:r w:rsidR="004603B0">
        <w:rPr>
          <w:szCs w:val="28"/>
        </w:rPr>
        <w:t>5</w:t>
      </w:r>
      <w:r w:rsidR="008175AE">
        <w:rPr>
          <w:szCs w:val="28"/>
        </w:rPr>
        <w:t xml:space="preserve"> года</w:t>
      </w:r>
    </w:p>
    <w:p w14:paraId="047B0D13" w14:textId="1872E254" w:rsidR="000955B5" w:rsidRPr="008175AE" w:rsidRDefault="000955B5" w:rsidP="00005D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C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5AE">
        <w:rPr>
          <w:rFonts w:ascii="Times New Roman" w:eastAsia="Times New Roman" w:hAnsi="Times New Roman"/>
          <w:sz w:val="28"/>
          <w:szCs w:val="28"/>
          <w:lang w:eastAsia="ru-RU"/>
        </w:rPr>
        <w:t>___-</w:t>
      </w:r>
      <w:r w:rsidR="008175A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7FB14932" w14:textId="77777777" w:rsidR="0037429D" w:rsidRDefault="0037429D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C1B7F9" w14:textId="77777777" w:rsidR="008175AE" w:rsidRDefault="008175A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A2CA10" w14:textId="77777777" w:rsidR="008175AE" w:rsidRDefault="008175A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520550" w14:textId="5D8857F2" w:rsidR="005C4FDE" w:rsidRPr="005C4FDE" w:rsidRDefault="000A7CB8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35880">
        <w:rPr>
          <w:rFonts w:ascii="Times New Roman" w:hAnsi="Times New Roman" w:cs="Times New Roman"/>
          <w:sz w:val="28"/>
          <w:szCs w:val="28"/>
        </w:rPr>
        <w:t>р</w:t>
      </w:r>
      <w:r w:rsidR="005C4FDE" w:rsidRPr="005C4FDE">
        <w:rPr>
          <w:rFonts w:ascii="Times New Roman" w:hAnsi="Times New Roman" w:cs="Times New Roman"/>
          <w:sz w:val="28"/>
          <w:szCs w:val="28"/>
        </w:rPr>
        <w:t>иложение</w:t>
      </w:r>
      <w:r w:rsidR="00935880">
        <w:rPr>
          <w:rFonts w:ascii="Times New Roman" w:hAnsi="Times New Roman" w:cs="Times New Roman"/>
          <w:sz w:val="28"/>
          <w:szCs w:val="28"/>
        </w:rPr>
        <w:t xml:space="preserve"> 1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14:paraId="18A2BB89" w14:textId="77777777"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14:paraId="360138B5" w14:textId="77777777"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 w:rsidR="000A7CB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A7CB8">
        <w:rPr>
          <w:rFonts w:ascii="Times New Roman" w:hAnsi="Times New Roman" w:cs="Times New Roman"/>
          <w:sz w:val="28"/>
          <w:szCs w:val="28"/>
        </w:rPr>
        <w:t>_______</w:t>
      </w:r>
    </w:p>
    <w:p w14:paraId="67E94B99" w14:textId="77777777"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6103C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</w:p>
    <w:p w14:paraId="0FA9BDF8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города Нефтеюганска</w:t>
      </w:r>
    </w:p>
    <w:p w14:paraId="7DE9836B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63A626" w14:textId="77777777" w:rsidR="005C4FDE" w:rsidRPr="009F6674" w:rsidRDefault="005C4FDE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Аппарат управления</w:t>
      </w:r>
    </w:p>
    <w:p w14:paraId="43E9A019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4AFC3EF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C4FDE" w:rsidRPr="005C4FDE">
        <w:rPr>
          <w:rFonts w:ascii="Times New Roman" w:hAnsi="Times New Roman" w:cs="Times New Roman"/>
          <w:sz w:val="28"/>
          <w:szCs w:val="28"/>
        </w:rPr>
        <w:t>.</w:t>
      </w:r>
      <w:r w:rsidR="005C4FDE">
        <w:rPr>
          <w:rFonts w:ascii="Times New Roman" w:hAnsi="Times New Roman" w:cs="Times New Roman"/>
          <w:sz w:val="28"/>
          <w:szCs w:val="28"/>
        </w:rPr>
        <w:t>Первый з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аместитель главы города </w:t>
      </w:r>
    </w:p>
    <w:p w14:paraId="15FCAB67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.Заместитель главы города </w:t>
      </w:r>
    </w:p>
    <w:p w14:paraId="19484066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.Заместитель главы города </w:t>
      </w:r>
    </w:p>
    <w:p w14:paraId="03DB4274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C4FDE" w:rsidRPr="005C4FDE">
        <w:rPr>
          <w:rFonts w:ascii="Times New Roman" w:hAnsi="Times New Roman" w:cs="Times New Roman"/>
          <w:sz w:val="28"/>
          <w:szCs w:val="28"/>
        </w:rPr>
        <w:t>.Заместитель главы города</w:t>
      </w:r>
    </w:p>
    <w:p w14:paraId="0D9114DD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1DA2905" w14:textId="77777777" w:rsidR="005C4FDE" w:rsidRPr="009F6674" w:rsidRDefault="0037429D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рганы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iCs/>
          <w:sz w:val="28"/>
          <w:szCs w:val="28"/>
        </w:rPr>
        <w:t>с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труктурные подразделения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>администрации города Нефтеюганска</w:t>
      </w:r>
    </w:p>
    <w:p w14:paraId="79646A46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C4DE7E2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1.Департаменты:</w:t>
      </w:r>
    </w:p>
    <w:p w14:paraId="73C584AB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1.1. Департамент муниципального имущества</w:t>
      </w:r>
    </w:p>
    <w:p w14:paraId="7B7F7D78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1.2. Департамент градостроительства и земельных отношений</w:t>
      </w:r>
    </w:p>
    <w:p w14:paraId="64FD4D6B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1.3. Департамент жилищно-коммунального хозяйства</w:t>
      </w:r>
    </w:p>
    <w:p w14:paraId="648FE034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 xml:space="preserve">1.4. Департамент образования </w:t>
      </w:r>
    </w:p>
    <w:p w14:paraId="7E991F07" w14:textId="77777777"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экономического развития</w:t>
      </w:r>
    </w:p>
    <w:p w14:paraId="53483E36" w14:textId="77777777"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по делам администрации</w:t>
      </w:r>
    </w:p>
    <w:p w14:paraId="15878266" w14:textId="77777777"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финансов</w:t>
      </w:r>
    </w:p>
    <w:p w14:paraId="0AA2424C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DD61CC7" w14:textId="77777777" w:rsidR="005211F4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11F4">
        <w:rPr>
          <w:rFonts w:ascii="Times New Roman" w:hAnsi="Times New Roman" w:cs="Times New Roman"/>
          <w:sz w:val="28"/>
          <w:szCs w:val="28"/>
        </w:rPr>
        <w:t>Комитеты:</w:t>
      </w:r>
    </w:p>
    <w:p w14:paraId="6A1AB67D" w14:textId="77777777" w:rsidR="005C4FDE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Комитет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специальных мероприятий</w:t>
      </w:r>
    </w:p>
    <w:p w14:paraId="1DD7BC18" w14:textId="77777777" w:rsidR="005211F4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туризма</w:t>
      </w:r>
    </w:p>
    <w:p w14:paraId="7857A0A9" w14:textId="77777777" w:rsidR="005211F4" w:rsidRPr="00D331F5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</w:p>
    <w:p w14:paraId="54BB5939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25AB3DA" w14:textId="77777777" w:rsidR="00B42100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2100">
        <w:rPr>
          <w:rFonts w:ascii="Times New Roman" w:hAnsi="Times New Roman" w:cs="Times New Roman"/>
          <w:sz w:val="28"/>
          <w:szCs w:val="28"/>
        </w:rPr>
        <w:t>Управления:</w:t>
      </w:r>
    </w:p>
    <w:p w14:paraId="5CB28B5C" w14:textId="77777777" w:rsid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  <w:r w:rsidR="001F7B43">
        <w:rPr>
          <w:rFonts w:ascii="Times New Roman" w:hAnsi="Times New Roman" w:cs="Times New Roman"/>
          <w:sz w:val="28"/>
          <w:szCs w:val="28"/>
        </w:rPr>
        <w:t>муниципального заказа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9281B" w14:textId="77777777" w:rsidR="00B42100" w:rsidRP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2.Юридическо</w:t>
      </w:r>
      <w:proofErr w:type="gramEnd"/>
      <w:r>
        <w:rPr>
          <w:rFonts w:ascii="Times New Roman" w:hAnsi="Times New Roman" w:cs="Times New Roman"/>
          <w:sz w:val="28"/>
          <w:szCs w:val="28"/>
        </w:rPr>
        <w:t>-правовое управление</w:t>
      </w:r>
    </w:p>
    <w:p w14:paraId="36A46BED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CCD2DF3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4.Отделы:</w:t>
      </w:r>
    </w:p>
    <w:p w14:paraId="4668AEB9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4.1. Отдел </w:t>
      </w:r>
      <w:r w:rsidR="00415F18">
        <w:rPr>
          <w:rFonts w:ascii="Times New Roman" w:hAnsi="Times New Roman" w:cs="Times New Roman"/>
          <w:sz w:val="28"/>
          <w:szCs w:val="28"/>
        </w:rPr>
        <w:t>по организации деятельности по вопросам общественной безопасности</w:t>
      </w:r>
    </w:p>
    <w:p w14:paraId="3903DB2E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4.2. Отдел по организации деятельности комиссии по делам несовершеннолетних и защите их прав</w:t>
      </w:r>
    </w:p>
    <w:p w14:paraId="63FC43BC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4.3. Отдел по обеспечению деятельности административной комиссии</w:t>
      </w:r>
    </w:p>
    <w:p w14:paraId="5FBF5CD6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4.4. Отдел по делам гражданской обороны и чрезвычайным ситуациям</w:t>
      </w:r>
    </w:p>
    <w:p w14:paraId="4B5959E7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</w:t>
      </w:r>
      <w:r w:rsidR="007454BA"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Отдел финансового контроля</w:t>
      </w:r>
    </w:p>
    <w:p w14:paraId="3DDADCCB" w14:textId="7768D5A7" w:rsidR="005C4FDE" w:rsidRPr="00E447F1" w:rsidRDefault="007454BA" w:rsidP="0086702A">
      <w:pPr>
        <w:rPr>
          <w:rFonts w:ascii="Times New Roman" w:hAnsi="Times New Roman"/>
          <w:sz w:val="28"/>
          <w:szCs w:val="28"/>
        </w:rPr>
      </w:pPr>
      <w:r w:rsidRPr="0086702A">
        <w:rPr>
          <w:rFonts w:ascii="Times New Roman" w:hAnsi="Times New Roman"/>
          <w:sz w:val="28"/>
          <w:szCs w:val="28"/>
        </w:rPr>
        <w:t>4.6</w:t>
      </w:r>
      <w:r w:rsidR="005C4FDE" w:rsidRPr="0086702A">
        <w:rPr>
          <w:rFonts w:ascii="Times New Roman" w:hAnsi="Times New Roman"/>
          <w:sz w:val="28"/>
          <w:szCs w:val="28"/>
        </w:rPr>
        <w:t>. Отдел записи актов гражданского состояния</w:t>
      </w:r>
    </w:p>
    <w:p w14:paraId="2AAFB302" w14:textId="1BC665B0" w:rsidR="00A91635" w:rsidRPr="00A91635" w:rsidRDefault="00A91635" w:rsidP="0086702A">
      <w:pPr>
        <w:rPr>
          <w:rFonts w:ascii="Times New Roman" w:hAnsi="Times New Roman"/>
          <w:sz w:val="28"/>
          <w:szCs w:val="28"/>
        </w:rPr>
      </w:pPr>
      <w:r w:rsidRPr="00A91635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.7. Информационно-аналитический отдел.</w:t>
      </w:r>
    </w:p>
    <w:p w14:paraId="1055247A" w14:textId="77777777" w:rsidR="00415F18" w:rsidRDefault="00005DB5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FDE" w:rsidRPr="005C4FDE">
        <w:rPr>
          <w:rFonts w:ascii="Times New Roman" w:hAnsi="Times New Roman" w:cs="Times New Roman"/>
          <w:sz w:val="28"/>
          <w:szCs w:val="28"/>
        </w:rPr>
        <w:t>. Служб</w:t>
      </w:r>
      <w:r w:rsidR="00415F18">
        <w:rPr>
          <w:rFonts w:ascii="Times New Roman" w:hAnsi="Times New Roman" w:cs="Times New Roman"/>
          <w:sz w:val="28"/>
          <w:szCs w:val="28"/>
        </w:rPr>
        <w:t>ы:</w:t>
      </w:r>
    </w:p>
    <w:p w14:paraId="2D650FCC" w14:textId="32545C4D" w:rsidR="005C4FDE" w:rsidRDefault="00415F18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Служба</w:t>
      </w:r>
      <w:r w:rsidR="00005DB5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A91635">
        <w:rPr>
          <w:rFonts w:ascii="Times New Roman" w:hAnsi="Times New Roman" w:cs="Times New Roman"/>
          <w:sz w:val="28"/>
          <w:szCs w:val="28"/>
        </w:rPr>
        <w:t>.</w:t>
      </w:r>
    </w:p>
    <w:p w14:paraId="5C0B900B" w14:textId="77777777" w:rsidR="005C4FDE" w:rsidRPr="005C4FDE" w:rsidRDefault="005C4FDE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1EA96" w14:textId="77777777" w:rsidR="005C4FDE" w:rsidRPr="009F6674" w:rsidRDefault="005C4FDE" w:rsidP="009F667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Органы администрации города Нефтеюганска, учреждённые в качестве юридических лиц</w:t>
      </w:r>
    </w:p>
    <w:p w14:paraId="58B1483E" w14:textId="77777777" w:rsidR="005C4FDE" w:rsidRPr="005C4FDE" w:rsidRDefault="005C4FDE" w:rsidP="007454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42D64DE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 муниципального имущества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7C83532A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2.Департамент градостроительства и земельных отношений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551A6D24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3.Департамент жилищно-коммунального хозяйства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71D9D3B8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4.Департамент образования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4C9C2B49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5.Департамент финансов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1E3569A9" w14:textId="77777777" w:rsidR="005211F4" w:rsidRPr="005211F4" w:rsidRDefault="005211F4" w:rsidP="0052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211F4">
        <w:rPr>
          <w:rFonts w:ascii="Times New Roman" w:hAnsi="Times New Roman" w:cs="Times New Roman"/>
          <w:sz w:val="28"/>
          <w:szCs w:val="28"/>
        </w:rPr>
        <w:t>Комитет физической культуры и спорта администрации города Нефтеюганска</w:t>
      </w:r>
    </w:p>
    <w:p w14:paraId="02233F95" w14:textId="77777777" w:rsidR="005C4FDE" w:rsidRDefault="005211F4" w:rsidP="0052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211F4">
        <w:rPr>
          <w:rFonts w:ascii="Times New Roman" w:hAnsi="Times New Roman" w:cs="Times New Roman"/>
          <w:sz w:val="28"/>
          <w:szCs w:val="28"/>
        </w:rPr>
        <w:t>Комитет культуры и туризма администрации города Нефтеюганска</w:t>
      </w:r>
    </w:p>
    <w:p w14:paraId="1D4AD9AC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D6B36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6CB49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1931A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50F4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817E5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84C2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6D4C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DA903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9C64F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9A60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358E0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5464C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67893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C7B42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1743B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4F2F3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8FCF7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D5B69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8A72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1857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A2190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5880" w:rsidSect="009F6674">
          <w:headerReference w:type="default" r:id="rId9"/>
          <w:pgSz w:w="11906" w:h="16838"/>
          <w:pgMar w:top="567" w:right="624" w:bottom="993" w:left="1701" w:header="709" w:footer="709" w:gutter="0"/>
          <w:cols w:space="708"/>
          <w:titlePg/>
          <w:docGrid w:linePitch="360"/>
        </w:sectPr>
      </w:pPr>
    </w:p>
    <w:p w14:paraId="09C66A6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CCA23" w14:textId="77777777" w:rsidR="00935880" w:rsidRPr="001F7B43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решению</w:t>
      </w:r>
    </w:p>
    <w:p w14:paraId="66135696" w14:textId="77777777" w:rsidR="00935880" w:rsidRPr="00935880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Нефтеюганска</w:t>
      </w:r>
    </w:p>
    <w:p w14:paraId="0EEDA956" w14:textId="77777777" w:rsidR="00935880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 _______</w:t>
      </w:r>
    </w:p>
    <w:p w14:paraId="4E8610D9" w14:textId="77777777" w:rsidR="00935880" w:rsidRDefault="00E13B67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0F2E9" wp14:editId="5B33BC45">
                <wp:simplePos x="0" y="0"/>
                <wp:positionH relativeFrom="leftMargin">
                  <wp:posOffset>4297680</wp:posOffset>
                </wp:positionH>
                <wp:positionV relativeFrom="paragraph">
                  <wp:posOffset>105410</wp:posOffset>
                </wp:positionV>
                <wp:extent cx="2197100" cy="286385"/>
                <wp:effectExtent l="0" t="0" r="12700" b="184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0708C" w14:textId="77777777" w:rsidR="00B52FFA" w:rsidRPr="00B52FF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2FFA">
                              <w:rPr>
                                <w:rFonts w:ascii="Times New Roman" w:hAnsi="Times New Roman" w:cs="Times New Roman"/>
                              </w:rPr>
                              <w:t>Глава города Нефтеюганска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76868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338.4pt;margin-top:8.3pt;width:173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" fillcolor="white [3201]" strokecolor="black [3200]" strokeweight="1pt">
                <v:textbox>
                  <w:txbxContent>
                    <w:p w:rsidR="00B52FFA" w:rsidRPr="00B52FF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2FFA">
                        <w:rPr>
                          <w:rFonts w:ascii="Times New Roman" w:hAnsi="Times New Roman" w:cs="Times New Roman"/>
                        </w:rPr>
                        <w:t>Глава города Нефтеюганска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12F0D" w14:textId="77777777" w:rsidR="00935880" w:rsidRDefault="00767146" w:rsidP="00374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CA84EC" wp14:editId="765A341D">
                <wp:simplePos x="0" y="0"/>
                <wp:positionH relativeFrom="column">
                  <wp:posOffset>7564755</wp:posOffset>
                </wp:positionH>
                <wp:positionV relativeFrom="paragraph">
                  <wp:posOffset>95885</wp:posOffset>
                </wp:positionV>
                <wp:extent cx="114300" cy="1476375"/>
                <wp:effectExtent l="38100" t="0" r="19050" b="28575"/>
                <wp:wrapNone/>
                <wp:docPr id="42" name="Ле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76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8130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2" o:spid="_x0000_s1026" type="#_x0000_t87" style="position:absolute;margin-left:595.65pt;margin-top:7.55pt;width:9pt;height:11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" adj="13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8E2967" wp14:editId="51D751C6">
                <wp:simplePos x="0" y="0"/>
                <wp:positionH relativeFrom="rightMargin">
                  <wp:posOffset>-1946910</wp:posOffset>
                </wp:positionH>
                <wp:positionV relativeFrom="paragraph">
                  <wp:posOffset>45085</wp:posOffset>
                </wp:positionV>
                <wp:extent cx="2046842" cy="341194"/>
                <wp:effectExtent l="0" t="0" r="10795" b="2095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842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DE2BE6" w14:textId="77777777" w:rsidR="002D3171" w:rsidRPr="002D3171" w:rsidRDefault="001F7B43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муниципального заказа</w:t>
                            </w:r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746D797" w14:textId="77777777" w:rsidR="002D3171" w:rsidRPr="00E97546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3C9AF2B" w14:textId="77777777" w:rsidR="002D3171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B51F35D" w14:textId="77777777" w:rsidR="002D3171" w:rsidRPr="00BC4BC8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BC75C9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left:0;text-align:left;margin-left:-153.3pt;margin-top:3.55pt;width:161.15pt;height: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" fillcolor="window" strokeweight=".5pt">
                <v:textbox>
                  <w:txbxContent>
                    <w:p w:rsidR="002D3171" w:rsidRPr="002D3171" w:rsidRDefault="001F7B43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муниципального заказа</w:t>
                      </w:r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</w:t>
                      </w:r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2D3171" w:rsidRPr="00E97546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Pr="00BC4BC8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68EE6C" wp14:editId="708F88BD">
                <wp:simplePos x="0" y="0"/>
                <wp:positionH relativeFrom="column">
                  <wp:posOffset>2868930</wp:posOffset>
                </wp:positionH>
                <wp:positionV relativeFrom="paragraph">
                  <wp:posOffset>48260</wp:posOffset>
                </wp:positionV>
                <wp:extent cx="45719" cy="988695"/>
                <wp:effectExtent l="0" t="0" r="31115" b="20955"/>
                <wp:wrapNone/>
                <wp:docPr id="45" name="Правая фигурная скоб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86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DF4F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5" o:spid="_x0000_s1026" type="#_x0000_t88" style="position:absolute;margin-left:225.9pt;margin-top:3.8pt;width:3.6pt;height:7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" adj="83" strokecolor="black [3200]" strokeweight=".5pt">
                <v:stroke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7D9CE4" wp14:editId="66F8B5C3">
                <wp:simplePos x="0" y="0"/>
                <wp:positionH relativeFrom="column">
                  <wp:posOffset>3030854</wp:posOffset>
                </wp:positionH>
                <wp:positionV relativeFrom="paragraph">
                  <wp:posOffset>191770</wp:posOffset>
                </wp:positionV>
                <wp:extent cx="828675" cy="418465"/>
                <wp:effectExtent l="38100" t="0" r="28575" b="5778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1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CEF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238.65pt;margin-top:15.1pt;width:65.25pt;height:32.9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61D8FF" wp14:editId="3ACEA2B4">
                <wp:simplePos x="0" y="0"/>
                <wp:positionH relativeFrom="margin">
                  <wp:posOffset>500380</wp:posOffset>
                </wp:positionH>
                <wp:positionV relativeFrom="paragraph">
                  <wp:posOffset>95885</wp:posOffset>
                </wp:positionV>
                <wp:extent cx="2251710" cy="231775"/>
                <wp:effectExtent l="0" t="0" r="15240" b="158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0BD18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Советник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30030C59" w14:textId="77777777"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FFD88DF" w14:textId="77777777"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C78CB59" w14:textId="77777777" w:rsidR="00E13B67" w:rsidRPr="003930C0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9AEB1E" id="Надпись 12" o:spid="_x0000_s1028" type="#_x0000_t202" style="position:absolute;left:0;text-align:left;margin-left:39.4pt;margin-top:7.55pt;width:177.3pt;height:18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Советник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Pr="003930C0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6AD82" w14:textId="77777777"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4494CE" wp14:editId="760D6C43">
                <wp:simplePos x="0" y="0"/>
                <wp:positionH relativeFrom="column">
                  <wp:posOffset>4631055</wp:posOffset>
                </wp:positionH>
                <wp:positionV relativeFrom="paragraph">
                  <wp:posOffset>125095</wp:posOffset>
                </wp:positionV>
                <wp:extent cx="428625" cy="1882775"/>
                <wp:effectExtent l="57150" t="0" r="28575" b="603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88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D1E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364.65pt;margin-top:9.85pt;width:33.75pt;height:148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FF46D7" wp14:editId="0B4D93BB">
                <wp:simplePos x="0" y="0"/>
                <wp:positionH relativeFrom="column">
                  <wp:posOffset>6240780</wp:posOffset>
                </wp:positionH>
                <wp:positionV relativeFrom="paragraph">
                  <wp:posOffset>62865</wp:posOffset>
                </wp:positionV>
                <wp:extent cx="1257300" cy="552450"/>
                <wp:effectExtent l="0" t="0" r="7620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7739E1" id="Прямая со стрелкой 43" o:spid="_x0000_s1026" type="#_x0000_t32" style="position:absolute;margin-left:491.4pt;margin-top:4.95pt;width:99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291685" wp14:editId="5551BEE3">
                <wp:simplePos x="0" y="0"/>
                <wp:positionH relativeFrom="column">
                  <wp:posOffset>1174750</wp:posOffset>
                </wp:positionH>
                <wp:positionV relativeFrom="paragraph">
                  <wp:posOffset>159385</wp:posOffset>
                </wp:positionV>
                <wp:extent cx="3101975" cy="1790700"/>
                <wp:effectExtent l="38100" t="0" r="2222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975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B8743A" id="Прямая со стрелкой 49" o:spid="_x0000_s1026" type="#_x0000_t32" style="position:absolute;margin-left:92.5pt;margin-top:12.55pt;width:244.25pt;height:141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14:paraId="462B3F60" w14:textId="77777777"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14EAC0" wp14:editId="097E8AE4">
                <wp:simplePos x="0" y="0"/>
                <wp:positionH relativeFrom="column">
                  <wp:posOffset>5612131</wp:posOffset>
                </wp:positionH>
                <wp:positionV relativeFrom="paragraph">
                  <wp:posOffset>12700</wp:posOffset>
                </wp:positionV>
                <wp:extent cx="590550" cy="1800225"/>
                <wp:effectExtent l="0" t="0" r="7620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80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787342" id="Прямая со стрелкой 50" o:spid="_x0000_s1026" type="#_x0000_t32" style="position:absolute;margin-left:441.9pt;margin-top:1pt;width:46.5pt;height:14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A2F6B6" wp14:editId="44DF9290">
                <wp:simplePos x="0" y="0"/>
                <wp:positionH relativeFrom="column">
                  <wp:posOffset>6050279</wp:posOffset>
                </wp:positionH>
                <wp:positionV relativeFrom="paragraph">
                  <wp:posOffset>12701</wp:posOffset>
                </wp:positionV>
                <wp:extent cx="1666875" cy="1695450"/>
                <wp:effectExtent l="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C3A750" id="Прямая со стрелкой 51" o:spid="_x0000_s1026" type="#_x0000_t32" style="position:absolute;margin-left:476.4pt;margin-top:1pt;width:131.25pt;height:13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767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066E1C" wp14:editId="21BB132C">
                <wp:simplePos x="0" y="0"/>
                <wp:positionH relativeFrom="page">
                  <wp:posOffset>8134350</wp:posOffset>
                </wp:positionH>
                <wp:positionV relativeFrom="paragraph">
                  <wp:posOffset>22225</wp:posOffset>
                </wp:positionV>
                <wp:extent cx="2026920" cy="390525"/>
                <wp:effectExtent l="0" t="0" r="1143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F4F47" w14:textId="77777777"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Служба муниципального контроля </w:t>
                            </w:r>
                          </w:p>
                          <w:p w14:paraId="1621422B" w14:textId="77777777" w:rsidR="002D3171" w:rsidRP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30F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(8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A868A7" id="Надпись 14" o:spid="_x0000_s1029" type="#_x0000_t202" style="position:absolute;left:0;text-align:left;margin-left:640.5pt;margin-top:1.75pt;width:159.6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Служба муниципального контроля </w:t>
                      </w:r>
                    </w:p>
                    <w:p w:rsidR="002D3171" w:rsidRP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4430F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(8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DB4126" wp14:editId="165F1132">
                <wp:simplePos x="0" y="0"/>
                <wp:positionH relativeFrom="margin">
                  <wp:posOffset>494030</wp:posOffset>
                </wp:positionH>
                <wp:positionV relativeFrom="paragraph">
                  <wp:posOffset>18415</wp:posOffset>
                </wp:positionV>
                <wp:extent cx="2255178" cy="272955"/>
                <wp:effectExtent l="0" t="0" r="12065" b="1333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178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3AC70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Помощник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D17B2F" id="Надпись 23" o:spid="_x0000_s1030" type="#_x0000_t202" style="position:absolute;left:0;text-align:left;margin-left:38.9pt;margin-top:1.45pt;width:177.55pt;height: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Помощник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B15FA" w14:textId="77777777" w:rsidR="00935880" w:rsidRDefault="005D7452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235C17" wp14:editId="5F90CFA5">
                <wp:simplePos x="0" y="0"/>
                <wp:positionH relativeFrom="margin">
                  <wp:posOffset>497205</wp:posOffset>
                </wp:positionH>
                <wp:positionV relativeFrom="paragraph">
                  <wp:posOffset>151129</wp:posOffset>
                </wp:positionV>
                <wp:extent cx="2257425" cy="371475"/>
                <wp:effectExtent l="0" t="0" r="2857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79CCE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Пресс-секретарь главы города                        </w:t>
                            </w:r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484E8F" id="Надпись 37" o:spid="_x0000_s1031" type="#_x0000_t202" style="position:absolute;left:0;text-align:left;margin-left:39.15pt;margin-top:11.9pt;width:177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Пресс-секретарь главы города                        </w:t>
                      </w:r>
                      <w:proofErr w:type="gram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6D1F8" w14:textId="77777777" w:rsidR="00935880" w:rsidRDefault="00FF1011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7ADF5B" wp14:editId="71D78DE8">
                <wp:simplePos x="0" y="0"/>
                <wp:positionH relativeFrom="page">
                  <wp:posOffset>8124825</wp:posOffset>
                </wp:positionH>
                <wp:positionV relativeFrom="paragraph">
                  <wp:posOffset>49530</wp:posOffset>
                </wp:positionV>
                <wp:extent cx="2026920" cy="408940"/>
                <wp:effectExtent l="0" t="0" r="11430" b="1016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6F898" w14:textId="77777777"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финансового кон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роля </w:t>
                            </w:r>
                          </w:p>
                          <w:p w14:paraId="50DBE0D8" w14:textId="77777777"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1E4DA19A" w14:textId="77777777"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33D5056" w14:textId="77777777" w:rsidR="002D3171" w:rsidRPr="00A4680E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5315A7" id="Надпись 19" o:spid="_x0000_s1032" type="#_x0000_t202" style="position:absolute;left:0;text-align:left;margin-left:639.75pt;margin-top:3.9pt;width:159.6pt;height:32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финансового кон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роля 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Pr="00A4680E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1C8C6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017D1" w14:textId="77777777" w:rsidR="00935880" w:rsidRDefault="00767146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6BF40A" wp14:editId="497E2017">
                <wp:simplePos x="0" y="0"/>
                <wp:positionH relativeFrom="margin">
                  <wp:posOffset>7766050</wp:posOffset>
                </wp:positionH>
                <wp:positionV relativeFrom="paragraph">
                  <wp:posOffset>107315</wp:posOffset>
                </wp:positionV>
                <wp:extent cx="2045970" cy="352425"/>
                <wp:effectExtent l="0" t="0" r="11430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2C649" w14:textId="77777777"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Комитет специальных мероприятий </w:t>
                            </w:r>
                          </w:p>
                          <w:p w14:paraId="653DC1F3" w14:textId="77777777" w:rsidR="002D3171" w:rsidRPr="003930C0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5D59B4" id="Надпись 20" o:spid="_x0000_s1033" type="#_x0000_t202" style="position:absolute;left:0;text-align:left;margin-left:611.5pt;margin-top:8.45pt;width:161.1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Комитет специальных мероприятий </w:t>
                      </w:r>
                    </w:p>
                    <w:p w:rsidR="002D3171" w:rsidRPr="003930C0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E7621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6BB96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73D09" w14:textId="77777777"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D706B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E6CF2" w14:textId="77777777"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1E0F6" wp14:editId="0B3FDF3D">
                <wp:simplePos x="0" y="0"/>
                <wp:positionH relativeFrom="margin">
                  <wp:posOffset>-26671</wp:posOffset>
                </wp:positionH>
                <wp:positionV relativeFrom="paragraph">
                  <wp:posOffset>39370</wp:posOffset>
                </wp:positionV>
                <wp:extent cx="3724275" cy="231775"/>
                <wp:effectExtent l="0" t="0" r="28575" b="158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1A368" w14:textId="77777777"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Первый заместитель главы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0D6CBC9" w14:textId="77777777" w:rsidR="00B52FFA" w:rsidRPr="00B03D7E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FF0956" id="Надпись 7" o:spid="_x0000_s1034" type="#_x0000_t202" style="position:absolute;left:0;text-align:left;margin-left:-2.1pt;margin-top:3.1pt;width:293.2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Первый заместитель главы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B52FFA" w:rsidRPr="00B03D7E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3DE89" wp14:editId="0E5CEA2A">
                <wp:simplePos x="0" y="0"/>
                <wp:positionH relativeFrom="leftMargin">
                  <wp:posOffset>4254500</wp:posOffset>
                </wp:positionH>
                <wp:positionV relativeFrom="paragraph">
                  <wp:posOffset>57150</wp:posOffset>
                </wp:positionV>
                <wp:extent cx="1787857" cy="245120"/>
                <wp:effectExtent l="0" t="0" r="22225" b="215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857" cy="24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EEC7C" w14:textId="77777777"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18F905" id="Надпись 5" o:spid="_x0000_s1035" type="#_x0000_t202" style="position:absolute;left:0;text-align:left;margin-left:335pt;margin-top:4.5pt;width:140.8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0102C" wp14:editId="3AC92354">
                <wp:simplePos x="0" y="0"/>
                <wp:positionH relativeFrom="column">
                  <wp:posOffset>5890260</wp:posOffset>
                </wp:positionH>
                <wp:positionV relativeFrom="paragraph">
                  <wp:posOffset>9525</wp:posOffset>
                </wp:positionV>
                <wp:extent cx="1678675" cy="245110"/>
                <wp:effectExtent l="0" t="0" r="17145" b="215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67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D9687" w14:textId="77777777" w:rsidR="00B52FFA" w:rsidRPr="00DA5E3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Заместитель главы города </w:t>
                            </w:r>
                            <w:r w:rsidRPr="000B64E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D5995B" id="Надпись 6" o:spid="_x0000_s1036" type="#_x0000_t202" style="position:absolute;left:0;text-align:left;margin-left:463.8pt;margin-top:.75pt;width:132.2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" fillcolor="white [3201]" strokeweight=".5pt">
                <v:textbox>
                  <w:txbxContent>
                    <w:p w:rsidR="00B52FFA" w:rsidRPr="00DA5E3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Заместитель главы города </w:t>
                      </w:r>
                      <w:r w:rsidRPr="000B64E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D21F6" wp14:editId="7CECA90A">
                <wp:simplePos x="0" y="0"/>
                <wp:positionH relativeFrom="margin">
                  <wp:posOffset>7898130</wp:posOffset>
                </wp:positionH>
                <wp:positionV relativeFrom="paragraph">
                  <wp:posOffset>10795</wp:posOffset>
                </wp:positionV>
                <wp:extent cx="1719618" cy="231794"/>
                <wp:effectExtent l="0" t="0" r="13970" b="15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231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9CA63" w14:textId="77777777"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</w:t>
                            </w:r>
                          </w:p>
                          <w:p w14:paraId="4DD5F34F" w14:textId="77777777" w:rsidR="00E13B67" w:rsidRPr="00B03D7E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B7DA8" id="Надпись 2" o:spid="_x0000_s1037" type="#_x0000_t202" style="position:absolute;left:0;text-align:left;margin-left:621.9pt;margin-top:.85pt;width:135.4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" fillcolor="white [3201]" strokeweight=".5pt">
                <v:textbox>
                  <w:txbxContent>
                    <w:p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</w:p>
                    <w:p w:rsidR="00E13B67" w:rsidRPr="00B03D7E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662F9" w14:textId="77777777"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A2E1" w14:textId="70DF3F9B" w:rsidR="00935880" w:rsidRPr="00B52FFA" w:rsidRDefault="00A91635" w:rsidP="00B52FFA">
      <w:pPr>
        <w:tabs>
          <w:tab w:val="left" w:pos="15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BA5DD" wp14:editId="6E4BE110">
                <wp:simplePos x="0" y="0"/>
                <wp:positionH relativeFrom="margin">
                  <wp:posOffset>2221230</wp:posOffset>
                </wp:positionH>
                <wp:positionV relativeFrom="paragraph">
                  <wp:posOffset>859154</wp:posOffset>
                </wp:positionV>
                <wp:extent cx="1611630" cy="561975"/>
                <wp:effectExtent l="0" t="0" r="26670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AA674" w14:textId="7205B76F" w:rsidR="002D3171" w:rsidRDefault="00A91635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="002D3171"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05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D3171"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14:paraId="5D207E11" w14:textId="77777777" w:rsidR="002D3171" w:rsidRPr="000C678F" w:rsidRDefault="002D3171" w:rsidP="002D31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8BA5DD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38" type="#_x0000_t202" style="position:absolute;margin-left:174.9pt;margin-top:67.65pt;width:126.9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" fillcolor="white [3201]" strokeweight=".5pt">
                <v:textbox>
                  <w:txbxContent>
                    <w:p w14:paraId="378AA674" w14:textId="7205B76F" w:rsidR="002D3171" w:rsidRDefault="00A91635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Информационно-аналитический отдел</w:t>
                      </w:r>
                      <w:r w:rsidR="002D3171"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505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2D3171"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);</w:t>
                      </w:r>
                    </w:p>
                    <w:p w14:paraId="5D207E11" w14:textId="77777777" w:rsidR="002D3171" w:rsidRPr="000C678F" w:rsidRDefault="002D3171" w:rsidP="002D31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DDA33" wp14:editId="7A4889DA">
                <wp:simplePos x="0" y="0"/>
                <wp:positionH relativeFrom="margin">
                  <wp:align>right</wp:align>
                </wp:positionH>
                <wp:positionV relativeFrom="paragraph">
                  <wp:posOffset>952500</wp:posOffset>
                </wp:positionV>
                <wp:extent cx="1719580" cy="544830"/>
                <wp:effectExtent l="0" t="0" r="13970" b="2667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54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D441D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муниципального имущества</w:t>
                            </w:r>
                          </w:p>
                          <w:p w14:paraId="2FBB0219" w14:textId="77777777" w:rsidR="00E13B67" w:rsidRPr="002D3171" w:rsidRDefault="001F7B43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(38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4C52C6" w14:textId="77777777" w:rsidR="00E13B67" w:rsidRPr="003D0C2D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1039AA" w14:textId="77777777" w:rsidR="00E13B67" w:rsidRPr="008861A4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C811063" w14:textId="77777777" w:rsidR="00E13B67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5E99E1" w14:textId="77777777" w:rsidR="00E13B67" w:rsidRPr="0050335D" w:rsidRDefault="00E13B67" w:rsidP="00E13B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BEF80F" id="Надпись 9" o:spid="_x0000_s1038" type="#_x0000_t202" style="position:absolute;margin-left:84.2pt;margin-top:75pt;width:135.4pt;height:42.9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муниципального имущества</w:t>
                      </w:r>
                    </w:p>
                    <w:p w:rsidR="00E13B67" w:rsidRPr="002D3171" w:rsidRDefault="001F7B43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(38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E13B67" w:rsidRPr="003D0C2D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8861A4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50335D" w:rsidRDefault="00E13B67" w:rsidP="00E13B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DD5A4B" wp14:editId="05DDD0E2">
                <wp:simplePos x="0" y="0"/>
                <wp:positionH relativeFrom="margin">
                  <wp:posOffset>7949565</wp:posOffset>
                </wp:positionH>
                <wp:positionV relativeFrom="paragraph">
                  <wp:posOffset>133350</wp:posOffset>
                </wp:positionV>
                <wp:extent cx="1719580" cy="654685"/>
                <wp:effectExtent l="0" t="0" r="13970" b="120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BED90" w14:textId="77777777"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градостроительства и земельных отношений </w:t>
                            </w:r>
                          </w:p>
                          <w:p w14:paraId="7C65B142" w14:textId="77777777"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(40</w:t>
                            </w:r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733D3F" id="Надпись 10" o:spid="_x0000_s1039" type="#_x0000_t202" style="position:absolute;margin-left:625.95pt;margin-top:10.5pt;width:135.4pt;height:51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градостроительства и земельных отношений 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(40</w:t>
                      </w:r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A31537" wp14:editId="7071B1C6">
                <wp:simplePos x="0" y="0"/>
                <wp:positionH relativeFrom="margin">
                  <wp:posOffset>7987665</wp:posOffset>
                </wp:positionH>
                <wp:positionV relativeFrom="paragraph">
                  <wp:posOffset>1752600</wp:posOffset>
                </wp:positionV>
                <wp:extent cx="1671955" cy="518160"/>
                <wp:effectExtent l="0" t="0" r="23495" b="152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3CBFF" w14:textId="77777777" w:rsid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жилищно-коммунального хозяйства</w:t>
                            </w:r>
                          </w:p>
                          <w:p w14:paraId="7AB5B313" w14:textId="77777777"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(27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77C0AB" id="Надпись 15" o:spid="_x0000_s1040" type="#_x0000_t202" style="position:absolute;margin-left:628.95pt;margin-top:138pt;width:131.65pt;height:40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" fillcolor="white [3201]" strokeweight=".5pt">
                <v:textbox>
                  <w:txbxContent>
                    <w:p w:rsid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жилищно-коммунального хозяйства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(27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BDEE1E" wp14:editId="1564D20A">
                <wp:simplePos x="0" y="0"/>
                <wp:positionH relativeFrom="column">
                  <wp:posOffset>6087110</wp:posOffset>
                </wp:positionH>
                <wp:positionV relativeFrom="paragraph">
                  <wp:posOffset>880745</wp:posOffset>
                </wp:positionV>
                <wp:extent cx="1678305" cy="367665"/>
                <wp:effectExtent l="0" t="0" r="17145" b="1333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8C12D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финансов </w:t>
                            </w:r>
                          </w:p>
                          <w:p w14:paraId="1D67BC02" w14:textId="77777777"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(33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2FA45858" w14:textId="77777777" w:rsidR="00B52FFA" w:rsidRPr="005117C2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FC5CB0" id="Надпись 25" o:spid="_x0000_s1041" type="#_x0000_t202" style="position:absolute;margin-left:479.3pt;margin-top:69.35pt;width:132.15pt;height:2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финансов 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(33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  <w:p w:rsidR="00B52FFA" w:rsidRPr="005117C2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DA74A4" wp14:editId="72B99B74">
                <wp:simplePos x="0" y="0"/>
                <wp:positionH relativeFrom="column">
                  <wp:posOffset>6054090</wp:posOffset>
                </wp:positionH>
                <wp:positionV relativeFrom="paragraph">
                  <wp:posOffset>141605</wp:posOffset>
                </wp:positionV>
                <wp:extent cx="1678305" cy="532130"/>
                <wp:effectExtent l="0" t="0" r="17145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1C7FE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экономического развития</w:t>
                            </w:r>
                          </w:p>
                          <w:p w14:paraId="75121976" w14:textId="77777777"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(20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6A5497" id="Надпись 4" o:spid="_x0000_s1042" type="#_x0000_t202" style="position:absolute;margin-left:476.7pt;margin-top:11.15pt;width:132.1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экономического развития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(20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8DB636" wp14:editId="58A8635D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1787525" cy="368300"/>
                <wp:effectExtent l="0" t="0" r="22225" b="1270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B0810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</w:t>
                            </w:r>
                          </w:p>
                          <w:p w14:paraId="3AF13238" w14:textId="77777777" w:rsidR="00B52FFA" w:rsidRPr="002D3171" w:rsidRDefault="001F7B43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(26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proofErr w:type="gramEnd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5220511B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DB636" id="_x0000_t202" coordsize="21600,21600" o:spt="202" path="m,l,21600r21600,l21600,xe">
                <v:stroke joinstyle="miter"/>
                <v:path gradientshapeok="t" o:connecttype="rect"/>
              </v:shapetype>
              <v:shape id="Надпись 71" o:spid="_x0000_s1044" type="#_x0000_t202" style="position:absolute;margin-left:0;margin-top:12.45pt;width:140.75pt;height:2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" fillcolor="white [3201]" strokeweight=".5pt">
                <v:textbox>
                  <w:txbxContent>
                    <w:p w14:paraId="707B0810" w14:textId="77777777"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образования</w:t>
                      </w:r>
                    </w:p>
                    <w:p w14:paraId="3AF13238" w14:textId="77777777" w:rsidR="00B52FFA" w:rsidRPr="002D3171" w:rsidRDefault="001F7B43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(26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proofErr w:type="gramEnd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5220511B" w14:textId="77777777"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7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332E87" wp14:editId="31FBD701">
                <wp:simplePos x="0" y="0"/>
                <wp:positionH relativeFrom="rightMargin">
                  <wp:posOffset>-7519035</wp:posOffset>
                </wp:positionH>
                <wp:positionV relativeFrom="paragraph">
                  <wp:posOffset>144780</wp:posOffset>
                </wp:positionV>
                <wp:extent cx="1678305" cy="542925"/>
                <wp:effectExtent l="0" t="0" r="1714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86D55" w14:textId="77777777"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по делам администрации </w:t>
                            </w:r>
                          </w:p>
                          <w:p w14:paraId="05173544" w14:textId="3401C53C"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2E87" id="Надпись 3" o:spid="_x0000_s1045" type="#_x0000_t202" style="position:absolute;margin-left:-592.05pt;margin-top:11.4pt;width:132.1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" fillcolor="white [3201]" strokeweight=".5pt">
                <v:textbox>
                  <w:txbxContent>
                    <w:p w14:paraId="55C86D55" w14:textId="77777777"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GoBack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по делам администрации </w:t>
                      </w:r>
                    </w:p>
                    <w:p w14:paraId="05173544" w14:textId="3401C53C"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46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BDA3E1" wp14:editId="6B44C9A0">
                <wp:simplePos x="0" y="0"/>
                <wp:positionH relativeFrom="margin">
                  <wp:align>center</wp:align>
                </wp:positionH>
                <wp:positionV relativeFrom="paragraph">
                  <wp:posOffset>1963420</wp:posOffset>
                </wp:positionV>
                <wp:extent cx="1760220" cy="650875"/>
                <wp:effectExtent l="0" t="0" r="11430" b="158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67841" w14:textId="77777777"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организации деятельности комиссии по делам несове</w:t>
                            </w:r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ршеннолетних и защите их </w:t>
                            </w:r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 (5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FD8EF1" id="Надпись 30" o:spid="_x0000_s1046" type="#_x0000_t202" style="position:absolute;margin-left:0;margin-top:154.6pt;width:138.6pt;height:51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организации деятельности комиссии по делам несове</w:t>
                      </w:r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ршеннолетних и защите их </w:t>
                      </w:r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 (5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F7E5A0" wp14:editId="6931178B">
                <wp:simplePos x="0" y="0"/>
                <wp:positionH relativeFrom="margin">
                  <wp:posOffset>3992880</wp:posOffset>
                </wp:positionH>
                <wp:positionV relativeFrom="paragraph">
                  <wp:posOffset>1421130</wp:posOffset>
                </wp:positionV>
                <wp:extent cx="1760220" cy="390525"/>
                <wp:effectExtent l="0" t="0" r="1143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F38D3A" w14:textId="77777777" w:rsidR="005211F4" w:rsidRPr="002D3171" w:rsidRDefault="005211F4" w:rsidP="00521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физической культуры и спорта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0F54C4" id="Надпись 17" o:spid="_x0000_s1047" type="#_x0000_t202" style="position:absolute;margin-left:314.4pt;margin-top:111.9pt;width:138.6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" fillcolor="window" strokeweight=".5pt">
                <v:textbox>
                  <w:txbxContent>
                    <w:p w:rsidR="005211F4" w:rsidRPr="002D3171" w:rsidRDefault="005211F4" w:rsidP="00521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физической культуры и спорта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612955" wp14:editId="797B62B0">
                <wp:simplePos x="0" y="0"/>
                <wp:positionH relativeFrom="margin">
                  <wp:align>center</wp:align>
                </wp:positionH>
                <wp:positionV relativeFrom="paragraph">
                  <wp:posOffset>777875</wp:posOffset>
                </wp:positionV>
                <wp:extent cx="1760230" cy="490855"/>
                <wp:effectExtent l="0" t="0" r="11430" b="2349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3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69C85" w14:textId="77777777" w:rsidR="00B52FFA" w:rsidRPr="002D3171" w:rsidRDefault="005211F4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и туризма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5F45B3" w14:textId="77777777" w:rsidR="00B52FFA" w:rsidRPr="002D3171" w:rsidRDefault="00FF1011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11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13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FF4B25" id="Надпись 22" o:spid="_x0000_s1048" type="#_x0000_t202" style="position:absolute;margin-left:0;margin-top:61.25pt;width:138.6pt;height:38.6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" fillcolor="white [3201]" strokeweight=".5pt">
                <v:textbox>
                  <w:txbxContent>
                    <w:p w:rsidR="00B52FFA" w:rsidRPr="002D3171" w:rsidRDefault="005211F4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и туризма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52FFA" w:rsidRPr="002D3171" w:rsidRDefault="00FF1011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5211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13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5FEB7" wp14:editId="688960DC">
                <wp:simplePos x="0" y="0"/>
                <wp:positionH relativeFrom="page">
                  <wp:posOffset>337820</wp:posOffset>
                </wp:positionH>
                <wp:positionV relativeFrom="paragraph">
                  <wp:posOffset>114300</wp:posOffset>
                </wp:positionV>
                <wp:extent cx="2105025" cy="368489"/>
                <wp:effectExtent l="0" t="0" r="28575" b="127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7DF89" w14:textId="77777777" w:rsidR="00B52FFA" w:rsidRPr="002D3171" w:rsidRDefault="00B42100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Юридическо-правовое управление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gramStart"/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71A74EE0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A89EBD9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29C311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52D37D8" w14:textId="77777777" w:rsidR="00B52FFA" w:rsidRPr="008861A4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2C43D0C" w14:textId="77777777"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66DE8E" w14:textId="77777777" w:rsidR="00B52FFA" w:rsidRPr="0050335D" w:rsidRDefault="00B52FFA" w:rsidP="00B52F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62D287" id="Надпись 21" o:spid="_x0000_s1049" type="#_x0000_t202" style="position:absolute;margin-left:26.6pt;margin-top:9pt;width:165.7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" fillcolor="white [3201]" strokeweight=".5pt">
                <v:textbox>
                  <w:txbxContent>
                    <w:p w:rsidR="00B52FFA" w:rsidRPr="002D3171" w:rsidRDefault="00B42100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Юридическо-правовое управление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</w:t>
                      </w:r>
                      <w:proofErr w:type="gramStart"/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8861A4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B52FFA" w:rsidRPr="0050335D" w:rsidRDefault="00B52FFA" w:rsidP="00B52F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5C277" wp14:editId="6A125AAB">
                <wp:simplePos x="0" y="0"/>
                <wp:positionH relativeFrom="margin">
                  <wp:posOffset>-27940</wp:posOffset>
                </wp:positionH>
                <wp:positionV relativeFrom="paragraph">
                  <wp:posOffset>590550</wp:posOffset>
                </wp:positionV>
                <wp:extent cx="2105025" cy="491320"/>
                <wp:effectExtent l="0" t="0" r="28575" b="2349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5AE95" w14:textId="77777777"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обеспечению деятельности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административной комиссии </w:t>
                            </w:r>
                          </w:p>
                          <w:p w14:paraId="6A37391B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(2,5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6396BCBD" w14:textId="77777777"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261A85" id="Надпись 11" o:spid="_x0000_s1050" type="#_x0000_t202" style="position:absolute;margin-left:-2.2pt;margin-top:46.5pt;width:165.7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обеспечению деятельности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административной комиссии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(2,5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D53AC" wp14:editId="2EEFC97F">
                <wp:simplePos x="0" y="0"/>
                <wp:positionH relativeFrom="column">
                  <wp:posOffset>-49530</wp:posOffset>
                </wp:positionH>
                <wp:positionV relativeFrom="paragraph">
                  <wp:posOffset>1191260</wp:posOffset>
                </wp:positionV>
                <wp:extent cx="2095500" cy="382138"/>
                <wp:effectExtent l="0" t="0" r="19050" b="1841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8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0BB76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записи актов гражданского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состояния 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C647D1B" w14:textId="77777777" w:rsidR="00B52FFA" w:rsidRDefault="00B52FFA" w:rsidP="00B5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2F5D8B" id="Надпись 66" o:spid="_x0000_s1051" type="#_x0000_t202" style="position:absolute;margin-left:-3.9pt;margin-top:93.8pt;width:16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записи актов гражданского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состояния 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B52FFA" w:rsidRDefault="00B52FFA" w:rsidP="00B52FFA"/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1E913" wp14:editId="0A2752E0">
                <wp:simplePos x="0" y="0"/>
                <wp:positionH relativeFrom="column">
                  <wp:posOffset>-59055</wp:posOffset>
                </wp:positionH>
                <wp:positionV relativeFrom="paragraph">
                  <wp:posOffset>1725930</wp:posOffset>
                </wp:positionV>
                <wp:extent cx="2095500" cy="641444"/>
                <wp:effectExtent l="0" t="0" r="19050" b="254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4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FF31E" w14:textId="77777777"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организации деятельности по вопросам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общественной безопасности</w:t>
                            </w:r>
                          </w:p>
                          <w:p w14:paraId="254E88BD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50E06F09" w14:textId="77777777"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74E5C2" id="Надпись 28" o:spid="_x0000_s1052" type="#_x0000_t202" style="position:absolute;margin-left:-4.65pt;margin-top:135.9pt;width:165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организации деятельности по вопросам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общественной безопасности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30E1B" wp14:editId="0760D42A">
                <wp:simplePos x="0" y="0"/>
                <wp:positionH relativeFrom="column">
                  <wp:posOffset>-55245</wp:posOffset>
                </wp:positionH>
                <wp:positionV relativeFrom="paragraph">
                  <wp:posOffset>2533650</wp:posOffset>
                </wp:positionV>
                <wp:extent cx="2095500" cy="504825"/>
                <wp:effectExtent l="0" t="0" r="19050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4D40C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делам гражданской обороны и чрезвычайным ситуациям </w:t>
                            </w:r>
                          </w:p>
                          <w:p w14:paraId="53077CB7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(4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62FE8F" id="Надпись 29" o:spid="_x0000_s1053" type="#_x0000_t202" style="position:absolute;margin-left:-4.35pt;margin-top:199.5pt;width:16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делам гражданской обороны и чрезвычайным ситуациям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(4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B52F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35880" w:rsidRPr="00B52FFA" w:rsidSect="00D9048F">
      <w:pgSz w:w="16838" w:h="11906" w:orient="landscape"/>
      <w:pgMar w:top="426" w:right="992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8EA0E" w14:textId="77777777" w:rsidR="004B5D56" w:rsidRDefault="004B5D56" w:rsidP="009F6674">
      <w:pPr>
        <w:spacing w:after="0" w:line="240" w:lineRule="auto"/>
      </w:pPr>
      <w:r>
        <w:separator/>
      </w:r>
    </w:p>
  </w:endnote>
  <w:endnote w:type="continuationSeparator" w:id="0">
    <w:p w14:paraId="55D6085E" w14:textId="77777777" w:rsidR="004B5D56" w:rsidRDefault="004B5D56" w:rsidP="009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9B3D5" w14:textId="77777777" w:rsidR="004B5D56" w:rsidRDefault="004B5D56" w:rsidP="009F6674">
      <w:pPr>
        <w:spacing w:after="0" w:line="240" w:lineRule="auto"/>
      </w:pPr>
      <w:r>
        <w:separator/>
      </w:r>
    </w:p>
  </w:footnote>
  <w:footnote w:type="continuationSeparator" w:id="0">
    <w:p w14:paraId="5E662FC2" w14:textId="77777777" w:rsidR="004B5D56" w:rsidRDefault="004B5D56" w:rsidP="009F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849366"/>
      <w:docPartObj>
        <w:docPartGallery w:val="Page Numbers (Top of Page)"/>
        <w:docPartUnique/>
      </w:docPartObj>
    </w:sdtPr>
    <w:sdtEndPr/>
    <w:sdtContent>
      <w:p w14:paraId="5424D9AF" w14:textId="2599E0BB" w:rsidR="009F6674" w:rsidRDefault="009F66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B6">
          <w:rPr>
            <w:noProof/>
          </w:rPr>
          <w:t>4</w:t>
        </w:r>
        <w:r>
          <w:fldChar w:fldCharType="end"/>
        </w:r>
      </w:p>
    </w:sdtContent>
  </w:sdt>
  <w:p w14:paraId="24BFFE25" w14:textId="77777777" w:rsidR="009F6674" w:rsidRDefault="009F6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D61"/>
    <w:multiLevelType w:val="hybridMultilevel"/>
    <w:tmpl w:val="47F4EC7E"/>
    <w:lvl w:ilvl="0" w:tplc="EF788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05DB5"/>
    <w:rsid w:val="000779AD"/>
    <w:rsid w:val="00086370"/>
    <w:rsid w:val="000955B5"/>
    <w:rsid w:val="00097381"/>
    <w:rsid w:val="000A7CB8"/>
    <w:rsid w:val="0011727A"/>
    <w:rsid w:val="00156D4B"/>
    <w:rsid w:val="001A4A0B"/>
    <w:rsid w:val="001B4871"/>
    <w:rsid w:val="001F7B43"/>
    <w:rsid w:val="00265EE8"/>
    <w:rsid w:val="002D3171"/>
    <w:rsid w:val="002E3A75"/>
    <w:rsid w:val="002E7136"/>
    <w:rsid w:val="00332782"/>
    <w:rsid w:val="003345D5"/>
    <w:rsid w:val="0037429D"/>
    <w:rsid w:val="003B25E4"/>
    <w:rsid w:val="00415F18"/>
    <w:rsid w:val="00427219"/>
    <w:rsid w:val="004603B0"/>
    <w:rsid w:val="00477BEA"/>
    <w:rsid w:val="004B5D56"/>
    <w:rsid w:val="00512A0E"/>
    <w:rsid w:val="005211F4"/>
    <w:rsid w:val="005B7DE7"/>
    <w:rsid w:val="005C4FDE"/>
    <w:rsid w:val="005D7452"/>
    <w:rsid w:val="00607CF9"/>
    <w:rsid w:val="0062323C"/>
    <w:rsid w:val="006250E1"/>
    <w:rsid w:val="00630E0F"/>
    <w:rsid w:val="006579A4"/>
    <w:rsid w:val="006F796F"/>
    <w:rsid w:val="00730357"/>
    <w:rsid w:val="007325BA"/>
    <w:rsid w:val="007454BA"/>
    <w:rsid w:val="00767146"/>
    <w:rsid w:val="007C137F"/>
    <w:rsid w:val="007D01D5"/>
    <w:rsid w:val="007F031A"/>
    <w:rsid w:val="008175AE"/>
    <w:rsid w:val="00824DF8"/>
    <w:rsid w:val="0086702A"/>
    <w:rsid w:val="00894D59"/>
    <w:rsid w:val="00935880"/>
    <w:rsid w:val="00954361"/>
    <w:rsid w:val="00991518"/>
    <w:rsid w:val="009C4926"/>
    <w:rsid w:val="009F6674"/>
    <w:rsid w:val="00A30194"/>
    <w:rsid w:val="00A53ECD"/>
    <w:rsid w:val="00A91635"/>
    <w:rsid w:val="00A94BF6"/>
    <w:rsid w:val="00A9796A"/>
    <w:rsid w:val="00AE2AFF"/>
    <w:rsid w:val="00AF64E0"/>
    <w:rsid w:val="00B42100"/>
    <w:rsid w:val="00B52FFA"/>
    <w:rsid w:val="00B62D14"/>
    <w:rsid w:val="00B6390E"/>
    <w:rsid w:val="00B73D81"/>
    <w:rsid w:val="00BD1A4D"/>
    <w:rsid w:val="00C04E70"/>
    <w:rsid w:val="00C565FD"/>
    <w:rsid w:val="00C6568E"/>
    <w:rsid w:val="00C85637"/>
    <w:rsid w:val="00CB1DA5"/>
    <w:rsid w:val="00CC0807"/>
    <w:rsid w:val="00CD17B6"/>
    <w:rsid w:val="00CE750B"/>
    <w:rsid w:val="00D15390"/>
    <w:rsid w:val="00D331F5"/>
    <w:rsid w:val="00D50545"/>
    <w:rsid w:val="00D65EB3"/>
    <w:rsid w:val="00D9048F"/>
    <w:rsid w:val="00DA25BD"/>
    <w:rsid w:val="00DB1D82"/>
    <w:rsid w:val="00DB5E6E"/>
    <w:rsid w:val="00E13B67"/>
    <w:rsid w:val="00E447F1"/>
    <w:rsid w:val="00E76D46"/>
    <w:rsid w:val="00EA3545"/>
    <w:rsid w:val="00EB489F"/>
    <w:rsid w:val="00EF09C0"/>
    <w:rsid w:val="00F10C1E"/>
    <w:rsid w:val="00F36865"/>
    <w:rsid w:val="00F375B6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921E5A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674"/>
  </w:style>
  <w:style w:type="paragraph" w:styleId="a9">
    <w:name w:val="footer"/>
    <w:basedOn w:val="a"/>
    <w:link w:val="aa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D3058-150E-4BE3-96AA-799A778E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35</cp:revision>
  <cp:lastPrinted>2025-02-13T09:33:00Z</cp:lastPrinted>
  <dcterms:created xsi:type="dcterms:W3CDTF">2022-03-02T13:45:00Z</dcterms:created>
  <dcterms:modified xsi:type="dcterms:W3CDTF">2025-02-18T10:46:00Z</dcterms:modified>
</cp:coreProperties>
</file>