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1C282CE" w:rsidR="006F03D8" w:rsidRPr="006F03D8" w:rsidRDefault="005D1C7E" w:rsidP="00444D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0F13">
              <w:rPr>
                <w:sz w:val="28"/>
                <w:szCs w:val="28"/>
              </w:rPr>
              <w:t xml:space="preserve">Исх. </w:t>
            </w:r>
            <w:r w:rsidR="00EA094B" w:rsidRPr="00920F13">
              <w:rPr>
                <w:sz w:val="28"/>
                <w:szCs w:val="28"/>
              </w:rPr>
              <w:t xml:space="preserve">от </w:t>
            </w:r>
            <w:r w:rsidR="00527A15" w:rsidRPr="00920F13">
              <w:rPr>
                <w:sz w:val="28"/>
                <w:szCs w:val="28"/>
              </w:rPr>
              <w:t>24.12</w:t>
            </w:r>
            <w:r w:rsidR="00B64967" w:rsidRPr="00920F13">
              <w:rPr>
                <w:sz w:val="28"/>
                <w:szCs w:val="28"/>
              </w:rPr>
              <w:t>.2024 №</w:t>
            </w:r>
            <w:r w:rsidR="00B64967" w:rsidRPr="00723F7D">
              <w:rPr>
                <w:sz w:val="28"/>
                <w:szCs w:val="28"/>
              </w:rPr>
              <w:t xml:space="preserve"> СП</w:t>
            </w:r>
            <w:r w:rsidR="00920F13">
              <w:rPr>
                <w:sz w:val="28"/>
                <w:szCs w:val="28"/>
              </w:rPr>
              <w:t>-766-4</w:t>
            </w:r>
          </w:p>
        </w:tc>
        <w:tc>
          <w:tcPr>
            <w:tcW w:w="4691" w:type="dxa"/>
          </w:tcPr>
          <w:p w14:paraId="644F2B78" w14:textId="234F59C8" w:rsidR="006A702A" w:rsidRPr="006624E6" w:rsidRDefault="006A702A" w:rsidP="00444D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66DEC252" w14:textId="77777777" w:rsidR="001D0CC4" w:rsidRDefault="001D0CC4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2C9CA96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585A" w14:textId="73E99A8D" w:rsidR="00642C40" w:rsidRDefault="00503FE6" w:rsidP="00E833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E833A0">
        <w:rPr>
          <w:rFonts w:ascii="Times New Roman" w:hAnsi="Times New Roman" w:cs="Times New Roman"/>
          <w:sz w:val="28"/>
          <w:szCs w:val="28"/>
        </w:rPr>
        <w:t xml:space="preserve"> у</w:t>
      </w:r>
      <w:r w:rsidR="00355173">
        <w:rPr>
          <w:rFonts w:ascii="Times New Roman" w:hAnsi="Times New Roman" w:cs="Times New Roman"/>
          <w:sz w:val="28"/>
          <w:szCs w:val="28"/>
        </w:rPr>
        <w:t>меньшить о</w:t>
      </w:r>
      <w:r w:rsidR="006758D8" w:rsidRPr="00B02480">
        <w:rPr>
          <w:rFonts w:ascii="Times New Roman" w:hAnsi="Times New Roman" w:cs="Times New Roman"/>
          <w:sz w:val="28"/>
          <w:szCs w:val="28"/>
        </w:rPr>
        <w:t>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3D0F2F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723F7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D0F2F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BB2F44">
        <w:rPr>
          <w:rFonts w:ascii="Times New Roman" w:hAnsi="Times New Roman" w:cs="Times New Roman"/>
          <w:sz w:val="28"/>
          <w:szCs w:val="28"/>
        </w:rPr>
        <w:t xml:space="preserve">(далее – ДЖКХ) </w:t>
      </w:r>
      <w:r w:rsidR="00355173">
        <w:rPr>
          <w:rFonts w:ascii="Times New Roman" w:hAnsi="Times New Roman" w:cs="Times New Roman"/>
          <w:sz w:val="28"/>
          <w:szCs w:val="28"/>
        </w:rPr>
        <w:t xml:space="preserve">в 2024 году по </w:t>
      </w:r>
      <w:r w:rsidR="003551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</w:t>
      </w:r>
      <w:r w:rsidR="001E0B5F" w:rsidRPr="00D9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процессных мероприятий «Строительство (реконструкция), капитальный ремонт и ремонт автомобильных дорог общего пользования местного значения» </w:t>
      </w:r>
      <w:r w:rsidR="00642C40"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экономией </w:t>
      </w:r>
      <w:r w:rsidR="005F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выполненных работ по ремонту автомобильных дорог на сумму </w:t>
      </w:r>
      <w:r w:rsidR="005838F2">
        <w:rPr>
          <w:rFonts w:ascii="Times New Roman" w:eastAsia="Times New Roman" w:hAnsi="Times New Roman" w:cs="Times New Roman"/>
          <w:sz w:val="28"/>
          <w:szCs w:val="28"/>
          <w:lang w:eastAsia="ru-RU"/>
        </w:rPr>
        <w:t>6 159,444 тыс.</w:t>
      </w:r>
      <w:r w:rsidR="00642C40" w:rsidRPr="0064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F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(5 543,500 тыс. рублей – бюджет автономного округа, 615,944 тыс. рублей – местный бюджет).</w:t>
      </w:r>
    </w:p>
    <w:p w14:paraId="2244AA1B" w14:textId="42949286" w:rsidR="00D8220C" w:rsidRPr="00D8220C" w:rsidRDefault="00D8220C" w:rsidP="00BB2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Необходимо отметить, что в </w:t>
      </w:r>
      <w:r w:rsidR="002F5452">
        <w:rPr>
          <w:rFonts w:ascii="Times New Roman" w:eastAsia="Calibri" w:hAnsi="Times New Roman" w:cs="Times New Roman"/>
          <w:sz w:val="28"/>
          <w:szCs w:val="28"/>
        </w:rPr>
        <w:t>таблице 6</w:t>
      </w: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 «Финансовое обеспечение муниципальной программы» к проекту изменений</w:t>
      </w:r>
      <w:r w:rsidR="00BB2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B2F44">
        <w:rPr>
          <w:rFonts w:ascii="Times New Roman" w:eastAsia="Calibri" w:hAnsi="Times New Roman" w:cs="Times New Roman"/>
          <w:sz w:val="28"/>
          <w:szCs w:val="28"/>
        </w:rPr>
        <w:t>граф</w:t>
      </w: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BB2F44">
        <w:rPr>
          <w:rFonts w:ascii="Times New Roman" w:eastAsia="Calibri" w:hAnsi="Times New Roman" w:cs="Times New Roman"/>
          <w:sz w:val="28"/>
          <w:szCs w:val="28"/>
        </w:rPr>
        <w:t>7</w:t>
      </w: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F44">
        <w:rPr>
          <w:rFonts w:ascii="Times New Roman" w:eastAsia="Calibri" w:hAnsi="Times New Roman" w:cs="Times New Roman"/>
          <w:sz w:val="28"/>
          <w:szCs w:val="28"/>
        </w:rPr>
        <w:t>по строке «Окружной бюджет» по ДЖКХ допущена арифметическая</w:t>
      </w: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 ошибк</w:t>
      </w:r>
      <w:r w:rsidR="00BB2F44"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5D20719C" w14:textId="4AEA9EBA" w:rsidR="00D8220C" w:rsidRPr="00D8220C" w:rsidRDefault="00D8220C" w:rsidP="00D82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20C">
        <w:rPr>
          <w:rFonts w:ascii="Times New Roman" w:eastAsia="Calibri" w:hAnsi="Times New Roman" w:cs="Times New Roman"/>
          <w:sz w:val="28"/>
          <w:szCs w:val="28"/>
        </w:rPr>
        <w:t>Рекомендуем устранить</w:t>
      </w:r>
      <w:r w:rsidR="00F55CB5">
        <w:rPr>
          <w:rFonts w:ascii="Times New Roman" w:eastAsia="Calibri" w:hAnsi="Times New Roman" w:cs="Times New Roman"/>
          <w:sz w:val="28"/>
          <w:szCs w:val="28"/>
        </w:rPr>
        <w:t xml:space="preserve"> замечание</w:t>
      </w:r>
      <w:r w:rsidRPr="00D8220C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14:paraId="40B362B6" w14:textId="538D093A" w:rsidR="00D8220C" w:rsidRPr="00D8220C" w:rsidRDefault="00D8220C" w:rsidP="00D822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рассмотрения настоящего заключения, необходимо предоставить в Счётную палату в срок до </w:t>
      </w:r>
      <w:r w:rsidR="00F55CB5">
        <w:rPr>
          <w:rFonts w:ascii="Times New Roman" w:eastAsia="Times New Roman" w:hAnsi="Times New Roman" w:cs="Times New Roman"/>
          <w:sz w:val="28"/>
          <w:szCs w:val="24"/>
          <w:lang w:eastAsia="ru-RU"/>
        </w:rPr>
        <w:t>17.01.2025</w:t>
      </w:r>
      <w:r w:rsidRPr="00D822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52EEE792" w14:textId="77777777" w:rsidR="00F32F85" w:rsidRDefault="00F32F85" w:rsidP="00F3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B774E" w14:textId="77777777" w:rsidR="00F32F85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236A7AD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291347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558B8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B96117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CE6573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16F285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62E15C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6C68CD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FD6D45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4EAB9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AD8550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01A31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99242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4CBA41" w14:textId="77777777" w:rsidR="00B21F9A" w:rsidRDefault="00B21F9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C86D1B" w14:textId="77777777" w:rsidR="00D753C9" w:rsidRDefault="00D753C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E56DD" w14:textId="77777777" w:rsidR="00D753C9" w:rsidRDefault="00D753C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87C3B" w14:textId="77777777" w:rsidR="0024018E" w:rsidRDefault="002401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C60328" w14:textId="77777777" w:rsidR="002F5452" w:rsidRDefault="002F54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7405A0" w14:textId="77777777" w:rsidR="002F5452" w:rsidRDefault="002F54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89AC6" w14:textId="77777777" w:rsidR="002F5452" w:rsidRDefault="002F545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2BF99" w14:textId="77777777" w:rsidR="0024018E" w:rsidRDefault="0024018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9FFBA" w14:textId="77777777" w:rsidR="00300D96" w:rsidRDefault="00300D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8EDF43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Pr="0038180F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14:paraId="5F7AA523" w14:textId="2A2CD020" w:rsidR="00032E24" w:rsidRPr="0038180F" w:rsidRDefault="00BC37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Счё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тной палаты города Нефтеюганска </w:t>
      </w:r>
    </w:p>
    <w:p w14:paraId="063F3D94" w14:textId="5207280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18F503D0" w14:textId="2BE7B67A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20-39-48</w:t>
      </w:r>
    </w:p>
    <w:sectPr w:rsidR="00032E24" w:rsidRPr="0038180F" w:rsidSect="00B259C1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E8652" w14:textId="77777777" w:rsidR="00FD7E94" w:rsidRDefault="00FD7E94" w:rsidP="0030765E">
      <w:pPr>
        <w:spacing w:after="0" w:line="240" w:lineRule="auto"/>
      </w:pPr>
      <w:r>
        <w:separator/>
      </w:r>
    </w:p>
  </w:endnote>
  <w:endnote w:type="continuationSeparator" w:id="0">
    <w:p w14:paraId="3304E274" w14:textId="77777777" w:rsidR="00FD7E94" w:rsidRDefault="00FD7E9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6B2CD" w14:textId="77777777" w:rsidR="00FD7E94" w:rsidRDefault="00FD7E94" w:rsidP="0030765E">
      <w:pPr>
        <w:spacing w:after="0" w:line="240" w:lineRule="auto"/>
      </w:pPr>
      <w:r>
        <w:separator/>
      </w:r>
    </w:p>
  </w:footnote>
  <w:footnote w:type="continuationSeparator" w:id="0">
    <w:p w14:paraId="43EC5C8C" w14:textId="77777777" w:rsidR="00FD7E94" w:rsidRDefault="00FD7E9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F1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E35"/>
    <w:rsid w:val="000100FD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35DE4"/>
    <w:rsid w:val="0004301B"/>
    <w:rsid w:val="00060F53"/>
    <w:rsid w:val="000664A5"/>
    <w:rsid w:val="00075769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5100"/>
    <w:rsid w:val="000F61E1"/>
    <w:rsid w:val="000F682B"/>
    <w:rsid w:val="001109AE"/>
    <w:rsid w:val="001142A0"/>
    <w:rsid w:val="00114CB5"/>
    <w:rsid w:val="00126235"/>
    <w:rsid w:val="001301F9"/>
    <w:rsid w:val="00143A89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A706A"/>
    <w:rsid w:val="001C3E29"/>
    <w:rsid w:val="001C61E7"/>
    <w:rsid w:val="001C7FB4"/>
    <w:rsid w:val="001D0CC4"/>
    <w:rsid w:val="001E0B5F"/>
    <w:rsid w:val="001E11BF"/>
    <w:rsid w:val="001E18E8"/>
    <w:rsid w:val="001E3711"/>
    <w:rsid w:val="001E596C"/>
    <w:rsid w:val="001F422D"/>
    <w:rsid w:val="001F432A"/>
    <w:rsid w:val="001F501A"/>
    <w:rsid w:val="00200226"/>
    <w:rsid w:val="00204968"/>
    <w:rsid w:val="002065B7"/>
    <w:rsid w:val="00213672"/>
    <w:rsid w:val="0021499E"/>
    <w:rsid w:val="00214FBA"/>
    <w:rsid w:val="00215930"/>
    <w:rsid w:val="00223B3E"/>
    <w:rsid w:val="00224A6B"/>
    <w:rsid w:val="0024018E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60B8"/>
    <w:rsid w:val="002F5452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55173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D7234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44DA4"/>
    <w:rsid w:val="00451A6F"/>
    <w:rsid w:val="004555A9"/>
    <w:rsid w:val="004559C3"/>
    <w:rsid w:val="00457EA7"/>
    <w:rsid w:val="00463727"/>
    <w:rsid w:val="0047123F"/>
    <w:rsid w:val="00473D41"/>
    <w:rsid w:val="00476C9E"/>
    <w:rsid w:val="00490712"/>
    <w:rsid w:val="00496AD5"/>
    <w:rsid w:val="004A1A44"/>
    <w:rsid w:val="004A1B71"/>
    <w:rsid w:val="004A5102"/>
    <w:rsid w:val="004A723C"/>
    <w:rsid w:val="004B0BF7"/>
    <w:rsid w:val="004B0C90"/>
    <w:rsid w:val="004C6C64"/>
    <w:rsid w:val="004D4F3E"/>
    <w:rsid w:val="004D7D3B"/>
    <w:rsid w:val="004E22FD"/>
    <w:rsid w:val="004E4C63"/>
    <w:rsid w:val="0050389D"/>
    <w:rsid w:val="00503FE6"/>
    <w:rsid w:val="00506648"/>
    <w:rsid w:val="00510A56"/>
    <w:rsid w:val="0051318D"/>
    <w:rsid w:val="00521277"/>
    <w:rsid w:val="005232F8"/>
    <w:rsid w:val="00526D49"/>
    <w:rsid w:val="00527A15"/>
    <w:rsid w:val="005369EC"/>
    <w:rsid w:val="00550BD7"/>
    <w:rsid w:val="0055199E"/>
    <w:rsid w:val="00563C18"/>
    <w:rsid w:val="005719FA"/>
    <w:rsid w:val="005762F6"/>
    <w:rsid w:val="005838F2"/>
    <w:rsid w:val="0058666D"/>
    <w:rsid w:val="00591101"/>
    <w:rsid w:val="0059149C"/>
    <w:rsid w:val="005944BB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5F0BA5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2C40"/>
    <w:rsid w:val="00646855"/>
    <w:rsid w:val="0064720D"/>
    <w:rsid w:val="00650033"/>
    <w:rsid w:val="00657D98"/>
    <w:rsid w:val="006624E6"/>
    <w:rsid w:val="0066523B"/>
    <w:rsid w:val="006758D8"/>
    <w:rsid w:val="00682401"/>
    <w:rsid w:val="00691BD8"/>
    <w:rsid w:val="006A2D7D"/>
    <w:rsid w:val="006A702A"/>
    <w:rsid w:val="006B0220"/>
    <w:rsid w:val="006B1E8C"/>
    <w:rsid w:val="006B2FDE"/>
    <w:rsid w:val="006D109D"/>
    <w:rsid w:val="006D1FB8"/>
    <w:rsid w:val="006D52F4"/>
    <w:rsid w:val="006D5672"/>
    <w:rsid w:val="006D6FEF"/>
    <w:rsid w:val="006E4A84"/>
    <w:rsid w:val="006F007D"/>
    <w:rsid w:val="006F03D8"/>
    <w:rsid w:val="00701427"/>
    <w:rsid w:val="00702C4E"/>
    <w:rsid w:val="00706348"/>
    <w:rsid w:val="00723F7D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82126"/>
    <w:rsid w:val="00882ADD"/>
    <w:rsid w:val="0088727B"/>
    <w:rsid w:val="00894A31"/>
    <w:rsid w:val="008A328F"/>
    <w:rsid w:val="008A736B"/>
    <w:rsid w:val="008B5B3D"/>
    <w:rsid w:val="008C1CA9"/>
    <w:rsid w:val="008C4A7A"/>
    <w:rsid w:val="008C5E56"/>
    <w:rsid w:val="008D566A"/>
    <w:rsid w:val="008E0DC5"/>
    <w:rsid w:val="008E220B"/>
    <w:rsid w:val="008E413D"/>
    <w:rsid w:val="008F0ED5"/>
    <w:rsid w:val="008F49AD"/>
    <w:rsid w:val="008F597C"/>
    <w:rsid w:val="00903456"/>
    <w:rsid w:val="00904AB2"/>
    <w:rsid w:val="009052ED"/>
    <w:rsid w:val="00906FA5"/>
    <w:rsid w:val="00920E88"/>
    <w:rsid w:val="00920F13"/>
    <w:rsid w:val="00922AAD"/>
    <w:rsid w:val="00923CEB"/>
    <w:rsid w:val="0093674E"/>
    <w:rsid w:val="0093780F"/>
    <w:rsid w:val="009409F3"/>
    <w:rsid w:val="0094243A"/>
    <w:rsid w:val="009453D4"/>
    <w:rsid w:val="00954190"/>
    <w:rsid w:val="0096101F"/>
    <w:rsid w:val="009631F2"/>
    <w:rsid w:val="00971F52"/>
    <w:rsid w:val="009837E2"/>
    <w:rsid w:val="00992A17"/>
    <w:rsid w:val="009961F6"/>
    <w:rsid w:val="00997C8C"/>
    <w:rsid w:val="009A4969"/>
    <w:rsid w:val="009A7CBB"/>
    <w:rsid w:val="009B0EF0"/>
    <w:rsid w:val="009B26B7"/>
    <w:rsid w:val="009B4251"/>
    <w:rsid w:val="009C012F"/>
    <w:rsid w:val="009C0769"/>
    <w:rsid w:val="009C5AAA"/>
    <w:rsid w:val="009D4295"/>
    <w:rsid w:val="009D5DB0"/>
    <w:rsid w:val="009E0995"/>
    <w:rsid w:val="009F41E2"/>
    <w:rsid w:val="009F6356"/>
    <w:rsid w:val="00A020D6"/>
    <w:rsid w:val="00A0767F"/>
    <w:rsid w:val="00A1099E"/>
    <w:rsid w:val="00A119D4"/>
    <w:rsid w:val="00A14461"/>
    <w:rsid w:val="00A16C33"/>
    <w:rsid w:val="00A225D4"/>
    <w:rsid w:val="00A2277F"/>
    <w:rsid w:val="00A24C8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22FF"/>
    <w:rsid w:val="00AD3772"/>
    <w:rsid w:val="00AD700A"/>
    <w:rsid w:val="00AD7727"/>
    <w:rsid w:val="00AD7811"/>
    <w:rsid w:val="00AE1E4B"/>
    <w:rsid w:val="00AE28AE"/>
    <w:rsid w:val="00AE2A55"/>
    <w:rsid w:val="00AE38D3"/>
    <w:rsid w:val="00AE6F4B"/>
    <w:rsid w:val="00AF14EC"/>
    <w:rsid w:val="00AF215F"/>
    <w:rsid w:val="00B02480"/>
    <w:rsid w:val="00B02CDD"/>
    <w:rsid w:val="00B02ED2"/>
    <w:rsid w:val="00B21F9A"/>
    <w:rsid w:val="00B259C1"/>
    <w:rsid w:val="00B316FC"/>
    <w:rsid w:val="00B43F44"/>
    <w:rsid w:val="00B4461B"/>
    <w:rsid w:val="00B459B2"/>
    <w:rsid w:val="00B545B4"/>
    <w:rsid w:val="00B55341"/>
    <w:rsid w:val="00B604DB"/>
    <w:rsid w:val="00B61B3D"/>
    <w:rsid w:val="00B64967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87D61"/>
    <w:rsid w:val="00B9001C"/>
    <w:rsid w:val="00BB2F44"/>
    <w:rsid w:val="00BC37B7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5483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6DC9"/>
    <w:rsid w:val="00CD764D"/>
    <w:rsid w:val="00CE16E4"/>
    <w:rsid w:val="00CE4EDC"/>
    <w:rsid w:val="00D03419"/>
    <w:rsid w:val="00D0588D"/>
    <w:rsid w:val="00D07356"/>
    <w:rsid w:val="00D07BD2"/>
    <w:rsid w:val="00D11F1E"/>
    <w:rsid w:val="00D12466"/>
    <w:rsid w:val="00D142DA"/>
    <w:rsid w:val="00D16BEB"/>
    <w:rsid w:val="00D267DC"/>
    <w:rsid w:val="00D33452"/>
    <w:rsid w:val="00D340AB"/>
    <w:rsid w:val="00D34D76"/>
    <w:rsid w:val="00D3597D"/>
    <w:rsid w:val="00D374F6"/>
    <w:rsid w:val="00D53C8B"/>
    <w:rsid w:val="00D639E5"/>
    <w:rsid w:val="00D753C9"/>
    <w:rsid w:val="00D75CE3"/>
    <w:rsid w:val="00D772AA"/>
    <w:rsid w:val="00D81CD7"/>
    <w:rsid w:val="00D81D70"/>
    <w:rsid w:val="00D8220C"/>
    <w:rsid w:val="00D962CD"/>
    <w:rsid w:val="00D966CE"/>
    <w:rsid w:val="00DA1C96"/>
    <w:rsid w:val="00DB6AF1"/>
    <w:rsid w:val="00DB7DEA"/>
    <w:rsid w:val="00DC0333"/>
    <w:rsid w:val="00DC1771"/>
    <w:rsid w:val="00DC62EC"/>
    <w:rsid w:val="00DC7271"/>
    <w:rsid w:val="00DD0A0B"/>
    <w:rsid w:val="00DD6976"/>
    <w:rsid w:val="00DF0320"/>
    <w:rsid w:val="00DF13AF"/>
    <w:rsid w:val="00E05434"/>
    <w:rsid w:val="00E06839"/>
    <w:rsid w:val="00E12721"/>
    <w:rsid w:val="00E15699"/>
    <w:rsid w:val="00E169A1"/>
    <w:rsid w:val="00E2208D"/>
    <w:rsid w:val="00E23C71"/>
    <w:rsid w:val="00E26493"/>
    <w:rsid w:val="00E27F5F"/>
    <w:rsid w:val="00E40382"/>
    <w:rsid w:val="00E438F6"/>
    <w:rsid w:val="00E46392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833A0"/>
    <w:rsid w:val="00E936F4"/>
    <w:rsid w:val="00E952C3"/>
    <w:rsid w:val="00E96478"/>
    <w:rsid w:val="00EA094B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4AEF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55CB5"/>
    <w:rsid w:val="00F61A75"/>
    <w:rsid w:val="00F733CB"/>
    <w:rsid w:val="00F76239"/>
    <w:rsid w:val="00F81D69"/>
    <w:rsid w:val="00F82126"/>
    <w:rsid w:val="00F85D42"/>
    <w:rsid w:val="00F9361B"/>
    <w:rsid w:val="00F9513A"/>
    <w:rsid w:val="00FA7A66"/>
    <w:rsid w:val="00FB2CAE"/>
    <w:rsid w:val="00FB6903"/>
    <w:rsid w:val="00FB71DC"/>
    <w:rsid w:val="00FC51FE"/>
    <w:rsid w:val="00FD242E"/>
    <w:rsid w:val="00FD5754"/>
    <w:rsid w:val="00FD7E94"/>
    <w:rsid w:val="00FE274C"/>
    <w:rsid w:val="00FE75B8"/>
    <w:rsid w:val="00FE7E1C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466CCA76-4E8F-443A-A673-3E065501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149</cp:revision>
  <cp:lastPrinted>2024-10-09T03:30:00Z</cp:lastPrinted>
  <dcterms:created xsi:type="dcterms:W3CDTF">2024-06-13T10:12:00Z</dcterms:created>
  <dcterms:modified xsi:type="dcterms:W3CDTF">2025-01-20T06:57:00Z</dcterms:modified>
</cp:coreProperties>
</file>