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D3" w:rsidRPr="00210A1D" w:rsidRDefault="007A018D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DF6596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0B6686D0" wp14:editId="774E88C4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36C" w:rsidRPr="00594E17" w:rsidRDefault="00C6436C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6D74D3" w:rsidRPr="00DF6596" w:rsidRDefault="006D74D3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6D74D3" w:rsidRPr="00DF6596" w:rsidRDefault="006D74D3" w:rsidP="006D7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596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659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2474A1" w:rsidTr="002474A1">
        <w:trPr>
          <w:cantSplit/>
          <w:trHeight w:val="271"/>
        </w:trPr>
        <w:tc>
          <w:tcPr>
            <w:tcW w:w="2411" w:type="dxa"/>
            <w:hideMark/>
          </w:tcPr>
          <w:p w:rsidR="002474A1" w:rsidRDefault="002474A1" w:rsidP="00247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06.11.2024</w:t>
            </w:r>
          </w:p>
        </w:tc>
        <w:tc>
          <w:tcPr>
            <w:tcW w:w="5404" w:type="dxa"/>
            <w:hideMark/>
          </w:tcPr>
          <w:p w:rsidR="002474A1" w:rsidRDefault="002474A1" w:rsidP="002474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2474A1" w:rsidRDefault="002474A1" w:rsidP="002474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№ 1858-п</w:t>
            </w:r>
          </w:p>
        </w:tc>
      </w:tr>
    </w:tbl>
    <w:p w:rsidR="006D74D3" w:rsidRPr="00DF6596" w:rsidRDefault="006D74D3" w:rsidP="002474A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6596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6D74D3" w:rsidRPr="00DF6596" w:rsidRDefault="006D74D3" w:rsidP="006D74D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9430F" w:rsidRDefault="0049430F" w:rsidP="006D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города Нефтеюганска от 04.05.2023 № 551-п «Об утверждении Перечня муниципального имущества, предназначенного для передачи </w:t>
      </w:r>
    </w:p>
    <w:p w:rsidR="0049430F" w:rsidRDefault="0049430F" w:rsidP="006D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пользование социально ориентированным </w:t>
      </w:r>
    </w:p>
    <w:p w:rsidR="006D74D3" w:rsidRPr="00C6436C" w:rsidRDefault="0049430F" w:rsidP="006D7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некоммерческим организациям»</w:t>
      </w:r>
      <w:r w:rsidR="006D74D3" w:rsidRPr="00C6436C">
        <w:rPr>
          <w:rFonts w:ascii="Times New Roman" w:hAnsi="Times New Roman"/>
          <w:b/>
          <w:sz w:val="28"/>
          <w:szCs w:val="28"/>
        </w:rPr>
        <w:t xml:space="preserve"> </w:t>
      </w:r>
    </w:p>
    <w:p w:rsidR="00232C5A" w:rsidRPr="006A00AB" w:rsidRDefault="00232C5A" w:rsidP="00232C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6436C">
        <w:rPr>
          <w:rFonts w:ascii="Arial" w:hAnsi="Arial" w:cs="Arial"/>
          <w:bCs/>
          <w:sz w:val="16"/>
          <w:szCs w:val="16"/>
          <w:lang w:eastAsia="ru-RU"/>
        </w:rPr>
        <w:t xml:space="preserve"> </w:t>
      </w:r>
    </w:p>
    <w:p w:rsidR="006D74D3" w:rsidRPr="00C6436C" w:rsidRDefault="00CA23EA" w:rsidP="00EC037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6436C">
        <w:rPr>
          <w:rFonts w:ascii="Times New Roman" w:hAnsi="Times New Roman"/>
          <w:sz w:val="28"/>
        </w:rPr>
        <w:t xml:space="preserve">В соответствии </w:t>
      </w:r>
      <w:r w:rsidR="00023C53" w:rsidRPr="00C6436C">
        <w:rPr>
          <w:rFonts w:ascii="Times New Roman" w:hAnsi="Times New Roman"/>
          <w:sz w:val="28"/>
        </w:rPr>
        <w:t xml:space="preserve">с Федеральным законом от </w:t>
      </w:r>
      <w:r w:rsidR="00232C5A" w:rsidRPr="00C6436C">
        <w:rPr>
          <w:rFonts w:ascii="Times New Roman" w:hAnsi="Times New Roman"/>
          <w:sz w:val="28"/>
        </w:rPr>
        <w:t xml:space="preserve">06.10.2003 № 131-ФЗ </w:t>
      </w:r>
      <w:r w:rsidR="00B41614">
        <w:rPr>
          <w:rFonts w:ascii="Times New Roman" w:hAnsi="Times New Roman"/>
          <w:sz w:val="28"/>
        </w:rPr>
        <w:t xml:space="preserve">                             </w:t>
      </w:r>
      <w:r w:rsidR="00232C5A" w:rsidRPr="00C6436C">
        <w:rPr>
          <w:rFonts w:ascii="Times New Roman" w:hAnsi="Times New Roman"/>
          <w:sz w:val="28"/>
        </w:rPr>
        <w:t>«Об</w:t>
      </w:r>
      <w:r w:rsidR="00B47FC7" w:rsidRPr="00C6436C">
        <w:rPr>
          <w:rFonts w:ascii="Times New Roman" w:hAnsi="Times New Roman"/>
          <w:sz w:val="28"/>
        </w:rPr>
        <w:t xml:space="preserve"> </w:t>
      </w:r>
      <w:r w:rsidR="0069000C" w:rsidRPr="00C6436C">
        <w:rPr>
          <w:rFonts w:ascii="Times New Roman" w:hAnsi="Times New Roman"/>
          <w:sz w:val="28"/>
        </w:rPr>
        <w:t>общих принципах организации местного самоуправления в Российской Федерации»,</w:t>
      </w:r>
      <w:r w:rsidR="00FF63A8">
        <w:rPr>
          <w:rFonts w:ascii="Times New Roman" w:hAnsi="Times New Roman"/>
          <w:sz w:val="28"/>
        </w:rPr>
        <w:t xml:space="preserve"> </w:t>
      </w:r>
      <w:r w:rsidR="007A018D">
        <w:rPr>
          <w:rFonts w:ascii="Times New Roman" w:hAnsi="Times New Roman"/>
          <w:sz w:val="28"/>
        </w:rPr>
        <w:t xml:space="preserve">Уставом города Нефтеюганска, </w:t>
      </w:r>
      <w:r w:rsidR="00FF63A8">
        <w:rPr>
          <w:rFonts w:ascii="Times New Roman" w:hAnsi="Times New Roman"/>
          <w:sz w:val="28"/>
        </w:rPr>
        <w:t>на основании</w:t>
      </w:r>
      <w:r w:rsidR="0015684D">
        <w:rPr>
          <w:rFonts w:ascii="Times New Roman" w:hAnsi="Times New Roman"/>
          <w:sz w:val="28"/>
        </w:rPr>
        <w:t xml:space="preserve"> подпункта</w:t>
      </w:r>
      <w:r w:rsidR="00DC1C00">
        <w:rPr>
          <w:rFonts w:ascii="Times New Roman" w:hAnsi="Times New Roman"/>
          <w:sz w:val="28"/>
        </w:rPr>
        <w:t xml:space="preserve"> 5.19 пу</w:t>
      </w:r>
      <w:r w:rsidR="005A6F50">
        <w:rPr>
          <w:rFonts w:ascii="Times New Roman" w:hAnsi="Times New Roman"/>
          <w:sz w:val="28"/>
        </w:rPr>
        <w:t>н</w:t>
      </w:r>
      <w:r w:rsidR="00DC1C00">
        <w:rPr>
          <w:rFonts w:ascii="Times New Roman" w:hAnsi="Times New Roman"/>
          <w:sz w:val="28"/>
        </w:rPr>
        <w:t>кта 5 статьи 4 Положения о порядке управления и распоряжения муници</w:t>
      </w:r>
      <w:r w:rsidR="00FF63A8">
        <w:rPr>
          <w:rFonts w:ascii="Times New Roman" w:hAnsi="Times New Roman"/>
          <w:sz w:val="28"/>
        </w:rPr>
        <w:t xml:space="preserve">пальным имуществом, находящимся в </w:t>
      </w:r>
      <w:r w:rsidR="00B5058D">
        <w:rPr>
          <w:rFonts w:ascii="Times New Roman" w:hAnsi="Times New Roman"/>
          <w:sz w:val="28"/>
        </w:rPr>
        <w:t>со</w:t>
      </w:r>
      <w:r w:rsidR="00DC1C00">
        <w:rPr>
          <w:rFonts w:ascii="Times New Roman" w:hAnsi="Times New Roman"/>
          <w:sz w:val="28"/>
        </w:rPr>
        <w:t>б</w:t>
      </w:r>
      <w:r w:rsidR="00B5058D">
        <w:rPr>
          <w:rFonts w:ascii="Times New Roman" w:hAnsi="Times New Roman"/>
          <w:sz w:val="28"/>
        </w:rPr>
        <w:t>с</w:t>
      </w:r>
      <w:r w:rsidR="00DC1C00">
        <w:rPr>
          <w:rFonts w:ascii="Times New Roman" w:hAnsi="Times New Roman"/>
          <w:sz w:val="28"/>
        </w:rPr>
        <w:t>твенности муниципального образования город Нефтеюганск, утвержденного решением Думы города Нефтеюганска от</w:t>
      </w:r>
      <w:r w:rsidR="00DC1C00" w:rsidRPr="00DC1C00">
        <w:rPr>
          <w:rFonts w:ascii="Times New Roman" w:hAnsi="Times New Roman"/>
          <w:sz w:val="28"/>
        </w:rPr>
        <w:t xml:space="preserve"> </w:t>
      </w:r>
      <w:r w:rsidR="00DC1C00">
        <w:rPr>
          <w:rFonts w:ascii="Times New Roman" w:hAnsi="Times New Roman"/>
          <w:sz w:val="28"/>
        </w:rPr>
        <w:t>26.04.2017</w:t>
      </w:r>
      <w:r w:rsidR="005A6F50">
        <w:rPr>
          <w:rFonts w:ascii="Times New Roman" w:hAnsi="Times New Roman"/>
          <w:sz w:val="28"/>
        </w:rPr>
        <w:t xml:space="preserve"> </w:t>
      </w:r>
      <w:r w:rsidR="00DC1C00">
        <w:rPr>
          <w:rFonts w:ascii="Times New Roman" w:hAnsi="Times New Roman"/>
          <w:sz w:val="28"/>
        </w:rPr>
        <w:t>№ 146-</w:t>
      </w:r>
      <w:r w:rsidR="00DC1C00">
        <w:rPr>
          <w:rFonts w:ascii="Times New Roman" w:hAnsi="Times New Roman"/>
          <w:sz w:val="28"/>
          <w:lang w:val="en-US"/>
        </w:rPr>
        <w:t>VI</w:t>
      </w:r>
      <w:r w:rsidR="00DC1C00">
        <w:rPr>
          <w:rFonts w:ascii="Times New Roman" w:hAnsi="Times New Roman"/>
          <w:sz w:val="28"/>
        </w:rPr>
        <w:t xml:space="preserve">, </w:t>
      </w:r>
      <w:r w:rsidR="00880F2D">
        <w:rPr>
          <w:rFonts w:ascii="Times New Roman" w:hAnsi="Times New Roman"/>
          <w:sz w:val="28"/>
        </w:rPr>
        <w:t xml:space="preserve">в связи </w:t>
      </w:r>
      <w:r w:rsidR="00210A1D">
        <w:rPr>
          <w:rFonts w:ascii="Times New Roman" w:hAnsi="Times New Roman"/>
          <w:sz w:val="28"/>
        </w:rPr>
        <w:t xml:space="preserve">с </w:t>
      </w:r>
      <w:r w:rsidR="00880F2D">
        <w:rPr>
          <w:rFonts w:ascii="Times New Roman" w:hAnsi="Times New Roman"/>
          <w:sz w:val="28"/>
        </w:rPr>
        <w:t xml:space="preserve">актуализацией Перечня мунипального имущества, предназначенного для передачи в пользование социально ориентированным некоммерческим организациям, </w:t>
      </w:r>
      <w:r w:rsidR="0069000C" w:rsidRPr="001111A6">
        <w:rPr>
          <w:rFonts w:ascii="Times New Roman" w:hAnsi="Times New Roman"/>
          <w:sz w:val="28"/>
        </w:rPr>
        <w:t>администрация города Нефтеюганска постановляет:</w:t>
      </w:r>
    </w:p>
    <w:p w:rsidR="00346EC4" w:rsidRDefault="006D74D3" w:rsidP="00EC03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</w:rPr>
        <w:t>1.</w:t>
      </w:r>
      <w:r w:rsidR="00346EC4" w:rsidRPr="00F706CD">
        <w:rPr>
          <w:rFonts w:ascii="Times New Roman" w:hAnsi="Times New Roman"/>
          <w:sz w:val="28"/>
          <w:szCs w:val="28"/>
        </w:rPr>
        <w:t>Внести изменение в постановление администрации города Нефтеюганска от 04.05.2023</w:t>
      </w:r>
      <w:r w:rsidR="00AD41BD">
        <w:rPr>
          <w:rFonts w:ascii="Times New Roman" w:hAnsi="Times New Roman"/>
          <w:sz w:val="28"/>
          <w:szCs w:val="28"/>
        </w:rPr>
        <w:t xml:space="preserve"> №</w:t>
      </w:r>
      <w:r w:rsidR="00332599">
        <w:rPr>
          <w:rFonts w:ascii="Times New Roman" w:hAnsi="Times New Roman"/>
          <w:sz w:val="28"/>
          <w:szCs w:val="28"/>
        </w:rPr>
        <w:t xml:space="preserve"> </w:t>
      </w:r>
      <w:r w:rsidR="00346EC4" w:rsidRPr="00F706CD">
        <w:rPr>
          <w:rFonts w:ascii="Times New Roman" w:hAnsi="Times New Roman"/>
          <w:sz w:val="28"/>
          <w:szCs w:val="28"/>
        </w:rPr>
        <w:t>551-п «Об утверждении Перечня муниципального имущества, предназначенного для передачи в пользование социально ориентированным некоммерческим организациям»</w:t>
      </w:r>
      <w:r w:rsidR="00AD41BD" w:rsidRPr="00AD41BD">
        <w:t xml:space="preserve"> </w:t>
      </w:r>
      <w:r w:rsidR="005A6F50">
        <w:t xml:space="preserve">                                                       </w:t>
      </w:r>
      <w:r w:rsidR="00AD41BD">
        <w:rPr>
          <w:rFonts w:ascii="Times New Roman" w:hAnsi="Times New Roman"/>
          <w:sz w:val="28"/>
          <w:szCs w:val="28"/>
        </w:rPr>
        <w:t>(с изменениями</w:t>
      </w:r>
      <w:r w:rsidR="00C76051">
        <w:rPr>
          <w:rFonts w:ascii="Times New Roman" w:hAnsi="Times New Roman"/>
          <w:sz w:val="28"/>
          <w:szCs w:val="28"/>
        </w:rPr>
        <w:t xml:space="preserve">, внесенными постановлениями администрации города </w:t>
      </w:r>
      <w:r w:rsidR="005A6F50">
        <w:rPr>
          <w:rFonts w:ascii="Times New Roman" w:hAnsi="Times New Roman"/>
          <w:sz w:val="28"/>
          <w:szCs w:val="28"/>
        </w:rPr>
        <w:t xml:space="preserve">                      </w:t>
      </w:r>
      <w:r w:rsidR="00AD41BD">
        <w:rPr>
          <w:rFonts w:ascii="Times New Roman" w:hAnsi="Times New Roman"/>
          <w:sz w:val="28"/>
          <w:szCs w:val="28"/>
        </w:rPr>
        <w:t>от</w:t>
      </w:r>
      <w:r w:rsidR="00F90873">
        <w:rPr>
          <w:rFonts w:ascii="Times New Roman" w:hAnsi="Times New Roman"/>
          <w:sz w:val="28"/>
          <w:szCs w:val="28"/>
        </w:rPr>
        <w:t xml:space="preserve"> </w:t>
      </w:r>
      <w:r w:rsidR="00D234C9">
        <w:rPr>
          <w:rFonts w:ascii="Times New Roman" w:hAnsi="Times New Roman"/>
          <w:sz w:val="28"/>
          <w:szCs w:val="28"/>
        </w:rPr>
        <w:t>24.05.2023 №</w:t>
      </w:r>
      <w:r w:rsidR="00116825">
        <w:rPr>
          <w:rFonts w:ascii="Times New Roman" w:hAnsi="Times New Roman"/>
          <w:sz w:val="28"/>
          <w:szCs w:val="28"/>
        </w:rPr>
        <w:t xml:space="preserve"> 638-п,</w:t>
      </w:r>
      <w:r w:rsidR="005A6F50">
        <w:rPr>
          <w:rFonts w:ascii="Times New Roman" w:hAnsi="Times New Roman"/>
          <w:sz w:val="28"/>
          <w:szCs w:val="28"/>
        </w:rPr>
        <w:t xml:space="preserve"> о</w:t>
      </w:r>
      <w:r w:rsidR="00AD41BD">
        <w:rPr>
          <w:rFonts w:ascii="Times New Roman" w:hAnsi="Times New Roman"/>
          <w:sz w:val="28"/>
          <w:szCs w:val="28"/>
        </w:rPr>
        <w:t>т 12.09.2023 №</w:t>
      </w:r>
      <w:r w:rsidR="00C76051">
        <w:rPr>
          <w:rFonts w:ascii="Times New Roman" w:hAnsi="Times New Roman"/>
          <w:sz w:val="28"/>
          <w:szCs w:val="28"/>
        </w:rPr>
        <w:t xml:space="preserve"> </w:t>
      </w:r>
      <w:r w:rsidR="00AD41BD">
        <w:rPr>
          <w:rFonts w:ascii="Times New Roman" w:hAnsi="Times New Roman"/>
          <w:sz w:val="28"/>
          <w:szCs w:val="28"/>
        </w:rPr>
        <w:t>1158-п</w:t>
      </w:r>
      <w:r w:rsidR="005A271F">
        <w:rPr>
          <w:rFonts w:ascii="Times New Roman" w:hAnsi="Times New Roman"/>
          <w:sz w:val="28"/>
          <w:szCs w:val="28"/>
        </w:rPr>
        <w:t>,</w:t>
      </w:r>
      <w:r w:rsidR="00116825">
        <w:rPr>
          <w:rFonts w:ascii="Times New Roman" w:hAnsi="Times New Roman"/>
          <w:sz w:val="28"/>
          <w:szCs w:val="28"/>
        </w:rPr>
        <w:t xml:space="preserve"> от 13.02.2024 № 268-п, </w:t>
      </w:r>
      <w:r w:rsidR="005A6F50">
        <w:rPr>
          <w:rFonts w:ascii="Times New Roman" w:hAnsi="Times New Roman"/>
          <w:sz w:val="28"/>
          <w:szCs w:val="28"/>
        </w:rPr>
        <w:t xml:space="preserve">                        </w:t>
      </w:r>
      <w:r w:rsidR="00116825">
        <w:rPr>
          <w:rFonts w:ascii="Times New Roman" w:hAnsi="Times New Roman"/>
          <w:sz w:val="28"/>
          <w:szCs w:val="28"/>
        </w:rPr>
        <w:t>от</w:t>
      </w:r>
      <w:r w:rsidR="00D234C9">
        <w:rPr>
          <w:rFonts w:ascii="Times New Roman" w:hAnsi="Times New Roman"/>
          <w:sz w:val="28"/>
          <w:szCs w:val="28"/>
        </w:rPr>
        <w:t xml:space="preserve"> 29.03.2024 № 595</w:t>
      </w:r>
      <w:r w:rsidR="005A271F">
        <w:rPr>
          <w:rFonts w:ascii="Times New Roman" w:hAnsi="Times New Roman"/>
          <w:sz w:val="28"/>
          <w:szCs w:val="28"/>
        </w:rPr>
        <w:t>-п</w:t>
      </w:r>
      <w:r w:rsidR="00880F2D">
        <w:rPr>
          <w:rFonts w:ascii="Times New Roman" w:hAnsi="Times New Roman"/>
          <w:sz w:val="28"/>
          <w:szCs w:val="28"/>
        </w:rPr>
        <w:t>, от 24.05.2024 № 1009-п</w:t>
      </w:r>
      <w:r w:rsidR="00F90873" w:rsidRPr="00AD41BD">
        <w:rPr>
          <w:rFonts w:ascii="Times New Roman" w:hAnsi="Times New Roman"/>
          <w:sz w:val="28"/>
          <w:szCs w:val="28"/>
        </w:rPr>
        <w:t xml:space="preserve">), </w:t>
      </w:r>
      <w:r w:rsidR="00B41614" w:rsidRPr="00B41614">
        <w:rPr>
          <w:rFonts w:ascii="Times New Roman" w:eastAsia="Batang" w:hAnsi="Times New Roman"/>
          <w:sz w:val="28"/>
          <w:szCs w:val="28"/>
          <w:lang w:eastAsia="ko-KR"/>
        </w:rPr>
        <w:t>изложив п</w:t>
      </w:r>
      <w:r w:rsidR="00B41614" w:rsidRPr="00B41614">
        <w:rPr>
          <w:rFonts w:ascii="Times New Roman" w:hAnsi="Times New Roman"/>
          <w:sz w:val="28"/>
          <w:szCs w:val="28"/>
        </w:rPr>
        <w:t xml:space="preserve">риложение </w:t>
      </w:r>
      <w:r w:rsidR="007A018D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41614" w:rsidRPr="00B41614">
        <w:rPr>
          <w:rFonts w:ascii="Times New Roman" w:hAnsi="Times New Roman"/>
          <w:sz w:val="28"/>
          <w:szCs w:val="28"/>
        </w:rPr>
        <w:t xml:space="preserve">к постановлению </w:t>
      </w:r>
      <w:r w:rsidR="00B41614" w:rsidRPr="00B41614">
        <w:rPr>
          <w:rFonts w:ascii="Times New Roman" w:hAnsi="Times New Roman" w:hint="eastAsia"/>
          <w:sz w:val="28"/>
          <w:szCs w:val="28"/>
        </w:rPr>
        <w:t>согласно</w:t>
      </w:r>
      <w:r w:rsidR="00B41614" w:rsidRPr="00B41614">
        <w:rPr>
          <w:rFonts w:ascii="Times New Roman" w:hAnsi="Times New Roman"/>
          <w:sz w:val="28"/>
          <w:szCs w:val="28"/>
        </w:rPr>
        <w:t xml:space="preserve"> </w:t>
      </w:r>
      <w:r w:rsidR="00B41614" w:rsidRPr="00B41614">
        <w:rPr>
          <w:rFonts w:ascii="Times New Roman" w:hAnsi="Times New Roman" w:hint="eastAsia"/>
          <w:sz w:val="28"/>
          <w:szCs w:val="28"/>
        </w:rPr>
        <w:t>приложению</w:t>
      </w:r>
      <w:r w:rsidR="00B41614" w:rsidRPr="00B41614">
        <w:rPr>
          <w:rFonts w:ascii="Times New Roman" w:hAnsi="Times New Roman"/>
          <w:sz w:val="28"/>
          <w:szCs w:val="28"/>
        </w:rPr>
        <w:t xml:space="preserve"> </w:t>
      </w:r>
      <w:r w:rsidR="00B41614" w:rsidRPr="00B41614">
        <w:rPr>
          <w:rFonts w:ascii="Times New Roman" w:hAnsi="Times New Roman" w:hint="eastAsia"/>
          <w:sz w:val="28"/>
          <w:szCs w:val="28"/>
        </w:rPr>
        <w:t>к</w:t>
      </w:r>
      <w:r w:rsidR="00B41614" w:rsidRPr="00B41614">
        <w:rPr>
          <w:rFonts w:ascii="Times New Roman" w:hAnsi="Times New Roman"/>
          <w:sz w:val="28"/>
          <w:szCs w:val="28"/>
        </w:rPr>
        <w:t xml:space="preserve"> </w:t>
      </w:r>
      <w:r w:rsidR="00B41614" w:rsidRPr="00B41614">
        <w:rPr>
          <w:rFonts w:ascii="Times New Roman" w:hAnsi="Times New Roman" w:hint="eastAsia"/>
          <w:sz w:val="28"/>
          <w:szCs w:val="28"/>
        </w:rPr>
        <w:t>настоящему</w:t>
      </w:r>
      <w:r w:rsidR="00B41614" w:rsidRPr="00B41614">
        <w:rPr>
          <w:rFonts w:ascii="Times New Roman" w:hAnsi="Times New Roman"/>
          <w:sz w:val="28"/>
          <w:szCs w:val="28"/>
        </w:rPr>
        <w:t xml:space="preserve"> </w:t>
      </w:r>
      <w:r w:rsidR="00B41614" w:rsidRPr="00B41614">
        <w:rPr>
          <w:rFonts w:ascii="Times New Roman" w:hAnsi="Times New Roman" w:hint="eastAsia"/>
          <w:sz w:val="28"/>
          <w:szCs w:val="28"/>
        </w:rPr>
        <w:t>постановлению</w:t>
      </w:r>
      <w:r w:rsidR="00346EC4" w:rsidRPr="00B41614">
        <w:rPr>
          <w:rFonts w:ascii="Times New Roman" w:hAnsi="Times New Roman"/>
          <w:sz w:val="28"/>
          <w:szCs w:val="28"/>
        </w:rPr>
        <w:t>.</w:t>
      </w:r>
    </w:p>
    <w:p w:rsidR="006D74D3" w:rsidRPr="00C6436C" w:rsidRDefault="006D74D3" w:rsidP="00EC03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</w:rPr>
        <w:t>2.Обнародовать (о</w:t>
      </w:r>
      <w:r w:rsidRPr="00C6436C">
        <w:rPr>
          <w:rFonts w:ascii="Times New Roman" w:hAnsi="Times New Roman"/>
          <w:sz w:val="28"/>
          <w:szCs w:val="28"/>
        </w:rPr>
        <w:t>публиковать) постановление в газете «Здравствуйте, нефтеюганцы!».</w:t>
      </w:r>
    </w:p>
    <w:p w:rsidR="006D74D3" w:rsidRPr="00C6436C" w:rsidRDefault="006D74D3" w:rsidP="00EC03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</w:rPr>
        <w:t>3.</w:t>
      </w:r>
      <w:r w:rsidRPr="00C6436C">
        <w:rPr>
          <w:rFonts w:ascii="Times New Roman" w:hAnsi="Times New Roman" w:hint="eastAsia"/>
          <w:sz w:val="28"/>
          <w:szCs w:val="28"/>
        </w:rPr>
        <w:t>Департаменту по делам администрации</w:t>
      </w:r>
      <w:r w:rsidRPr="00C6436C">
        <w:rPr>
          <w:rFonts w:ascii="Times New Roman" w:hAnsi="Times New Roman"/>
          <w:sz w:val="28"/>
          <w:szCs w:val="28"/>
        </w:rPr>
        <w:t xml:space="preserve"> города (</w:t>
      </w:r>
      <w:r w:rsidR="0045046C">
        <w:rPr>
          <w:rFonts w:ascii="Times New Roman" w:hAnsi="Times New Roman"/>
          <w:sz w:val="28"/>
          <w:szCs w:val="28"/>
        </w:rPr>
        <w:t>Филинова Н.В</w:t>
      </w:r>
      <w:r w:rsidR="00594F80" w:rsidRPr="00C6436C">
        <w:rPr>
          <w:rFonts w:ascii="Times New Roman" w:hAnsi="Times New Roman"/>
          <w:sz w:val="28"/>
          <w:szCs w:val="28"/>
        </w:rPr>
        <w:t>.</w:t>
      </w:r>
      <w:r w:rsidRPr="00C6436C">
        <w:rPr>
          <w:rFonts w:ascii="Times New Roman" w:hAnsi="Times New Roman"/>
          <w:sz w:val="28"/>
          <w:szCs w:val="28"/>
        </w:rPr>
        <w:t xml:space="preserve">) </w:t>
      </w:r>
      <w:r w:rsidRPr="00C6436C">
        <w:rPr>
          <w:rFonts w:ascii="Times New Roman" w:hAnsi="Times New Roman" w:hint="eastAsia"/>
          <w:sz w:val="28"/>
          <w:szCs w:val="28"/>
        </w:rPr>
        <w:t>разместить</w:t>
      </w:r>
      <w:r w:rsidRPr="00C6436C">
        <w:rPr>
          <w:rFonts w:ascii="Times New Roman" w:hAnsi="Times New Roman"/>
          <w:sz w:val="28"/>
          <w:szCs w:val="28"/>
        </w:rPr>
        <w:t xml:space="preserve"> </w:t>
      </w:r>
      <w:r w:rsidRPr="00C6436C">
        <w:rPr>
          <w:rFonts w:ascii="Times New Roman" w:hAnsi="Times New Roman" w:hint="eastAsia"/>
          <w:sz w:val="28"/>
          <w:szCs w:val="28"/>
        </w:rPr>
        <w:t>постановление</w:t>
      </w:r>
      <w:r w:rsidRPr="00C6436C">
        <w:rPr>
          <w:rFonts w:ascii="Times New Roman" w:hAnsi="Times New Roman"/>
          <w:sz w:val="28"/>
        </w:rPr>
        <w:t xml:space="preserve"> на </w:t>
      </w:r>
      <w:r w:rsidRPr="00C6436C">
        <w:rPr>
          <w:rFonts w:ascii="Times New Roman" w:hAnsi="Times New Roman"/>
          <w:sz w:val="28"/>
          <w:szCs w:val="28"/>
        </w:rPr>
        <w:t xml:space="preserve">официальном сайте органов местного самоуправления города Нефтеюганска. </w:t>
      </w:r>
    </w:p>
    <w:p w:rsidR="00BE2087" w:rsidRPr="00C6436C" w:rsidRDefault="00BE2087" w:rsidP="00EC0371">
      <w:pPr>
        <w:tabs>
          <w:tab w:val="left" w:pos="3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36C">
        <w:rPr>
          <w:rFonts w:ascii="Times New Roman" w:hAnsi="Times New Roman"/>
          <w:sz w:val="28"/>
          <w:szCs w:val="28"/>
        </w:rPr>
        <w:t>4.Контроль исполнения постановления возложи</w:t>
      </w:r>
      <w:r w:rsidR="00880F2D">
        <w:rPr>
          <w:rFonts w:ascii="Times New Roman" w:hAnsi="Times New Roman"/>
          <w:sz w:val="28"/>
          <w:szCs w:val="28"/>
        </w:rPr>
        <w:t>ть на заместителя главы города Е.Л.Буженинов</w:t>
      </w:r>
      <w:r w:rsidRPr="00C6436C">
        <w:rPr>
          <w:rFonts w:ascii="Times New Roman" w:hAnsi="Times New Roman"/>
          <w:sz w:val="28"/>
          <w:szCs w:val="28"/>
        </w:rPr>
        <w:t>.</w:t>
      </w:r>
    </w:p>
    <w:p w:rsidR="00BD2B55" w:rsidRDefault="00215C24" w:rsidP="00BD2B5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5C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7A018D" w:rsidRDefault="007A018D" w:rsidP="00BD2B5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D2B55" w:rsidRDefault="00880F2D" w:rsidP="00BD2B55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="00210A1D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лава</w:t>
      </w:r>
      <w:r w:rsidR="00215C24" w:rsidRPr="00215C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города Нефтеюганска</w:t>
      </w:r>
      <w:r w:rsidR="005A6F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</w:t>
      </w:r>
      <w:r w:rsidR="00BD2B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7A01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Ю.В.Чекунов</w:t>
      </w:r>
    </w:p>
    <w:p w:rsidR="002D14C0" w:rsidRPr="00BD2B55" w:rsidRDefault="002D14C0" w:rsidP="00BD2B55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74D3" w:rsidRPr="003C7CB1" w:rsidRDefault="002D14C0" w:rsidP="00BD2B55">
      <w:pPr>
        <w:spacing w:after="0" w:line="240" w:lineRule="auto"/>
        <w:ind w:firstLine="65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D74D3" w:rsidRPr="003C7CB1">
        <w:rPr>
          <w:rFonts w:ascii="Times New Roman" w:hAnsi="Times New Roman"/>
          <w:sz w:val="28"/>
          <w:szCs w:val="28"/>
        </w:rPr>
        <w:t xml:space="preserve"> постановлению </w:t>
      </w:r>
    </w:p>
    <w:p w:rsidR="006D74D3" w:rsidRPr="003C7CB1" w:rsidRDefault="006D74D3" w:rsidP="00BD2B55">
      <w:pPr>
        <w:spacing w:after="0" w:line="240" w:lineRule="auto"/>
        <w:ind w:firstLine="6521"/>
        <w:jc w:val="right"/>
        <w:rPr>
          <w:rFonts w:ascii="Times New Roman" w:hAnsi="Times New Roman"/>
          <w:sz w:val="28"/>
          <w:szCs w:val="28"/>
        </w:rPr>
      </w:pPr>
      <w:r w:rsidRPr="003C7CB1">
        <w:rPr>
          <w:rFonts w:ascii="Times New Roman" w:hAnsi="Times New Roman"/>
          <w:sz w:val="28"/>
          <w:szCs w:val="28"/>
        </w:rPr>
        <w:t>администрации города</w:t>
      </w:r>
    </w:p>
    <w:p w:rsidR="006D74D3" w:rsidRPr="003C7CB1" w:rsidRDefault="006D74D3" w:rsidP="007A018D">
      <w:pPr>
        <w:spacing w:after="0" w:line="240" w:lineRule="auto"/>
        <w:ind w:firstLine="6096"/>
        <w:jc w:val="right"/>
        <w:rPr>
          <w:rFonts w:ascii="Times New Roman" w:hAnsi="Times New Roman"/>
          <w:sz w:val="28"/>
          <w:szCs w:val="28"/>
        </w:rPr>
      </w:pPr>
      <w:r w:rsidRPr="003C7CB1">
        <w:rPr>
          <w:rFonts w:ascii="Times New Roman" w:hAnsi="Times New Roman"/>
          <w:sz w:val="28"/>
          <w:szCs w:val="28"/>
        </w:rPr>
        <w:t xml:space="preserve">от </w:t>
      </w:r>
      <w:r w:rsidR="002474A1">
        <w:rPr>
          <w:rFonts w:ascii="Times New Roman" w:hAnsi="Times New Roman"/>
          <w:sz w:val="28"/>
          <w:szCs w:val="28"/>
        </w:rPr>
        <w:t>06.11.2024</w:t>
      </w:r>
      <w:r w:rsidR="006D2D8E">
        <w:rPr>
          <w:rFonts w:ascii="Times New Roman" w:hAnsi="Times New Roman"/>
          <w:sz w:val="28"/>
          <w:szCs w:val="28"/>
        </w:rPr>
        <w:t xml:space="preserve"> № </w:t>
      </w:r>
      <w:r w:rsidR="002474A1">
        <w:rPr>
          <w:rFonts w:ascii="Times New Roman" w:hAnsi="Times New Roman"/>
          <w:sz w:val="28"/>
          <w:szCs w:val="28"/>
        </w:rPr>
        <w:t>1858-п</w:t>
      </w:r>
    </w:p>
    <w:p w:rsidR="006D74D3" w:rsidRPr="003C7CB1" w:rsidRDefault="006D74D3" w:rsidP="00BD2B5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71182" w:rsidRPr="00E9369F" w:rsidRDefault="00BE2087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9369F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E9369F" w:rsidRPr="00E9369F">
        <w:rPr>
          <w:rFonts w:ascii="Times New Roman" w:hAnsi="Times New Roman"/>
          <w:bCs/>
          <w:sz w:val="28"/>
          <w:szCs w:val="28"/>
          <w:lang w:eastAsia="ru-RU"/>
        </w:rPr>
        <w:t>еречень</w:t>
      </w:r>
      <w:r w:rsidRPr="00E936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E2087" w:rsidRPr="00E9369F" w:rsidRDefault="00E9369F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9369F">
        <w:rPr>
          <w:rFonts w:ascii="Times New Roman" w:hAnsi="Times New Roman"/>
          <w:bCs/>
          <w:sz w:val="28"/>
          <w:szCs w:val="28"/>
          <w:lang w:eastAsia="ru-RU"/>
        </w:rPr>
        <w:t>муниципального имущества, предназначенного для передачи</w:t>
      </w:r>
      <w:r w:rsidR="00BE2087" w:rsidRPr="00E936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9369F">
        <w:rPr>
          <w:rFonts w:ascii="Times New Roman" w:hAnsi="Times New Roman"/>
          <w:bCs/>
          <w:sz w:val="28"/>
          <w:szCs w:val="28"/>
          <w:lang w:eastAsia="ru-RU"/>
        </w:rPr>
        <w:t>в пользование</w:t>
      </w:r>
      <w:r w:rsidR="00BE2087" w:rsidRPr="00E936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9369F">
        <w:rPr>
          <w:rFonts w:ascii="Times New Roman" w:hAnsi="Times New Roman"/>
          <w:bCs/>
          <w:sz w:val="28"/>
          <w:szCs w:val="28"/>
          <w:lang w:eastAsia="ru-RU"/>
        </w:rPr>
        <w:t>социально ориентированным некомерческим</w:t>
      </w:r>
      <w:r w:rsidR="00BE2087" w:rsidRPr="00E936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9369F">
        <w:rPr>
          <w:rFonts w:ascii="Times New Roman" w:hAnsi="Times New Roman"/>
          <w:bCs/>
          <w:sz w:val="28"/>
          <w:szCs w:val="28"/>
          <w:lang w:eastAsia="ru-RU"/>
        </w:rPr>
        <w:t>организациям</w:t>
      </w:r>
    </w:p>
    <w:p w:rsidR="00BE2087" w:rsidRPr="00A23068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3068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46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532"/>
        <w:gridCol w:w="3711"/>
        <w:gridCol w:w="1134"/>
        <w:gridCol w:w="1681"/>
      </w:tblGrid>
      <w:tr w:rsidR="00BE2087" w:rsidRPr="00C92CDE" w:rsidTr="00345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объекта</w:t>
            </w:r>
          </w:p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стоимость</w:t>
            </w:r>
          </w:p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371182" w:rsidP="005A6F50">
            <w:pPr>
              <w:spacing w:after="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анск, 8 мкр., дом 1,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527 672,10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371182" w:rsidP="005A6F50">
            <w:pPr>
              <w:spacing w:after="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ск, 8А мкр., дом 24,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2 728 209,19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371182" w:rsidP="005A6F50">
            <w:pPr>
              <w:spacing w:after="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к, 12 мкр., дом 33,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245 822,45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371182" w:rsidP="005A6F50">
            <w:pPr>
              <w:spacing w:after="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ск, 12 мкр., дом 33,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205 764,12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BE2087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1214F7" w:rsidRDefault="00BE2087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4F7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Имущество:</w:t>
            </w:r>
          </w:p>
          <w:p w:rsidR="00BE2087" w:rsidRPr="00C92CDE" w:rsidRDefault="00371182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4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приложению 1 </w:t>
            </w:r>
            <w:r w:rsidR="00BE2087" w:rsidRPr="001214F7">
              <w:rPr>
                <w:rFonts w:ascii="Times New Roman" w:hAnsi="Times New Roman"/>
                <w:sz w:val="24"/>
                <w:szCs w:val="24"/>
                <w:lang w:eastAsia="ru-RU"/>
              </w:rPr>
              <w:t>к настоящему перечню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Нефтеюганск,12 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мкр., дом 33, помещения № 16,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81 865,26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545E8C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Имущество:</w:t>
            </w:r>
          </w:p>
          <w:p w:rsidR="00BE2087" w:rsidRPr="00C92CDE" w:rsidRDefault="00371182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приложению 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к настоящему перечню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E936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</w:t>
            </w:r>
            <w:r w:rsidR="005A6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ул. Гагарина, 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311 219,70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545E8C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Имущество: транспортное средство</w:t>
            </w:r>
          </w:p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(Гусеничный трактор ДТ-75)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E9369F" w:rsidP="005A6F50">
            <w:pPr>
              <w:spacing w:after="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</w:t>
            </w:r>
            <w:r w:rsidR="005A6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ул. Гагарина, 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200 914,56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2087" w:rsidRPr="00C92CDE" w:rsidRDefault="00545E8C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2087" w:rsidRPr="00C92CDE" w:rsidRDefault="00E9369F" w:rsidP="005A6F50">
            <w:pPr>
              <w:spacing w:after="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</w:t>
            </w:r>
          </w:p>
          <w:p w:rsidR="00BE2087" w:rsidRPr="00C92CDE" w:rsidRDefault="00E9369F" w:rsidP="005A6F50">
            <w:pPr>
              <w:spacing w:after="10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мкр., дом 5,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190 000,00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545E8C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г.Нефтеюганск, 1 мкр., дом 10, помещения № XVII, XVIII, XIX, XX, XXI, XXII, XXIII, XXIV, XXV, XXVI, XXVII, XXVIII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815 636,80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2087" w:rsidRPr="00C92CDE" w:rsidRDefault="00545E8C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E9369F" w:rsidP="005A6F50">
            <w:pPr>
              <w:spacing w:after="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г.Нефтеюганск,12 мкр., дом 33,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129 131,31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545E8C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50" w:rsidRDefault="001214F7" w:rsidP="005A6F50">
            <w:pPr>
              <w:tabs>
                <w:tab w:val="left" w:pos="3549"/>
              </w:tabs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нск, 4 мкр., </w:t>
            </w:r>
          </w:p>
          <w:p w:rsidR="00BE2087" w:rsidRPr="00C92CDE" w:rsidRDefault="001214F7" w:rsidP="005A6F50">
            <w:pPr>
              <w:tabs>
                <w:tab w:val="left" w:pos="3549"/>
              </w:tabs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  <w:r w:rsidR="005A6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1023,8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3 041 738,26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45E8C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45E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0A" w:rsidRDefault="00371182" w:rsidP="00C7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Имущество: </w:t>
            </w:r>
          </w:p>
          <w:p w:rsidR="00BE2087" w:rsidRPr="00C92CDE" w:rsidRDefault="00371182" w:rsidP="00C75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приложению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C752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к настоящему перечню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50" w:rsidRDefault="00C6436C" w:rsidP="005A6F50">
            <w:pPr>
              <w:tabs>
                <w:tab w:val="left" w:pos="3549"/>
              </w:tabs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 4 мкр.,</w:t>
            </w:r>
            <w:r w:rsidR="00C95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E2087" w:rsidRPr="00C92CDE" w:rsidRDefault="00BE2087" w:rsidP="005A6F50">
            <w:pPr>
              <w:tabs>
                <w:tab w:val="left" w:pos="3549"/>
              </w:tabs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  <w:r w:rsidR="005A6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606A13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069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496,5</w:t>
            </w:r>
            <w:r w:rsidR="00C9581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45E8C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5BB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A6F50">
            <w:pPr>
              <w:spacing w:after="10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к, 10 мкр., </w:t>
            </w:r>
            <w:r w:rsidR="005A6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№ 5, помещение 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1 687 109,92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BE2087" w:rsidP="00545E8C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2D5BB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A6F50">
            <w:pPr>
              <w:spacing w:after="10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 12 мкр., дом 34, помещение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257,9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463 343,14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545E8C" w:rsidP="00545E8C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5BB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A6F50">
            <w:pPr>
              <w:spacing w:after="10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 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Нефтяников, строение 26, помещение 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224 324,35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545E8C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5BB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A6F50">
            <w:pPr>
              <w:spacing w:after="10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 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Нефтяников, строение 26, помещение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109 825,46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545E8C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5BB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A6F50">
            <w:pPr>
              <w:spacing w:after="10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 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Нефтяников, строение 26, помещение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510 182,12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545E8C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D5BB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1214F7" w:rsidP="005A6F50">
            <w:pPr>
              <w:spacing w:after="10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C6436C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Нефтеюганск, 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Нефтяников, строение 26, помещение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488 372,81</w:t>
            </w:r>
          </w:p>
        </w:tc>
      </w:tr>
      <w:tr w:rsidR="00BE2087" w:rsidRPr="00C92CDE" w:rsidTr="003456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087" w:rsidRPr="00C92CDE" w:rsidRDefault="002D5BB0" w:rsidP="0050335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0335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C6436C" w:rsidP="005A6F50">
            <w:pPr>
              <w:spacing w:after="100" w:line="240" w:lineRule="auto"/>
              <w:ind w:left="147" w:righ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г.Нефтеюганск, ул.</w:t>
            </w:r>
            <w:r w:rsidR="00BE2087"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Нефтяников, строение 26, помещение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left="121" w:right="1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87" w:rsidRPr="00C92CDE" w:rsidRDefault="00BE2087" w:rsidP="005A6F50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CDE">
              <w:rPr>
                <w:rFonts w:ascii="Times New Roman" w:hAnsi="Times New Roman"/>
                <w:sz w:val="24"/>
                <w:szCs w:val="24"/>
                <w:lang w:eastAsia="ru-RU"/>
              </w:rPr>
              <w:t>220 429,83</w:t>
            </w:r>
          </w:p>
        </w:tc>
      </w:tr>
    </w:tbl>
    <w:p w:rsidR="00BE2087" w:rsidRPr="00E6381E" w:rsidRDefault="00BE2087" w:rsidP="001214F7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BE2087" w:rsidRDefault="00BE2087" w:rsidP="001214F7"/>
    <w:p w:rsidR="00BE2087" w:rsidRDefault="00BE2087" w:rsidP="001214F7"/>
    <w:p w:rsidR="00BE2087" w:rsidRDefault="00BE2087" w:rsidP="001214F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AF244F" w:rsidRDefault="00AF244F" w:rsidP="00BE2087"/>
    <w:p w:rsidR="00BE2087" w:rsidRDefault="00BE2087" w:rsidP="00BE2087"/>
    <w:p w:rsidR="00545E8C" w:rsidRDefault="00545E8C" w:rsidP="00BE2087"/>
    <w:p w:rsidR="00545E8C" w:rsidRDefault="00545E8C" w:rsidP="00BE2087"/>
    <w:p w:rsidR="00545E8C" w:rsidRDefault="00545E8C" w:rsidP="00BE2087"/>
    <w:p w:rsidR="00545E8C" w:rsidRDefault="00545E8C" w:rsidP="00BE2087"/>
    <w:p w:rsidR="00545E8C" w:rsidRDefault="00545E8C" w:rsidP="00BE2087"/>
    <w:p w:rsidR="00545E8C" w:rsidRDefault="00545E8C" w:rsidP="00BE2087"/>
    <w:p w:rsidR="00545E8C" w:rsidRDefault="00545E8C" w:rsidP="00BE2087"/>
    <w:p w:rsidR="00116825" w:rsidRDefault="00116825" w:rsidP="00116825">
      <w:pPr>
        <w:spacing w:after="0" w:line="240" w:lineRule="auto"/>
      </w:pPr>
    </w:p>
    <w:p w:rsidR="002D5BB0" w:rsidRDefault="002D5BB0" w:rsidP="001168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5BB0" w:rsidRDefault="002D5BB0" w:rsidP="001168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5BB0" w:rsidRDefault="002D5BB0" w:rsidP="001168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10A1D" w:rsidRDefault="00210A1D" w:rsidP="00210A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2087" w:rsidRPr="005B669D" w:rsidRDefault="00E26633" w:rsidP="00210A1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BE2087" w:rsidRPr="005B669D">
        <w:rPr>
          <w:rFonts w:ascii="Times New Roman" w:hAnsi="Times New Roman"/>
          <w:sz w:val="24"/>
          <w:szCs w:val="24"/>
          <w:lang w:eastAsia="ru-RU"/>
        </w:rPr>
        <w:t>1</w:t>
      </w:r>
    </w:p>
    <w:p w:rsidR="00BE2087" w:rsidRPr="005B669D" w:rsidRDefault="00BE2087" w:rsidP="00210A1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lastRenderedPageBreak/>
        <w:t>к Перечню муниципального имущества,</w:t>
      </w:r>
    </w:p>
    <w:p w:rsidR="00BE2087" w:rsidRPr="005B669D" w:rsidRDefault="00BE2087" w:rsidP="00210A1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предназначенного для передачи в пользование</w:t>
      </w:r>
    </w:p>
    <w:p w:rsidR="00BE2087" w:rsidRPr="005B669D" w:rsidRDefault="00BE2087" w:rsidP="00210A1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социально ориентированным некоммерческим организациям</w:t>
      </w:r>
    </w:p>
    <w:p w:rsidR="00BE2087" w:rsidRPr="005B669D" w:rsidRDefault="00BE2087" w:rsidP="001168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 </w:t>
      </w:r>
    </w:p>
    <w:p w:rsidR="001B51CB" w:rsidRDefault="00F90873" w:rsidP="00AD41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Имущество</w:t>
      </w:r>
      <w:r w:rsidR="0090437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AD41BD">
        <w:rPr>
          <w:rFonts w:ascii="Times New Roman" w:hAnsi="Times New Roman"/>
          <w:bCs/>
          <w:sz w:val="28"/>
          <w:szCs w:val="28"/>
          <w:lang w:eastAsia="ru-RU"/>
        </w:rPr>
        <w:t xml:space="preserve"> предназначенное</w:t>
      </w:r>
      <w:r w:rsidR="00AD41BD" w:rsidRPr="00AD41BD">
        <w:rPr>
          <w:rFonts w:ascii="Times New Roman" w:hAnsi="Times New Roman"/>
          <w:bCs/>
          <w:sz w:val="28"/>
          <w:szCs w:val="28"/>
          <w:lang w:eastAsia="ru-RU"/>
        </w:rPr>
        <w:t xml:space="preserve"> для передачи в пользование </w:t>
      </w:r>
    </w:p>
    <w:p w:rsidR="00BE2087" w:rsidRPr="001214F7" w:rsidRDefault="00AD41BD" w:rsidP="00AD41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Нефтеюганской городской организации</w:t>
      </w:r>
    </w:p>
    <w:p w:rsidR="00BE2087" w:rsidRPr="001214F7" w:rsidRDefault="001214F7" w:rsidP="00AD41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214F7">
        <w:rPr>
          <w:rFonts w:ascii="Times New Roman" w:hAnsi="Times New Roman"/>
          <w:bCs/>
          <w:sz w:val="28"/>
          <w:szCs w:val="28"/>
          <w:lang w:eastAsia="ru-RU"/>
        </w:rPr>
        <w:t>общероссиской общественной организации</w:t>
      </w:r>
    </w:p>
    <w:p w:rsidR="00BE2087" w:rsidRPr="001214F7" w:rsidRDefault="001214F7" w:rsidP="00AD41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214F7">
        <w:rPr>
          <w:rFonts w:ascii="Times New Roman" w:hAnsi="Times New Roman"/>
          <w:bCs/>
          <w:sz w:val="28"/>
          <w:szCs w:val="28"/>
          <w:lang w:eastAsia="ru-RU"/>
        </w:rPr>
        <w:t>«Всерос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1214F7">
        <w:rPr>
          <w:rFonts w:ascii="Times New Roman" w:hAnsi="Times New Roman"/>
          <w:bCs/>
          <w:sz w:val="28"/>
          <w:szCs w:val="28"/>
          <w:lang w:eastAsia="ru-RU"/>
        </w:rPr>
        <w:t>ийское общество инвалидов»</w:t>
      </w:r>
    </w:p>
    <w:p w:rsidR="00BE2087" w:rsidRPr="005B669D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46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095"/>
        <w:gridCol w:w="1134"/>
        <w:gridCol w:w="1823"/>
      </w:tblGrid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2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E2087" w:rsidRPr="005B669D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214F7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стоимость в руб.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Копье тренировочное 600 гр.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D3EC8">
            <w:pPr>
              <w:spacing w:after="100" w:line="240" w:lineRule="auto"/>
              <w:ind w:left="122"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683,60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Копье тренировочное 800 гр.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818,16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Диск универсальный из прочной пластмассы 1 кг.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130,68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Диск универсальный из прочной пластмассы 2 кг.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632,92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Ядро тренировочное стальное 4 кг.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877,14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Ядро тренировочное стальное 7,6 кг.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242,76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3E46A9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костюм DAYWOOD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ED3EC8" w:rsidRPr="005B669D" w:rsidTr="00345620"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3EC8" w:rsidRPr="00EF7CD4" w:rsidRDefault="00ED3EC8" w:rsidP="00ED3EC8">
            <w:pPr>
              <w:spacing w:after="10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C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3EC8" w:rsidRPr="00EF7CD4" w:rsidRDefault="00ED3EC8" w:rsidP="001A331A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C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EC8" w:rsidRPr="00EF7CD4" w:rsidRDefault="00ED3EC8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C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81 865,26</w:t>
            </w:r>
          </w:p>
        </w:tc>
      </w:tr>
    </w:tbl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EF7CD4" w:rsidRDefault="00EF7CD4" w:rsidP="00BE2087"/>
    <w:p w:rsidR="00BE2087" w:rsidRDefault="00BE2087" w:rsidP="00BE2087"/>
    <w:p w:rsidR="00BE2087" w:rsidRPr="005B669D" w:rsidRDefault="00354E44" w:rsidP="001168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Pr="005B669D">
        <w:rPr>
          <w:rFonts w:ascii="Times New Roman" w:hAnsi="Times New Roman"/>
          <w:sz w:val="24"/>
          <w:szCs w:val="24"/>
          <w:lang w:eastAsia="ru-RU"/>
        </w:rPr>
        <w:t>2</w:t>
      </w:r>
    </w:p>
    <w:p w:rsidR="00BE2087" w:rsidRPr="005B669D" w:rsidRDefault="00BE2087" w:rsidP="001168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lastRenderedPageBreak/>
        <w:t>к Перечню муниципального имущества,</w:t>
      </w:r>
    </w:p>
    <w:p w:rsidR="00BE2087" w:rsidRPr="005B669D" w:rsidRDefault="00BE2087" w:rsidP="001168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предназначенного для передачи в пользование</w:t>
      </w:r>
    </w:p>
    <w:p w:rsidR="00BE2087" w:rsidRPr="005B669D" w:rsidRDefault="00BE2087" w:rsidP="001168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социально ориентированным некоммерческим организациям</w:t>
      </w:r>
    </w:p>
    <w:p w:rsidR="00BE2087" w:rsidRPr="005B669D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 </w:t>
      </w:r>
    </w:p>
    <w:p w:rsidR="00AD41BD" w:rsidRDefault="00AD41BD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D41BD">
        <w:rPr>
          <w:rFonts w:ascii="Times New Roman" w:hAnsi="Times New Roman"/>
          <w:bCs/>
          <w:sz w:val="28"/>
          <w:szCs w:val="28"/>
          <w:lang w:eastAsia="ru-RU"/>
        </w:rPr>
        <w:t>Имущество</w:t>
      </w:r>
      <w:r w:rsidR="0090437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AD41BD">
        <w:rPr>
          <w:rFonts w:ascii="Times New Roman" w:hAnsi="Times New Roman"/>
          <w:bCs/>
          <w:sz w:val="28"/>
          <w:szCs w:val="28"/>
          <w:lang w:eastAsia="ru-RU"/>
        </w:rPr>
        <w:t xml:space="preserve"> предназначенное для передачи в пользование </w:t>
      </w:r>
    </w:p>
    <w:p w:rsidR="00BE2087" w:rsidRPr="001214F7" w:rsidRDefault="00AD41BD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Местной религиозной организации</w:t>
      </w:r>
    </w:p>
    <w:p w:rsidR="00BE2087" w:rsidRPr="001214F7" w:rsidRDefault="001214F7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православный приход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 xml:space="preserve"> Х</w:t>
      </w:r>
      <w:r>
        <w:rPr>
          <w:rFonts w:ascii="Times New Roman" w:hAnsi="Times New Roman"/>
          <w:bCs/>
          <w:sz w:val="28"/>
          <w:szCs w:val="28"/>
          <w:lang w:eastAsia="ru-RU"/>
        </w:rPr>
        <w:t>рама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bCs/>
          <w:sz w:val="28"/>
          <w:szCs w:val="28"/>
          <w:lang w:eastAsia="ru-RU"/>
        </w:rPr>
        <w:t>вятого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 xml:space="preserve"> Д</w:t>
      </w:r>
      <w:r w:rsidR="000178DF">
        <w:rPr>
          <w:rFonts w:ascii="Times New Roman" w:hAnsi="Times New Roman"/>
          <w:bCs/>
          <w:sz w:val="28"/>
          <w:szCs w:val="28"/>
          <w:lang w:eastAsia="ru-RU"/>
        </w:rPr>
        <w:t>уха г.</w:t>
      </w:r>
      <w:r>
        <w:rPr>
          <w:rFonts w:ascii="Times New Roman" w:hAnsi="Times New Roman"/>
          <w:bCs/>
          <w:sz w:val="28"/>
          <w:szCs w:val="28"/>
          <w:lang w:eastAsia="ru-RU"/>
        </w:rPr>
        <w:t>Нефтеюганска</w:t>
      </w:r>
    </w:p>
    <w:p w:rsidR="00BE2087" w:rsidRPr="001214F7" w:rsidRDefault="001214F7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Ханты-Мансийского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 xml:space="preserve"> а</w:t>
      </w:r>
      <w:r>
        <w:rPr>
          <w:rFonts w:ascii="Times New Roman" w:hAnsi="Times New Roman"/>
          <w:bCs/>
          <w:sz w:val="28"/>
          <w:szCs w:val="28"/>
          <w:lang w:eastAsia="ru-RU"/>
        </w:rPr>
        <w:t>втономного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bCs/>
          <w:sz w:val="28"/>
          <w:szCs w:val="28"/>
          <w:lang w:eastAsia="ru-RU"/>
        </w:rPr>
        <w:t>круга - Югры Тюменской</w:t>
      </w:r>
    </w:p>
    <w:p w:rsidR="00BE2087" w:rsidRPr="001214F7" w:rsidRDefault="00EE34E5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бласти Ханты-Мансийской епархии русской православной</w:t>
      </w:r>
      <w:r w:rsidR="00BE2087" w:rsidRPr="001214F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14F7">
        <w:rPr>
          <w:rFonts w:ascii="Times New Roman" w:hAnsi="Times New Roman"/>
          <w:bCs/>
          <w:sz w:val="28"/>
          <w:szCs w:val="28"/>
          <w:lang w:eastAsia="ru-RU"/>
        </w:rPr>
        <w:t>церкви</w:t>
      </w:r>
      <w:r w:rsidR="00BE2087" w:rsidRPr="001214F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936F8">
        <w:rPr>
          <w:rFonts w:ascii="Times New Roman" w:hAnsi="Times New Roman"/>
          <w:bCs/>
          <w:sz w:val="28"/>
          <w:szCs w:val="28"/>
          <w:lang w:eastAsia="ru-RU"/>
        </w:rPr>
        <w:t>(Московский Патриархат</w:t>
      </w:r>
      <w:r w:rsidR="00BE2087" w:rsidRPr="001214F7">
        <w:rPr>
          <w:rFonts w:ascii="Times New Roman" w:hAnsi="Times New Roman"/>
          <w:bCs/>
          <w:sz w:val="28"/>
          <w:szCs w:val="28"/>
          <w:lang w:eastAsia="ru-RU"/>
        </w:rPr>
        <w:t>)</w:t>
      </w:r>
    </w:p>
    <w:p w:rsidR="00BE2087" w:rsidRPr="005B669D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46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095"/>
        <w:gridCol w:w="1134"/>
        <w:gridCol w:w="1823"/>
      </w:tblGrid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BE2087" w:rsidRPr="005B669D" w:rsidRDefault="00BE2087" w:rsidP="001A331A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стоимость в руб.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Навесное оборудование фреза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843,70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Детский игровой комплекс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371182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Песочница </w:t>
            </w:r>
            <w:r w:rsidR="00BE2087"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Ромашка"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490,00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Качели на металлических стойках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860,00</w:t>
            </w:r>
          </w:p>
        </w:tc>
      </w:tr>
      <w:tr w:rsidR="00BE2087" w:rsidRPr="005B669D" w:rsidTr="00345620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EF7CD4">
            <w:pPr>
              <w:spacing w:after="10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Стол президиума в комплекте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2087" w:rsidRPr="005B669D" w:rsidRDefault="00BE2087" w:rsidP="001A331A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087" w:rsidRPr="005B669D" w:rsidRDefault="00BE2087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9D">
              <w:rPr>
                <w:rFonts w:ascii="Times New Roman" w:hAnsi="Times New Roman"/>
                <w:sz w:val="24"/>
                <w:szCs w:val="24"/>
                <w:lang w:eastAsia="ru-RU"/>
              </w:rPr>
              <w:t>376,00</w:t>
            </w:r>
          </w:p>
        </w:tc>
      </w:tr>
      <w:tr w:rsidR="00EF7CD4" w:rsidRPr="005B669D" w:rsidTr="00345620"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7CD4" w:rsidRPr="00EF7CD4" w:rsidRDefault="00EF7CD4" w:rsidP="00EF7CD4">
            <w:pPr>
              <w:spacing w:after="10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C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F7CD4" w:rsidRPr="00EF7CD4" w:rsidRDefault="00EF7CD4" w:rsidP="001A331A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C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CD4" w:rsidRPr="00EF7CD4" w:rsidRDefault="00EF7CD4" w:rsidP="00EF7CD4">
            <w:pPr>
              <w:spacing w:after="100" w:line="240" w:lineRule="auto"/>
              <w:ind w:right="142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C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311 219,70</w:t>
            </w:r>
          </w:p>
        </w:tc>
      </w:tr>
    </w:tbl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BE2087" w:rsidRDefault="00BE2087" w:rsidP="00BE2087"/>
    <w:p w:rsidR="00545E8C" w:rsidRDefault="00545E8C" w:rsidP="00BE2087"/>
    <w:p w:rsidR="00116825" w:rsidRDefault="00116825" w:rsidP="00116825">
      <w:pPr>
        <w:spacing w:after="0" w:line="240" w:lineRule="auto"/>
      </w:pPr>
    </w:p>
    <w:p w:rsidR="00116825" w:rsidRDefault="00116825" w:rsidP="00116825">
      <w:pPr>
        <w:spacing w:after="0" w:line="240" w:lineRule="auto"/>
      </w:pPr>
    </w:p>
    <w:p w:rsidR="00BE2087" w:rsidRPr="000C43F1" w:rsidRDefault="00354E44" w:rsidP="001168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0756BD" w:rsidRPr="005B669D" w:rsidRDefault="000756BD" w:rsidP="001168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lastRenderedPageBreak/>
        <w:t>к Перечню муниципального имущества,</w:t>
      </w:r>
    </w:p>
    <w:p w:rsidR="000756BD" w:rsidRPr="005B669D" w:rsidRDefault="000756BD" w:rsidP="001168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предназначенного для передачи в пользование</w:t>
      </w:r>
    </w:p>
    <w:p w:rsidR="000756BD" w:rsidRPr="005B669D" w:rsidRDefault="000756BD" w:rsidP="001168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669D">
        <w:rPr>
          <w:rFonts w:ascii="Times New Roman" w:hAnsi="Times New Roman"/>
          <w:sz w:val="24"/>
          <w:szCs w:val="24"/>
          <w:lang w:eastAsia="ru-RU"/>
        </w:rPr>
        <w:t>социально ориентированным некоммерческим организациям</w:t>
      </w:r>
    </w:p>
    <w:p w:rsidR="00BE2087" w:rsidRPr="00CC26F5" w:rsidRDefault="00BE2087" w:rsidP="00BE2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3F1">
        <w:rPr>
          <w:rFonts w:ascii="Times New Roman" w:hAnsi="Times New Roman"/>
          <w:sz w:val="24"/>
          <w:szCs w:val="24"/>
          <w:lang w:eastAsia="ru-RU"/>
        </w:rPr>
        <w:t> </w:t>
      </w:r>
    </w:p>
    <w:p w:rsidR="001B51CB" w:rsidRDefault="001B51CB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B51CB">
        <w:rPr>
          <w:rFonts w:ascii="Times New Roman" w:hAnsi="Times New Roman"/>
          <w:bCs/>
          <w:sz w:val="28"/>
          <w:szCs w:val="28"/>
          <w:lang w:eastAsia="ru-RU"/>
        </w:rPr>
        <w:t>Имущество</w:t>
      </w:r>
      <w:r w:rsidR="0090437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1B51CB">
        <w:rPr>
          <w:rFonts w:ascii="Times New Roman" w:hAnsi="Times New Roman"/>
          <w:bCs/>
          <w:sz w:val="28"/>
          <w:szCs w:val="28"/>
          <w:lang w:eastAsia="ru-RU"/>
        </w:rPr>
        <w:t xml:space="preserve"> предназначенное для передачи в пользование </w:t>
      </w:r>
    </w:p>
    <w:p w:rsidR="00BE2087" w:rsidRPr="009936F8" w:rsidRDefault="001B51CB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Частному общеобразовательному учреждению</w:t>
      </w:r>
    </w:p>
    <w:p w:rsidR="00BE2087" w:rsidRPr="009936F8" w:rsidRDefault="009936F8" w:rsidP="00BE20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«Нефтеюганская православная гимназия»</w:t>
      </w:r>
    </w:p>
    <w:p w:rsidR="00BE2087" w:rsidRPr="000C43F1" w:rsidRDefault="00BE2087" w:rsidP="00BE20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850"/>
        <w:gridCol w:w="1559"/>
      </w:tblGrid>
      <w:tr w:rsidR="00E23AB3" w:rsidRPr="000C65C0" w:rsidTr="00BC7D9C">
        <w:trPr>
          <w:trHeight w:val="828"/>
          <w:jc w:val="center"/>
        </w:trPr>
        <w:tc>
          <w:tcPr>
            <w:tcW w:w="704" w:type="dxa"/>
            <w:shd w:val="clear" w:color="auto" w:fill="auto"/>
            <w:hideMark/>
          </w:tcPr>
          <w:p w:rsidR="00E23AB3" w:rsidRPr="000C65C0" w:rsidRDefault="00E23AB3" w:rsidP="001A3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E23AB3" w:rsidRPr="000C65C0" w:rsidRDefault="00E23AB3" w:rsidP="00E23AB3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E23AB3" w:rsidRPr="000C65C0" w:rsidRDefault="00E23AB3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E23AB3" w:rsidRPr="000C65C0" w:rsidRDefault="00E23AB3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3AB3" w:rsidRPr="000C65C0" w:rsidRDefault="00E23AB3" w:rsidP="00E23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Балансовая стоимость </w:t>
            </w:r>
            <w:r w:rsidR="00345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руб.</w:t>
            </w:r>
          </w:p>
        </w:tc>
      </w:tr>
      <w:tr w:rsidR="00E23AB3" w:rsidRPr="000C65C0" w:rsidTr="00BC7D9C">
        <w:trPr>
          <w:trHeight w:val="26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E23AB3" w:rsidRDefault="00E23AB3" w:rsidP="00345620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E23AB3" w:rsidRDefault="00E23AB3" w:rsidP="00345620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E23AB3" w:rsidRPr="000C65C0" w:rsidRDefault="00E23AB3" w:rsidP="00345620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E23AB3" w:rsidRPr="000C65C0" w:rsidRDefault="00E23AB3" w:rsidP="00345620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E2087" w:rsidRPr="000C65C0" w:rsidTr="00BC7D9C">
        <w:trPr>
          <w:trHeight w:val="6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1214F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Песни и сц</w:t>
            </w:r>
            <w:r w:rsidR="000178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енки медвежьего праздника манси.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Хрестоматия Книга 2. Тексты на русском языке»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475,00</w:t>
            </w:r>
          </w:p>
        </w:tc>
      </w:tr>
      <w:tr w:rsidR="00BE2087" w:rsidRPr="000C65C0" w:rsidTr="00BC7D9C">
        <w:trPr>
          <w:trHeight w:val="83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А/сост.Аюбов Э.Н., Прищепов Д.З.,Твердохлебов, Муркова М.В. Основы безопасности </w:t>
            </w:r>
            <w:r w:rsidR="00345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изнедеятельности.Методические рекомендации 1-4кл.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</w:tr>
      <w:tr w:rsidR="00BE2087" w:rsidRPr="000C65C0" w:rsidTr="00BC7D9C">
        <w:trPr>
          <w:trHeight w:val="54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А/сост.Воробьёва Е.С. Введение в экологию.Наша прекрасная планета.Методические рекомендации 1кл.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</w:tr>
      <w:tr w:rsidR="00BE2087" w:rsidRPr="000C65C0" w:rsidTr="00BC7D9C">
        <w:trPr>
          <w:trHeight w:val="112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Агибалова Е. В., Донской Г. М. / Под ред. Сванидзе А. А., Всеобщая история. История Средних веков. 6 класс. </w:t>
            </w:r>
            <w:r w:rsidR="00345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 для общеобразовательных организаций.</w:t>
            </w:r>
            <w:r w:rsidR="00345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(2016), </w:t>
            </w:r>
            <w:r w:rsidR="00345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978-5-09-037929-8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6 703,40</w:t>
            </w:r>
          </w:p>
        </w:tc>
      </w:tr>
      <w:tr w:rsidR="00BE2087" w:rsidRPr="000C65C0" w:rsidTr="00BC7D9C">
        <w:trPr>
          <w:trHeight w:val="84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Анищенков В.Р., Перо Жар-птицы.Русские народные промыслы: учебное пособие для 3-4 классов общеобразовательных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6 210,00</w:t>
            </w:r>
          </w:p>
        </w:tc>
      </w:tr>
      <w:tr w:rsidR="00BE2087" w:rsidRPr="000C65C0" w:rsidTr="00BC7D9C">
        <w:trPr>
          <w:trHeight w:val="98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 М., Данилов А. А., Стефанович П. С. и др. / Под ред. Торкунова А. В., История России. 6 класс. Учебник для общеобразовательных организаций. В двух частях. Часть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BE2087" w:rsidRPr="000C65C0" w:rsidTr="00BC7D9C">
        <w:trPr>
          <w:trHeight w:val="97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 М., Данилов А. А., Стефанович П. С. и др. / Под ред. Торкунова А. В., История России. 6 класс. Учебник для общеобразовательных организаций. В двух частях. Часть 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BE2087" w:rsidRPr="000C65C0" w:rsidTr="00BC7D9C">
        <w:trPr>
          <w:trHeight w:val="73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Н.М. Данилов А.А. Стефанович П.С. и др./Под ред. Торкунова А.В. История России 6 класс. Учебник для общеобразовательных организаций. В 2-х частях. Часть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</w:tr>
      <w:tr w:rsidR="00BE2087" w:rsidRPr="000C65C0" w:rsidTr="00BC7D9C">
        <w:trPr>
          <w:trHeight w:val="74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Н.М. Данилов А.А. Стефанович П.С. и др./Под ред. Торкунова А.В. История России 6 класс. Учебник для общеобразовательных организаций. В 2-х частях. Часть 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</w:tr>
      <w:tr w:rsidR="00BE2087" w:rsidRPr="000C65C0" w:rsidTr="00BC7D9C">
        <w:trPr>
          <w:trHeight w:val="103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Курукин И.В. и др./ Под ред. Торкунова А.В., История России. 7 класс. Учебник для общеобразовательных организаций. В двух частях. </w:t>
            </w:r>
            <w:r w:rsidR="00345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Часть 2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</w:tr>
      <w:tr w:rsidR="00BE2087" w:rsidRPr="000C65C0" w:rsidTr="00BC7D9C">
        <w:trPr>
          <w:trHeight w:val="113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Н.М., Данилов А.А., Курукин И.В. и др./ Под ред. Торкунова А</w:t>
            </w:r>
            <w:r w:rsidR="009936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.В., История России.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класс. Учебник для общеобразовательных организаций. В двух частях. Часть 1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4 125,00</w:t>
            </w:r>
          </w:p>
        </w:tc>
      </w:tr>
      <w:tr w:rsidR="00BE2087" w:rsidRPr="000C65C0" w:rsidTr="00BC7D9C">
        <w:trPr>
          <w:trHeight w:val="55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Артюхова И.С. Азбука безопасной и здоровой жизни:книга для первоклассников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1 960,00</w:t>
            </w:r>
          </w:p>
        </w:tc>
      </w:tr>
      <w:tr w:rsidR="00BE2087" w:rsidRPr="000C65C0" w:rsidTr="00BC7D9C">
        <w:trPr>
          <w:trHeight w:val="40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Астафуров В.И., Ломоносов. Самородок русской земли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F24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85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Атанасян Л. С., Бутузов В. Ф., Кадомцев С. Б. и др., Геометрия. 7-9 классы. Учебник для общеобразовательных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26 147,55</w:t>
            </w:r>
          </w:p>
        </w:tc>
      </w:tr>
      <w:tr w:rsidR="00BE2087" w:rsidRPr="000C65C0" w:rsidTr="00BC7D9C">
        <w:trPr>
          <w:trHeight w:val="83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Афанасьева О. В., Дули Д. Михеева И. В. и др., Английский язык. 11 класс. Учебник для общеобразовательных организаций. Базовый уровень. (Английский в фокусе)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13 274,25</w:t>
            </w:r>
          </w:p>
        </w:tc>
      </w:tr>
      <w:tr w:rsidR="00BE2087" w:rsidRPr="000C65C0" w:rsidTr="00BC7D9C">
        <w:trPr>
          <w:trHeight w:val="103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Афанасьева О. В.. Дули Д., Михеева И. В. и др., Английский язык. 10 класс. Учебник для общеобразовательных организаций. Базовый уровень. (Английский в фокусе)(2016), 978-5-09-037698-3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13 274,25</w:t>
            </w:r>
          </w:p>
        </w:tc>
      </w:tr>
      <w:tr w:rsidR="00BE2087" w:rsidRPr="000C65C0" w:rsidTr="00BC7D9C">
        <w:trPr>
          <w:trHeight w:val="57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К.М.     Английский язык (</w:t>
            </w:r>
            <w:r w:rsidR="009936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2 частях)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Класс Часть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6 200,00</w:t>
            </w:r>
          </w:p>
        </w:tc>
      </w:tr>
      <w:tr w:rsidR="00BE2087" w:rsidRPr="000C65C0" w:rsidTr="00BC7D9C">
        <w:trPr>
          <w:trHeight w:val="54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Ахмерова Профессиональная деятельность и здоровье педагога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1 557,27</w:t>
            </w:r>
          </w:p>
        </w:tc>
      </w:tr>
      <w:tr w:rsidR="00BE2087" w:rsidRPr="000C65C0" w:rsidTr="00BC7D9C">
        <w:trPr>
          <w:trHeight w:val="36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Бабайцева В.В. Русский язык 5-9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20 300,00</w:t>
            </w:r>
          </w:p>
        </w:tc>
      </w:tr>
      <w:tr w:rsidR="00BE2087" w:rsidRPr="000C65C0" w:rsidTr="00BC7D9C">
        <w:trPr>
          <w:trHeight w:val="47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Бабайцева В.В. Русский язык и литература. Русский язык. Углубленный уровень. 10-11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8 675,00</w:t>
            </w:r>
          </w:p>
        </w:tc>
      </w:tr>
      <w:tr w:rsidR="00BE2087" w:rsidRPr="000C65C0" w:rsidTr="00BC7D9C">
        <w:trPr>
          <w:trHeight w:val="48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Бабайцева В.В. Русский язык и литература. Русский язык. Углублённый уровень. 10-11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E2087" w:rsidRPr="000C65C0" w:rsidTr="00BC7D9C">
        <w:trPr>
          <w:trHeight w:val="84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Баженова Л.М. Искусство экрана в художественно-творческом развитии детей. Методическое пособие. Программы. Тематическое планирование.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784,00</w:t>
            </w:r>
          </w:p>
        </w:tc>
      </w:tr>
      <w:tr w:rsidR="00BE2087" w:rsidRPr="000C65C0" w:rsidTr="00BC7D9C">
        <w:trPr>
          <w:trHeight w:val="33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Бакунина М.И. Основы здорового образа жизни 1-4 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BE2087" w:rsidRPr="000C65C0" w:rsidTr="00BC7D9C">
        <w:trPr>
          <w:trHeight w:val="83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Баранов М. Т., Ладыженская Т. А., Тростенцова Л. А. и др., Русский язык. 6 класс. Учебник для общеобразовательных организаций. В двух частях. Часть 2.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5 141,40</w:t>
            </w:r>
          </w:p>
        </w:tc>
      </w:tr>
      <w:tr w:rsidR="00BE2087" w:rsidRPr="000C65C0" w:rsidTr="00BC7D9C">
        <w:trPr>
          <w:trHeight w:val="84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Баранов М. Т., Ладыженская Т. А., Тростенцова Л. А. и др., Русский язык.6 класс. Учебник для общеобразовательных организаций. В двух частях. Часть 1.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5 141,40</w:t>
            </w:r>
          </w:p>
        </w:tc>
      </w:tr>
      <w:tr w:rsidR="00BE2087" w:rsidRPr="000C65C0" w:rsidTr="00BC7D9C">
        <w:trPr>
          <w:trHeight w:val="56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Баранов М.Т., Ладыженская Т.А., Тростенцова Л.А. Русский язык 7 класс. Учебник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6 410,25</w:t>
            </w:r>
          </w:p>
        </w:tc>
      </w:tr>
      <w:tr w:rsidR="00BE2087" w:rsidRPr="000C65C0" w:rsidTr="00BC7D9C">
        <w:trPr>
          <w:trHeight w:val="57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 w:firstLine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Баско Н.В., Андреева И.В., Словарь православной лексики в русской литературе 19-20 вв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1 736,00</w:t>
            </w:r>
          </w:p>
        </w:tc>
      </w:tr>
      <w:tr w:rsidR="00BE2087" w:rsidRPr="000C65C0" w:rsidTr="00BC7D9C">
        <w:trPr>
          <w:trHeight w:val="52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Баско Н.В., Зимин В.И., Фразеологический словарь русского языка 5-11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6 699,00</w:t>
            </w:r>
          </w:p>
        </w:tc>
      </w:tr>
      <w:tr w:rsidR="00BE2087" w:rsidRPr="000C65C0" w:rsidTr="00BC7D9C">
        <w:trPr>
          <w:trHeight w:val="54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Березович Е.Л., Галинова Н.В., Этимологический словарь русского языка 7-11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3 850,00</w:t>
            </w:r>
          </w:p>
        </w:tc>
      </w:tr>
      <w:tr w:rsidR="00BE2087" w:rsidRPr="000C65C0" w:rsidTr="00BC7D9C">
        <w:trPr>
          <w:trHeight w:val="140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JI. Н., Аверьянов Ю. И., Белявский А. В. и др. / Под ред. Боголюбова Л. Н., Лазебниковой А. Ю., Телюкиной М. В., Обществознание. 10 класс. Учебник для общеобразовательных организаций. Базовый уровень.(2016), 978-5-09-037731-7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8 379,25</w:t>
            </w:r>
          </w:p>
        </w:tc>
      </w:tr>
      <w:tr w:rsidR="00BE2087" w:rsidRPr="000C65C0" w:rsidTr="00BC7D9C">
        <w:trPr>
          <w:trHeight w:val="83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Л. Н., Городецкая Н. И., Иванова Л. Ф. и др. / Под ред. Боголюбова Л. Н., Ивановой Л. Ф., Обществознание. 7 класс. Учебник для общеобразовательных организаций.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7 530,60</w:t>
            </w:r>
          </w:p>
        </w:tc>
      </w:tr>
      <w:tr w:rsidR="00BE2087" w:rsidRPr="000C65C0" w:rsidTr="00BC7D9C">
        <w:trPr>
          <w:trHeight w:val="126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Л. Н., Городецкая Н. И., Иванова Л. Ф. и др. / Под ред. Боголюбова Л. Н., Лазебниковой А.Ю., Городецкой Н. И., Обществознание. 8 класс. Учебник для общеобразовательных организаций(2016), 978-5-09-038135-2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63B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7 530,60</w:t>
            </w:r>
          </w:p>
        </w:tc>
      </w:tr>
      <w:tr w:rsidR="00BE2087" w:rsidRPr="000C65C0" w:rsidTr="00BC7D9C">
        <w:trPr>
          <w:trHeight w:val="101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Л. Н., Городецкая Н. И., Иванова Л. Ф. и др. / Под ред. Боголюбова Л. Н., Лазебниковой А.Ю., Литвиновой Е. А., Обществознание. 11 класс. Учебник для общеобразовательных организаций. Базовый уровень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8 379,25</w:t>
            </w:r>
          </w:p>
        </w:tc>
      </w:tr>
      <w:tr w:rsidR="00BE2087" w:rsidRPr="000C65C0" w:rsidTr="00BC7D9C">
        <w:trPr>
          <w:trHeight w:val="101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Л. Н., Матвеев А. И., Жильцова Е. И. и др. / Под ред. Боголюбова Л. Н., Лазебниковой А. Ю., Матвеева А. И., Обществознание. 9 класс. Учебник для общеобразовательных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9 413,25</w:t>
            </w:r>
          </w:p>
        </w:tc>
      </w:tr>
      <w:tr w:rsidR="00BE2087" w:rsidRPr="000C65C0" w:rsidTr="00BC7D9C">
        <w:trPr>
          <w:trHeight w:val="76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Боголюбов Л.Н., Виноградова Н.Ф., Городецкая Н.И. и др./ Под ред. Боголюбова Л.Н., Ивановой Л.Ф., Обществознание. 5 класс (С online поддержкой)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8 404,00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Болотова Права ребенка в школе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730,71</w:t>
            </w:r>
          </w:p>
        </w:tc>
      </w:tr>
      <w:tr w:rsidR="00BE2087" w:rsidRPr="000C65C0" w:rsidTr="00BC7D9C">
        <w:trPr>
          <w:trHeight w:val="45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Брагина Н.Г., Владимир Даль. Автор самого популярного словаря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Браслет световозвращающий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417,87</w:t>
            </w:r>
          </w:p>
        </w:tc>
      </w:tr>
      <w:tr w:rsidR="00BE2087" w:rsidRPr="000C65C0" w:rsidTr="00BC7D9C">
        <w:trPr>
          <w:trHeight w:val="28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Брусья гимнастические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16 084,48</w:t>
            </w:r>
          </w:p>
        </w:tc>
      </w:tr>
      <w:tr w:rsidR="00BE2087" w:rsidRPr="000C65C0" w:rsidTr="00BC7D9C">
        <w:trPr>
          <w:trHeight w:val="27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056DA2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Буза В.П., Буза С.В., Терлецкая Д.В., Травянчики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1 740,16</w:t>
            </w:r>
          </w:p>
        </w:tc>
      </w:tr>
      <w:tr w:rsidR="00BE2087" w:rsidRPr="000C65C0" w:rsidTr="00BC7D9C">
        <w:trPr>
          <w:trHeight w:val="97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Быкова Н. И., Дули Д., Поспелова М. Д. и др., Английский язык. 2 класс. Учебник для общеобразовательных организаций. (Английский в фокусе)(2016), 978- 5-09-037573-3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14 394,60</w:t>
            </w:r>
          </w:p>
        </w:tc>
      </w:tr>
      <w:tr w:rsidR="00BE2087" w:rsidRPr="000C65C0" w:rsidTr="00BC7D9C">
        <w:trPr>
          <w:trHeight w:val="97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Быкова Н. И., Дули Д., Поспелова М. Д. и др., Английский язык. 3 класс. Учебник для общеобразовательных организаций (Английский в фокусе)(2016), 978- 5-09-036617-5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</w:tr>
      <w:tr w:rsidR="00BE2087" w:rsidRPr="000C65C0" w:rsidTr="00BC7D9C">
        <w:trPr>
          <w:trHeight w:val="73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Быкова Н. И., Дули Д., Поспелова М. Д. и др., Английский язык. 4 класс. Учебник для общеобразовательных организаций. (Английский в фокусе)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</w:tr>
      <w:tr w:rsidR="00BE2087" w:rsidRPr="000C65C0" w:rsidTr="00BC7D9C">
        <w:trPr>
          <w:trHeight w:val="98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Ваулина Ю. Е., Дули Д., Подоляко О. Е. и др., Английский язык. 5 класс. Учебник для общеобразовательных организаций. (Английский в фокусе)(2016), 978- 5-09-037681-5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11 995,50</w:t>
            </w:r>
          </w:p>
        </w:tc>
      </w:tr>
      <w:tr w:rsidR="00BE2087" w:rsidRPr="000C65C0" w:rsidTr="00BC7D9C">
        <w:trPr>
          <w:trHeight w:val="97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Ваулина Ю. Е., Дули Д., Подоляко О. Е. и др., Английский язык. 6 класс. Учебник для общеобразовательных организаций. (Английский в фокусе)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(2016), </w:t>
            </w:r>
            <w:r w:rsidR="00345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978- 5-09-037685-3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11 995,50</w:t>
            </w:r>
          </w:p>
        </w:tc>
      </w:tr>
      <w:tr w:rsidR="00BE2087" w:rsidRPr="000C65C0" w:rsidTr="00BC7D9C">
        <w:trPr>
          <w:trHeight w:val="49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Ваулина Ю.Е., Дули Д.,   Подоляко О.Е. и др., Английский язык. 5 класс. (Комплект с аудиокурсом)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10 708,50</w:t>
            </w:r>
          </w:p>
        </w:tc>
      </w:tr>
      <w:tr w:rsidR="00BE2087" w:rsidRPr="000C65C0" w:rsidTr="00BC7D9C">
        <w:trPr>
          <w:trHeight w:val="88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Вигасин А.А., Годер Г.И., Свенцицкая И.С./ Под ред. Искендерова А.А., Всеобщая история. История Древнего мира.</w:t>
            </w:r>
            <w:r w:rsidR="00345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класс.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7 480,00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Видeокамера «Sony»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CCD TRY 42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16 799,00</w:t>
            </w:r>
          </w:p>
        </w:tc>
      </w:tr>
      <w:tr w:rsidR="00BE2087" w:rsidRPr="000C65C0" w:rsidTr="00BC7D9C">
        <w:trPr>
          <w:trHeight w:val="112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Виленский М. Я., Туревский И. М., Торочкова Т. Ю. и др. / Под ред. Виленского М. Я., Физическая культура. </w:t>
            </w:r>
            <w:r w:rsidR="00345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5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-6-7 классы. Учебник для общеобразовательных организаций.(2016), 978-5-09-037882-6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6 800,75</w:t>
            </w:r>
          </w:p>
        </w:tc>
      </w:tr>
      <w:tr w:rsidR="00BE2087" w:rsidRPr="000C65C0" w:rsidTr="00BC7D9C">
        <w:trPr>
          <w:trHeight w:val="125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E23AB3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Виноградова Н. Ф., Городецкая Н. И., Иванова Л. Ф. и др. / Под ред. Боголюбова Л. Н., Ивановой Л. Ф., Обществознание. 6 класс. Учебник для общеобразовательных организаций(2016), 978-5-09-037783-6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05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7 530,60</w:t>
            </w:r>
          </w:p>
        </w:tc>
      </w:tr>
      <w:tr w:rsidR="00BE2087" w:rsidRPr="000C65C0" w:rsidTr="00BC7D9C">
        <w:trPr>
          <w:trHeight w:val="114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Власенков А. И., Рыбченкова JI. М., Русский язык и литература. Русский язык. 10-11 классы. Базовый уровень. Учебник для общеобразовательных организаций.(2016), 978-5-09-037544-3.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7 458,00</w:t>
            </w:r>
          </w:p>
        </w:tc>
      </w:tr>
      <w:tr w:rsidR="00BE2087" w:rsidRPr="000C65C0" w:rsidTr="00BC7D9C">
        <w:trPr>
          <w:trHeight w:val="56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Власова и др. «Я и мир вокруг меня» Методические рекомендации.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197,51</w:t>
            </w:r>
          </w:p>
        </w:tc>
      </w:tr>
      <w:tr w:rsidR="00BE2087" w:rsidRPr="000C65C0" w:rsidTr="00BC7D9C">
        <w:trPr>
          <w:trHeight w:val="55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Воробьёва Е. С. Введение в экологию.Наша прекрасная планета.Учебное пособие 1 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2 070,00</w:t>
            </w:r>
          </w:p>
        </w:tc>
      </w:tr>
      <w:tr w:rsidR="00BE2087" w:rsidRPr="000C65C0" w:rsidTr="00BC7D9C">
        <w:trPr>
          <w:trHeight w:val="55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Воробьева Е.С. Введение в экологию.Программа курса 1-4кл.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490,00</w:t>
            </w:r>
          </w:p>
        </w:tc>
      </w:tr>
      <w:tr w:rsidR="00BE2087" w:rsidRPr="000C65C0" w:rsidTr="00BC7D9C">
        <w:trPr>
          <w:trHeight w:val="47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Воронин В.Е., Ляшенко Л.М., Александр II. Царь -освободитель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28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Габриелян О.С. Химия 8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8 300,00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Габриелян О.С. Химия 9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8 300,00</w:t>
            </w:r>
          </w:p>
        </w:tc>
      </w:tr>
      <w:tr w:rsidR="00BE2087" w:rsidRPr="000C65C0" w:rsidTr="00BC7D9C">
        <w:trPr>
          <w:trHeight w:val="50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Габриелян О.С., Остроумов И.Г., Ахлебинин А.К. Химия. Вводный курс 7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BC7D9C">
        <w:trPr>
          <w:trHeight w:val="51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Гейбух Е.Ю., Монисова И.В. Учебно-методическое пособие «Разговор по душам-большим и малышам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BE2087" w:rsidRPr="000C65C0" w:rsidTr="00BC7D9C">
        <w:trPr>
          <w:trHeight w:val="51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Гольберг И.М., Словарь грамматических трудностей русского языка 5-11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3 927,00</w:t>
            </w:r>
          </w:p>
        </w:tc>
      </w:tr>
      <w:tr w:rsidR="00BE2087" w:rsidRPr="000C65C0" w:rsidTr="00BC7D9C">
        <w:trPr>
          <w:trHeight w:val="24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Гре Ольга. Модульная аппликация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BE2087" w:rsidRPr="000C65C0" w:rsidTr="00BC7D9C">
        <w:trPr>
          <w:trHeight w:val="80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Гун Г.Е. Разработка программ по формированию экологической культуры, здорового и безопасного образа жизни. Методическое пособие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690,00</w:t>
            </w:r>
          </w:p>
        </w:tc>
      </w:tr>
      <w:tr w:rsidR="00BE2087" w:rsidRPr="000C65C0" w:rsidTr="00BC7D9C">
        <w:trPr>
          <w:trHeight w:val="50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Дмитриев И.С., Никитин К.М., Дмитрий Менделеев.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 великого закона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89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Дорофеев Г. В., Миракова Т. Н., Бука Т. Б., Математика.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класс. Учебник для общеобразовательных организаций.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двух частях. Часть 1.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BC7D9C">
        <w:trPr>
          <w:trHeight w:val="88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Дорофеев Г. В., Миракова Т. Н., Бука Т. Б., Математика.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класс. Учебник для общеобразовательных организаций.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двух частях. Часть 2.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BC7D9C">
        <w:trPr>
          <w:trHeight w:val="98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Дорофеев Г. В., Миракова Т. Н., Бука Т. Б., Математика.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класс, Учебник для общеобразовательных организаций.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двух частях. Часть 2. (Перспектива)(2015),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978-5-09-033142-5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6C4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8 048,70</w:t>
            </w:r>
          </w:p>
        </w:tc>
      </w:tr>
      <w:tr w:rsidR="00BE2087" w:rsidRPr="000C65C0" w:rsidTr="00BC7D9C">
        <w:trPr>
          <w:trHeight w:val="98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Дорофеев Г. В., Миракова Т. Н., Бука Т. Б., Математика.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класс. Учебник для общеобразовательных организаций.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двух частях. Часть 1. (Перспектива)(2015), </w:t>
            </w:r>
            <w:r w:rsidR="00BC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978-5-09- 033140-1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8 048,70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47 913,06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Доска створчатая навесная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10 812,00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C64B0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Дрель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4 054,47</w:t>
            </w:r>
          </w:p>
        </w:tc>
      </w:tr>
      <w:tr w:rsidR="00BE2087" w:rsidRPr="000C65C0" w:rsidTr="00BC7D9C">
        <w:trPr>
          <w:trHeight w:val="48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Душина И.В., Смоктунович Т.Л./Под ред. Дронова В.П. География. Учебник для 7 класса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6 750,00</w:t>
            </w:r>
          </w:p>
        </w:tc>
      </w:tr>
      <w:tr w:rsidR="00BE2087" w:rsidRPr="000C65C0" w:rsidTr="00BC7D9C">
        <w:trPr>
          <w:trHeight w:val="84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Евладова Е.Б., Логинова Л.Г. Как разработать программу внеурочной деятельности и дополнительного образования. Методическое пособие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1 265,00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Жилет световозвращающий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21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184,08</w:t>
            </w:r>
          </w:p>
        </w:tc>
      </w:tr>
      <w:tr w:rsidR="00BE2087" w:rsidRPr="000C65C0" w:rsidTr="00BC7D9C">
        <w:trPr>
          <w:trHeight w:val="57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Зайкова Е.С., Попова Т.В., Морфемно-словообразовательный словарь русского языка 5-11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5 670,00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ИБП (источник беспереб.питания)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5 824,00</w:t>
            </w:r>
          </w:p>
        </w:tc>
      </w:tr>
      <w:tr w:rsidR="00BE2087" w:rsidRPr="000C65C0" w:rsidTr="00BC7D9C">
        <w:trPr>
          <w:trHeight w:val="83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Иванова О.Е., Лопатин В.В., Нечаева И.В., Чельцова Л. Русский орфографический словарь: около 200 000 слов ФГОС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  <w:tr w:rsidR="00BE2087" w:rsidRPr="000C65C0" w:rsidTr="00BC7D9C">
        <w:trPr>
          <w:trHeight w:val="5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Иванова О.Е., Лопатин В.В., Русский орфографический словарь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1 427,58</w:t>
            </w:r>
          </w:p>
        </w:tc>
      </w:tr>
      <w:tr w:rsidR="00BE2087" w:rsidRPr="000C65C0" w:rsidTr="00BC7D9C">
        <w:trPr>
          <w:trHeight w:val="34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Камера холодильная КХН 6 с моноблоком МВ 14А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139 740,00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1 287,78</w:t>
            </w:r>
          </w:p>
        </w:tc>
      </w:tr>
      <w:tr w:rsidR="00BE2087" w:rsidRPr="000C65C0" w:rsidTr="00BC7D9C">
        <w:trPr>
          <w:trHeight w:val="52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Киричек Е.А., Проснякова Т.М. Учебное пособие «Край, в котором я живу. Моя ЮГРА»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11 574,45</w:t>
            </w:r>
          </w:p>
        </w:tc>
      </w:tr>
      <w:tr w:rsidR="00BE2087" w:rsidRPr="000C65C0" w:rsidTr="00BC7D9C">
        <w:trPr>
          <w:trHeight w:val="80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Бабушкина Т. В., Русский язык. 2 класс. Учебник для общеобразовательных организаций. В двух частях. Часть 1.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10 731,60</w:t>
            </w:r>
          </w:p>
        </w:tc>
      </w:tr>
      <w:tr w:rsidR="00BE2087" w:rsidRPr="000C65C0" w:rsidTr="00BC7D9C">
        <w:trPr>
          <w:trHeight w:val="81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Бабушкина Т. В., Русский язык. 2 класс. Учебник для общеобразовательных организаций. В двух частях. Часть 2.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10 731,60</w:t>
            </w:r>
          </w:p>
        </w:tc>
      </w:tr>
      <w:tr w:rsidR="00BE2087" w:rsidRPr="000C65C0" w:rsidTr="00BC7D9C">
        <w:trPr>
          <w:trHeight w:val="110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Виноградская Л. А., Горецкий В. Г., Литературное чтение. 2 класс. Учебник для общеобразовательных организаций. В двух частях. Часть 1. (Перспектива)(2015), 978-5-09- 035951-1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8 048,70</w:t>
            </w:r>
          </w:p>
        </w:tc>
      </w:tr>
      <w:tr w:rsidR="00BE2087" w:rsidRPr="000C65C0" w:rsidTr="00BC7D9C">
        <w:trPr>
          <w:trHeight w:val="112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Виноградская Л. А., Горецкий В. Г., Литературное чтение. 2 класс. Учебник для общеобразовательных организаций. В двух частях. Часть 2. (Перспектива)(2015), 978-5-09- 035952-8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8 048,70</w:t>
            </w:r>
          </w:p>
        </w:tc>
      </w:tr>
      <w:tr w:rsidR="00BE2087" w:rsidRPr="000C65C0" w:rsidTr="00BC7D9C">
        <w:trPr>
          <w:trHeight w:val="111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Горецкий В. Г., Виноградская Л. А., Литературное чтение. 1 класс. Учебник для общеобразовательных организаций. В двух частях. Часть 1.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BC7D9C">
        <w:trPr>
          <w:trHeight w:val="98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Горецкий В. Г., Виноградская Л. А., Литературное чтение. 1 класс. Учебник для общеобразовательных организаций. В двух частях. Часть 2.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BC7D9C">
        <w:trPr>
          <w:trHeight w:val="73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Макеева С. Г., Азбука. 1 класс. Учебник для общеобразовательных организаций. В двух частях. Часть 1.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BC7D9C">
        <w:trPr>
          <w:trHeight w:val="84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Макеева С. Г., Азбука. 1 класс. Учебник для общеобразовательных организаций. В двух частях. Часть 2.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BC7D9C">
        <w:trPr>
          <w:trHeight w:val="69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Климанова Л. Ф., Макеева С. Г., Русский язык. 1 класс. Учебник для общеобразовательных организаций. (Перспектива)(2015), 978-5-09- 033124-1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9 249,90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3D1FEE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«60 лет с читателями»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735,76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«Память ушедших деревень»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«Стальное поколение»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1 943,33</w:t>
            </w:r>
          </w:p>
        </w:tc>
      </w:tr>
      <w:tr w:rsidR="00BE2087" w:rsidRPr="000C65C0" w:rsidTr="00BC7D9C">
        <w:trPr>
          <w:trHeight w:val="31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Коваль Т.Л. Одеваюсь сам. Книжка-тренажер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3 080,00</w:t>
            </w:r>
          </w:p>
        </w:tc>
      </w:tr>
      <w:tr w:rsidR="00BE2087" w:rsidRPr="000C65C0" w:rsidTr="00BC7D9C">
        <w:trPr>
          <w:trHeight w:val="25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Коваль Т.Л. Одеваюсь сам. Книжка-тренажер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3 080,00</w:t>
            </w:r>
          </w:p>
        </w:tc>
      </w:tr>
      <w:tr w:rsidR="00BE2087" w:rsidRPr="000C65C0" w:rsidTr="00BC7D9C">
        <w:trPr>
          <w:trHeight w:val="26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Коваль Т.Л., Гномики в домике. Книжка-тренажер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A806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3 520,00</w:t>
            </w:r>
          </w:p>
        </w:tc>
      </w:tr>
      <w:tr w:rsidR="00BE2087" w:rsidRPr="000C65C0" w:rsidTr="00BC7D9C">
        <w:trPr>
          <w:trHeight w:val="55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Комплексный атлас ХМАО-Югры «Природа и экология» </w:t>
            </w:r>
            <w:r w:rsidR="003456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 том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6 910,00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лыж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8 675,40</w:t>
            </w:r>
          </w:p>
        </w:tc>
      </w:tr>
      <w:tr w:rsidR="00BE2087" w:rsidRPr="000C65C0" w:rsidTr="00BC7D9C">
        <w:trPr>
          <w:trHeight w:val="22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 мягкой мебели (диван +2 кресла)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8 749,50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F314DC">
            <w:pPr>
              <w:tabs>
                <w:tab w:val="left" w:pos="346"/>
              </w:tabs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Конь гимнастический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4 761,66</w:t>
            </w:r>
          </w:p>
        </w:tc>
      </w:tr>
      <w:tr w:rsidR="00BE2087" w:rsidRPr="000C65C0" w:rsidTr="00BC7D9C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F314DC">
            <w:pPr>
              <w:tabs>
                <w:tab w:val="left" w:pos="346"/>
              </w:tabs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Коровина В. Я., Журавлев В. П., Коровин В. И., Литература. 5 класс.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7 279,25</w:t>
            </w:r>
          </w:p>
        </w:tc>
      </w:tr>
      <w:tr w:rsidR="00BE2087" w:rsidRPr="000C65C0" w:rsidTr="00BC7D9C">
        <w:trPr>
          <w:trHeight w:val="69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F314DC">
            <w:pPr>
              <w:tabs>
                <w:tab w:val="left" w:pos="346"/>
              </w:tabs>
              <w:spacing w:after="0" w:line="240" w:lineRule="auto"/>
              <w:ind w:left="29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 Я.,</w:t>
            </w:r>
            <w:r w:rsidRPr="000C65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Журавлев В. П., Коровин В. И., Литература. 5 класс. Учебник для общеобразовательных организаций. В двух частях. Часть 2.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7 279,25</w:t>
            </w:r>
          </w:p>
        </w:tc>
      </w:tr>
      <w:tr w:rsidR="00BE2087" w:rsidRPr="000C65C0" w:rsidTr="00BC7D9C">
        <w:trPr>
          <w:trHeight w:val="112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F314DC">
            <w:pPr>
              <w:tabs>
                <w:tab w:val="left" w:pos="346"/>
              </w:tabs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и др./Под ред. Коровиной В.Я., Литература. 9 класс. Учебник для общеобразовательных организаций. В двух частях. Часть 1.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8 247,25</w:t>
            </w:r>
          </w:p>
        </w:tc>
      </w:tr>
      <w:tr w:rsidR="00BE2087" w:rsidRPr="000C65C0" w:rsidTr="00BC7D9C">
        <w:trPr>
          <w:trHeight w:val="114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F314DC">
            <w:pPr>
              <w:tabs>
                <w:tab w:val="left" w:pos="346"/>
              </w:tabs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и др./Под ред. Коровиной В.Я., Литература. 9 класс. Учебник для общеобразовательных организаций. В двух частях. Часть 2.(2017)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8 247,25</w:t>
            </w:r>
          </w:p>
        </w:tc>
      </w:tr>
      <w:tr w:rsidR="00BE2087" w:rsidRPr="000C65C0" w:rsidTr="00BC7D9C">
        <w:trPr>
          <w:trHeight w:val="83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F314DC">
            <w:pPr>
              <w:tabs>
                <w:tab w:val="left" w:pos="346"/>
              </w:tabs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Литература. 7 класс. Учебник для общеобразовательных организаций. В двух частях. Часть 1.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8 247,25</w:t>
            </w:r>
          </w:p>
        </w:tc>
      </w:tr>
      <w:tr w:rsidR="00BE2087" w:rsidRPr="000C65C0" w:rsidTr="00BC7D9C">
        <w:trPr>
          <w:trHeight w:val="83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F314DC">
            <w:pPr>
              <w:tabs>
                <w:tab w:val="left" w:pos="346"/>
              </w:tabs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Журавлев В.П., Коровин В.И. Литература. 7 класс. Учебник для общеобразовательных организаций. В двух частях. Часть 2.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8 247,25</w:t>
            </w:r>
          </w:p>
        </w:tc>
      </w:tr>
      <w:tr w:rsidR="00BE2087" w:rsidRPr="000C65C0" w:rsidTr="00BC7D9C">
        <w:trPr>
          <w:trHeight w:val="42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F314DC">
            <w:pPr>
              <w:tabs>
                <w:tab w:val="left" w:pos="346"/>
              </w:tabs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Коровина В.Я., Литература. 5 класс. В 2-х ч. Ч.1,2. (Комплект с online поддержкой)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12 996,50</w:t>
            </w:r>
          </w:p>
        </w:tc>
      </w:tr>
      <w:tr w:rsidR="00BE2087" w:rsidRPr="000C65C0" w:rsidTr="00BC7D9C">
        <w:trPr>
          <w:trHeight w:val="27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F314DC">
            <w:pPr>
              <w:tabs>
                <w:tab w:val="left" w:pos="346"/>
              </w:tabs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Котел КПЭМ - 160 (нерж)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83 800,00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Котломойка 1550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20 528,00</w:t>
            </w:r>
          </w:p>
        </w:tc>
      </w:tr>
      <w:tr w:rsidR="00BE2087" w:rsidRPr="000C65C0" w:rsidTr="00BC7D9C">
        <w:trPr>
          <w:trHeight w:val="79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Критская Е. Д., Сергеева Г. П., Шмагина Т. С., Музыка. 1 класс. Учебник для общеобразовательных организаций(2016), 978-5-09-037660-0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7 995,90</w:t>
            </w:r>
          </w:p>
        </w:tc>
      </w:tr>
      <w:tr w:rsidR="00BE2087" w:rsidRPr="000C65C0" w:rsidTr="00BC7D9C">
        <w:trPr>
          <w:trHeight w:val="82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Критская Е. Д.,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 П.,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Шмагина Т. С., Музыка. 2 класс. Учебник для общеобразовательных организаций(2016), 978-5-09-037662-4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8 794,50</w:t>
            </w:r>
          </w:p>
        </w:tc>
      </w:tr>
      <w:tr w:rsidR="00BE2087" w:rsidRPr="000C65C0" w:rsidTr="00BC7D9C">
        <w:trPr>
          <w:trHeight w:val="83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Критская Е. Д., Сергеева Г. П., Шмагина Т. С., Музыка. 3 класс. Учебник для общеобразовательных организаций(2016), 978-5-09-037664-8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7 328,75</w:t>
            </w:r>
          </w:p>
        </w:tc>
      </w:tr>
      <w:tr w:rsidR="00BE2087" w:rsidRPr="000C65C0" w:rsidTr="00BC7D9C">
        <w:trPr>
          <w:trHeight w:val="54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Критская Е. Д., Сергеева Г. П., Шмагина Т. С., Музыка. 4 класс. Учебник для общеобразовательных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7 328,75</w:t>
            </w:r>
          </w:p>
        </w:tc>
      </w:tr>
      <w:tr w:rsidR="00BE2087" w:rsidRPr="000C65C0" w:rsidTr="00BC7D9C">
        <w:trPr>
          <w:trHeight w:val="41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Критская Е.Д., Сергеева Г.П., Шмагина Т.С. Музыка 4 кл. Учебник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3 568,95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Кудрявцев Е.В., Игрушки из картона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1 540,00</w:t>
            </w:r>
          </w:p>
        </w:tc>
      </w:tr>
      <w:tr w:rsidR="00BE2087" w:rsidRPr="000C65C0" w:rsidTr="00BC7D9C">
        <w:trPr>
          <w:trHeight w:val="51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Кузин В.С., Кубышкина Э.И. Изобразительное искусство 4 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BE2087" w:rsidRPr="000C65C0" w:rsidTr="00BC7D9C">
        <w:trPr>
          <w:trHeight w:val="44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Купалова А.Ю. (книга 1), Никитина Е.И. (книга 2) Русский язык (в двух книгах) 5 класс книга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BC7D9C">
        <w:trPr>
          <w:trHeight w:val="54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Купалова А.Ю. (книга 1), Никитина Е.И. (книга 2) Русский язык (в двух книгах) 5 Класс Книга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5F1A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7 300,00</w:t>
            </w:r>
          </w:p>
        </w:tc>
      </w:tr>
      <w:tr w:rsidR="00BC7D9C" w:rsidRPr="000C65C0" w:rsidTr="00BC7D9C">
        <w:trPr>
          <w:trHeight w:val="55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C7D9C" w:rsidRPr="000C65C0" w:rsidRDefault="00BC7D9C" w:rsidP="00BC7D9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C7D9C" w:rsidRPr="000C65C0" w:rsidRDefault="00BC7D9C" w:rsidP="00BC7D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Купалова А.Ю. (книга 1), Никитина Е.И. (книга 2) Русский язык (в двух книгах) 5 класс книга 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C7D9C" w:rsidRPr="000C65C0" w:rsidRDefault="00BC7D9C" w:rsidP="00BC7D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7D9C" w:rsidRPr="000C65C0" w:rsidRDefault="00BC7D9C" w:rsidP="00BC7D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BC7D9C">
        <w:trPr>
          <w:trHeight w:val="85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Кураев А. В., Основы религиозных культур и светской этики. Основы православной культуры. 4 класс.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для общеобразовательных организаций(2016),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978-5-09- 037721-8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9 971,50</w:t>
            </w:r>
          </w:p>
        </w:tc>
      </w:tr>
      <w:tr w:rsidR="00BE2087" w:rsidRPr="000C65C0" w:rsidTr="00BC7D9C">
        <w:trPr>
          <w:trHeight w:val="58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Курочкина Л.В. Щур Т.В., Ургард А.А., Бычок и коровка. Набор для детского творчества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1 408,00</w:t>
            </w:r>
          </w:p>
        </w:tc>
      </w:tr>
      <w:tr w:rsidR="00BE2087" w:rsidRPr="000C65C0" w:rsidTr="00BC7D9C">
        <w:trPr>
          <w:trHeight w:val="56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Курочкина Л.В. Щур Т.В., Ургард А.А., Два тигренка.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Набор для детского творчества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1 408,00</w:t>
            </w:r>
          </w:p>
        </w:tc>
      </w:tr>
      <w:tr w:rsidR="00BE2087" w:rsidRPr="000C65C0" w:rsidTr="00BC7D9C">
        <w:trPr>
          <w:trHeight w:val="54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Курочкина Л.В. Щур Т.В., Ургард А.А., Насекомые.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Набор для детского творчества. Маленькие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836,00</w:t>
            </w:r>
          </w:p>
        </w:tc>
      </w:tr>
      <w:tr w:rsidR="00BE2087" w:rsidRPr="000C65C0" w:rsidTr="00BC7D9C">
        <w:trPr>
          <w:trHeight w:val="56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Курочкина Л.В. Щур Т.В., Ургард А.А., Петушок, курочка, два цыпленка. Набор для детского творчества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1 408,00</w:t>
            </w:r>
          </w:p>
        </w:tc>
      </w:tr>
      <w:tr w:rsidR="00BE2087" w:rsidRPr="000C65C0" w:rsidTr="00BC7D9C">
        <w:trPr>
          <w:trHeight w:val="55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Курочкина Л.В. Щур Т.В., Ургард А.А., Подводный мир. Набор для детского творчества. Маленькие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836,00</w:t>
            </w:r>
          </w:p>
        </w:tc>
      </w:tr>
      <w:tr w:rsidR="00BE2087" w:rsidRPr="000C65C0" w:rsidTr="00BC7D9C">
        <w:trPr>
          <w:trHeight w:val="55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Курочкина Л.В. Щур Т.В., Ургард А.А., Цветы, фрукты, ягоды. Набор для детского творчества. Маленькие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836,00</w:t>
            </w:r>
          </w:p>
        </w:tc>
      </w:tr>
      <w:tr w:rsidR="00BE2087" w:rsidRPr="000C65C0" w:rsidTr="00BC7D9C">
        <w:trPr>
          <w:trHeight w:val="55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Курочкина Л.В., Щур Т.В., Ургард А.А., Забавные фигурки делаем из картона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1 540,00</w:t>
            </w:r>
          </w:p>
        </w:tc>
      </w:tr>
      <w:tr w:rsidR="00BE2087" w:rsidRPr="000C65C0" w:rsidTr="00BC7D9C">
        <w:trPr>
          <w:trHeight w:val="14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Курукин И.В., Потёмкин. Некоронованный монарх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27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Курукин И.В., Фёдор Ушаков. Непобедимый адмирал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Ладнушкина К нам идет проверка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849,42</w:t>
            </w:r>
          </w:p>
        </w:tc>
      </w:tr>
      <w:tr w:rsidR="00BE2087" w:rsidRPr="000C65C0" w:rsidTr="00BC7D9C">
        <w:trPr>
          <w:trHeight w:val="36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Ладнушкина. «Я и мир вокруг меня» Рабочая тетрадь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2 329,50</w:t>
            </w:r>
          </w:p>
        </w:tc>
      </w:tr>
      <w:tr w:rsidR="00AE2D9F" w:rsidRPr="00954916" w:rsidTr="00BC7D9C">
        <w:trPr>
          <w:trHeight w:val="36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AE2D9F" w:rsidRPr="00954916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AE2D9F" w:rsidRPr="00954916" w:rsidRDefault="00AE2D9F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Ладнушкина. «Я и мир вокруг меня» Учебное пособие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E2D9F" w:rsidRPr="00954916" w:rsidRDefault="00AE2D9F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E2D9F" w:rsidRPr="00954916" w:rsidRDefault="00AE2D9F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16 225,00</w:t>
            </w:r>
          </w:p>
        </w:tc>
      </w:tr>
      <w:tr w:rsidR="00BE2087" w:rsidRPr="001D3B01" w:rsidTr="00BC7D9C">
        <w:trPr>
          <w:trHeight w:val="27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954916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954916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Ладнушкина. «Я и мир вокруг меня» Учебное пособие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954916" w:rsidRDefault="00AE2D9F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954916" w:rsidRDefault="00AE2D9F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12 543</w:t>
            </w:r>
            <w:r w:rsidR="00BE2087" w:rsidRPr="00954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,75</w:t>
            </w:r>
          </w:p>
        </w:tc>
      </w:tr>
      <w:tr w:rsidR="00BE2087" w:rsidRPr="000C65C0" w:rsidTr="00BC7D9C">
        <w:trPr>
          <w:trHeight w:val="84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Ладыженская Т.А., Баранов М.Т., Тростенцова Л.А. и др., Русский язык. 5 класс. В 2-х ч. Ч. 1,2.(Комплект с online поддержкой)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11 473,00</w:t>
            </w:r>
          </w:p>
        </w:tc>
      </w:tr>
      <w:tr w:rsidR="00BE2087" w:rsidRPr="000C65C0" w:rsidTr="00BC7D9C">
        <w:trPr>
          <w:trHeight w:val="63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Летягин А.А./Под ред. Дронова В.П. География.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 для 5 класса.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6 750,00</w:t>
            </w:r>
          </w:p>
        </w:tc>
      </w:tr>
      <w:tr w:rsidR="00BE2087" w:rsidRPr="000C65C0" w:rsidTr="00BC7D9C">
        <w:trPr>
          <w:trHeight w:val="63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Летягин А.А./Под ред. Дронова В.П. География.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 для 6 класса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6 750,00</w:t>
            </w:r>
          </w:p>
        </w:tc>
      </w:tr>
      <w:tr w:rsidR="00BE2087" w:rsidRPr="000C65C0" w:rsidTr="00BC7D9C">
        <w:trPr>
          <w:trHeight w:val="54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Лидман-Орлова Г.К. (книга 1), Никитина Е.И. (книга 2) Русский язык (в двух книгах) 6 класс книга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BC7D9C">
        <w:trPr>
          <w:trHeight w:val="55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Лидман-Орлова Г.К. (книга 1), Никитина Е.И. (книга 2) Русский язык (в двух книгах) 6 Класс Книга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BC7D9C">
        <w:trPr>
          <w:trHeight w:val="55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Лидман-Орлова Г.К. (книга 1), Никитина Е.И. (книга 2) Русский язык (в двух книгах) 6 класс книга 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BC7D9C">
        <w:trPr>
          <w:trHeight w:val="55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Лидман-Орлова Г.К. (книга 1), Никитина Е.И. (книга 2) Русский язык (в двух книгах) 6 Класс Книга 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7 300,00</w:t>
            </w:r>
          </w:p>
        </w:tc>
      </w:tr>
      <w:tr w:rsidR="00BE2087" w:rsidRPr="000C65C0" w:rsidTr="00BC7D9C">
        <w:trPr>
          <w:trHeight w:val="84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Лутцева Е. А., Зуева Т. П., Технология. 3 класс.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для общеобразовательных организаций.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(Школа России)(2016), 978-5-09- 037875-8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6 165,50</w:t>
            </w:r>
          </w:p>
        </w:tc>
      </w:tr>
      <w:tr w:rsidR="00BE2087" w:rsidRPr="000C65C0" w:rsidTr="00BC7D9C">
        <w:trPr>
          <w:trHeight w:val="56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Лутцева Е. А., Зуева Т. П., Технология. 4 класс. Учебник для общеобразовательных организаций. (Школа России)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6 165,50</w:t>
            </w:r>
          </w:p>
        </w:tc>
      </w:tr>
      <w:tr w:rsidR="00BE2087" w:rsidRPr="000C65C0" w:rsidTr="00BC7D9C">
        <w:trPr>
          <w:trHeight w:val="83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Лях В. И., Физическая культура. 1-4 классы. Учебник для общеобразовательных организаций. (Школа России)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(2016), 978-5-09- 037883-3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6 800,75</w:t>
            </w:r>
          </w:p>
        </w:tc>
      </w:tr>
      <w:tr w:rsidR="00BE2087" w:rsidRPr="000C65C0" w:rsidTr="00BC7D9C">
        <w:trPr>
          <w:trHeight w:val="27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BA6A32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Лях В.И. Физическая культура        1-4 классы. Учебник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954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3 313,20</w:t>
            </w:r>
          </w:p>
        </w:tc>
      </w:tr>
      <w:tr w:rsidR="00BE2087" w:rsidRPr="000C65C0" w:rsidTr="00BC7D9C">
        <w:trPr>
          <w:trHeight w:val="54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Максимова С.В. Портфолио как средство     развития творческой активности учащихся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</w:tr>
      <w:tr w:rsidR="00BE2087" w:rsidRPr="000C65C0" w:rsidTr="00BC7D9C">
        <w:trPr>
          <w:trHeight w:val="28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Мартов С.Д., Сергей Витте. Первый премьер-министр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25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1 класс (в трех частях). Ч.1 Петерсон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BE2087" w:rsidRPr="000C65C0" w:rsidTr="00BC7D9C">
        <w:trPr>
          <w:trHeight w:val="27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1 класс (в трех частях). Ч.2 Петерсон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BE2087" w:rsidRPr="000C65C0" w:rsidTr="00BC7D9C">
        <w:trPr>
          <w:trHeight w:val="27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1 класс (в трех частях). Ч.3 Петерсон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4 500,00</w:t>
            </w:r>
          </w:p>
        </w:tc>
      </w:tr>
      <w:tr w:rsidR="00BE2087" w:rsidRPr="000C65C0" w:rsidTr="00BC7D9C">
        <w:trPr>
          <w:trHeight w:val="28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2 класс (в трех частях). Ч.1 Петерсон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4 590,00</w:t>
            </w:r>
          </w:p>
        </w:tc>
      </w:tr>
      <w:tr w:rsidR="00BE2087" w:rsidRPr="000C65C0" w:rsidTr="00BC7D9C">
        <w:trPr>
          <w:trHeight w:val="27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2 класс (в трех частях). Ч.2 Петерсон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5 130,00</w:t>
            </w:r>
          </w:p>
        </w:tc>
      </w:tr>
      <w:tr w:rsidR="00BE2087" w:rsidRPr="000C65C0" w:rsidTr="00BC7D9C">
        <w:trPr>
          <w:trHeight w:val="26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2 класс (в трех частях). Ч.3 Петерсон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5 130,00</w:t>
            </w:r>
          </w:p>
        </w:tc>
      </w:tr>
      <w:tr w:rsidR="00BE2087" w:rsidRPr="000C65C0" w:rsidTr="00BC7D9C">
        <w:trPr>
          <w:trHeight w:val="24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3 класс (в трех частях). Ч.1 Петерсон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5 130,00</w:t>
            </w:r>
          </w:p>
        </w:tc>
      </w:tr>
      <w:tr w:rsidR="00BE2087" w:rsidRPr="000C65C0" w:rsidTr="00BC7D9C">
        <w:trPr>
          <w:trHeight w:val="9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3 класс (в трех частях). Ч.2 Петерсон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4 860,00</w:t>
            </w:r>
          </w:p>
        </w:tc>
      </w:tr>
      <w:tr w:rsidR="00BE2087" w:rsidRPr="000C65C0" w:rsidTr="00BC7D9C">
        <w:trPr>
          <w:trHeight w:val="22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3 класс (в трех частях). Ч.3 Петерсон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4 590,00</w:t>
            </w:r>
          </w:p>
        </w:tc>
      </w:tr>
      <w:tr w:rsidR="00BE2087" w:rsidRPr="000C65C0" w:rsidTr="00BC7D9C">
        <w:trPr>
          <w:trHeight w:val="23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4 класс (в трех частях). Ч.1 Петерсон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BE2087" w:rsidRPr="000C65C0" w:rsidTr="00BC7D9C">
        <w:trPr>
          <w:trHeight w:val="22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4 класс (в трех частях). Ч.2 Петерсон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E2087" w:rsidRPr="000C65C0" w:rsidTr="00BC7D9C">
        <w:trPr>
          <w:trHeight w:val="22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4 класс (в трех частях). Ч.3 Петерсон Л.Г.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</w:tr>
      <w:tr w:rsidR="00BE2087" w:rsidRPr="000C65C0" w:rsidTr="00BC7D9C">
        <w:trPr>
          <w:trHeight w:val="2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Маят К.Е., Николай Пирогов. Патриарх русской хирургии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50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Медаль «За особые успехи в обучении» в бархатном футляре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BE2087" w:rsidRPr="000C65C0" w:rsidTr="00BC7D9C">
        <w:trPr>
          <w:trHeight w:val="51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Медаль «За особые успехи в обучении» в бархатном футляре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1 550,00</w:t>
            </w:r>
          </w:p>
        </w:tc>
      </w:tr>
      <w:tr w:rsidR="00BE2087" w:rsidRPr="000C65C0" w:rsidTr="00BC7D9C">
        <w:trPr>
          <w:trHeight w:val="50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Мельникова Л.В., Подмазо А.А., Барклай Де Толли. Стратег победы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52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Мельникова Л.В., Хорватова Е.В., Александр I. Император европы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23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Михайлова Н.И., Добрынин А.В., Пушкин. Русский гений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24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Модем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D-Link DFM-560E/E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2 925,00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Модем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USR 56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External Faxmodem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1 253,52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 17 «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ProView МА - 782К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8 418,70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 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Samsung SyncMaster TFT 15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14 784,00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 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Samsung SyncMaster TFT 15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14 784,00</w:t>
            </w:r>
          </w:p>
        </w:tc>
      </w:tr>
      <w:tr w:rsidR="00BE2087" w:rsidRPr="000C65C0" w:rsidTr="00BC7D9C">
        <w:trPr>
          <w:trHeight w:val="63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Морфемно - словообразовате</w:t>
            </w:r>
            <w:r w:rsidR="005B2B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льный словарь. Как растет слово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1-4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BE2087" w:rsidRPr="000C65C0" w:rsidTr="00011026">
        <w:trPr>
          <w:trHeight w:val="55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011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Морфемно-словообразовате</w:t>
            </w:r>
            <w:r w:rsidR="00B925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льный словарь. Как растёт слово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1-4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5B2B32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Мостик гимнастический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6 596,54</w:t>
            </w:r>
          </w:p>
        </w:tc>
      </w:tr>
      <w:tr w:rsidR="00BE2087" w:rsidRPr="000C65C0" w:rsidTr="00011026">
        <w:trPr>
          <w:trHeight w:val="61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011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Мякишев Г. Я., Буховцев Б. Б., Чаругин В. М. / Под ред. Парфентьевой Н. А., Физика. 11 класс. Учебник для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организаций. Базовый уровень. (Классический курс)(2016), 978-5-09-037753-9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01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01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11 283,25</w:t>
            </w:r>
          </w:p>
        </w:tc>
      </w:tr>
      <w:tr w:rsidR="00BE2087" w:rsidRPr="000C65C0" w:rsidTr="00011026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Набор модульных форм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13 452,00</w:t>
            </w:r>
          </w:p>
        </w:tc>
      </w:tr>
      <w:tr w:rsidR="00BE2087" w:rsidRPr="000C65C0" w:rsidTr="00011026">
        <w:trPr>
          <w:trHeight w:val="35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Орфографический словарь русского языка 5-11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443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13 500,00</w:t>
            </w:r>
          </w:p>
        </w:tc>
      </w:tr>
      <w:tr w:rsidR="00BE2087" w:rsidRPr="000C65C0" w:rsidTr="00011026">
        <w:trPr>
          <w:trHeight w:val="84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Пахомова Н. Ю., Суволокина И. В., </w:t>
            </w:r>
            <w:r w:rsidR="001D3B01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Денисова И.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01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Методическое пособие. Проектная деятельность. Для учителя начальных классов. 3 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</w:tr>
      <w:tr w:rsidR="00BE2087" w:rsidRPr="000C65C0" w:rsidTr="00011026">
        <w:trPr>
          <w:trHeight w:val="55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Н.Ю. Проектная деятельность. Методическое пособие для учителя начальных классов 2 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1 265,00</w:t>
            </w:r>
          </w:p>
        </w:tc>
      </w:tr>
      <w:tr w:rsidR="00BE2087" w:rsidRPr="000C65C0" w:rsidTr="00011026">
        <w:trPr>
          <w:trHeight w:val="40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Н.Ю. Проектная деятельность.Рабочая тетрадь 2 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3 810,00</w:t>
            </w:r>
          </w:p>
        </w:tc>
      </w:tr>
      <w:tr w:rsidR="00BE2087" w:rsidRPr="000C65C0" w:rsidTr="00011026">
        <w:trPr>
          <w:trHeight w:val="42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Н.Ю. Проектная деятельность: раздаточный материал 2 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62 100,00</w:t>
            </w:r>
          </w:p>
        </w:tc>
      </w:tr>
      <w:tr w:rsidR="00BE2087" w:rsidRPr="000C65C0" w:rsidTr="00011026">
        <w:trPr>
          <w:trHeight w:val="56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Н.Ю.,Суволокина И.В., Денисова И.В. Проектная деятельность 3кл.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BE2087" w:rsidRPr="000C65C0" w:rsidTr="00011026">
        <w:trPr>
          <w:trHeight w:val="84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1D3B01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Н.Ю.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Суволокина И.В., Денисова И.В. Проектная деятельность. Методическое пособие для учителя начальных классов 3кл.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775,00</w:t>
            </w:r>
          </w:p>
        </w:tc>
      </w:tr>
      <w:tr w:rsidR="00BE2087" w:rsidRPr="000C65C0" w:rsidTr="00011026">
        <w:trPr>
          <w:trHeight w:val="84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1D3B01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Пахомова Н.Ю.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Суволокина И.В., Денисова И.В. Проектная деятельность. Методическое пособие для учителя начальных классов 4кл.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BE2087" w:rsidRPr="000C65C0" w:rsidTr="00011026">
        <w:trPr>
          <w:trHeight w:val="55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Певцова Е.А. Право: основы правовой культуры. В 2 ч. (базовый и углублённый уровни). 10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</w:tr>
      <w:tr w:rsidR="00BE2087" w:rsidRPr="000C65C0" w:rsidTr="00011026">
        <w:trPr>
          <w:trHeight w:val="56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Певцова Е.А. Право: основы правовой культуры. В 2 ч. (базовый и углублённый уровни). 11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</w:tr>
      <w:tr w:rsidR="00BE2087" w:rsidRPr="000C65C0" w:rsidTr="00011026">
        <w:trPr>
          <w:trHeight w:val="4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Перхавко В.Б., Морозова Л.Е., Ярослав мудрый. Золотой век древней Руси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011026">
        <w:trPr>
          <w:trHeight w:val="26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Перышкин А.В. Физика 7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011026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Перышкин А.В. Физика 8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011026">
        <w:trPr>
          <w:trHeight w:val="36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Перышкин А.В., Гутник Е.М. Физика 9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8 750,00</w:t>
            </w:r>
          </w:p>
        </w:tc>
      </w:tr>
      <w:tr w:rsidR="00BE2087" w:rsidRPr="000C65C0" w:rsidTr="00011026">
        <w:trPr>
          <w:trHeight w:val="43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 Н. А., Внеурочнаядеятельность. Комплексная проверочная работа. 3 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3 270,00</w:t>
            </w:r>
          </w:p>
        </w:tc>
      </w:tr>
      <w:tr w:rsidR="00BE2087" w:rsidRPr="000C65C0" w:rsidTr="00011026">
        <w:trPr>
          <w:trHeight w:val="43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 Н. А., Внеурочнаядеятельность. Комплексная проверочная работа. 4 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3 270,00</w:t>
            </w:r>
          </w:p>
        </w:tc>
      </w:tr>
      <w:tr w:rsidR="00BE2087" w:rsidRPr="000C65C0" w:rsidTr="00011026">
        <w:trPr>
          <w:trHeight w:val="29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 Н.А. Комплексная проверочная работа 4кл.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1 090,00</w:t>
            </w:r>
          </w:p>
        </w:tc>
      </w:tr>
      <w:tr w:rsidR="00BE2087" w:rsidRPr="000C65C0" w:rsidTr="00011026">
        <w:trPr>
          <w:trHeight w:val="27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Песняева Н.А. Комплексная проверочная работа З 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1 090,00</w:t>
            </w:r>
          </w:p>
        </w:tc>
      </w:tr>
      <w:tr w:rsidR="00BE2087" w:rsidRPr="000C65C0" w:rsidTr="00011026">
        <w:trPr>
          <w:trHeight w:val="83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Плешаков А. А., Новицкая М. Ю., Окружающий мир.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класс. Учебник для общеобразовательных организаций.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двух частях. Часть 1.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011026">
        <w:trPr>
          <w:trHeight w:val="84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Плешаков А. А., Новицкая М. Ю., Окружающий мир.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класс. Учебник для общеобразовательных организаций.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двух частях. Часть 2.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7 319,40</w:t>
            </w:r>
          </w:p>
        </w:tc>
      </w:tr>
      <w:tr w:rsidR="00BE2087" w:rsidRPr="000C65C0" w:rsidTr="00011026">
        <w:trPr>
          <w:trHeight w:val="84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Плешаков А. А., Новицкая М. Ю., Окружающий мир.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класс. Учебник для общеобразовательных организаций.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двух частях. Часть 1.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10 731,60</w:t>
            </w:r>
          </w:p>
        </w:tc>
      </w:tr>
      <w:tr w:rsidR="00BE2087" w:rsidRPr="000C65C0" w:rsidTr="00011026">
        <w:trPr>
          <w:trHeight w:val="84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Плешаков А. А., Новицкая М. Ю., Окружающий мир.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класс. Учебник для общеобразовательных организаций.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двух частях. Часть 2.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10 731,60</w:t>
            </w:r>
          </w:p>
        </w:tc>
      </w:tr>
      <w:tr w:rsidR="00BE2087" w:rsidRPr="000C65C0" w:rsidTr="00011026">
        <w:trPr>
          <w:trHeight w:val="28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011026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Плешаков А. А., Сонин Н.И. Биология 5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8 250,00</w:t>
            </w:r>
          </w:p>
        </w:tc>
      </w:tr>
      <w:tr w:rsidR="00BE2087" w:rsidRPr="000C65C0" w:rsidTr="00BC7D9C">
        <w:trPr>
          <w:trHeight w:val="747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Плешаков А.А. Крючкова Е.А. Окружающий мир 4 класс. Учебник с приложением на электронном носителе.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 ч. ч.1.2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10 900,25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Подвеска световозвращающая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EE6C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277,20</w:t>
            </w:r>
          </w:p>
        </w:tc>
      </w:tr>
      <w:tr w:rsidR="00BE2087" w:rsidRPr="000C65C0" w:rsidTr="00BC7D9C">
        <w:trPr>
          <w:trHeight w:val="51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Подмазко А.А.</w:t>
            </w:r>
            <w:r w:rsidR="001D3B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Мельникова Л.В., Никитин К.М.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Кутузов. Спаситель России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Подтоварник кухонный ПК-40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Подтоварник кухонный ПК-40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Полка д/сушки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5 824,28</w:t>
            </w:r>
          </w:p>
        </w:tc>
      </w:tr>
      <w:tr w:rsidR="00BE2087" w:rsidRPr="000C65C0" w:rsidTr="00BC7D9C">
        <w:trPr>
          <w:trHeight w:val="85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Полухина В. П., Коровина В. Я., Журавлев В. П. и др. / Под ред. Коровиной В. Я., Литература. 6 класс. Учебник для общеобразовательных организаций. В двух частях. Часть 1.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5 823,40</w:t>
            </w:r>
          </w:p>
        </w:tc>
      </w:tr>
      <w:tr w:rsidR="00BE2087" w:rsidRPr="000C65C0" w:rsidTr="00BC7D9C">
        <w:trPr>
          <w:trHeight w:val="84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Полухина В. П., Коровина В. Я., Журавлев В. П. и др. / Под ред. Коровиной В. Я., Литература. 6 класс. Учебник для общеобразовательных организаций. В двух частях. Часть 2.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5 823,40</w:t>
            </w:r>
          </w:p>
        </w:tc>
      </w:tr>
      <w:tr w:rsidR="00BE2087" w:rsidRPr="000C65C0" w:rsidTr="00BC7D9C">
        <w:trPr>
          <w:trHeight w:val="25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Преснухин М.А., Суворов. Русский Бог войны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24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Принт- сервер D-Link DP-300U   с кабелем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5 398,40</w:t>
            </w:r>
          </w:p>
        </w:tc>
      </w:tr>
      <w:tr w:rsidR="00BE2087" w:rsidRPr="000C65C0" w:rsidTr="00BC7D9C">
        <w:trPr>
          <w:trHeight w:val="24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Принтер HP LJ 1300,лазерный, А4(LPT,USB)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21 369,60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Принтер HP LJ 3015 с интерф.кабелем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12 074,91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Проектор INFOKUS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26 980,00</w:t>
            </w:r>
          </w:p>
        </w:tc>
      </w:tr>
      <w:tr w:rsidR="00BE2087" w:rsidRPr="000C65C0" w:rsidTr="00BC7D9C">
        <w:trPr>
          <w:trHeight w:val="28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Проснякова Т.Н., Забавные фигурки. Модульное оригами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1 760,00</w:t>
            </w:r>
          </w:p>
        </w:tc>
      </w:tr>
      <w:tr w:rsidR="00BE2087" w:rsidRPr="000C65C0" w:rsidTr="00BC7D9C">
        <w:trPr>
          <w:trHeight w:val="98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Прохорова 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Ю., Хасьянова </w:t>
            </w:r>
            <w:r w:rsidR="001D3B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Е.А.Фоминых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Н.М.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Диагностика 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ования информационной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компетентности младших школьников.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Методическое пособие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375,00</w:t>
            </w:r>
          </w:p>
        </w:tc>
      </w:tr>
      <w:tr w:rsidR="00BE2087" w:rsidRPr="000C65C0" w:rsidTr="00BC7D9C">
        <w:trPr>
          <w:trHeight w:val="57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Прудникова Е.А., Волкова Е.И., Шахматы в школе. 1-ый год обучения. Методическое пособие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BE2087" w:rsidRPr="000C65C0" w:rsidTr="00BC7D9C">
        <w:trPr>
          <w:trHeight w:val="55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Прудникова Е.А., Волкова Е.И., Шахматы в школе. 2-ой год обучения. Методическое пособие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990,00</w:t>
            </w:r>
          </w:p>
        </w:tc>
      </w:tr>
      <w:tr w:rsidR="00BE2087" w:rsidRPr="000C65C0" w:rsidTr="00BC7D9C">
        <w:trPr>
          <w:trHeight w:val="56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Прудникова Е.А., Волкова Е.И., Шахматы в школе. 2-ой год обучения. Рабочая тетрадь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17 160,00</w:t>
            </w:r>
          </w:p>
        </w:tc>
      </w:tr>
      <w:tr w:rsidR="00BE2087" w:rsidRPr="000C65C0" w:rsidTr="00BC7D9C">
        <w:trPr>
          <w:trHeight w:val="55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Прудникова Е.А., Волкова Е.И., Шахматы в школе. 4-ый год обучения. Методическое пособие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594,00</w:t>
            </w:r>
          </w:p>
        </w:tc>
      </w:tr>
      <w:tr w:rsidR="00BE2087" w:rsidRPr="000C65C0" w:rsidTr="00BC7D9C">
        <w:trPr>
          <w:trHeight w:val="41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Пылесос «Samsung»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SC 7360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6 424,98</w:t>
            </w:r>
          </w:p>
        </w:tc>
      </w:tr>
      <w:tr w:rsidR="00BE2087" w:rsidRPr="000C65C0" w:rsidTr="00BC7D9C">
        <w:trPr>
          <w:trHeight w:val="55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Пятунин В.Б., Таможняя Е.А./под.ред. Дронова В.П. География. Учебник для 8 класса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Радиомикрофон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14 445,00</w:t>
            </w:r>
          </w:p>
        </w:tc>
      </w:tr>
      <w:tr w:rsidR="00BE2087" w:rsidRPr="000C65C0" w:rsidTr="00BC7D9C">
        <w:trPr>
          <w:trHeight w:val="23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Резниченко И.Л., Словарь ударений русского языка ФГОС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</w:tr>
      <w:tr w:rsidR="00BE2087" w:rsidRPr="000C65C0" w:rsidTr="00BC7D9C">
        <w:trPr>
          <w:trHeight w:val="78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Роговцева Н. И., Богданова Н. В., Добромыслова Н. В., Технология. 2 класс. Учебник для общеобразовательных организаций. (Перспектива)(2016), 978-5-09-037878-9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9 249,90</w:t>
            </w:r>
          </w:p>
        </w:tc>
      </w:tr>
      <w:tr w:rsidR="00BE2087" w:rsidRPr="000C65C0" w:rsidTr="00BC7D9C">
        <w:trPr>
          <w:trHeight w:val="65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Роговцева Н. И., Богданова Н. В., Фрейтаг И. П., Технология. 1 класс. Учебник для общеобразовательных организаций.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9 249,90</w:t>
            </w:r>
          </w:p>
        </w:tc>
      </w:tr>
      <w:tr w:rsidR="00BE2087" w:rsidRPr="000C65C0" w:rsidTr="00BC7D9C">
        <w:trPr>
          <w:trHeight w:val="273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 А.М., Война 1812 года. Первая отечественная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556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Савинова Е.Н., Алексей Михайлович.Тишайший царь с железной хваткой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280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Савинова Е.Н., Иван Грозный. Просвященный тиран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270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Савинова Е.Н., Романовы. История великой империи.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260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Савинова Е.Н., Рюриковичи. История великой Руси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405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Самкова В.А. Наш чистый дом.Учебное пособие 3-4 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3 460,00</w:t>
            </w:r>
          </w:p>
        </w:tc>
      </w:tr>
      <w:tr w:rsidR="00BE2087" w:rsidRPr="000C65C0" w:rsidTr="00BC7D9C">
        <w:trPr>
          <w:trHeight w:val="284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Сапин М.Р., Сонин Н.И. Биология 9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D52C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8 250,00</w:t>
            </w:r>
          </w:p>
        </w:tc>
      </w:tr>
      <w:tr w:rsidR="00BE2087" w:rsidRPr="000C65C0" w:rsidTr="00BC7D9C">
        <w:trPr>
          <w:trHeight w:val="401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Сахаров А.Н., Александр Невский. Защитник земли русской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563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Сахаров А.Н., Николай Карамзин. Колумб истории российской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259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Сахаров А.Н., Петр I. Творец русской империи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BE2087" w:rsidRPr="000C65C0" w:rsidTr="00BC7D9C">
        <w:trPr>
          <w:trHeight w:val="548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Сборник публикаций газеты «Новости Югры» «Югра многовековая» (Меркушев В.И.)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218,71</w:t>
            </w:r>
          </w:p>
        </w:tc>
      </w:tr>
      <w:tr w:rsidR="00BE2087" w:rsidRPr="000C65C0" w:rsidTr="00BC7D9C">
        <w:trPr>
          <w:trHeight w:val="555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Сергеева Г. П., Критская Е. Д., Музыка. 5 класс.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 для общеобразовательных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7 262,75</w:t>
            </w:r>
          </w:p>
        </w:tc>
      </w:tr>
      <w:tr w:rsidR="00BE2087" w:rsidRPr="000C65C0" w:rsidTr="00BC7D9C">
        <w:trPr>
          <w:trHeight w:val="564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Сергеева Г. П., Критская Е. Д., Музыка. 6 класс.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 для общеобразовательных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6 391,00</w:t>
            </w:r>
          </w:p>
        </w:tc>
      </w:tr>
      <w:tr w:rsidR="00BE2087" w:rsidRPr="000C65C0" w:rsidTr="00BC7D9C">
        <w:trPr>
          <w:trHeight w:val="699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Сергеева Г. П., Критская Е. Д., Музыка. 7 класс.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 для общеобразовательных организаций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(2016),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978-5-09-036393-8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6 391,00</w:t>
            </w:r>
          </w:p>
        </w:tc>
      </w:tr>
      <w:tr w:rsidR="00BE2087" w:rsidRPr="000C65C0" w:rsidTr="00BC7D9C">
        <w:trPr>
          <w:trHeight w:val="427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Сергеева Г.П., Критская Е.Д., Музыка. 5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3 371,94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Сеть локальная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40 647,16</w:t>
            </w:r>
          </w:p>
        </w:tc>
      </w:tr>
      <w:tr w:rsidR="00BE2087" w:rsidRPr="000C65C0" w:rsidTr="00BC7D9C">
        <w:trPr>
          <w:trHeight w:val="509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Сивоглазов В.И., Агафонова И.Б., Захарова Е.Т. Биология. Общая биология (базовый уровень) 10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8 450,00</w:t>
            </w:r>
          </w:p>
        </w:tc>
      </w:tr>
      <w:tr w:rsidR="00BE2087" w:rsidRPr="000C65C0" w:rsidTr="00BC7D9C">
        <w:trPr>
          <w:trHeight w:val="517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Сивоглазов В.И., Агафонова И.Б., Захарова Е.Т. Биология. Общая биология (базовый уровень) 11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8 450,00</w:t>
            </w:r>
          </w:p>
        </w:tc>
      </w:tr>
      <w:tr w:rsidR="00BE2087" w:rsidRPr="000C65C0" w:rsidTr="00BC7D9C">
        <w:trPr>
          <w:trHeight w:val="511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Симоненко В.Д., Очинин О.П., Матяш Н.В., Виноградов Д.В. Технология. 10-11 классы: базовый уровень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7 850,00</w:t>
            </w:r>
          </w:p>
        </w:tc>
      </w:tr>
      <w:tr w:rsidR="00BE2087" w:rsidRPr="000C65C0" w:rsidTr="00BC7D9C">
        <w:trPr>
          <w:trHeight w:val="533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Симоненко В.Д., Электов А.А., Гончаров Б.А., Очинин О.П., Елисеева Е.В., Богатырев А.Н. Технология. 8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7 850,00</w:t>
            </w:r>
          </w:p>
        </w:tc>
      </w:tr>
      <w:tr w:rsidR="00BE2087" w:rsidRPr="000C65C0" w:rsidTr="00BC7D9C">
        <w:trPr>
          <w:trHeight w:val="527"/>
          <w:jc w:val="center"/>
        </w:trPr>
        <w:tc>
          <w:tcPr>
            <w:tcW w:w="704" w:type="dxa"/>
            <w:shd w:val="clear" w:color="000000" w:fill="FFFFFF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Синица Н.В., Симоненко В.Д. Технология. Технологии введения дома. 6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BE2087" w:rsidRPr="000C65C0" w:rsidTr="00BC7D9C">
        <w:trPr>
          <w:trHeight w:val="53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Синица Н.В., Симоненко В.Д. Технология. Технологии введения дома. 7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BE2087" w:rsidRPr="000C65C0" w:rsidTr="00BC7D9C">
        <w:trPr>
          <w:trHeight w:val="38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ученика)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23 622,18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BE2087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</w:t>
            </w:r>
            <w:r w:rsidR="00EE34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мный блок «Aquarius»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ученика)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23 622,18</w:t>
            </w:r>
          </w:p>
        </w:tc>
      </w:tr>
      <w:tr w:rsidR="00BE2087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BE2087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BE2087" w:rsidRPr="000C65C0" w:rsidRDefault="00EE34E5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</w:t>
            </w:r>
            <w:r w:rsidR="00BE2087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ученика)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E2087" w:rsidRPr="000C65C0" w:rsidRDefault="00BE20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E2087" w:rsidRPr="000C65C0" w:rsidRDefault="00BE2087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23 622,18</w:t>
            </w:r>
          </w:p>
        </w:tc>
      </w:tr>
      <w:tr w:rsidR="007940FC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7940FC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7940FC" w:rsidRPr="007940FC" w:rsidRDefault="007940FC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 (для ученика)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940FC" w:rsidRPr="007940FC" w:rsidRDefault="007940FC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940FC" w:rsidRPr="007940FC" w:rsidRDefault="007940FC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23 622,57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5B2B32" w:rsidRPr="007940FC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 (для ученика)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B2B32" w:rsidRPr="007940FC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B2B32" w:rsidRPr="007940FC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0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23 622,62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«Aquarius»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учителя)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29 771,25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Системный блок Matriks Student2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21 200,00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521" w:type="dxa"/>
            <w:shd w:val="clear" w:color="000000" w:fill="FFFFFF"/>
            <w:vAlign w:val="center"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Скамейка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26 230,00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Сканер НР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6 569,92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Словарь ударений. Как правильно произносить слова?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Словарь ударений. Как правильно произносить слова?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16 800,00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Смирнова О. В., Внеурочная деятельность. Комплексная проверочная работа*  (1 уровень) 1кл.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Смирнова О. В., Внеурочная деятельность. Комплексная проверочная работа. 2 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3 270,00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45E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Смирнова О. В., Песняева Н. А., Внеурочная деятельность.Комплексная проверочная работа**                        (2 уровень)  1 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7C06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2 760,00</w:t>
            </w:r>
          </w:p>
        </w:tc>
      </w:tr>
      <w:tr w:rsidR="005B2B32" w:rsidRPr="000C65C0" w:rsidTr="00BC7D9C">
        <w:trPr>
          <w:trHeight w:val="48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Смирнова О. В.. Практические материалы. Входная предметная диагностика. 1 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2 760,00</w:t>
            </w:r>
          </w:p>
        </w:tc>
      </w:tr>
      <w:tr w:rsidR="005B2B32" w:rsidRPr="000C65C0" w:rsidTr="00BC7D9C">
        <w:trPr>
          <w:trHeight w:val="48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Смирнова О.В. Входная предметная диагностика. Практические материалы 1 кл.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2 760,00</w:t>
            </w:r>
          </w:p>
        </w:tc>
      </w:tr>
      <w:tr w:rsidR="005B2B32" w:rsidRPr="000C65C0" w:rsidTr="00BC7D9C">
        <w:trPr>
          <w:trHeight w:val="48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 Н.И., Захаров В.Б. Биология 7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8 250,00</w:t>
            </w:r>
          </w:p>
        </w:tc>
      </w:tr>
      <w:tr w:rsidR="005B2B32" w:rsidRPr="000C65C0" w:rsidTr="00BC7D9C">
        <w:trPr>
          <w:trHeight w:val="48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 Н.И., Захаров В.Б. Биология 8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8 250,00</w:t>
            </w:r>
          </w:p>
        </w:tc>
      </w:tr>
      <w:tr w:rsidR="005B2B32" w:rsidRPr="000C65C0" w:rsidTr="00011026">
        <w:trPr>
          <w:trHeight w:val="35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Н.И.,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Сонина В.И.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 6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  <w:lang w:eastAsia="ru-RU"/>
              </w:rPr>
              <w:t>8 250,00</w:t>
            </w:r>
          </w:p>
        </w:tc>
      </w:tr>
      <w:tr w:rsidR="005B2B32" w:rsidRPr="000C65C0" w:rsidTr="00BC7D9C">
        <w:trPr>
          <w:trHeight w:val="49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Сонин Н.И., Сонина В.И.Биология 6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8 250,00</w:t>
            </w:r>
          </w:p>
        </w:tc>
      </w:tr>
      <w:tr w:rsidR="005B2B32" w:rsidRPr="000C65C0" w:rsidTr="00BC7D9C">
        <w:trPr>
          <w:trHeight w:val="51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011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Сороко-Цюпа О. С., Сороко-Цюпа А. О. / Под ред. Искендерова А. А., Всеобщая история. Новейшая история.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класс. Учебник для общеобразовательных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организаций.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(2016), 978-5-09-037769-0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8 379,25</w:t>
            </w:r>
          </w:p>
        </w:tc>
      </w:tr>
      <w:tr w:rsidR="005B2B32" w:rsidRPr="000C65C0" w:rsidTr="00BC7D9C">
        <w:trPr>
          <w:trHeight w:val="36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Стеллаж для чистой посуды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21 570,00</w:t>
            </w:r>
          </w:p>
        </w:tc>
      </w:tr>
      <w:tr w:rsidR="005B2B32" w:rsidRPr="000C65C0" w:rsidTr="00BC7D9C">
        <w:trPr>
          <w:trHeight w:val="41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Стеллажи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54 494,96</w:t>
            </w:r>
          </w:p>
        </w:tc>
      </w:tr>
      <w:tr w:rsidR="005B2B32" w:rsidRPr="000C65C0" w:rsidTr="00BC7D9C">
        <w:trPr>
          <w:trHeight w:val="28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тенка ТВ «Омега»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13 350,00</w:t>
            </w:r>
          </w:p>
        </w:tc>
      </w:tr>
      <w:tr w:rsidR="005B2B32" w:rsidRPr="000C65C0" w:rsidTr="00BC7D9C">
        <w:trPr>
          <w:trHeight w:val="27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Стенка шведская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4 709,16</w:t>
            </w:r>
          </w:p>
        </w:tc>
      </w:tr>
      <w:tr w:rsidR="005B2B32" w:rsidRPr="000C65C0" w:rsidTr="00011026">
        <w:trPr>
          <w:trHeight w:val="39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23 868,18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производственный с бортиком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24 843,26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СПРП-7-2 (1000*700*850)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6 800,00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ученический регулируемый 2-мест.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20 196,00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учительский с 2-мя ящиками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6 120,00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Столик журнальный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898,32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Столик стеклянный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798,00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Стрелова О.Ю., Вяземский Е.Е., История после звонка.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Внеклассная работа по истории в школе.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Методическое пособие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545,00</w:t>
            </w:r>
          </w:p>
        </w:tc>
      </w:tr>
      <w:tr w:rsidR="005B2B32" w:rsidRPr="000C65C0" w:rsidTr="00BC7D9C">
        <w:trPr>
          <w:trHeight w:val="37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Стремянка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1 448,94</w:t>
            </w:r>
          </w:p>
        </w:tc>
      </w:tr>
      <w:tr w:rsidR="005B2B32" w:rsidRPr="000C65C0" w:rsidTr="00BC7D9C">
        <w:trPr>
          <w:trHeight w:val="30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Стул «Персона 3»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3 990,00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Стул ученический регулируемый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22 848,00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Стул учительский «Контакт»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3 060,00</w:t>
            </w:r>
          </w:p>
        </w:tc>
      </w:tr>
      <w:tr w:rsidR="005B2B32" w:rsidRPr="000C65C0" w:rsidTr="00011026">
        <w:trPr>
          <w:trHeight w:val="66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Таможняя Е.А., Толкунова С.Г./Под.ред.Дронова В.П. География. Учебник для 9 класса (с приложением)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8 250,00</w:t>
            </w:r>
          </w:p>
        </w:tc>
      </w:tr>
      <w:tr w:rsidR="005B2B32" w:rsidRPr="000C65C0" w:rsidTr="00BC7D9C">
        <w:trPr>
          <w:trHeight w:val="34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E928B5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1 530,00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Телия В.Н., Большой фразеологический словарь русского языка ФГОС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Тестомес ТМН - 140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40 920,67</w:t>
            </w:r>
          </w:p>
        </w:tc>
      </w:tr>
      <w:tr w:rsidR="005B2B32" w:rsidRPr="000C65C0" w:rsidTr="00BC7D9C">
        <w:trPr>
          <w:trHeight w:val="33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Тищенко А.Т., Симоненко В.Д. Технология. Индустриальные технологии. 6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5B2B32" w:rsidRPr="000C65C0" w:rsidTr="00BC7D9C">
        <w:trPr>
          <w:trHeight w:val="56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Тищенко А.Т., Симоненко В.Д. Технология. Индустриальные технологии. 7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A31C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5B2B32" w:rsidRPr="000C65C0" w:rsidTr="00BC7D9C">
        <w:trPr>
          <w:trHeight w:val="27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Тищенко А.Т., Симоненко В.Д. Технология. Индустриальные технологии.Учебник 5 класса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5B2B32" w:rsidRPr="000C65C0" w:rsidTr="00011026">
        <w:trPr>
          <w:trHeight w:val="33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- подставка (черная)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11 826,36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 СМ 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1 801,20</w:t>
            </w:r>
          </w:p>
        </w:tc>
      </w:tr>
      <w:tr w:rsidR="005B2B32" w:rsidRPr="000C65C0" w:rsidTr="00011026">
        <w:trPr>
          <w:trHeight w:val="42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д/классной доски Т-1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5 100,00</w:t>
            </w:r>
          </w:p>
        </w:tc>
      </w:tr>
      <w:tr w:rsidR="005B2B32" w:rsidRPr="000C65C0" w:rsidTr="00011026">
        <w:trPr>
          <w:trHeight w:val="41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к доске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6 100,00</w:t>
            </w:r>
          </w:p>
        </w:tc>
      </w:tr>
      <w:tr w:rsidR="005B2B32" w:rsidRPr="000C65C0" w:rsidTr="00011026">
        <w:trPr>
          <w:trHeight w:val="42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под TV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2 074,00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Тумба с холодильником СМ 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4 389,00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011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Уколова В. </w:t>
            </w:r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Ревякин А. В. Под ред. Чубарьяна А. О., История. Всеобщая история. 10 класс. Учебник для общеобразовательных организаций. Базовый уровень.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2016), 978-5-09-038289-2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7 977,75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Улунян А. А., Сергеев Е. Ю. / Под ред. Чубарьяна А. О., История. Всеобщая история. 11 класс. Учебник для общеобразовательных организаций. Базовый уровень.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(2016), 978-5-09- 037779-9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7 977,75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Уманская Э.Э., Волкова Е.И., Прудникова Е.А., Шахматы в школе. 1-ый год обучения. Рабочая тетрадь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17 160,00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Уманская Э.Э., Волкова Е.И., Прудникова Е.А., Шахматы в школе. 2-ой год обучения. Учебное пособие для общеобразовательных организаций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18 480,00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Уманская Э.Э., Волкова Е.И., Прудникова Е.А., Шахматы в школе. Первый год обучения. Учебное пособие для общеобразовательных организаций (2017)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18 480,00</w:t>
            </w:r>
          </w:p>
        </w:tc>
      </w:tr>
      <w:tr w:rsidR="005B2B32" w:rsidRPr="000C65C0" w:rsidTr="00011026">
        <w:trPr>
          <w:trHeight w:val="51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Универсальная кухонная машина УКМ - 0,6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49 498,20</w:t>
            </w:r>
          </w:p>
        </w:tc>
      </w:tr>
      <w:tr w:rsidR="005B2B32" w:rsidRPr="000C65C0" w:rsidTr="00011026">
        <w:trPr>
          <w:trHeight w:val="57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Универсальный словарь. Как писать и говорить правильно? 1-4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</w:tr>
      <w:tr w:rsidR="005B2B32" w:rsidRPr="000C65C0" w:rsidTr="00BC7D9C">
        <w:trPr>
          <w:trHeight w:val="55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Универсальный словарь. Как писать и говорить правильно? 1-4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5B2B32" w:rsidRPr="000C65C0" w:rsidTr="00011026">
        <w:trPr>
          <w:trHeight w:val="40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Автономное учреждение новая модель развития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1 173,96</w:t>
            </w:r>
          </w:p>
        </w:tc>
      </w:tr>
      <w:tr w:rsidR="005B2B32" w:rsidRPr="000C65C0" w:rsidTr="00011026">
        <w:trPr>
          <w:trHeight w:val="55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Автономные, бюджетные и казенные образовательные учреждения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1 173,96</w:t>
            </w:r>
          </w:p>
        </w:tc>
      </w:tr>
      <w:tr w:rsidR="005B2B32" w:rsidRPr="000C65C0" w:rsidTr="00BC7D9C">
        <w:trPr>
          <w:trHeight w:val="40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Дисциплинарная ответственность обучающих (воспитанников)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802,62</w:t>
            </w:r>
          </w:p>
        </w:tc>
      </w:tr>
      <w:tr w:rsidR="005B2B32" w:rsidRPr="000C65C0" w:rsidTr="00BC7D9C">
        <w:trPr>
          <w:trHeight w:val="63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Комплексная безопасность образовательного учреждения СD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1 752,30</w:t>
            </w:r>
          </w:p>
        </w:tc>
      </w:tr>
      <w:tr w:rsidR="005B2B32" w:rsidRPr="000C65C0" w:rsidTr="00BC7D9C">
        <w:trPr>
          <w:trHeight w:val="63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Комплексная безопасность образовательного учреждения Справочник руководителя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816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936,54</w:t>
            </w:r>
          </w:p>
        </w:tc>
      </w:tr>
      <w:tr w:rsidR="005B2B32" w:rsidRPr="000C65C0" w:rsidTr="00BC7D9C">
        <w:trPr>
          <w:trHeight w:val="35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Контроль и надзор в сфере образования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922,41</w:t>
            </w:r>
          </w:p>
        </w:tc>
      </w:tr>
      <w:tr w:rsidR="005B2B32" w:rsidRPr="000C65C0" w:rsidTr="00BC7D9C">
        <w:trPr>
          <w:trHeight w:val="556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Нормативные правовые и локальные акты в сфере образования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958,32</w:t>
            </w:r>
          </w:p>
        </w:tc>
      </w:tr>
      <w:tr w:rsidR="005B2B32" w:rsidRPr="000C65C0" w:rsidTr="00BC7D9C">
        <w:trPr>
          <w:trHeight w:val="54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Правила школьной жизни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958,32</w:t>
            </w:r>
          </w:p>
        </w:tc>
      </w:tr>
      <w:tr w:rsidR="005B2B32" w:rsidRPr="000C65C0" w:rsidTr="00BC7D9C">
        <w:trPr>
          <w:trHeight w:val="54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Правовая ответственность руководителя образовательного учреждения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802,62</w:t>
            </w:r>
          </w:p>
        </w:tc>
      </w:tr>
      <w:tr w:rsidR="005B2B32" w:rsidRPr="000C65C0" w:rsidTr="00BC7D9C">
        <w:trPr>
          <w:trHeight w:val="56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Правовой статус образовательного учреждения (Метод. пособие)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958,32</w:t>
            </w:r>
          </w:p>
        </w:tc>
      </w:tr>
      <w:tr w:rsidR="005B2B32" w:rsidRPr="000C65C0" w:rsidTr="00BC7D9C">
        <w:trPr>
          <w:trHeight w:val="63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Правовой статус педагогического работника в сфере трудовых отношений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1 078,11</w:t>
            </w:r>
          </w:p>
        </w:tc>
      </w:tr>
      <w:tr w:rsidR="005B2B32" w:rsidRPr="000C65C0" w:rsidTr="00BC7D9C">
        <w:trPr>
          <w:trHeight w:val="6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Правовой статус руководителя образовательного учреждения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849,42</w:t>
            </w:r>
          </w:p>
        </w:tc>
      </w:tr>
      <w:tr w:rsidR="005B2B32" w:rsidRPr="000C65C0" w:rsidTr="00BC7D9C">
        <w:trPr>
          <w:trHeight w:val="45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Феклин, ЭБР ОУ Правовая компетенция руководителя образовательного учреждения 3-е изд. СD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1 752,30</w:t>
            </w:r>
          </w:p>
        </w:tc>
      </w:tr>
      <w:tr w:rsidR="005B2B32" w:rsidRPr="000C65C0" w:rsidTr="00011026">
        <w:trPr>
          <w:trHeight w:val="58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Феклин. Ладнушкина Вопросы учредительства и разграничения полномочий в сфере образования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1 078,11</w:t>
            </w:r>
          </w:p>
        </w:tc>
      </w:tr>
      <w:tr w:rsidR="005B2B32" w:rsidRPr="000C65C0" w:rsidTr="00011026">
        <w:trPr>
          <w:trHeight w:val="41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14 469,84</w:t>
            </w:r>
          </w:p>
        </w:tc>
      </w:tr>
      <w:tr w:rsidR="005B2B32" w:rsidRPr="000C65C0" w:rsidTr="00BC7D9C">
        <w:trPr>
          <w:trHeight w:val="57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Фразеологический словарь. Почему мы так говорим?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8 750,00</w:t>
            </w:r>
          </w:p>
        </w:tc>
      </w:tr>
      <w:tr w:rsidR="005B2B32" w:rsidRPr="000C65C0" w:rsidTr="00BC7D9C">
        <w:trPr>
          <w:trHeight w:val="55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Фразеологический словарь. Почему мы так говорим? </w:t>
            </w:r>
            <w:r w:rsidR="00011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6 600,00</w:t>
            </w:r>
          </w:p>
        </w:tc>
      </w:tr>
      <w:tr w:rsidR="005B2B32" w:rsidRPr="000C65C0" w:rsidTr="00011026">
        <w:trPr>
          <w:trHeight w:val="392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5B2B32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Хаб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Compex 10/100mbps 16-port DS2216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5 040,00</w:t>
            </w:r>
          </w:p>
        </w:tc>
      </w:tr>
      <w:tr w:rsidR="005B2B32" w:rsidRPr="000C65C0" w:rsidTr="00011026">
        <w:trPr>
          <w:trHeight w:val="40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Холодильник «Стинол»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10 104,12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Холодильный шкаф ШХ-07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35 999,99</w:t>
            </w:r>
          </w:p>
        </w:tc>
      </w:tr>
      <w:tr w:rsidR="005B2B32" w:rsidRPr="000C65C0" w:rsidTr="00BC7D9C">
        <w:trPr>
          <w:trHeight w:val="513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Чернова М.Н., Павел Третьяков. Основатель великой галереи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5B2B32" w:rsidRPr="000C65C0" w:rsidTr="00BC7D9C">
        <w:trPr>
          <w:trHeight w:val="52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Чернова М.Н., Фёдор Шаляпин. Русский гений оперы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5B2B32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Шарапова Н.С., Святки. Главный зимний праздник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654,00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Шаталова О.А Диагностика уровня сформированности универсальныхучебных действий у учащихся начальной школы.Методическое пособие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1 730,00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26 446,48</w:t>
            </w:r>
          </w:p>
        </w:tc>
      </w:tr>
      <w:tr w:rsidR="005B2B32" w:rsidRPr="000C65C0" w:rsidTr="00011026">
        <w:trPr>
          <w:trHeight w:val="35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"Комби"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8 895,08</w:t>
            </w:r>
          </w:p>
        </w:tc>
      </w:tr>
      <w:tr w:rsidR="005B2B32" w:rsidRPr="000C65C0" w:rsidTr="00BC7D9C">
        <w:trPr>
          <w:trHeight w:val="26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5,3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9 418,32</w:t>
            </w:r>
          </w:p>
        </w:tc>
      </w:tr>
      <w:tr w:rsidR="005B2B32" w:rsidRPr="000C65C0" w:rsidTr="00BC7D9C">
        <w:trPr>
          <w:trHeight w:val="25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5,4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10 071,10</w:t>
            </w:r>
          </w:p>
        </w:tc>
      </w:tr>
      <w:tr w:rsidR="005B2B32" w:rsidRPr="000C65C0" w:rsidTr="00011026">
        <w:trPr>
          <w:trHeight w:val="27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5,5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10 777,22</w:t>
            </w:r>
          </w:p>
        </w:tc>
      </w:tr>
      <w:tr w:rsidR="005B2B32" w:rsidRPr="000C65C0" w:rsidTr="00BC7D9C">
        <w:trPr>
          <w:trHeight w:val="274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6,1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5 494,02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металлический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18 059,40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д/документов открытый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10 784,80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д/одежды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117D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9 552,60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дверь, ниша, дверь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9 291,52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бумаг ШБ-1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5 563,08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бумаг ШБ-1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5 563,08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бумаг ШБЗ -1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5 563,08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для бумаг ШБЗ -1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5 563,08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комбинированный ШК-1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11 395,44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BE462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со стеклом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угловой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4 855,60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ШБ - 3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6 494,06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ШБ - 3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6 494,06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Шкаф ШК - 1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6 814,92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358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Шпикалова Т. </w:t>
            </w:r>
            <w:r w:rsidR="00F9087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Я.,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Ершова Л. В., Изобразительное искусство. 4 класс. Учебник для общеобразовательных организаций. (Перспектива)(2015), 978-5-09-034563-7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5 885,00</w:t>
            </w:r>
          </w:p>
        </w:tc>
      </w:tr>
      <w:tr w:rsidR="005B2B32" w:rsidRPr="000C65C0" w:rsidTr="00BC7D9C">
        <w:trPr>
          <w:trHeight w:val="31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 Т. Я., Ершова Л. В., Изобразительное искусство. 1 класс. Учебник для общеобразовательных организаций. (Перспектива)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5 748,60</w:t>
            </w:r>
          </w:p>
        </w:tc>
      </w:tr>
      <w:tr w:rsidR="005B2B32" w:rsidRPr="000C65C0" w:rsidTr="00BC7D9C">
        <w:trPr>
          <w:trHeight w:val="43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 Т. Я., Ершова Л. В., Изобразительное искусство. 2 класс. Учебник для общеобразовательных организаций. (Перспектива)(2016), 978-5-09-037896-3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6 322,80</w:t>
            </w:r>
          </w:p>
        </w:tc>
      </w:tr>
      <w:tr w:rsidR="005B2B32" w:rsidRPr="000C65C0" w:rsidTr="00BC7D9C">
        <w:trPr>
          <w:trHeight w:val="48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 Т. Я., Ершова Л. В., Изобразительное искусство. 3 класс. Учебник для общеобразовательных организаций. (Перспектива)(2016), 978-5-09-037897-0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5 269,00</w:t>
            </w:r>
          </w:p>
        </w:tc>
      </w:tr>
      <w:tr w:rsidR="005B2B32" w:rsidRPr="000C65C0" w:rsidTr="00BC7D9C">
        <w:trPr>
          <w:trHeight w:val="52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Шпикалова Т. Я., Ершова Л. В., Поровская Г. А. и др. / Под ред. Шпикаловой Т.Я.Изобразительное искусство. 6 класс. Учебник для общеобразовательных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6 318,40</w:t>
            </w:r>
          </w:p>
        </w:tc>
      </w:tr>
      <w:tr w:rsidR="005B2B32" w:rsidRPr="000C65C0" w:rsidTr="00BC7D9C">
        <w:trPr>
          <w:trHeight w:val="79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Шпикалова Т. </w:t>
            </w:r>
            <w:r w:rsidR="00F9087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Ершова Л.</w:t>
            </w:r>
            <w:r w:rsidRPr="000C65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87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Поровская Г. А. и др./ Под ред. Шпикаловой Т. Я., Изобразительное искусство. 5 класс. Учебник для общеобразовательных организаций(2016), 978-5-09-039628-8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7 180,25</w:t>
            </w:r>
          </w:p>
        </w:tc>
      </w:tr>
      <w:tr w:rsidR="005B2B32" w:rsidRPr="000C65C0" w:rsidTr="00011026">
        <w:trPr>
          <w:trHeight w:val="54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Шпикалова Т.Я., Ершова Л.В., Поровская Г.А. и др./ Под </w:t>
            </w:r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ред. Шпикаловой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Т.Я., Изобразительное искусство. 5 класс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3 333,33</w:t>
            </w:r>
          </w:p>
        </w:tc>
      </w:tr>
      <w:tr w:rsidR="005B2B32" w:rsidRPr="000C65C0" w:rsidTr="00011026">
        <w:trPr>
          <w:trHeight w:val="42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Электрическая плита ЭП-4 ЖШ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27 900,36</w:t>
            </w:r>
          </w:p>
        </w:tc>
      </w:tr>
      <w:tr w:rsidR="005B2B32" w:rsidRPr="000C65C0" w:rsidTr="00011026">
        <w:trPr>
          <w:trHeight w:val="419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Электрокипятильник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12 890,50</w:t>
            </w:r>
          </w:p>
        </w:tc>
      </w:tr>
      <w:tr w:rsidR="005B2B32" w:rsidRPr="000C65C0" w:rsidTr="00011026">
        <w:trPr>
          <w:trHeight w:val="398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Электромясорубка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16 540,48</w:t>
            </w:r>
          </w:p>
        </w:tc>
      </w:tr>
      <w:tr w:rsidR="005B2B32" w:rsidRPr="000C65C0" w:rsidTr="00BC7D9C">
        <w:trPr>
          <w:trHeight w:val="521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BA6A3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76C9F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Юдовская А. Я., Баранов П. А., Ванюшкина Л. М. / Под ред. Искендерова А. А., Всеобщая история. История Нового времени. 1500-1800. 7 класс. Учебник для общеобразовательных </w:t>
            </w:r>
            <w:r w:rsidR="00F9087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организаций. (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2016), </w:t>
            </w:r>
          </w:p>
          <w:p w:rsidR="005B2B32" w:rsidRPr="000C65C0" w:rsidRDefault="005B2B32" w:rsidP="00C43B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978-5-09-037959-5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C43B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6 703,40</w:t>
            </w:r>
          </w:p>
        </w:tc>
      </w:tr>
      <w:tr w:rsidR="005B2B32" w:rsidRPr="000C65C0" w:rsidTr="00BC7D9C">
        <w:trPr>
          <w:trHeight w:val="49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 А. Я., Баранов П. А., Ванюшкина Л. М. / Под ред. Искендерова А. А., Всеобщая история. История Нового времени. 1800 - 1900.8 класс. Учебник для общеобразовательных организаций.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6 703,40</w:t>
            </w:r>
          </w:p>
        </w:tc>
      </w:tr>
      <w:tr w:rsidR="005B2B32" w:rsidRPr="000C65C0" w:rsidTr="00BC7D9C">
        <w:trPr>
          <w:trHeight w:val="43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Информатика: рабочая тетрадь для 8 класса: В 2 ч. Ч.1 Босова Л.Л.,            Босова А.Ю.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B32" w:rsidRPr="000C65C0" w:rsidTr="00BC7D9C">
        <w:trPr>
          <w:trHeight w:val="49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Информатика: рабочая тетрадь для 8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ласса: В 2 ч. Ч.2 Босова Л.Л.,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Босова А.Ю.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5B2B32" w:rsidRPr="000C65C0" w:rsidTr="00BC7D9C">
        <w:trPr>
          <w:trHeight w:val="51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Информатика: 8 класс:</w:t>
            </w:r>
          </w:p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Самостоятельные и контрольные работы Босова Л.Л., Босова А.Ю., Бодарева И.И., Лобанов А.М., Лобанова Т.Ю.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5B2B32" w:rsidRPr="000C65C0" w:rsidTr="00495DC4">
        <w:trPr>
          <w:trHeight w:val="920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6521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Н.М., Данилов А.А., Курукин И.В. и др.</w:t>
            </w:r>
          </w:p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 ред. Торкунова А.В. История России. 8 класс Учебник для общеобразовательных организаций. В 2-х частях. Ч.1</w:t>
            </w:r>
          </w:p>
        </w:tc>
        <w:tc>
          <w:tcPr>
            <w:tcW w:w="850" w:type="dxa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4 485,25</w:t>
            </w:r>
          </w:p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B32" w:rsidRPr="000C65C0" w:rsidTr="00495DC4">
        <w:trPr>
          <w:trHeight w:val="835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6521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Н.М., Данилов А.А., Курукин И.В. и др.</w:t>
            </w:r>
          </w:p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 ред. Торкунова А.В. История России. 8 класс Учебник для общеобразовательных организаций. В 2-х частях. Ч.2</w:t>
            </w:r>
          </w:p>
        </w:tc>
        <w:tc>
          <w:tcPr>
            <w:tcW w:w="850" w:type="dxa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4 485,25</w:t>
            </w:r>
          </w:p>
        </w:tc>
      </w:tr>
      <w:tr w:rsidR="005B2B32" w:rsidRPr="000C65C0" w:rsidTr="00BC7D9C">
        <w:trPr>
          <w:trHeight w:val="655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6521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Тростенцова Л.А., Ладыженская Т.А., Дейкина А.Д. и др., </w:t>
            </w:r>
          </w:p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язык. 8 класс. Учебник для общеобразовательных организаций.</w:t>
            </w:r>
          </w:p>
        </w:tc>
        <w:tc>
          <w:tcPr>
            <w:tcW w:w="850" w:type="dxa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10 389,50</w:t>
            </w:r>
          </w:p>
        </w:tc>
      </w:tr>
      <w:tr w:rsidR="005B2B32" w:rsidRPr="000C65C0" w:rsidTr="00BC7D9C">
        <w:trPr>
          <w:trHeight w:val="551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376</w:t>
            </w:r>
          </w:p>
        </w:tc>
        <w:tc>
          <w:tcPr>
            <w:tcW w:w="6521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Зашихин Е.С., Киричек Е.А., Проснякова Т.Н.</w:t>
            </w:r>
          </w:p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Край, в котором я живу. Моя Югра </w:t>
            </w:r>
          </w:p>
        </w:tc>
        <w:tc>
          <w:tcPr>
            <w:tcW w:w="850" w:type="dxa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9 470,50</w:t>
            </w:r>
          </w:p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B32" w:rsidRPr="000C65C0" w:rsidTr="00495DC4">
        <w:trPr>
          <w:trHeight w:val="495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6521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Медаль «За особые успехи в обучении» в бархатном футляре</w:t>
            </w:r>
          </w:p>
        </w:tc>
        <w:tc>
          <w:tcPr>
            <w:tcW w:w="850" w:type="dxa"/>
            <w:vAlign w:val="center"/>
            <w:hideMark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432,72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Атанасян Л.С., Бузов В.Ф., Кадомцевых С.Б. и др., Геометрия. 7-9 классы (2019), 978-5-09-071593-5 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35 153,25</w:t>
            </w:r>
          </w:p>
        </w:tc>
      </w:tr>
      <w:tr w:rsidR="005B2B32" w:rsidRPr="000C65C0" w:rsidTr="00495DC4">
        <w:tblPrEx>
          <w:tblLook w:val="01E0" w:firstRow="1" w:lastRow="1" w:firstColumn="1" w:lastColumn="1" w:noHBand="0" w:noVBand="0"/>
        </w:tblPrEx>
        <w:trPr>
          <w:trHeight w:val="53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Чумаченко В.В., Горяев А.П., Основы финансовой грамотности. 8-9 классы (2019), 978-5-09-071908-7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9 075,00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Левандовский А.А. и др./Под ред. Торкунова А.В. История России.  9 класс. В 2-х ч.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Часть 1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4 710,75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Левандовский А.А. и др/Под </w:t>
            </w:r>
            <w:r w:rsidR="00F9087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ред. Торкунова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 История России. 9 класс. В 2-х ч.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Часть 2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4 710,75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Габриелян О.С., Остроумов И.Г. Сладков С.А. Химия. 9 класс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9 490,25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Гололобов Е.И., Собольникова Т.Н., Алексеева Л.В. и др., История Ханты-Мансийского автономного округа-Югры. 10 кл. Учебное пособие. В 2-х ч. Ч.2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9 982,50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Гололобов Е.И., Собольникова Т.Н., Алексеева Л.В. и др., История Ханты-Мансийского автономного округа-Югры. 10 кл. Учебное пособие. В 2-х ч. Ч.1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9 982,50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576C9F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Зашихин Е.С., Киричек Е.А., Проснякова Т.Н. Край, в котором я живу. Моя Югра.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576C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10 199,00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Душина </w:t>
            </w:r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И.В., Летягин А.А.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Атлас + к/к. 7 класс. Материки, океаны, народы и страны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3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195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Раковская Э.М.Атлас + к/к. 8 класс. Физическая география России 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3</w:t>
            </w:r>
            <w:r w:rsidR="00AF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017,5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Алексеев А.И., Гаврилов О.В. Атлас + к/к. 9 класс. Экономическая и социальная география России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3</w:t>
            </w:r>
            <w:r w:rsidR="00AF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017,5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Кузнецов А.П. Атлас + к/к. 10-11 класс. Экономическая и социальная география мира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3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195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Атлас. 10-11 класс.История России с древнейших времен - начачо ХХI века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3</w:t>
            </w:r>
            <w:r w:rsidR="00AF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907,5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Пономарев М.В. Тырин С.В. Атлас+ к/к+ зад. 5 класс. История древнего мира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930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Атлас+ к/к+ зад. 6 класс. История России с древнейших времен – начало 16 века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662,5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Атлас+ к/к+ зад. 6 класс.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Средних веков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840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С.В., Пономарев М.В.  Атлас+ к/к+ зад. 7 класс. Новая история 16-18 века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662,5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С.В., Пономарев М.В., Рогожкин В.А. Атлас+ к/к+ зад. 7 класс. История России 16-18 веков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662,5</w:t>
            </w:r>
            <w:r w:rsidR="00AF5F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С.В., Пономарев М.В., Рогожкин В.А. Атлас+ к/к+ зад. 8 класс. История России 19 века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272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С.В., Пономарев М.В.  Атлас+ к/к+ зад. 8 класс. Новая история 19 в.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272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Атлас+ к/к+ зад. 9 класс. История России 20 –начало 21 века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272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Колпаков С.В. Атлас+ к/к+ зад. 9 класс. Новейшая история 20 - начало 21 века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272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3D440C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400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Летягин А.А. Атлас + к/к. 5 класс. Начальный курс географии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840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Душина И.В., Летягин А.А. Атлас + к/к. 6 класс. Начальный курс географии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sz w:val="24"/>
                <w:szCs w:val="24"/>
              </w:rPr>
              <w:t>2</w:t>
            </w:r>
            <w:r w:rsidR="00AF5F7F">
              <w:rPr>
                <w:rFonts w:ascii="Times New Roman" w:hAnsi="Times New Roman"/>
                <w:sz w:val="24"/>
                <w:szCs w:val="24"/>
              </w:rPr>
              <w:t> </w:t>
            </w:r>
            <w:r w:rsidRPr="000C65C0">
              <w:rPr>
                <w:rFonts w:ascii="Times New Roman" w:hAnsi="Times New Roman"/>
                <w:sz w:val="24"/>
                <w:szCs w:val="24"/>
              </w:rPr>
              <w:t>840</w:t>
            </w:r>
            <w:r w:rsidR="00AF5F7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Алексеев А.И., Гаврилов О.В. Атлас + к/к. 9 класс. Экономическая  и социальная география России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2 800,00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Кузнецов А.П. Атлас + к/к. 10-11 классы. Экономическая социальная география мира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4 350,00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С.В., Тырин С.В. Атл. + к/к+ зад. История древнего мира. 5 класс.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2 600,00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Атлас + к/к + зад. История Средних веков. 6 класс.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2 990,00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</w:t>
            </w:r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Атл. +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к/к + зад. Новая история ХVI-ХVIII вв. 7 класс.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2 400,00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</w:t>
            </w:r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Атл. +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к/к+ зад. История России ХVI-ХVIII вв. 7-8 классы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</w:t>
            </w:r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Атл. +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к/к+ зад. Новая история </w:t>
            </w:r>
          </w:p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ХIХ века. 8 класс.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2 990,00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Атлас + к/к + зад. Новейшая история ХХ -  начало ХХI века. 9 класс.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Колпаков С.В. Атлас+к/к+зад. История России ХIХ – начало ХХ века. 9 класс.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AD3B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2 900,00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Летягин А.А. Атлас + к/к. 5 класс. Начальный курс географии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2 600,00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Душина И.В., Летягин А.А. Атлас + к/к. 6 класс. Начальный курс географии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2 990,00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Душина И.В., Летягин А.А. Атлас + к/к. 7 класс. Материки, океаны, народы и страны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Раковская Э.М. Атлас +к/к. 8 класс. Физическая география России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3 360,00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(базовый уровень). 10 класс учебник Босова Л.Л., Босова А.Ю.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12 443,00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(базовый уровень). 11 класс учебник Босова Л.Л., Босова А.Ю.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12 443,00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анализа. Базовый уровень. 10 класс: В 2 ч. Ч.1 Мордкович А.Г., Семенов П.В., Александрова Л.А., Мардахаева Е.Л.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8 970,00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анализа. Базовый уровень. 10 класс: В 2 ч. Ч.2 Мордкович А.Г., Семенов П.В., Александрова Л.А., Мардахаева Е.Л.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8 970,00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анализа. Базовый уровень. 11 класс: В 2 ч. Ч.1 Мордкович А.Г., Семенов П.В., Александрова Л.А., Мардахаева Е.Л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8 280,00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анализа. Базовый уровень. 11 класс: В 2 ч. Ч.2 Мордкович А.Г., Семенов П.В., Александрова Л.А., Мардахаева Е.Л.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8 280,00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421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Зашихин Е.С. Киричек Е.А. Проснякова Т.Н. Моя Югра. Край, в котором я живу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1F5558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="005B2B32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422</w:t>
            </w:r>
          </w:p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экран для лица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1 484,00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Симоненко В.Д., Оченин О.П., Матяш Н.В. и др., Симоненко, Оченин. Технология. 10-11 классы. Учебник (базовый), 2020, 978-5-360-11202-0 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7 638,40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Линия учебно-методических комплектов «Звезды моего города» Английский язык, 10-11классы., Мильруд Р.П. и др., Английский язык. 11 класс. (серия «Звезды Югры»), 2021, 978-5-09-077028-6 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19 250,00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Линия учебно-методических комплектов «Звезды Югры» Английский язык, 2-4классы, Мильруд Р.П. и др., Английский язык. 3 класс. Часть 1 (серия «Звезды Югры»), 2021. 978-5-09-077026-2 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10 010,00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Мильруд Р.П. и др., Английский язык. 3 класс. Часть 2 (серия «Звезды Югры»), 2021, 978-5-09-077027-9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10 202,50</w:t>
            </w:r>
          </w:p>
        </w:tc>
      </w:tr>
      <w:tr w:rsidR="005B2B32" w:rsidRPr="000C65C0" w:rsidTr="00BC7D9C">
        <w:tblPrEx>
          <w:tblLook w:val="01E0" w:firstRow="1" w:lastRow="1" w:firstColumn="1" w:lastColumn="1" w:noHBand="0" w:noVBand="0"/>
        </w:tblPrEx>
        <w:trPr>
          <w:trHeight w:val="249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spacing w:after="0" w:line="240" w:lineRule="auto"/>
              <w:ind w:left="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Афанасьева </w:t>
            </w:r>
            <w:r w:rsidR="00F46083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О.В.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Дули Д., Михеева И.В. и др., Английский язык. 10 класс.*, 2020, 978-5-09-074243-6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15 620,00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Боголюбов Л.Н., Лукашева Е.А., Матвеев А.И. и др. / Под ред. Лазебниковой А.Ю., Лукашевой Е.А., Матвеева А.И., Право. 10 класс. Углубленный уровень, 2020, 978-5-09-074710-3 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1F55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8 747,20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Горинов М.М., Данилов А.А., Моруков М.Ю. и др., История России. 10 класс. В 3-х частях. Часть 2,2020,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978-5-09-073930-6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4 653,00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Лях В.И., Физическая культура. 10-11 классы, 2020,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978-5-09-074189-7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8 461,20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Мякишев Г.Я., Буховцев Б.Б., Сотский Н.Н. / Под ред. Парфентьевой Н.А., Физика (базовый и углубленный уровни). 10 класс, 2020, 978-5-09-074278-8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9 966,00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C32133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Габриелян О.С., Остроумов И.Г., Сладков С.А. и др., Химия. 10класс. Базовый уровень, 2020, 978-5-09-0472429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8 091,60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Горинов М.М., Данилов А.А., Моруков М.Ю. и др., История России. 10 класс. В 3-х частях. Часть 1, 2020,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978-5-09-073928-3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4 653,00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Горинов М.М., Данилов А.А., Моруков М.Ю. и др., История России. 10 класс. В 3-х частях. Часть 3, 2020,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978-5-09-073931-3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4 653,00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Каменский А.А., Касперская Е.К., Сивоглазов В.И., Биология. 10 класс. Базовый уровень, 2020, 978-5-09-074643-4 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8 804,40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Чаругин В.М., Астрономия. 10-11 классы. Базовый уровень, 2020, 978-5-09-076532-9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8 852,80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Гейн А.Г., Юнерман Н.А., Информатика, 10 класс Базовый уровень., 2019, 978-5-09-072319-0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8 962,80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Коваль Т., Дюкова С.Е., Глобальные компетенции. Сборник эталонных заданий. Выпуск 1, 2020, 978-5-09-075992-2 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20 037,60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254CCB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Логинова О.Б., Авдеенко Н.А., Ковалева Г.С., Михайлова А.А., Яковлева </w:t>
            </w:r>
            <w:r w:rsidR="00F65A88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С.Г.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Демидова М.Ю., Креативное мышление. Сборник эталонных заданий. Выпуск 1, 2020,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978-5-09-075993-9 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20 037,60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441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Гостева Ю.Н., Кузнецова М.И., Рябина Л.А., Сидорова Г.А., Чабан Т.Ю., Читательская грамотность. Сборник эталонных заданий. Выпуск 1 Часть 1, 2020, 978-5-09-075984-7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16 746,40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Гостева Ю.Н., Кузнецова М.И., Рябина Л.А., Сидорова Г.А., Чабан Т.Ю., Читательская грамотность. Сборник эталонных заданий. Выпуск 1 Часть 2, 2020, 978-5-09-075986-7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16 746,40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Пентан А.Ю., Никишова Е.А., Никифоров Г.Г., Естественно-научная грамотность. Сборник эталонных заданий. Выпуск 1, 2020, 978-5-09-075987-8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20 037,60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Рослова Л.О., Рыдзе </w:t>
            </w:r>
            <w:r w:rsidR="001D3B01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О.А.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Краснянская К.А., Квитко Е.С., Математическая грамотность. Сборник эталонных заданий. Выпуск 1. Часть 1, 2020, 978-5-09-075989-2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16 746,40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Рослова Л.О., Рыдзе </w:t>
            </w:r>
            <w:r w:rsidR="001D3B01"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О.А.</w:t>
            </w: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Краснянская К.А., Квитко Е.С., Математическая грамотность. Сборник эталонных заданий. Выпуск 1. Часть 2, 2020, 978-5-09-075990-2 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16 746,40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Киричек Е.А., Проснякова Т.Н. Моя Югра. Край, в котором я живу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14 346,6</w:t>
            </w:r>
            <w:r w:rsidR="0028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Протоиерей Виктор Дорофеев, Янушкявичене O.Л. Основы духовно- нравственной культуры народов России. Основы православной культуры. 5 класс. Учебник.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12 375,00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Протоиерей Виктор Дорофеев, диакон Илья Кокин, Янушкявичене O.Л., Васечко Ю.С. Основы духовно-нравственной культуры народов России.</w:t>
            </w:r>
          </w:p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православной культуры. 6 класс. Учебник.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65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11 550,00</w:t>
            </w:r>
          </w:p>
        </w:tc>
      </w:tr>
      <w:tr w:rsidR="00130520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130520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6521" w:type="dxa"/>
            <w:vAlign w:val="center"/>
          </w:tcPr>
          <w:p w:rsidR="00130520" w:rsidRPr="006C5974" w:rsidRDefault="00314A87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A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Н.М., Данилов А.А., Стефанович   П.С. и др. Под ред. Торкунова А.В., История России. 6 класс. В 2-х ч. Ч. 1,2022, 978-5-09- 087840-1</w:t>
            </w:r>
          </w:p>
        </w:tc>
        <w:tc>
          <w:tcPr>
            <w:tcW w:w="850" w:type="dxa"/>
            <w:vAlign w:val="center"/>
          </w:tcPr>
          <w:p w:rsidR="00130520" w:rsidRPr="006C5974" w:rsidRDefault="00314A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130520" w:rsidRPr="006C5974" w:rsidRDefault="00130520" w:rsidP="00314A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5 280,00</w:t>
            </w:r>
          </w:p>
        </w:tc>
      </w:tr>
      <w:tr w:rsidR="00130520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130520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6521" w:type="dxa"/>
            <w:vAlign w:val="center"/>
          </w:tcPr>
          <w:p w:rsidR="00130520" w:rsidRPr="006C5974" w:rsidRDefault="00314A87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4A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Арсентьев Н.М., Данилов А.А., Стефанович     П.С. и др. Под ред. Торкунова А.В., История России, 6 класс. В 2-х ч. Ч. 2, 2022, 978-5-09- 087842-5</w:t>
            </w:r>
          </w:p>
        </w:tc>
        <w:tc>
          <w:tcPr>
            <w:tcW w:w="850" w:type="dxa"/>
            <w:vAlign w:val="center"/>
          </w:tcPr>
          <w:p w:rsidR="00130520" w:rsidRPr="006C5974" w:rsidRDefault="00314A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130520" w:rsidRPr="006C5974" w:rsidRDefault="00130520" w:rsidP="00314A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5 280,00</w:t>
            </w:r>
          </w:p>
        </w:tc>
      </w:tr>
      <w:tr w:rsidR="00130520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130520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6521" w:type="dxa"/>
            <w:vAlign w:val="center"/>
          </w:tcPr>
          <w:p w:rsidR="00130520" w:rsidRPr="006C5974" w:rsidRDefault="00467249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Атанасян Л.С., Геометрия. 7-9 классы *, 2022,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978-5-09- 087597-4</w:t>
            </w:r>
          </w:p>
        </w:tc>
        <w:tc>
          <w:tcPr>
            <w:tcW w:w="850" w:type="dxa"/>
            <w:vAlign w:val="center"/>
          </w:tcPr>
          <w:p w:rsidR="00130520" w:rsidRPr="006C5974" w:rsidRDefault="00314A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vAlign w:val="center"/>
          </w:tcPr>
          <w:p w:rsidR="00130520" w:rsidRPr="006C5974" w:rsidRDefault="00314A87" w:rsidP="00314A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39 187,50</w:t>
            </w:r>
          </w:p>
        </w:tc>
      </w:tr>
      <w:tr w:rsidR="00130520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130520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6521" w:type="dxa"/>
            <w:vAlign w:val="center"/>
          </w:tcPr>
          <w:p w:rsidR="00130520" w:rsidRPr="006C5974" w:rsidRDefault="00467249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Баранов М.Т., Ладыженская Т.А., Тростенцова Л.А. и др., Русский язык. 6 кл. В 2- х ч. Ч.1,2022, 978-5-09- 088181-4</w:t>
            </w:r>
          </w:p>
        </w:tc>
        <w:tc>
          <w:tcPr>
            <w:tcW w:w="850" w:type="dxa"/>
            <w:vAlign w:val="center"/>
          </w:tcPr>
          <w:p w:rsidR="00130520" w:rsidRPr="006C5974" w:rsidRDefault="00314A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130520" w:rsidRPr="006C5974" w:rsidRDefault="00314A87" w:rsidP="00314A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8 772,50</w:t>
            </w:r>
          </w:p>
        </w:tc>
      </w:tr>
      <w:tr w:rsidR="00130520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130520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6521" w:type="dxa"/>
            <w:vAlign w:val="center"/>
          </w:tcPr>
          <w:p w:rsidR="00130520" w:rsidRPr="006C5974" w:rsidRDefault="00467249" w:rsidP="00467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72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Баранов М.Т., Ладыженская Т.А., Тростенцова Л.А. и др., Русский язык. 6 кл. В 2- х ч.Ч.2, 2022, 978-5-09- 088183-8</w:t>
            </w:r>
          </w:p>
        </w:tc>
        <w:tc>
          <w:tcPr>
            <w:tcW w:w="850" w:type="dxa"/>
            <w:vAlign w:val="center"/>
          </w:tcPr>
          <w:p w:rsidR="00130520" w:rsidRPr="006C5974" w:rsidRDefault="00314A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130520" w:rsidRPr="006C5974" w:rsidRDefault="00314A87" w:rsidP="00314A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8 772,50</w:t>
            </w:r>
          </w:p>
        </w:tc>
      </w:tr>
      <w:tr w:rsidR="00314A87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314A87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6521" w:type="dxa"/>
            <w:vAlign w:val="center"/>
          </w:tcPr>
          <w:p w:rsidR="00314A87" w:rsidRPr="006C5974" w:rsidRDefault="008621DE" w:rsidP="00314A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Перышкин И.М., Гугник Е.M., Иванов А.И., Петрова М.А., Физика. 9 класс. Учебник, 2021, 978-5-09- 083892-4</w:t>
            </w:r>
          </w:p>
        </w:tc>
        <w:tc>
          <w:tcPr>
            <w:tcW w:w="850" w:type="dxa"/>
            <w:vAlign w:val="center"/>
          </w:tcPr>
          <w:p w:rsidR="00314A87" w:rsidRPr="006C5974" w:rsidRDefault="00314A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314A87" w:rsidRDefault="00314A87" w:rsidP="00314A87">
            <w:pPr>
              <w:jc w:val="right"/>
            </w:pPr>
            <w:r w:rsidRPr="00F073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11 550,00</w:t>
            </w:r>
          </w:p>
        </w:tc>
      </w:tr>
      <w:tr w:rsidR="00314A87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314A87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6521" w:type="dxa"/>
            <w:vAlign w:val="center"/>
          </w:tcPr>
          <w:p w:rsidR="00314A87" w:rsidRPr="006C5974" w:rsidRDefault="008621DE" w:rsidP="00314A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Перышкин И.М., Иванов А.И., Физика. 7 класс. Учебник, 2021, 978-5-09- 084609-7</w:t>
            </w:r>
          </w:p>
        </w:tc>
        <w:tc>
          <w:tcPr>
            <w:tcW w:w="850" w:type="dxa"/>
            <w:vAlign w:val="center"/>
          </w:tcPr>
          <w:p w:rsidR="00314A87" w:rsidRPr="006C5974" w:rsidRDefault="00314A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314A87" w:rsidRDefault="00314A87" w:rsidP="00314A87">
            <w:pPr>
              <w:jc w:val="right"/>
            </w:pPr>
            <w:r w:rsidRPr="00F073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11 550,00</w:t>
            </w:r>
          </w:p>
        </w:tc>
      </w:tr>
      <w:tr w:rsidR="00130520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130520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6521" w:type="dxa"/>
            <w:vAlign w:val="center"/>
          </w:tcPr>
          <w:p w:rsidR="00130520" w:rsidRPr="006C5974" w:rsidRDefault="008621DE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Сергеева Г.П., Критская Е.Д., Музыка,6 класс *, 2022,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86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978-5-09-088549-2</w:t>
            </w:r>
          </w:p>
        </w:tc>
        <w:tc>
          <w:tcPr>
            <w:tcW w:w="850" w:type="dxa"/>
            <w:vAlign w:val="center"/>
          </w:tcPr>
          <w:p w:rsidR="00130520" w:rsidRPr="006C5974" w:rsidRDefault="00314A87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130520" w:rsidRPr="006C5974" w:rsidRDefault="00314A87" w:rsidP="00314A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4 774,00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F314D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Сергеева Г.П.Крмтская Е.Д., Музыка, 8 класс*, 2022,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978-5-09-088549-2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4 785,00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3D440C">
            <w:pPr>
              <w:autoSpaceDE w:val="0"/>
              <w:autoSpaceDN w:val="0"/>
              <w:adjustRightInd w:val="0"/>
              <w:spacing w:after="0" w:line="259" w:lineRule="exact"/>
              <w:ind w:left="9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6521" w:type="dxa"/>
            <w:vAlign w:val="center"/>
          </w:tcPr>
          <w:p w:rsidR="005B2B32" w:rsidRPr="000C65C0" w:rsidRDefault="00CD2CCD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 А.Я., Баранов П.А., Ванюшкина Л. М. и др., Всеобщая история. История Нового времени. 8 класс, 2022, 978-5-09-087857-9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12 650,00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459</w:t>
            </w:r>
          </w:p>
        </w:tc>
        <w:tc>
          <w:tcPr>
            <w:tcW w:w="6521" w:type="dxa"/>
            <w:vAlign w:val="center"/>
          </w:tcPr>
          <w:p w:rsidR="005B2B32" w:rsidRPr="000C65C0" w:rsidRDefault="00CD2CCD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 А.Я., Баранов П.А., Ванюшкина Л. М. и др., Всеобщая история. История Нового времени. 9 класс, 2022, 978-5-09-087858-6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12 650,00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460</w:t>
            </w:r>
          </w:p>
        </w:tc>
        <w:tc>
          <w:tcPr>
            <w:tcW w:w="6521" w:type="dxa"/>
            <w:vAlign w:val="center"/>
          </w:tcPr>
          <w:p w:rsidR="005B2B32" w:rsidRPr="000C65C0" w:rsidRDefault="00CD2CCD" w:rsidP="00CD2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Юдовская А.Я., Баранов П.А., Ванюшкина Л.М, / Под ред. Искендерова А.А., Всеобщая история. История Нового времени. 7 класс, 2022, 978-5-09-087856-2</w:t>
            </w:r>
          </w:p>
        </w:tc>
        <w:tc>
          <w:tcPr>
            <w:tcW w:w="850" w:type="dxa"/>
            <w:vAlign w:val="center"/>
          </w:tcPr>
          <w:p w:rsidR="005B2B32" w:rsidRPr="000C65C0" w:rsidRDefault="00FE2780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B2B32"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B2B32" w:rsidRPr="000C65C0" w:rsidRDefault="00FE2780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12 650</w:t>
            </w:r>
            <w:r w:rsidR="005B2B32"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5B2B32" w:rsidRPr="000C65C0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0C65C0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461</w:t>
            </w:r>
          </w:p>
        </w:tc>
        <w:tc>
          <w:tcPr>
            <w:tcW w:w="6521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Бакулина А.А. Надорова М. А./ Под ред иерея Александра Кузнецова Имя России. Защитники Отечества: книга творческих и логических заданий.</w:t>
            </w:r>
          </w:p>
        </w:tc>
        <w:tc>
          <w:tcPr>
            <w:tcW w:w="850" w:type="dxa"/>
            <w:vAlign w:val="center"/>
          </w:tcPr>
          <w:p w:rsidR="005B2B32" w:rsidRPr="000C65C0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5B2B32" w:rsidRPr="000C65C0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3 135,00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462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Бакулина А.А. Надорова М. А./ Под ред иерея Александра Кузнецова Имя России. Защитники Отечества: книга творческих и логических заданий.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3 135,00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463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Загладина Х.Т. Шульгина И.Б. Дорогою добра: учебное пособие по курсу развития добровольческого движения.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935,00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464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</w:t>
            </w:r>
            <w:r w:rsidRPr="006C5974">
              <w:rPr>
                <w:rFonts w:eastAsia="Calibri"/>
              </w:rPr>
              <w:t xml:space="preserve">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Х.Т. Шульгина И.Б. Дорогою добра: учебное пособие по курсу развития добровольческого движения.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935,00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465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Загладина Х.Т. Шульгина И.Б. Дорогою добра: учебное пособие по курсу развития добровольческого движения.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935,00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466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 Х.Т. Шульгина И.Б. Рабочая тетрадь для организации занятий курса по развитию добровольческого движения «Дорогую добра» 9 класс.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825,00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467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 Х.Т. Шульгина И.Б. Рабочая тетрадь для организации занятий курса по развитию добровольческого движения «Дорогую добра» 8 класс.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825,00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468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Антонова МС.В. Рабочая тетрадь для родителей по курсу «Профессиональный навигатор» 9 класс.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770,00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469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Антонова МС.В. Рабочая тетрадь для родителей по курсу «Профессиональный навигатор» 9 класс.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809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770,00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470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Боголюбов Л.Н., Городецкая Н.И. Лабезникова А.Ю. и др/ Под ред Боголюбова Л.Н., Лабезниковой, Обществознание.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класс. Базовый уровень, 2021, 978-5-09-0777943-2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9 308,20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471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Габриелян О.С. Остроумов И.Г. Сладко С.А., Химия 11 класс. Базовый уровень, 2021, 978-5-0907601-1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8 496,4</w:t>
            </w:r>
            <w:r w:rsidR="002E77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472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Мякишев Г.Я., Петрова М.А., Угольников О.С. и др. </w:t>
            </w:r>
          </w:p>
          <w:p w:rsidR="005B2B32" w:rsidRPr="006C5974" w:rsidRDefault="005B2B32" w:rsidP="00130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Физика 11 класс. Базовый уровень, Учебник, 2021,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978-5-09-079716-0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9 933,00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473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 редакцией В.П. Журавлева (О.Н. Михайлов, И.О. Шайтанов, В.А. Чалмае и др)., Литература, 11 кл. В 2-х ч. Ч.1, 2021, 978-5-09-077271-6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13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7 900,20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474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 редакцией В.П. Журавлева (О.Н. Михайлов, И.О. Шайтанов, В.А. Чалмае и др)., Литература, 11 кл. В 2-х ч. Ч.2, 2021, 978-5-09-077272-3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2E77DC" w:rsidP="001305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7 900,2</w:t>
            </w:r>
            <w:r w:rsidR="005B2B32"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475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Сивогласов В.И., Агафонова И.Б., Захарова Е.Т., Биология. Общая биология, 11 класс. Базовый уровень. Учебник, 2021, 978-5-09-0805774-2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9 323,6</w:t>
            </w:r>
            <w:r w:rsidR="002E77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476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Улунян А.А., Сергеев Е.Ю./ Под ред. Чубарьяна А.О., История. Всеобщая история, 11 класс. Базовый уровень., 2021, 978-5-09-078139-8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9 838,40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477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Данилов А.А. Торкунова А.В., Хлевнюк О.В. и др./ Под ред. Торкунова А.В., История. История России. 1946- начало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XXI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 11 кл. Базовый уровень. В 2-х ч.Ч. 1, 2021,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978-5-09-084640-0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6 556,00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478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Данилов А.А. Торкунова А.В., Хлевнюк О.В. и др./ Под ред. Торкунова А.В., История. История России. 1946- начало XXIв. 11 кл. Базовый уровень. В 2-х ч.Ч. 2, 2021, 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978-5-09-084642-4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6 556,00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479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Гейн А.Г., А.А. Гейн, Информатика. 11 класс. Базовый уровень., 2021, 978-5-09-080068-6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9 411,60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480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Мордкович А.Г., Семенов П.В., Александрова Л.А., Мардахаева Е.Л., Математика: алгебра, </w:t>
            </w:r>
            <w:r w:rsidR="001D3B01"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геометрия,</w:t>
            </w: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Алгебра и начало математического анализа. Базовый уровень. 11 класс: В 2 ч.Ч.2 Мордкович А.Г. и др., 2021, 978-5-09-085505-1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7 700,00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481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Мордкович А.Г., Семенов П.В., Александрова Л.А., Мардахаева Е.Л., Математика: алгебра, геометрия, Алгебра и начало математического анализа. Базовый уровень. 11 класс: В 2 ч.Ч.2 Мордкович А.Г. и др., 2021, 978-5-09-085505-1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7 700,00</w:t>
            </w:r>
          </w:p>
        </w:tc>
      </w:tr>
      <w:tr w:rsidR="005B2B32" w:rsidRPr="006C5974" w:rsidTr="00495DC4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482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«Камера защитная детская КЗД-6»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9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15 152,91</w:t>
            </w:r>
          </w:p>
        </w:tc>
      </w:tr>
      <w:tr w:rsidR="00BD1F6B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BD1F6B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483</w:t>
            </w:r>
          </w:p>
        </w:tc>
        <w:tc>
          <w:tcPr>
            <w:tcW w:w="6521" w:type="dxa"/>
            <w:vAlign w:val="center"/>
          </w:tcPr>
          <w:p w:rsidR="00BD1F6B" w:rsidRPr="006C5974" w:rsidRDefault="00BD1F6B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Киричек Е.А. Проснякова Т.Н. Моя Югра. Край, в котором я живу.</w:t>
            </w:r>
          </w:p>
        </w:tc>
        <w:tc>
          <w:tcPr>
            <w:tcW w:w="850" w:type="dxa"/>
            <w:vAlign w:val="center"/>
          </w:tcPr>
          <w:p w:rsidR="00BD1F6B" w:rsidRPr="006C5974" w:rsidRDefault="00BD1F6B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:rsidR="00BD1F6B" w:rsidRPr="006C5974" w:rsidRDefault="00BD1F6B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9 785,40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484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Артюхова И.С., Азбука безопасной и здоровой жизни: книга для первоклассников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484</w:t>
            </w:r>
          </w:p>
        </w:tc>
        <w:tc>
          <w:tcPr>
            <w:tcW w:w="6521" w:type="dxa"/>
            <w:vAlign w:val="center"/>
          </w:tcPr>
          <w:p w:rsidR="005B2B32" w:rsidRPr="0030662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Тишинина А.Ю.</w:t>
            </w:r>
          </w:p>
          <w:p w:rsidR="005B2B32" w:rsidRPr="006C5974" w:rsidRDefault="005B2B32" w:rsidP="002E77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Каллиграфия - путь в отличники, Учебное пособие по чистописанию и творческой каллиграфии, 1-4 класс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2E7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486</w:t>
            </w:r>
          </w:p>
        </w:tc>
        <w:tc>
          <w:tcPr>
            <w:tcW w:w="6521" w:type="dxa"/>
            <w:vAlign w:val="center"/>
          </w:tcPr>
          <w:p w:rsidR="005B2B32" w:rsidRPr="0030662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Слободский А.И., Костикин</w:t>
            </w:r>
          </w:p>
          <w:p w:rsidR="005B2B32" w:rsidRPr="0030662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Ю.В., Голицын А.В., Основы военной подготовки (в 2 частях. Часть 1). 8-9 класс,</w:t>
            </w:r>
          </w:p>
          <w:p w:rsidR="005B2B32" w:rsidRPr="006C597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Учебное пособие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66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27 280,00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487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Костикин Ю.В., Голицын А.В., Слободский А.И. Основы военной подготовки 9 в 2 частях. Часть2)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8-9 класс. Уч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ебное пособие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27 280,00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6C5974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488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Любимов Г.А. Слава России: исторический календарь школьника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9 801,00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Pr="007648C2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489</w:t>
            </w:r>
          </w:p>
        </w:tc>
        <w:tc>
          <w:tcPr>
            <w:tcW w:w="6521" w:type="dxa"/>
            <w:vAlign w:val="center"/>
          </w:tcPr>
          <w:p w:rsidR="005B2B32" w:rsidRPr="007648C2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Еленин Ф.В. Основы военно-морской подготовки. Начальная военно-морская подготовка. 5-6 класс. Учебник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5B2B32" w:rsidRPr="007648C2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B2B32" w:rsidRPr="007648C2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490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Ефременков Л.В Основы военно-морской подготовки. Специальная военно-морская подготовка. 9 класс. Учебник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491</w:t>
            </w:r>
          </w:p>
        </w:tc>
        <w:tc>
          <w:tcPr>
            <w:tcW w:w="6521" w:type="dxa"/>
            <w:vAlign w:val="center"/>
          </w:tcPr>
          <w:p w:rsidR="005B2B32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Ефременков Л.В. Основы военно-морской подготовки.</w:t>
            </w:r>
          </w:p>
          <w:p w:rsidR="005B2B32" w:rsidRPr="006C597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Специальная военно- морская подготовка. 10 класс. Учебник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492</w:t>
            </w:r>
          </w:p>
        </w:tc>
        <w:tc>
          <w:tcPr>
            <w:tcW w:w="6521" w:type="dxa"/>
            <w:vAlign w:val="center"/>
          </w:tcPr>
          <w:p w:rsidR="005B2B32" w:rsidRPr="006C5974" w:rsidRDefault="00F65A88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Еленин Ф.В. Основы военно - </w:t>
            </w:r>
            <w:r w:rsidR="00BD1F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морской подготовки. </w:t>
            </w:r>
            <w:r w:rsidR="005B2B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Предпрофильная военно - морская подготовка. 11 класс. Учебник</w:t>
            </w:r>
            <w:r w:rsidR="00BD1F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5B2B32" w:rsidRPr="006C5974" w:rsidRDefault="00BD1F6B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B2B32" w:rsidRPr="006C5974" w:rsidRDefault="00BD1F6B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847,00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493</w:t>
            </w:r>
          </w:p>
        </w:tc>
        <w:tc>
          <w:tcPr>
            <w:tcW w:w="6521" w:type="dxa"/>
            <w:vAlign w:val="center"/>
          </w:tcPr>
          <w:p w:rsidR="005B2B32" w:rsidRPr="006C5974" w:rsidRDefault="005B2B32" w:rsidP="00495D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Шаронов А.В. Основы военно- мосрской подготовки. Специальная военно-морская подготовка. (в 2 частях). Ч.1. Подготовка к управлению шлюпкой. Ч.2. Подготовка страшин шлюпок.</w:t>
            </w:r>
            <w:r w:rsidR="00495D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7-8 класс. Учебник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1 364,00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494</w:t>
            </w:r>
          </w:p>
        </w:tc>
        <w:tc>
          <w:tcPr>
            <w:tcW w:w="6521" w:type="dxa"/>
            <w:vAlign w:val="center"/>
          </w:tcPr>
          <w:p w:rsidR="005B2B32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 Х.Т., Шульгина И.Б. Волонтерство: шаг за шагом.</w:t>
            </w:r>
          </w:p>
          <w:p w:rsidR="005B2B32" w:rsidRPr="006C5974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Блокнот волонтера.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231,00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5B2B32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495</w:t>
            </w:r>
          </w:p>
        </w:tc>
        <w:tc>
          <w:tcPr>
            <w:tcW w:w="6521" w:type="dxa"/>
            <w:vAlign w:val="center"/>
          </w:tcPr>
          <w:p w:rsidR="005B2B32" w:rsidRPr="00896A10" w:rsidRDefault="005B2B3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6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 Х.Т., Шульгина И.Б. Волонтерство: шаг за шагом.</w:t>
            </w:r>
          </w:p>
          <w:p w:rsidR="005B2B32" w:rsidRPr="006C5974" w:rsidRDefault="00F65A88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Справочник</w:t>
            </w:r>
            <w:r w:rsidR="005B2B32" w:rsidRPr="00896A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волонтера.</w:t>
            </w:r>
          </w:p>
        </w:tc>
        <w:tc>
          <w:tcPr>
            <w:tcW w:w="850" w:type="dxa"/>
            <w:vAlign w:val="center"/>
          </w:tcPr>
          <w:p w:rsidR="005B2B32" w:rsidRPr="006C5974" w:rsidRDefault="005B2B3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B2B32" w:rsidRPr="006C5974" w:rsidRDefault="005B2B3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264,00</w:t>
            </w:r>
          </w:p>
        </w:tc>
      </w:tr>
      <w:tr w:rsidR="00BD1F6B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BD1F6B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496</w:t>
            </w:r>
          </w:p>
        </w:tc>
        <w:tc>
          <w:tcPr>
            <w:tcW w:w="6521" w:type="dxa"/>
            <w:vAlign w:val="center"/>
          </w:tcPr>
          <w:p w:rsidR="00BD1F6B" w:rsidRPr="00896A10" w:rsidRDefault="00BD1F6B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Протоиерей Виктор Дорофее</w:t>
            </w:r>
            <w:r w:rsidR="001D3B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Янушкявичене О.Л.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духовно-нравст</w:t>
            </w:r>
            <w:r w:rsidR="001D3B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венной культуры народов России. Основы православной культуры 5 класс. Учебник.</w:t>
            </w:r>
          </w:p>
        </w:tc>
        <w:tc>
          <w:tcPr>
            <w:tcW w:w="850" w:type="dxa"/>
            <w:vAlign w:val="center"/>
          </w:tcPr>
          <w:p w:rsidR="00BD1F6B" w:rsidRDefault="001D3B01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BD1F6B" w:rsidRDefault="001D3B01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14 520,00</w:t>
            </w:r>
          </w:p>
        </w:tc>
      </w:tr>
      <w:tr w:rsidR="00BD1F6B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BD1F6B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497</w:t>
            </w:r>
          </w:p>
        </w:tc>
        <w:tc>
          <w:tcPr>
            <w:tcW w:w="6521" w:type="dxa"/>
            <w:vAlign w:val="center"/>
          </w:tcPr>
          <w:p w:rsidR="00BD1F6B" w:rsidRPr="00896A10" w:rsidRDefault="001D3B01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Протоиерей Виктор Дорофеев, диакон Илья Кокин, Янушкявичене О.Л., Васечко Ю.С. Основы духовно- нравственной культуры народов Росии. Основыв правосл</w:t>
            </w:r>
            <w:r w:rsidR="00F65A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вной культуры. 6 класс. Учебник.</w:t>
            </w:r>
          </w:p>
        </w:tc>
        <w:tc>
          <w:tcPr>
            <w:tcW w:w="850" w:type="dxa"/>
            <w:vAlign w:val="center"/>
          </w:tcPr>
          <w:p w:rsidR="00BD1F6B" w:rsidRDefault="001D3B01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BD1F6B" w:rsidRDefault="001D3B01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14 080, 00</w:t>
            </w:r>
          </w:p>
        </w:tc>
      </w:tr>
      <w:tr w:rsidR="00BD1F6B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BD1F6B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498</w:t>
            </w:r>
          </w:p>
        </w:tc>
        <w:tc>
          <w:tcPr>
            <w:tcW w:w="6521" w:type="dxa"/>
            <w:vAlign w:val="center"/>
          </w:tcPr>
          <w:p w:rsidR="00BD1F6B" w:rsidRPr="00896A10" w:rsidRDefault="001D3B01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Протоиерей Виктор Дорофеев, Янушкявичене О.Л., Васечко Ю.С. Склярова Т.В. Основы равославной культуры. Учебное пособие 7 класс.</w:t>
            </w:r>
          </w:p>
        </w:tc>
        <w:tc>
          <w:tcPr>
            <w:tcW w:w="850" w:type="dxa"/>
            <w:vAlign w:val="center"/>
          </w:tcPr>
          <w:p w:rsidR="00BD1F6B" w:rsidRDefault="001D3B01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BD1F6B" w:rsidRDefault="001D3B01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12 100,00</w:t>
            </w:r>
          </w:p>
        </w:tc>
      </w:tr>
      <w:tr w:rsidR="00BD1F6B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BD1F6B" w:rsidRDefault="001E316A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499</w:t>
            </w:r>
          </w:p>
        </w:tc>
        <w:tc>
          <w:tcPr>
            <w:tcW w:w="6521" w:type="dxa"/>
            <w:vAlign w:val="center"/>
          </w:tcPr>
          <w:p w:rsidR="00BD1F6B" w:rsidRPr="00896A10" w:rsidRDefault="001D3B01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Пчелов Е.В. Российская государственная символика, 10-11 класс.</w:t>
            </w:r>
          </w:p>
        </w:tc>
        <w:tc>
          <w:tcPr>
            <w:tcW w:w="850" w:type="dxa"/>
            <w:vAlign w:val="center"/>
          </w:tcPr>
          <w:p w:rsidR="00BD1F6B" w:rsidRDefault="001D3B01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BD1F6B" w:rsidRDefault="001D3B01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8 580,00</w:t>
            </w:r>
          </w:p>
        </w:tc>
      </w:tr>
      <w:tr w:rsidR="008F5FC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8F5FC2" w:rsidRPr="008F5FC2" w:rsidRDefault="008F5FC2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6521" w:type="dxa"/>
            <w:vAlign w:val="center"/>
          </w:tcPr>
          <w:p w:rsidR="008F5FC2" w:rsidRDefault="008F5FC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Мединский В.Р., Торкунов А.В. История. История России. 1914-1945 годы: 10 класс: базовый уровень: учебник</w:t>
            </w:r>
          </w:p>
        </w:tc>
        <w:tc>
          <w:tcPr>
            <w:tcW w:w="850" w:type="dxa"/>
            <w:vAlign w:val="center"/>
          </w:tcPr>
          <w:p w:rsidR="008F5FC2" w:rsidRPr="008F5FC2" w:rsidRDefault="008F5FC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559" w:type="dxa"/>
            <w:vAlign w:val="center"/>
          </w:tcPr>
          <w:p w:rsidR="008F5FC2" w:rsidRDefault="008F5FC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14 782,35</w:t>
            </w:r>
          </w:p>
        </w:tc>
      </w:tr>
      <w:tr w:rsidR="008F5FC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8F5FC2" w:rsidRPr="008F5FC2" w:rsidRDefault="008F5FC2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501</w:t>
            </w:r>
          </w:p>
        </w:tc>
        <w:tc>
          <w:tcPr>
            <w:tcW w:w="6521" w:type="dxa"/>
            <w:vAlign w:val="center"/>
          </w:tcPr>
          <w:p w:rsidR="008F5FC2" w:rsidRDefault="008F5FC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Мединский В.Р., Чубарьян А.О. История. Всеобщая история. 1914-1945 годы: 10 класс: базовый уровень: учебник</w:t>
            </w:r>
          </w:p>
        </w:tc>
        <w:tc>
          <w:tcPr>
            <w:tcW w:w="850" w:type="dxa"/>
            <w:vAlign w:val="center"/>
          </w:tcPr>
          <w:p w:rsidR="008F5FC2" w:rsidRPr="008F5FC2" w:rsidRDefault="008F5FC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559" w:type="dxa"/>
            <w:vAlign w:val="center"/>
          </w:tcPr>
          <w:p w:rsidR="008F5FC2" w:rsidRDefault="008F5FC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8 536,55</w:t>
            </w:r>
          </w:p>
        </w:tc>
      </w:tr>
      <w:tr w:rsidR="008F5FC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8F5FC2" w:rsidRDefault="008F5FC2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502</w:t>
            </w:r>
          </w:p>
        </w:tc>
        <w:tc>
          <w:tcPr>
            <w:tcW w:w="6521" w:type="dxa"/>
            <w:vAlign w:val="center"/>
          </w:tcPr>
          <w:p w:rsidR="008F5FC2" w:rsidRDefault="008F5FC2" w:rsidP="00F359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Мединский В.Р., Торкунов А.В. История. История России. 1914-1945 годы: 11  класс: базовый уровень: учебник.</w:t>
            </w:r>
          </w:p>
        </w:tc>
        <w:tc>
          <w:tcPr>
            <w:tcW w:w="850" w:type="dxa"/>
            <w:vAlign w:val="center"/>
          </w:tcPr>
          <w:p w:rsidR="008F5FC2" w:rsidRPr="008F5FC2" w:rsidRDefault="008F5FC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8F5FC2" w:rsidRDefault="008F5FC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5 098,50</w:t>
            </w:r>
          </w:p>
        </w:tc>
      </w:tr>
      <w:tr w:rsidR="008F5FC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04" w:type="dxa"/>
            <w:vAlign w:val="center"/>
          </w:tcPr>
          <w:p w:rsidR="008F5FC2" w:rsidRDefault="008F5FC2" w:rsidP="00F314DC">
            <w:pPr>
              <w:spacing w:line="235" w:lineRule="exact"/>
              <w:ind w:left="9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503</w:t>
            </w:r>
          </w:p>
        </w:tc>
        <w:tc>
          <w:tcPr>
            <w:tcW w:w="6521" w:type="dxa"/>
            <w:vAlign w:val="center"/>
          </w:tcPr>
          <w:p w:rsidR="008F5FC2" w:rsidRDefault="008F5FC2" w:rsidP="00345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Мединский В.Р., Чубарьян А.О. История. Всеобщая история. 1914-1945 годы: 11 класс: базовый уровень: учебник</w:t>
            </w:r>
          </w:p>
        </w:tc>
        <w:tc>
          <w:tcPr>
            <w:tcW w:w="850" w:type="dxa"/>
            <w:vAlign w:val="center"/>
          </w:tcPr>
          <w:p w:rsidR="008F5FC2" w:rsidRPr="008F5FC2" w:rsidRDefault="008F5FC2" w:rsidP="00345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8F5FC2" w:rsidRDefault="008F5FC2" w:rsidP="00F359E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5F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3 118,50</w:t>
            </w:r>
          </w:p>
        </w:tc>
      </w:tr>
      <w:tr w:rsidR="005B2B32" w:rsidRPr="006C5974" w:rsidTr="00BC7D9C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7225" w:type="dxa"/>
            <w:gridSpan w:val="2"/>
            <w:vAlign w:val="center"/>
          </w:tcPr>
          <w:p w:rsidR="005B2B32" w:rsidRPr="00F65A88" w:rsidRDefault="008F5FC2" w:rsidP="00EF7CD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F65A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EF7CD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того</w:t>
            </w:r>
            <w:r w:rsidR="00F65A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vAlign w:val="center"/>
          </w:tcPr>
          <w:p w:rsidR="005B2B32" w:rsidRPr="008F5FC2" w:rsidRDefault="008F5FC2" w:rsidP="006C59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F5FC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8 396</w:t>
            </w:r>
          </w:p>
        </w:tc>
        <w:tc>
          <w:tcPr>
            <w:tcW w:w="1559" w:type="dxa"/>
            <w:vAlign w:val="center"/>
          </w:tcPr>
          <w:p w:rsidR="005B2B32" w:rsidRPr="008F5FC2" w:rsidRDefault="008F5FC2" w:rsidP="006F57D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F5FC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4 069 496,58</w:t>
            </w:r>
          </w:p>
        </w:tc>
      </w:tr>
    </w:tbl>
    <w:p w:rsidR="00B73BE2" w:rsidRDefault="00B73BE2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73BE2" w:rsidRDefault="00B73BE2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73BE2" w:rsidRDefault="00B73BE2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A018D" w:rsidRDefault="007A018D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A018D" w:rsidRDefault="007A018D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A018D" w:rsidRDefault="007A018D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A018D" w:rsidRDefault="007A018D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A018D" w:rsidRDefault="007A018D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95DC4" w:rsidRDefault="00495DC4" w:rsidP="009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495DC4" w:rsidSect="00BD2B55">
      <w:footerReference w:type="even" r:id="rId9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21" w:rsidRDefault="00DC5E21">
      <w:r>
        <w:separator/>
      </w:r>
    </w:p>
  </w:endnote>
  <w:endnote w:type="continuationSeparator" w:id="0">
    <w:p w:rsidR="00DC5E21" w:rsidRDefault="00DC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84D" w:rsidRDefault="0015684D" w:rsidP="00A63C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21" w:rsidRDefault="00DC5E21">
      <w:r>
        <w:separator/>
      </w:r>
    </w:p>
  </w:footnote>
  <w:footnote w:type="continuationSeparator" w:id="0">
    <w:p w:rsidR="00DC5E21" w:rsidRDefault="00DC5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3A8"/>
    <w:multiLevelType w:val="hybridMultilevel"/>
    <w:tmpl w:val="A048883E"/>
    <w:lvl w:ilvl="0" w:tplc="674AF3F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80A32"/>
    <w:multiLevelType w:val="hybridMultilevel"/>
    <w:tmpl w:val="977035A8"/>
    <w:lvl w:ilvl="0" w:tplc="A516D65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AE0"/>
    <w:multiLevelType w:val="hybridMultilevel"/>
    <w:tmpl w:val="30EC1820"/>
    <w:lvl w:ilvl="0" w:tplc="45624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12DDA"/>
    <w:multiLevelType w:val="hybridMultilevel"/>
    <w:tmpl w:val="1044650C"/>
    <w:lvl w:ilvl="0" w:tplc="62A4B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2367"/>
    <w:multiLevelType w:val="hybridMultilevel"/>
    <w:tmpl w:val="DFE8480E"/>
    <w:lvl w:ilvl="0" w:tplc="A516D65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76D86"/>
    <w:multiLevelType w:val="hybridMultilevel"/>
    <w:tmpl w:val="50B0D37C"/>
    <w:lvl w:ilvl="0" w:tplc="E6E6C1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9904D07C">
      <w:numFmt w:val="none"/>
      <w:lvlText w:val=""/>
      <w:lvlJc w:val="left"/>
      <w:pPr>
        <w:tabs>
          <w:tab w:val="num" w:pos="360"/>
        </w:tabs>
      </w:pPr>
    </w:lvl>
    <w:lvl w:ilvl="2" w:tplc="C5C25D16">
      <w:numFmt w:val="none"/>
      <w:lvlText w:val=""/>
      <w:lvlJc w:val="left"/>
      <w:pPr>
        <w:tabs>
          <w:tab w:val="num" w:pos="360"/>
        </w:tabs>
      </w:pPr>
    </w:lvl>
    <w:lvl w:ilvl="3" w:tplc="95B00DC6">
      <w:numFmt w:val="none"/>
      <w:lvlText w:val=""/>
      <w:lvlJc w:val="left"/>
      <w:pPr>
        <w:tabs>
          <w:tab w:val="num" w:pos="360"/>
        </w:tabs>
      </w:pPr>
    </w:lvl>
    <w:lvl w:ilvl="4" w:tplc="DCE03A3C">
      <w:numFmt w:val="none"/>
      <w:lvlText w:val=""/>
      <w:lvlJc w:val="left"/>
      <w:pPr>
        <w:tabs>
          <w:tab w:val="num" w:pos="360"/>
        </w:tabs>
      </w:pPr>
    </w:lvl>
    <w:lvl w:ilvl="5" w:tplc="7736E3A4">
      <w:numFmt w:val="none"/>
      <w:lvlText w:val=""/>
      <w:lvlJc w:val="left"/>
      <w:pPr>
        <w:tabs>
          <w:tab w:val="num" w:pos="360"/>
        </w:tabs>
      </w:pPr>
    </w:lvl>
    <w:lvl w:ilvl="6" w:tplc="BA468832">
      <w:numFmt w:val="none"/>
      <w:lvlText w:val=""/>
      <w:lvlJc w:val="left"/>
      <w:pPr>
        <w:tabs>
          <w:tab w:val="num" w:pos="360"/>
        </w:tabs>
      </w:pPr>
    </w:lvl>
    <w:lvl w:ilvl="7" w:tplc="66DC76D8">
      <w:numFmt w:val="none"/>
      <w:lvlText w:val=""/>
      <w:lvlJc w:val="left"/>
      <w:pPr>
        <w:tabs>
          <w:tab w:val="num" w:pos="360"/>
        </w:tabs>
      </w:pPr>
    </w:lvl>
    <w:lvl w:ilvl="8" w:tplc="B4A4A90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C322950"/>
    <w:multiLevelType w:val="hybridMultilevel"/>
    <w:tmpl w:val="4CFA8B24"/>
    <w:lvl w:ilvl="0" w:tplc="06B81126"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7137FC"/>
    <w:multiLevelType w:val="hybridMultilevel"/>
    <w:tmpl w:val="FA285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C6358"/>
    <w:multiLevelType w:val="hybridMultilevel"/>
    <w:tmpl w:val="79FADD86"/>
    <w:lvl w:ilvl="0" w:tplc="62A4B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2699"/>
    <w:multiLevelType w:val="hybridMultilevel"/>
    <w:tmpl w:val="87F0763C"/>
    <w:lvl w:ilvl="0" w:tplc="8B8E4E5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5106EF"/>
    <w:multiLevelType w:val="multilevel"/>
    <w:tmpl w:val="69F44E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7C8418C9"/>
    <w:multiLevelType w:val="hybridMultilevel"/>
    <w:tmpl w:val="F87AE14C"/>
    <w:lvl w:ilvl="0" w:tplc="674AF3F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A4"/>
    <w:rsid w:val="000028AA"/>
    <w:rsid w:val="000053CA"/>
    <w:rsid w:val="000062E6"/>
    <w:rsid w:val="00007C80"/>
    <w:rsid w:val="00011026"/>
    <w:rsid w:val="00012956"/>
    <w:rsid w:val="00015390"/>
    <w:rsid w:val="00016AE4"/>
    <w:rsid w:val="000178DF"/>
    <w:rsid w:val="000203EB"/>
    <w:rsid w:val="000233E9"/>
    <w:rsid w:val="00023C53"/>
    <w:rsid w:val="00026F9A"/>
    <w:rsid w:val="00031A6A"/>
    <w:rsid w:val="00033D89"/>
    <w:rsid w:val="0003542C"/>
    <w:rsid w:val="00036EF1"/>
    <w:rsid w:val="00040ECB"/>
    <w:rsid w:val="00041F95"/>
    <w:rsid w:val="0004294D"/>
    <w:rsid w:val="00043E21"/>
    <w:rsid w:val="000510F4"/>
    <w:rsid w:val="00052DC4"/>
    <w:rsid w:val="00054ED4"/>
    <w:rsid w:val="00056DA2"/>
    <w:rsid w:val="0006031E"/>
    <w:rsid w:val="000676D4"/>
    <w:rsid w:val="00070AB8"/>
    <w:rsid w:val="000737BC"/>
    <w:rsid w:val="000756BD"/>
    <w:rsid w:val="0007725F"/>
    <w:rsid w:val="00083B3D"/>
    <w:rsid w:val="000A22A4"/>
    <w:rsid w:val="000A71AD"/>
    <w:rsid w:val="000A78A8"/>
    <w:rsid w:val="000B0E2E"/>
    <w:rsid w:val="000B49C4"/>
    <w:rsid w:val="000B509F"/>
    <w:rsid w:val="000B7B9B"/>
    <w:rsid w:val="000B7F1D"/>
    <w:rsid w:val="000C0530"/>
    <w:rsid w:val="000C0DBD"/>
    <w:rsid w:val="000C1A36"/>
    <w:rsid w:val="000D00F3"/>
    <w:rsid w:val="000D4C91"/>
    <w:rsid w:val="000D4F4B"/>
    <w:rsid w:val="000D7425"/>
    <w:rsid w:val="000E09B9"/>
    <w:rsid w:val="000E143B"/>
    <w:rsid w:val="000E1BAE"/>
    <w:rsid w:val="000E53BC"/>
    <w:rsid w:val="000E6EFB"/>
    <w:rsid w:val="000F00DD"/>
    <w:rsid w:val="000F1B04"/>
    <w:rsid w:val="001004C1"/>
    <w:rsid w:val="00100909"/>
    <w:rsid w:val="00101789"/>
    <w:rsid w:val="0010255B"/>
    <w:rsid w:val="001029AC"/>
    <w:rsid w:val="001057BD"/>
    <w:rsid w:val="001111A6"/>
    <w:rsid w:val="00112AEA"/>
    <w:rsid w:val="00112D98"/>
    <w:rsid w:val="001152FD"/>
    <w:rsid w:val="00116825"/>
    <w:rsid w:val="00117CE7"/>
    <w:rsid w:val="00117D93"/>
    <w:rsid w:val="001214F7"/>
    <w:rsid w:val="001227D8"/>
    <w:rsid w:val="00122976"/>
    <w:rsid w:val="00122D00"/>
    <w:rsid w:val="00122D5B"/>
    <w:rsid w:val="0012317B"/>
    <w:rsid w:val="00124D2B"/>
    <w:rsid w:val="001258D0"/>
    <w:rsid w:val="0012593F"/>
    <w:rsid w:val="00125FE2"/>
    <w:rsid w:val="0013030B"/>
    <w:rsid w:val="00130520"/>
    <w:rsid w:val="00133BFD"/>
    <w:rsid w:val="00134412"/>
    <w:rsid w:val="00135DFD"/>
    <w:rsid w:val="00140463"/>
    <w:rsid w:val="00140ADB"/>
    <w:rsid w:val="00142E6E"/>
    <w:rsid w:val="00144659"/>
    <w:rsid w:val="00145A22"/>
    <w:rsid w:val="00145DBF"/>
    <w:rsid w:val="001477C8"/>
    <w:rsid w:val="001530A4"/>
    <w:rsid w:val="001554BB"/>
    <w:rsid w:val="0015684D"/>
    <w:rsid w:val="001606F9"/>
    <w:rsid w:val="00162943"/>
    <w:rsid w:val="00165A98"/>
    <w:rsid w:val="00165E06"/>
    <w:rsid w:val="00167F54"/>
    <w:rsid w:val="00174933"/>
    <w:rsid w:val="001871D5"/>
    <w:rsid w:val="00191566"/>
    <w:rsid w:val="001922AA"/>
    <w:rsid w:val="00193DC4"/>
    <w:rsid w:val="00195286"/>
    <w:rsid w:val="00196EB8"/>
    <w:rsid w:val="001A331A"/>
    <w:rsid w:val="001A59E7"/>
    <w:rsid w:val="001B2EB1"/>
    <w:rsid w:val="001B51CB"/>
    <w:rsid w:val="001B66A3"/>
    <w:rsid w:val="001B6B3E"/>
    <w:rsid w:val="001B7762"/>
    <w:rsid w:val="001C3B20"/>
    <w:rsid w:val="001C75DA"/>
    <w:rsid w:val="001D3B01"/>
    <w:rsid w:val="001D7FA5"/>
    <w:rsid w:val="001E20DC"/>
    <w:rsid w:val="001E2D5C"/>
    <w:rsid w:val="001E316A"/>
    <w:rsid w:val="001E6F4F"/>
    <w:rsid w:val="001E7831"/>
    <w:rsid w:val="001F082E"/>
    <w:rsid w:val="001F5031"/>
    <w:rsid w:val="001F5558"/>
    <w:rsid w:val="001F7761"/>
    <w:rsid w:val="00201BC6"/>
    <w:rsid w:val="002020B8"/>
    <w:rsid w:val="00203626"/>
    <w:rsid w:val="00210A1D"/>
    <w:rsid w:val="00213F1A"/>
    <w:rsid w:val="00215C24"/>
    <w:rsid w:val="00221FCD"/>
    <w:rsid w:val="0022209C"/>
    <w:rsid w:val="00222192"/>
    <w:rsid w:val="00222530"/>
    <w:rsid w:val="00227DFE"/>
    <w:rsid w:val="00232C5A"/>
    <w:rsid w:val="00235720"/>
    <w:rsid w:val="00237180"/>
    <w:rsid w:val="00244256"/>
    <w:rsid w:val="00247045"/>
    <w:rsid w:val="002474A1"/>
    <w:rsid w:val="002476A5"/>
    <w:rsid w:val="00250400"/>
    <w:rsid w:val="0025306A"/>
    <w:rsid w:val="0025397D"/>
    <w:rsid w:val="00253F7B"/>
    <w:rsid w:val="00254CCB"/>
    <w:rsid w:val="00255CC9"/>
    <w:rsid w:val="002606D2"/>
    <w:rsid w:val="00261A7C"/>
    <w:rsid w:val="00266820"/>
    <w:rsid w:val="00270497"/>
    <w:rsid w:val="002710B8"/>
    <w:rsid w:val="002713AE"/>
    <w:rsid w:val="00280916"/>
    <w:rsid w:val="0028091C"/>
    <w:rsid w:val="00287039"/>
    <w:rsid w:val="002932C9"/>
    <w:rsid w:val="00293615"/>
    <w:rsid w:val="002955D7"/>
    <w:rsid w:val="002976C4"/>
    <w:rsid w:val="002A0E69"/>
    <w:rsid w:val="002A16EC"/>
    <w:rsid w:val="002A19F1"/>
    <w:rsid w:val="002A374E"/>
    <w:rsid w:val="002A4141"/>
    <w:rsid w:val="002A5A3E"/>
    <w:rsid w:val="002B0573"/>
    <w:rsid w:val="002B1A21"/>
    <w:rsid w:val="002B61EF"/>
    <w:rsid w:val="002B653A"/>
    <w:rsid w:val="002C69A5"/>
    <w:rsid w:val="002D0BA2"/>
    <w:rsid w:val="002D1261"/>
    <w:rsid w:val="002D14C0"/>
    <w:rsid w:val="002D1AF8"/>
    <w:rsid w:val="002D212F"/>
    <w:rsid w:val="002D5BB0"/>
    <w:rsid w:val="002E0A60"/>
    <w:rsid w:val="002E77DC"/>
    <w:rsid w:val="002F4BCB"/>
    <w:rsid w:val="002F7361"/>
    <w:rsid w:val="00301214"/>
    <w:rsid w:val="00302127"/>
    <w:rsid w:val="00303BC5"/>
    <w:rsid w:val="00305B4A"/>
    <w:rsid w:val="00306624"/>
    <w:rsid w:val="00307C65"/>
    <w:rsid w:val="00313B52"/>
    <w:rsid w:val="00314A87"/>
    <w:rsid w:val="00320E1A"/>
    <w:rsid w:val="0032336B"/>
    <w:rsid w:val="00327BBF"/>
    <w:rsid w:val="00331054"/>
    <w:rsid w:val="00332599"/>
    <w:rsid w:val="003327C0"/>
    <w:rsid w:val="00334943"/>
    <w:rsid w:val="00336531"/>
    <w:rsid w:val="003434F5"/>
    <w:rsid w:val="00343871"/>
    <w:rsid w:val="00345620"/>
    <w:rsid w:val="00346EC4"/>
    <w:rsid w:val="00351861"/>
    <w:rsid w:val="0035226E"/>
    <w:rsid w:val="00354E44"/>
    <w:rsid w:val="00354E76"/>
    <w:rsid w:val="00371182"/>
    <w:rsid w:val="00372FA6"/>
    <w:rsid w:val="00375237"/>
    <w:rsid w:val="00375E07"/>
    <w:rsid w:val="00381FE0"/>
    <w:rsid w:val="00383F44"/>
    <w:rsid w:val="0038704B"/>
    <w:rsid w:val="00390BD4"/>
    <w:rsid w:val="003929F7"/>
    <w:rsid w:val="00392BB1"/>
    <w:rsid w:val="003930A4"/>
    <w:rsid w:val="003975E7"/>
    <w:rsid w:val="003A0E3F"/>
    <w:rsid w:val="003B23BE"/>
    <w:rsid w:val="003B750D"/>
    <w:rsid w:val="003C3E36"/>
    <w:rsid w:val="003C437B"/>
    <w:rsid w:val="003C4EA1"/>
    <w:rsid w:val="003C7CB1"/>
    <w:rsid w:val="003D01D3"/>
    <w:rsid w:val="003D1E1C"/>
    <w:rsid w:val="003D1FEE"/>
    <w:rsid w:val="003D2BD8"/>
    <w:rsid w:val="003D3BEB"/>
    <w:rsid w:val="003D440C"/>
    <w:rsid w:val="003E0452"/>
    <w:rsid w:val="003E0662"/>
    <w:rsid w:val="003E2A79"/>
    <w:rsid w:val="003E36AB"/>
    <w:rsid w:val="003E46A9"/>
    <w:rsid w:val="003E4A1B"/>
    <w:rsid w:val="003E570D"/>
    <w:rsid w:val="003F2424"/>
    <w:rsid w:val="003F64B2"/>
    <w:rsid w:val="003F68C5"/>
    <w:rsid w:val="00400784"/>
    <w:rsid w:val="00406FFE"/>
    <w:rsid w:val="00410C08"/>
    <w:rsid w:val="00421C44"/>
    <w:rsid w:val="00424F7E"/>
    <w:rsid w:val="004263EE"/>
    <w:rsid w:val="00427AC7"/>
    <w:rsid w:val="00435610"/>
    <w:rsid w:val="00436A25"/>
    <w:rsid w:val="0043732B"/>
    <w:rsid w:val="004471C7"/>
    <w:rsid w:val="004477AA"/>
    <w:rsid w:val="0045046C"/>
    <w:rsid w:val="00451788"/>
    <w:rsid w:val="004568A1"/>
    <w:rsid w:val="00457C2D"/>
    <w:rsid w:val="00457C67"/>
    <w:rsid w:val="0046157C"/>
    <w:rsid w:val="004629EF"/>
    <w:rsid w:val="00463EA8"/>
    <w:rsid w:val="0046478A"/>
    <w:rsid w:val="00464A9A"/>
    <w:rsid w:val="00467249"/>
    <w:rsid w:val="00467E43"/>
    <w:rsid w:val="00470990"/>
    <w:rsid w:val="00470E4B"/>
    <w:rsid w:val="0047320B"/>
    <w:rsid w:val="00474ED9"/>
    <w:rsid w:val="0047559E"/>
    <w:rsid w:val="004839D3"/>
    <w:rsid w:val="00484925"/>
    <w:rsid w:val="00490D74"/>
    <w:rsid w:val="00491449"/>
    <w:rsid w:val="00492CF8"/>
    <w:rsid w:val="0049430F"/>
    <w:rsid w:val="00495DC4"/>
    <w:rsid w:val="004A1876"/>
    <w:rsid w:val="004A1CD6"/>
    <w:rsid w:val="004A4BA7"/>
    <w:rsid w:val="004A6FE2"/>
    <w:rsid w:val="004B2F81"/>
    <w:rsid w:val="004B4F7D"/>
    <w:rsid w:val="004B5CB0"/>
    <w:rsid w:val="004B7185"/>
    <w:rsid w:val="004D219D"/>
    <w:rsid w:val="004D42A7"/>
    <w:rsid w:val="004D6399"/>
    <w:rsid w:val="004E094F"/>
    <w:rsid w:val="004E2D86"/>
    <w:rsid w:val="004E313A"/>
    <w:rsid w:val="004E3FBD"/>
    <w:rsid w:val="004E7452"/>
    <w:rsid w:val="004F090A"/>
    <w:rsid w:val="004F3329"/>
    <w:rsid w:val="00501793"/>
    <w:rsid w:val="00503352"/>
    <w:rsid w:val="00504067"/>
    <w:rsid w:val="00505623"/>
    <w:rsid w:val="005077B2"/>
    <w:rsid w:val="005101FD"/>
    <w:rsid w:val="00514C8F"/>
    <w:rsid w:val="00514E5A"/>
    <w:rsid w:val="00516468"/>
    <w:rsid w:val="00527450"/>
    <w:rsid w:val="00535FE9"/>
    <w:rsid w:val="00544FD1"/>
    <w:rsid w:val="00545129"/>
    <w:rsid w:val="00545E3B"/>
    <w:rsid w:val="00545E8C"/>
    <w:rsid w:val="00552689"/>
    <w:rsid w:val="00557C9C"/>
    <w:rsid w:val="005615C1"/>
    <w:rsid w:val="00562104"/>
    <w:rsid w:val="00563B83"/>
    <w:rsid w:val="0056410C"/>
    <w:rsid w:val="0056615E"/>
    <w:rsid w:val="0056636A"/>
    <w:rsid w:val="00567158"/>
    <w:rsid w:val="00570079"/>
    <w:rsid w:val="005764A5"/>
    <w:rsid w:val="00576C9F"/>
    <w:rsid w:val="005816D5"/>
    <w:rsid w:val="00585E2A"/>
    <w:rsid w:val="00586059"/>
    <w:rsid w:val="005940E6"/>
    <w:rsid w:val="00594686"/>
    <w:rsid w:val="005949B4"/>
    <w:rsid w:val="00594B58"/>
    <w:rsid w:val="00594E17"/>
    <w:rsid w:val="00594F80"/>
    <w:rsid w:val="00595997"/>
    <w:rsid w:val="005A0375"/>
    <w:rsid w:val="005A1191"/>
    <w:rsid w:val="005A1E0B"/>
    <w:rsid w:val="005A271F"/>
    <w:rsid w:val="005A5E48"/>
    <w:rsid w:val="005A5F5A"/>
    <w:rsid w:val="005A6DBB"/>
    <w:rsid w:val="005A6F50"/>
    <w:rsid w:val="005B1FDE"/>
    <w:rsid w:val="005B2B32"/>
    <w:rsid w:val="005B31CB"/>
    <w:rsid w:val="005B3278"/>
    <w:rsid w:val="005B6936"/>
    <w:rsid w:val="005C1A88"/>
    <w:rsid w:val="005C2552"/>
    <w:rsid w:val="005C4BC2"/>
    <w:rsid w:val="005D4B66"/>
    <w:rsid w:val="005E4CCB"/>
    <w:rsid w:val="005E71C2"/>
    <w:rsid w:val="005E76D9"/>
    <w:rsid w:val="005F1AB5"/>
    <w:rsid w:val="005F3CA7"/>
    <w:rsid w:val="005F7BC5"/>
    <w:rsid w:val="006007FB"/>
    <w:rsid w:val="00602D9F"/>
    <w:rsid w:val="00603B9C"/>
    <w:rsid w:val="00606A13"/>
    <w:rsid w:val="00607A15"/>
    <w:rsid w:val="00607FCB"/>
    <w:rsid w:val="00611A62"/>
    <w:rsid w:val="00613A8A"/>
    <w:rsid w:val="006144B4"/>
    <w:rsid w:val="00615D15"/>
    <w:rsid w:val="00622ACF"/>
    <w:rsid w:val="0062497E"/>
    <w:rsid w:val="006279C6"/>
    <w:rsid w:val="00632D78"/>
    <w:rsid w:val="0063462C"/>
    <w:rsid w:val="00640A12"/>
    <w:rsid w:val="00641DB3"/>
    <w:rsid w:val="00653AB3"/>
    <w:rsid w:val="00663F0D"/>
    <w:rsid w:val="00665503"/>
    <w:rsid w:val="00674464"/>
    <w:rsid w:val="00682E3D"/>
    <w:rsid w:val="0068528C"/>
    <w:rsid w:val="00687CF4"/>
    <w:rsid w:val="0069000C"/>
    <w:rsid w:val="00690714"/>
    <w:rsid w:val="0069362A"/>
    <w:rsid w:val="00693B95"/>
    <w:rsid w:val="006967DD"/>
    <w:rsid w:val="006A00AB"/>
    <w:rsid w:val="006A11F6"/>
    <w:rsid w:val="006A6B63"/>
    <w:rsid w:val="006B0E61"/>
    <w:rsid w:val="006B14B7"/>
    <w:rsid w:val="006B3C35"/>
    <w:rsid w:val="006B779C"/>
    <w:rsid w:val="006C0559"/>
    <w:rsid w:val="006C483A"/>
    <w:rsid w:val="006C5974"/>
    <w:rsid w:val="006C62ED"/>
    <w:rsid w:val="006C7998"/>
    <w:rsid w:val="006C7B0D"/>
    <w:rsid w:val="006D2330"/>
    <w:rsid w:val="006D2B63"/>
    <w:rsid w:val="006D2D8E"/>
    <w:rsid w:val="006D3C06"/>
    <w:rsid w:val="006D662E"/>
    <w:rsid w:val="006D74D3"/>
    <w:rsid w:val="006E0055"/>
    <w:rsid w:val="006E09CF"/>
    <w:rsid w:val="006E2223"/>
    <w:rsid w:val="006E2563"/>
    <w:rsid w:val="006E65A5"/>
    <w:rsid w:val="006F393D"/>
    <w:rsid w:val="006F57D7"/>
    <w:rsid w:val="007048B0"/>
    <w:rsid w:val="00704C47"/>
    <w:rsid w:val="00704D0A"/>
    <w:rsid w:val="00714B15"/>
    <w:rsid w:val="00714D74"/>
    <w:rsid w:val="007227A5"/>
    <w:rsid w:val="00722B86"/>
    <w:rsid w:val="00723FB4"/>
    <w:rsid w:val="0072701E"/>
    <w:rsid w:val="007270F3"/>
    <w:rsid w:val="00730D66"/>
    <w:rsid w:val="007310F4"/>
    <w:rsid w:val="00733B5F"/>
    <w:rsid w:val="0073746E"/>
    <w:rsid w:val="00742F0C"/>
    <w:rsid w:val="007449BF"/>
    <w:rsid w:val="00751B2D"/>
    <w:rsid w:val="00752FC1"/>
    <w:rsid w:val="00753406"/>
    <w:rsid w:val="0075383B"/>
    <w:rsid w:val="00753DAC"/>
    <w:rsid w:val="0075400F"/>
    <w:rsid w:val="007546C4"/>
    <w:rsid w:val="00755184"/>
    <w:rsid w:val="007648C2"/>
    <w:rsid w:val="00764FD3"/>
    <w:rsid w:val="007650F9"/>
    <w:rsid w:val="007717AC"/>
    <w:rsid w:val="00773342"/>
    <w:rsid w:val="007827E3"/>
    <w:rsid w:val="00785F61"/>
    <w:rsid w:val="007928CB"/>
    <w:rsid w:val="007940FC"/>
    <w:rsid w:val="00794EC4"/>
    <w:rsid w:val="007A00A3"/>
    <w:rsid w:val="007A018D"/>
    <w:rsid w:val="007A1BCB"/>
    <w:rsid w:val="007B34D5"/>
    <w:rsid w:val="007B49ED"/>
    <w:rsid w:val="007C05D8"/>
    <w:rsid w:val="007C0671"/>
    <w:rsid w:val="007C271B"/>
    <w:rsid w:val="007C3359"/>
    <w:rsid w:val="007C6F3F"/>
    <w:rsid w:val="007C7D06"/>
    <w:rsid w:val="007D3E69"/>
    <w:rsid w:val="007E1D45"/>
    <w:rsid w:val="007E761F"/>
    <w:rsid w:val="007F4C95"/>
    <w:rsid w:val="00802908"/>
    <w:rsid w:val="00805E92"/>
    <w:rsid w:val="00807DFB"/>
    <w:rsid w:val="00812959"/>
    <w:rsid w:val="00814E06"/>
    <w:rsid w:val="00815DF8"/>
    <w:rsid w:val="00816251"/>
    <w:rsid w:val="00816675"/>
    <w:rsid w:val="0082235C"/>
    <w:rsid w:val="00825198"/>
    <w:rsid w:val="0082567E"/>
    <w:rsid w:val="00826381"/>
    <w:rsid w:val="00826EBC"/>
    <w:rsid w:val="008359D0"/>
    <w:rsid w:val="00842A82"/>
    <w:rsid w:val="00847E97"/>
    <w:rsid w:val="00851D4B"/>
    <w:rsid w:val="008606BD"/>
    <w:rsid w:val="008621DE"/>
    <w:rsid w:val="00870AAA"/>
    <w:rsid w:val="00875750"/>
    <w:rsid w:val="0087766A"/>
    <w:rsid w:val="00877693"/>
    <w:rsid w:val="00877BA9"/>
    <w:rsid w:val="00877E47"/>
    <w:rsid w:val="0088062E"/>
    <w:rsid w:val="00880F2D"/>
    <w:rsid w:val="00885D96"/>
    <w:rsid w:val="00890823"/>
    <w:rsid w:val="0089274A"/>
    <w:rsid w:val="00896A10"/>
    <w:rsid w:val="00896BB6"/>
    <w:rsid w:val="008970FB"/>
    <w:rsid w:val="008A7DA8"/>
    <w:rsid w:val="008B0C3E"/>
    <w:rsid w:val="008B32A8"/>
    <w:rsid w:val="008B6BBD"/>
    <w:rsid w:val="008B6C11"/>
    <w:rsid w:val="008B7282"/>
    <w:rsid w:val="008C5743"/>
    <w:rsid w:val="008D042A"/>
    <w:rsid w:val="008D043B"/>
    <w:rsid w:val="008D583F"/>
    <w:rsid w:val="008D6BDD"/>
    <w:rsid w:val="008E6FDB"/>
    <w:rsid w:val="008F0CD5"/>
    <w:rsid w:val="008F5FC2"/>
    <w:rsid w:val="009019CD"/>
    <w:rsid w:val="009033F7"/>
    <w:rsid w:val="00904377"/>
    <w:rsid w:val="00905FC7"/>
    <w:rsid w:val="009132C6"/>
    <w:rsid w:val="00914AC9"/>
    <w:rsid w:val="0091636A"/>
    <w:rsid w:val="009178CF"/>
    <w:rsid w:val="00923E6E"/>
    <w:rsid w:val="0093149E"/>
    <w:rsid w:val="009326B0"/>
    <w:rsid w:val="009331A5"/>
    <w:rsid w:val="009363FA"/>
    <w:rsid w:val="00940427"/>
    <w:rsid w:val="0094340F"/>
    <w:rsid w:val="00945569"/>
    <w:rsid w:val="00947883"/>
    <w:rsid w:val="00952FAA"/>
    <w:rsid w:val="00954916"/>
    <w:rsid w:val="00955851"/>
    <w:rsid w:val="00956643"/>
    <w:rsid w:val="009569AF"/>
    <w:rsid w:val="00961792"/>
    <w:rsid w:val="00964DBF"/>
    <w:rsid w:val="00965027"/>
    <w:rsid w:val="00965EE5"/>
    <w:rsid w:val="00971553"/>
    <w:rsid w:val="0097240F"/>
    <w:rsid w:val="00974A5C"/>
    <w:rsid w:val="0097715F"/>
    <w:rsid w:val="00987B8C"/>
    <w:rsid w:val="009928B1"/>
    <w:rsid w:val="009936F8"/>
    <w:rsid w:val="00996A2B"/>
    <w:rsid w:val="009A2D99"/>
    <w:rsid w:val="009B2151"/>
    <w:rsid w:val="009B22C9"/>
    <w:rsid w:val="009C027F"/>
    <w:rsid w:val="009C6803"/>
    <w:rsid w:val="009D1959"/>
    <w:rsid w:val="009D2499"/>
    <w:rsid w:val="009D2632"/>
    <w:rsid w:val="009D3350"/>
    <w:rsid w:val="009D478B"/>
    <w:rsid w:val="009D63CC"/>
    <w:rsid w:val="009E44C7"/>
    <w:rsid w:val="009E695D"/>
    <w:rsid w:val="009F0676"/>
    <w:rsid w:val="009F2D25"/>
    <w:rsid w:val="009F44F6"/>
    <w:rsid w:val="009F4CFB"/>
    <w:rsid w:val="009F564D"/>
    <w:rsid w:val="009F63FC"/>
    <w:rsid w:val="00A00E56"/>
    <w:rsid w:val="00A053D6"/>
    <w:rsid w:val="00A07A0C"/>
    <w:rsid w:val="00A10F02"/>
    <w:rsid w:val="00A20D14"/>
    <w:rsid w:val="00A21851"/>
    <w:rsid w:val="00A30079"/>
    <w:rsid w:val="00A30599"/>
    <w:rsid w:val="00A31C71"/>
    <w:rsid w:val="00A33FBB"/>
    <w:rsid w:val="00A42852"/>
    <w:rsid w:val="00A433E5"/>
    <w:rsid w:val="00A47110"/>
    <w:rsid w:val="00A501AD"/>
    <w:rsid w:val="00A53F60"/>
    <w:rsid w:val="00A545CE"/>
    <w:rsid w:val="00A5710A"/>
    <w:rsid w:val="00A6322C"/>
    <w:rsid w:val="00A63C7F"/>
    <w:rsid w:val="00A63CF2"/>
    <w:rsid w:val="00A666B0"/>
    <w:rsid w:val="00A67722"/>
    <w:rsid w:val="00A72E91"/>
    <w:rsid w:val="00A752C4"/>
    <w:rsid w:val="00A806A2"/>
    <w:rsid w:val="00A81C33"/>
    <w:rsid w:val="00A82E15"/>
    <w:rsid w:val="00A83648"/>
    <w:rsid w:val="00A83743"/>
    <w:rsid w:val="00A861FB"/>
    <w:rsid w:val="00A910D5"/>
    <w:rsid w:val="00A94560"/>
    <w:rsid w:val="00A94692"/>
    <w:rsid w:val="00AA2BA1"/>
    <w:rsid w:val="00AB18B7"/>
    <w:rsid w:val="00AB1E96"/>
    <w:rsid w:val="00AB4048"/>
    <w:rsid w:val="00AB60F7"/>
    <w:rsid w:val="00AB7CF6"/>
    <w:rsid w:val="00AC116D"/>
    <w:rsid w:val="00AC2195"/>
    <w:rsid w:val="00AC7BD2"/>
    <w:rsid w:val="00AD0B9A"/>
    <w:rsid w:val="00AD3B15"/>
    <w:rsid w:val="00AD41BD"/>
    <w:rsid w:val="00AD5400"/>
    <w:rsid w:val="00AD61AF"/>
    <w:rsid w:val="00AD7086"/>
    <w:rsid w:val="00AE1DF8"/>
    <w:rsid w:val="00AE20CF"/>
    <w:rsid w:val="00AE2D9F"/>
    <w:rsid w:val="00AE5A00"/>
    <w:rsid w:val="00AE7076"/>
    <w:rsid w:val="00AF0B1E"/>
    <w:rsid w:val="00AF2153"/>
    <w:rsid w:val="00AF244F"/>
    <w:rsid w:val="00AF2454"/>
    <w:rsid w:val="00AF5F7F"/>
    <w:rsid w:val="00AF700A"/>
    <w:rsid w:val="00B01E7C"/>
    <w:rsid w:val="00B03769"/>
    <w:rsid w:val="00B041E2"/>
    <w:rsid w:val="00B0779C"/>
    <w:rsid w:val="00B10200"/>
    <w:rsid w:val="00B15783"/>
    <w:rsid w:val="00B20040"/>
    <w:rsid w:val="00B21D3B"/>
    <w:rsid w:val="00B221E0"/>
    <w:rsid w:val="00B240C9"/>
    <w:rsid w:val="00B25A64"/>
    <w:rsid w:val="00B31D11"/>
    <w:rsid w:val="00B34E94"/>
    <w:rsid w:val="00B41614"/>
    <w:rsid w:val="00B47FC7"/>
    <w:rsid w:val="00B5058D"/>
    <w:rsid w:val="00B51014"/>
    <w:rsid w:val="00B52B93"/>
    <w:rsid w:val="00B561F4"/>
    <w:rsid w:val="00B623DC"/>
    <w:rsid w:val="00B65CCD"/>
    <w:rsid w:val="00B66EBB"/>
    <w:rsid w:val="00B73BE2"/>
    <w:rsid w:val="00B8013D"/>
    <w:rsid w:val="00B81424"/>
    <w:rsid w:val="00B81902"/>
    <w:rsid w:val="00B84842"/>
    <w:rsid w:val="00B90200"/>
    <w:rsid w:val="00B92341"/>
    <w:rsid w:val="00B925A7"/>
    <w:rsid w:val="00B94C27"/>
    <w:rsid w:val="00B9686B"/>
    <w:rsid w:val="00B96EC9"/>
    <w:rsid w:val="00B97CFD"/>
    <w:rsid w:val="00BA0592"/>
    <w:rsid w:val="00BA396A"/>
    <w:rsid w:val="00BA6A32"/>
    <w:rsid w:val="00BB359D"/>
    <w:rsid w:val="00BB4878"/>
    <w:rsid w:val="00BB7EEE"/>
    <w:rsid w:val="00BC0E0F"/>
    <w:rsid w:val="00BC4F58"/>
    <w:rsid w:val="00BC52CA"/>
    <w:rsid w:val="00BC7995"/>
    <w:rsid w:val="00BC7D9C"/>
    <w:rsid w:val="00BD0BE5"/>
    <w:rsid w:val="00BD1736"/>
    <w:rsid w:val="00BD1F6B"/>
    <w:rsid w:val="00BD2B55"/>
    <w:rsid w:val="00BD5B38"/>
    <w:rsid w:val="00BD69D1"/>
    <w:rsid w:val="00BE2087"/>
    <w:rsid w:val="00BE37C9"/>
    <w:rsid w:val="00BE4263"/>
    <w:rsid w:val="00BE462C"/>
    <w:rsid w:val="00BF03FB"/>
    <w:rsid w:val="00BF6077"/>
    <w:rsid w:val="00C00CA0"/>
    <w:rsid w:val="00C027FE"/>
    <w:rsid w:val="00C0480A"/>
    <w:rsid w:val="00C07645"/>
    <w:rsid w:val="00C07E0E"/>
    <w:rsid w:val="00C1059D"/>
    <w:rsid w:val="00C1110B"/>
    <w:rsid w:val="00C11272"/>
    <w:rsid w:val="00C179CF"/>
    <w:rsid w:val="00C231C9"/>
    <w:rsid w:val="00C24B78"/>
    <w:rsid w:val="00C32133"/>
    <w:rsid w:val="00C323CC"/>
    <w:rsid w:val="00C32563"/>
    <w:rsid w:val="00C34CC8"/>
    <w:rsid w:val="00C34EF3"/>
    <w:rsid w:val="00C379C7"/>
    <w:rsid w:val="00C43B8E"/>
    <w:rsid w:val="00C471BF"/>
    <w:rsid w:val="00C537A2"/>
    <w:rsid w:val="00C57318"/>
    <w:rsid w:val="00C629DC"/>
    <w:rsid w:val="00C64169"/>
    <w:rsid w:val="00C6436C"/>
    <w:rsid w:val="00C65F34"/>
    <w:rsid w:val="00C6609D"/>
    <w:rsid w:val="00C660D3"/>
    <w:rsid w:val="00C71DAC"/>
    <w:rsid w:val="00C731EF"/>
    <w:rsid w:val="00C737CB"/>
    <w:rsid w:val="00C7520A"/>
    <w:rsid w:val="00C7585F"/>
    <w:rsid w:val="00C76051"/>
    <w:rsid w:val="00C82176"/>
    <w:rsid w:val="00C84738"/>
    <w:rsid w:val="00C857E9"/>
    <w:rsid w:val="00C9068C"/>
    <w:rsid w:val="00C94D07"/>
    <w:rsid w:val="00C95819"/>
    <w:rsid w:val="00CA0FF9"/>
    <w:rsid w:val="00CA23EA"/>
    <w:rsid w:val="00CA328A"/>
    <w:rsid w:val="00CA3829"/>
    <w:rsid w:val="00CA4D8F"/>
    <w:rsid w:val="00CB05E6"/>
    <w:rsid w:val="00CB20F7"/>
    <w:rsid w:val="00CB3A47"/>
    <w:rsid w:val="00CB7312"/>
    <w:rsid w:val="00CB78D7"/>
    <w:rsid w:val="00CB7D91"/>
    <w:rsid w:val="00CC11D0"/>
    <w:rsid w:val="00CC4405"/>
    <w:rsid w:val="00CC47FD"/>
    <w:rsid w:val="00CD13B3"/>
    <w:rsid w:val="00CD1DFF"/>
    <w:rsid w:val="00CD2CCD"/>
    <w:rsid w:val="00CD450F"/>
    <w:rsid w:val="00CD4EEC"/>
    <w:rsid w:val="00CD5388"/>
    <w:rsid w:val="00CE695E"/>
    <w:rsid w:val="00CF2403"/>
    <w:rsid w:val="00CF5472"/>
    <w:rsid w:val="00CF5B94"/>
    <w:rsid w:val="00CF6B37"/>
    <w:rsid w:val="00D04FFB"/>
    <w:rsid w:val="00D052D0"/>
    <w:rsid w:val="00D05421"/>
    <w:rsid w:val="00D065D8"/>
    <w:rsid w:val="00D06C80"/>
    <w:rsid w:val="00D1152D"/>
    <w:rsid w:val="00D1573C"/>
    <w:rsid w:val="00D226C0"/>
    <w:rsid w:val="00D234C9"/>
    <w:rsid w:val="00D27636"/>
    <w:rsid w:val="00D31BDD"/>
    <w:rsid w:val="00D32FB8"/>
    <w:rsid w:val="00D3401F"/>
    <w:rsid w:val="00D340D0"/>
    <w:rsid w:val="00D3590F"/>
    <w:rsid w:val="00D35BDD"/>
    <w:rsid w:val="00D4286E"/>
    <w:rsid w:val="00D436F5"/>
    <w:rsid w:val="00D446AD"/>
    <w:rsid w:val="00D510CA"/>
    <w:rsid w:val="00D51CF2"/>
    <w:rsid w:val="00D52C2F"/>
    <w:rsid w:val="00D550EA"/>
    <w:rsid w:val="00D56CB5"/>
    <w:rsid w:val="00D57EED"/>
    <w:rsid w:val="00D62306"/>
    <w:rsid w:val="00D6785D"/>
    <w:rsid w:val="00D759E4"/>
    <w:rsid w:val="00D75F4D"/>
    <w:rsid w:val="00D82C3E"/>
    <w:rsid w:val="00D834F9"/>
    <w:rsid w:val="00D90B0C"/>
    <w:rsid w:val="00D921B7"/>
    <w:rsid w:val="00D96324"/>
    <w:rsid w:val="00D9757E"/>
    <w:rsid w:val="00DA0AE6"/>
    <w:rsid w:val="00DA5C2D"/>
    <w:rsid w:val="00DA5DB0"/>
    <w:rsid w:val="00DB1763"/>
    <w:rsid w:val="00DB2C7D"/>
    <w:rsid w:val="00DB35F9"/>
    <w:rsid w:val="00DC0190"/>
    <w:rsid w:val="00DC138E"/>
    <w:rsid w:val="00DC1C00"/>
    <w:rsid w:val="00DC2FF8"/>
    <w:rsid w:val="00DC4658"/>
    <w:rsid w:val="00DC5E21"/>
    <w:rsid w:val="00DC5E3B"/>
    <w:rsid w:val="00DC5FCA"/>
    <w:rsid w:val="00DD268E"/>
    <w:rsid w:val="00DD4788"/>
    <w:rsid w:val="00DE28CC"/>
    <w:rsid w:val="00DE36C8"/>
    <w:rsid w:val="00DE36CB"/>
    <w:rsid w:val="00DE56F6"/>
    <w:rsid w:val="00DE57E1"/>
    <w:rsid w:val="00DE62C9"/>
    <w:rsid w:val="00DF6596"/>
    <w:rsid w:val="00E01486"/>
    <w:rsid w:val="00E03A03"/>
    <w:rsid w:val="00E05EB9"/>
    <w:rsid w:val="00E11110"/>
    <w:rsid w:val="00E131B8"/>
    <w:rsid w:val="00E15AC5"/>
    <w:rsid w:val="00E207AF"/>
    <w:rsid w:val="00E21261"/>
    <w:rsid w:val="00E23157"/>
    <w:rsid w:val="00E23AB3"/>
    <w:rsid w:val="00E26633"/>
    <w:rsid w:val="00E27A0F"/>
    <w:rsid w:val="00E310FB"/>
    <w:rsid w:val="00E3200C"/>
    <w:rsid w:val="00E32FC9"/>
    <w:rsid w:val="00E333B8"/>
    <w:rsid w:val="00E33B27"/>
    <w:rsid w:val="00E34298"/>
    <w:rsid w:val="00E368F9"/>
    <w:rsid w:val="00E40CC6"/>
    <w:rsid w:val="00E44312"/>
    <w:rsid w:val="00E46ABE"/>
    <w:rsid w:val="00E47497"/>
    <w:rsid w:val="00E53902"/>
    <w:rsid w:val="00E53987"/>
    <w:rsid w:val="00E55D6C"/>
    <w:rsid w:val="00E56147"/>
    <w:rsid w:val="00E61198"/>
    <w:rsid w:val="00E62092"/>
    <w:rsid w:val="00E6381E"/>
    <w:rsid w:val="00E65230"/>
    <w:rsid w:val="00E6785A"/>
    <w:rsid w:val="00E70971"/>
    <w:rsid w:val="00E7100C"/>
    <w:rsid w:val="00E72E53"/>
    <w:rsid w:val="00E74129"/>
    <w:rsid w:val="00E770D9"/>
    <w:rsid w:val="00E824AC"/>
    <w:rsid w:val="00E82F6F"/>
    <w:rsid w:val="00E90A03"/>
    <w:rsid w:val="00E928B5"/>
    <w:rsid w:val="00E9369F"/>
    <w:rsid w:val="00E94152"/>
    <w:rsid w:val="00E95DED"/>
    <w:rsid w:val="00E96ACA"/>
    <w:rsid w:val="00EA4AB7"/>
    <w:rsid w:val="00EB2848"/>
    <w:rsid w:val="00EB28B1"/>
    <w:rsid w:val="00EC0371"/>
    <w:rsid w:val="00EC5B9C"/>
    <w:rsid w:val="00EC609E"/>
    <w:rsid w:val="00EC64B0"/>
    <w:rsid w:val="00EC65FB"/>
    <w:rsid w:val="00EC7456"/>
    <w:rsid w:val="00ED382D"/>
    <w:rsid w:val="00ED3EC8"/>
    <w:rsid w:val="00ED6D33"/>
    <w:rsid w:val="00EE0F1D"/>
    <w:rsid w:val="00EE34E5"/>
    <w:rsid w:val="00EE5087"/>
    <w:rsid w:val="00EE6C95"/>
    <w:rsid w:val="00EF3E10"/>
    <w:rsid w:val="00EF3F74"/>
    <w:rsid w:val="00EF5E17"/>
    <w:rsid w:val="00EF6589"/>
    <w:rsid w:val="00EF7CD4"/>
    <w:rsid w:val="00F005AA"/>
    <w:rsid w:val="00F04566"/>
    <w:rsid w:val="00F11486"/>
    <w:rsid w:val="00F12035"/>
    <w:rsid w:val="00F14662"/>
    <w:rsid w:val="00F14F04"/>
    <w:rsid w:val="00F1606C"/>
    <w:rsid w:val="00F20B91"/>
    <w:rsid w:val="00F23BEA"/>
    <w:rsid w:val="00F30D3B"/>
    <w:rsid w:val="00F314DC"/>
    <w:rsid w:val="00F32403"/>
    <w:rsid w:val="00F336E5"/>
    <w:rsid w:val="00F359E3"/>
    <w:rsid w:val="00F37718"/>
    <w:rsid w:val="00F46083"/>
    <w:rsid w:val="00F46EBC"/>
    <w:rsid w:val="00F47B48"/>
    <w:rsid w:val="00F47C35"/>
    <w:rsid w:val="00F50DA2"/>
    <w:rsid w:val="00F54F90"/>
    <w:rsid w:val="00F5596F"/>
    <w:rsid w:val="00F60AAD"/>
    <w:rsid w:val="00F63F4D"/>
    <w:rsid w:val="00F64F0D"/>
    <w:rsid w:val="00F65A88"/>
    <w:rsid w:val="00F71A73"/>
    <w:rsid w:val="00F73A72"/>
    <w:rsid w:val="00F80CFD"/>
    <w:rsid w:val="00F81293"/>
    <w:rsid w:val="00F81AB8"/>
    <w:rsid w:val="00F90873"/>
    <w:rsid w:val="00F90B92"/>
    <w:rsid w:val="00F968D0"/>
    <w:rsid w:val="00FA0271"/>
    <w:rsid w:val="00FA0D97"/>
    <w:rsid w:val="00FA2D41"/>
    <w:rsid w:val="00FA34C4"/>
    <w:rsid w:val="00FA6394"/>
    <w:rsid w:val="00FC1AED"/>
    <w:rsid w:val="00FC2FBC"/>
    <w:rsid w:val="00FC5514"/>
    <w:rsid w:val="00FC598E"/>
    <w:rsid w:val="00FC61A0"/>
    <w:rsid w:val="00FC76D7"/>
    <w:rsid w:val="00FD074E"/>
    <w:rsid w:val="00FD0965"/>
    <w:rsid w:val="00FD3052"/>
    <w:rsid w:val="00FD41F5"/>
    <w:rsid w:val="00FD7668"/>
    <w:rsid w:val="00FD7EE2"/>
    <w:rsid w:val="00FE0D09"/>
    <w:rsid w:val="00FE1F5A"/>
    <w:rsid w:val="00FE2780"/>
    <w:rsid w:val="00FE3A7E"/>
    <w:rsid w:val="00FE3DC0"/>
    <w:rsid w:val="00FE605B"/>
    <w:rsid w:val="00FF1E61"/>
    <w:rsid w:val="00FF4EBC"/>
    <w:rsid w:val="00FF63A8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6DAA5D-5919-4C8A-A854-B1DFD841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A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D766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E208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E2087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E208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E2087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E2087"/>
    <w:pPr>
      <w:keepNext/>
      <w:spacing w:after="0" w:line="192" w:lineRule="auto"/>
      <w:jc w:val="center"/>
      <w:outlineLvl w:val="5"/>
    </w:pPr>
    <w:rPr>
      <w:rFonts w:ascii="Times New Roman" w:hAnsi="Times New Roman"/>
      <w:sz w:val="4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E2087"/>
    <w:pPr>
      <w:keepNext/>
      <w:spacing w:after="0" w:line="240" w:lineRule="auto"/>
      <w:jc w:val="both"/>
      <w:outlineLvl w:val="6"/>
    </w:pPr>
    <w:rPr>
      <w:rFonts w:ascii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30A4"/>
    <w:rPr>
      <w:b/>
      <w:bCs/>
    </w:rPr>
  </w:style>
  <w:style w:type="paragraph" w:customStyle="1" w:styleId="ConsPlusNonformat">
    <w:name w:val="ConsPlusNonformat"/>
    <w:uiPriority w:val="99"/>
    <w:rsid w:val="003930A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B15783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E7097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457C2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ConsPlusCell0">
    <w:name w:val="ConsPlusCell Знак"/>
    <w:link w:val="ConsPlusCell"/>
    <w:locked/>
    <w:rsid w:val="001D7FA5"/>
    <w:rPr>
      <w:rFonts w:ascii="Arial" w:eastAsia="Calibri" w:hAnsi="Arial" w:cs="Arial"/>
      <w:lang w:val="ru-RU" w:eastAsia="ru-RU" w:bidi="ar-SA"/>
    </w:rPr>
  </w:style>
  <w:style w:type="paragraph" w:customStyle="1" w:styleId="210">
    <w:name w:val="Основной текст 21"/>
    <w:basedOn w:val="a"/>
    <w:rsid w:val="005C4BC2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554BB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1554B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54BB"/>
  </w:style>
  <w:style w:type="character" w:styleId="aa">
    <w:name w:val="Hyperlink"/>
    <w:uiPriority w:val="99"/>
    <w:rsid w:val="00303BC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D0965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3E4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E4A1B"/>
    <w:rPr>
      <w:rFonts w:ascii="Segoe UI" w:hAnsi="Segoe UI" w:cs="Segoe UI"/>
      <w:sz w:val="18"/>
      <w:szCs w:val="18"/>
      <w:lang w:eastAsia="en-US"/>
    </w:rPr>
  </w:style>
  <w:style w:type="paragraph" w:styleId="ad">
    <w:name w:val="Body Text Indent"/>
    <w:basedOn w:val="a"/>
    <w:link w:val="ae"/>
    <w:rsid w:val="005A5E48"/>
    <w:pPr>
      <w:spacing w:after="0" w:line="240" w:lineRule="auto"/>
      <w:ind w:left="720" w:hanging="720"/>
      <w:jc w:val="both"/>
    </w:pPr>
    <w:rPr>
      <w:rFonts w:ascii="Times New Roman" w:hAnsi="Times New Roman"/>
      <w:b/>
      <w:i/>
      <w:sz w:val="24"/>
      <w:szCs w:val="24"/>
      <w:lang w:eastAsia="ru-RU"/>
    </w:rPr>
  </w:style>
  <w:style w:type="paragraph" w:styleId="af">
    <w:name w:val="Body Text"/>
    <w:basedOn w:val="a"/>
    <w:link w:val="af0"/>
    <w:rsid w:val="005A5E4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C7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C7585F"/>
    <w:rPr>
      <w:rFonts w:ascii="Courier New" w:hAnsi="Courier New" w:cs="Courier New"/>
    </w:rPr>
  </w:style>
  <w:style w:type="paragraph" w:customStyle="1" w:styleId="ConsPlusNormal">
    <w:name w:val="ConsPlusNormal"/>
    <w:rsid w:val="00AA2B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E53902"/>
    <w:pPr>
      <w:ind w:left="720"/>
      <w:contextualSpacing/>
    </w:pPr>
    <w:rPr>
      <w:lang w:eastAsia="ru-RU"/>
    </w:rPr>
  </w:style>
  <w:style w:type="paragraph" w:customStyle="1" w:styleId="ConsTitle">
    <w:name w:val="ConsTitle"/>
    <w:rsid w:val="004E3F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rsid w:val="00BE2087"/>
    <w:rPr>
      <w:b/>
      <w:sz w:val="32"/>
    </w:rPr>
  </w:style>
  <w:style w:type="character" w:customStyle="1" w:styleId="30">
    <w:name w:val="Заголовок 3 Знак"/>
    <w:link w:val="3"/>
    <w:rsid w:val="00BE2087"/>
    <w:rPr>
      <w:b/>
      <w:sz w:val="28"/>
      <w:lang w:val="x-none" w:eastAsia="x-none"/>
    </w:rPr>
  </w:style>
  <w:style w:type="character" w:customStyle="1" w:styleId="40">
    <w:name w:val="Заголовок 4 Знак"/>
    <w:link w:val="4"/>
    <w:rsid w:val="00BE2087"/>
    <w:rPr>
      <w:sz w:val="28"/>
    </w:rPr>
  </w:style>
  <w:style w:type="character" w:customStyle="1" w:styleId="50">
    <w:name w:val="Заголовок 5 Знак"/>
    <w:link w:val="5"/>
    <w:rsid w:val="00BE2087"/>
    <w:rPr>
      <w:sz w:val="28"/>
    </w:rPr>
  </w:style>
  <w:style w:type="character" w:customStyle="1" w:styleId="60">
    <w:name w:val="Заголовок 6 Знак"/>
    <w:link w:val="6"/>
    <w:rsid w:val="00BE2087"/>
    <w:rPr>
      <w:sz w:val="44"/>
    </w:rPr>
  </w:style>
  <w:style w:type="character" w:customStyle="1" w:styleId="70">
    <w:name w:val="Заголовок 7 Знак"/>
    <w:link w:val="7"/>
    <w:rsid w:val="00BE2087"/>
    <w:rPr>
      <w:sz w:val="36"/>
    </w:rPr>
  </w:style>
  <w:style w:type="table" w:styleId="af2">
    <w:name w:val="Table Grid"/>
    <w:basedOn w:val="a1"/>
    <w:uiPriority w:val="59"/>
    <w:rsid w:val="00BE20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E2087"/>
    <w:rPr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E2087"/>
  </w:style>
  <w:style w:type="table" w:customStyle="1" w:styleId="12">
    <w:name w:val="Сетка таблицы1"/>
    <w:basedOn w:val="a1"/>
    <w:next w:val="af2"/>
    <w:rsid w:val="00BE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rsid w:val="00BE2087"/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Знак"/>
    <w:link w:val="af"/>
    <w:rsid w:val="00BE2087"/>
    <w:rPr>
      <w:sz w:val="24"/>
      <w:szCs w:val="24"/>
      <w:lang w:val="x-none" w:eastAsia="x-none"/>
    </w:rPr>
  </w:style>
  <w:style w:type="paragraph" w:customStyle="1" w:styleId="Noeeu1">
    <w:name w:val="Noeeu1"/>
    <w:basedOn w:val="a"/>
    <w:rsid w:val="00BE208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Noeeu2">
    <w:name w:val="Noeeu2"/>
    <w:basedOn w:val="a"/>
    <w:rsid w:val="00BE2087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3">
    <w:name w:val="Название1"/>
    <w:basedOn w:val="a"/>
    <w:link w:val="af3"/>
    <w:qFormat/>
    <w:rsid w:val="00BE208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f3">
    <w:name w:val="Название Знак"/>
    <w:link w:val="13"/>
    <w:rsid w:val="00BE2087"/>
    <w:rPr>
      <w:b/>
      <w:sz w:val="24"/>
    </w:rPr>
  </w:style>
  <w:style w:type="paragraph" w:styleId="22">
    <w:name w:val="Body Text 2"/>
    <w:basedOn w:val="a"/>
    <w:link w:val="23"/>
    <w:rsid w:val="00BE2087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link w:val="22"/>
    <w:rsid w:val="00BE2087"/>
    <w:rPr>
      <w:sz w:val="28"/>
    </w:rPr>
  </w:style>
  <w:style w:type="character" w:customStyle="1" w:styleId="ae">
    <w:name w:val="Основной текст с отступом Знак"/>
    <w:link w:val="ad"/>
    <w:rsid w:val="00BE2087"/>
    <w:rPr>
      <w:b/>
      <w:i/>
      <w:sz w:val="24"/>
      <w:szCs w:val="24"/>
    </w:rPr>
  </w:style>
  <w:style w:type="paragraph" w:styleId="24">
    <w:name w:val="Body Text Indent 2"/>
    <w:basedOn w:val="a"/>
    <w:link w:val="25"/>
    <w:rsid w:val="00BE2087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rsid w:val="00BE2087"/>
    <w:rPr>
      <w:sz w:val="28"/>
    </w:rPr>
  </w:style>
  <w:style w:type="paragraph" w:styleId="31">
    <w:name w:val="Body Text Indent 3"/>
    <w:basedOn w:val="a"/>
    <w:link w:val="32"/>
    <w:rsid w:val="00BE2087"/>
    <w:pPr>
      <w:spacing w:after="0" w:line="240" w:lineRule="auto"/>
      <w:ind w:firstLine="426"/>
    </w:pPr>
    <w:rPr>
      <w:rFonts w:ascii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BE2087"/>
    <w:rPr>
      <w:sz w:val="28"/>
    </w:rPr>
  </w:style>
  <w:style w:type="paragraph" w:customStyle="1" w:styleId="Style3">
    <w:name w:val="Style3"/>
    <w:basedOn w:val="a"/>
    <w:rsid w:val="00BE2087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BE2087"/>
    <w:rPr>
      <w:rFonts w:ascii="Tahoma" w:hAnsi="Tahoma" w:cs="Tahoma" w:hint="default"/>
      <w:b/>
      <w:bCs/>
      <w:sz w:val="18"/>
      <w:szCs w:val="18"/>
    </w:rPr>
  </w:style>
  <w:style w:type="character" w:customStyle="1" w:styleId="95pt">
    <w:name w:val="Основной текст + 9;5 pt"/>
    <w:rsid w:val="00BE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4">
    <w:name w:val="Основной текст_"/>
    <w:link w:val="14"/>
    <w:rsid w:val="00BE2087"/>
    <w:rPr>
      <w:shd w:val="clear" w:color="auto" w:fill="FFFFFF"/>
    </w:rPr>
  </w:style>
  <w:style w:type="paragraph" w:customStyle="1" w:styleId="14">
    <w:name w:val="Основной текст1"/>
    <w:basedOn w:val="a"/>
    <w:link w:val="af4"/>
    <w:rsid w:val="00BE2087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character" w:customStyle="1" w:styleId="230">
    <w:name w:val="Основной текст (2)3"/>
    <w:uiPriority w:val="99"/>
    <w:rsid w:val="00BE2087"/>
    <w:rPr>
      <w:sz w:val="19"/>
      <w:szCs w:val="19"/>
      <w:lang w:bidi="ar-SA"/>
    </w:rPr>
  </w:style>
  <w:style w:type="character" w:customStyle="1" w:styleId="250">
    <w:name w:val="Основной текст (2)5"/>
    <w:uiPriority w:val="99"/>
    <w:rsid w:val="00BE2087"/>
    <w:rPr>
      <w:sz w:val="19"/>
      <w:szCs w:val="19"/>
      <w:shd w:val="clear" w:color="auto" w:fill="FFFFFF"/>
      <w:lang w:bidi="ar-SA"/>
    </w:rPr>
  </w:style>
  <w:style w:type="character" w:customStyle="1" w:styleId="3Exact">
    <w:name w:val="Основной текст (3) Exact"/>
    <w:link w:val="33"/>
    <w:rsid w:val="00BE2087"/>
    <w:rPr>
      <w:i/>
      <w:iCs/>
      <w:spacing w:val="-2"/>
      <w:sz w:val="14"/>
      <w:szCs w:val="14"/>
      <w:shd w:val="clear" w:color="auto" w:fill="FFFFFF"/>
    </w:rPr>
  </w:style>
  <w:style w:type="paragraph" w:customStyle="1" w:styleId="33">
    <w:name w:val="Основной текст (3)"/>
    <w:basedOn w:val="a"/>
    <w:link w:val="3Exact"/>
    <w:rsid w:val="00BE2087"/>
    <w:pPr>
      <w:widowControl w:val="0"/>
      <w:shd w:val="clear" w:color="auto" w:fill="FFFFFF"/>
      <w:spacing w:after="0" w:line="168" w:lineRule="exact"/>
      <w:jc w:val="both"/>
    </w:pPr>
    <w:rPr>
      <w:rFonts w:ascii="Times New Roman" w:hAnsi="Times New Roman"/>
      <w:i/>
      <w:iCs/>
      <w:spacing w:val="-2"/>
      <w:sz w:val="14"/>
      <w:szCs w:val="14"/>
      <w:lang w:eastAsia="ru-RU"/>
    </w:rPr>
  </w:style>
  <w:style w:type="character" w:customStyle="1" w:styleId="26">
    <w:name w:val="Основной текст (2)_"/>
    <w:link w:val="211"/>
    <w:uiPriority w:val="99"/>
    <w:rsid w:val="00BE2087"/>
    <w:rPr>
      <w:sz w:val="19"/>
      <w:szCs w:val="19"/>
      <w:shd w:val="clear" w:color="auto" w:fill="FFFFFF"/>
    </w:rPr>
  </w:style>
  <w:style w:type="paragraph" w:customStyle="1" w:styleId="211">
    <w:name w:val="Основной текст (2)1"/>
    <w:basedOn w:val="a"/>
    <w:link w:val="26"/>
    <w:uiPriority w:val="99"/>
    <w:rsid w:val="00BE2087"/>
    <w:pPr>
      <w:widowControl w:val="0"/>
      <w:shd w:val="clear" w:color="auto" w:fill="FFFFFF"/>
      <w:spacing w:after="0" w:line="230" w:lineRule="exact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8pt">
    <w:name w:val="Основной текст (2) + 8 pt"/>
    <w:uiPriority w:val="99"/>
    <w:rsid w:val="00BE2087"/>
    <w:rPr>
      <w:rFonts w:ascii="Times New Roman" w:hAnsi="Times New Roman" w:cs="Times New Roman"/>
      <w:sz w:val="16"/>
      <w:szCs w:val="16"/>
      <w:u w:val="none"/>
      <w:shd w:val="clear" w:color="auto" w:fill="FFFFFF"/>
      <w:lang w:bidi="ar-SA"/>
    </w:rPr>
  </w:style>
  <w:style w:type="character" w:styleId="af5">
    <w:name w:val="FollowedHyperlink"/>
    <w:uiPriority w:val="99"/>
    <w:unhideWhenUsed/>
    <w:rsid w:val="00BE2087"/>
    <w:rPr>
      <w:color w:val="800080"/>
      <w:u w:val="single"/>
    </w:rPr>
  </w:style>
  <w:style w:type="character" w:customStyle="1" w:styleId="210pt">
    <w:name w:val="Основной текст (2) + 10 pt"/>
    <w:rsid w:val="00BE2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+ 9"/>
    <w:aliases w:val="5 pt"/>
    <w:rsid w:val="00BE20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table" w:customStyle="1" w:styleId="27">
    <w:name w:val="Сетка таблицы2"/>
    <w:basedOn w:val="a1"/>
    <w:next w:val="af2"/>
    <w:uiPriority w:val="59"/>
    <w:rsid w:val="00BE20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BE2087"/>
  </w:style>
  <w:style w:type="table" w:customStyle="1" w:styleId="212">
    <w:name w:val="Сетка таблицы21"/>
    <w:basedOn w:val="a1"/>
    <w:next w:val="af2"/>
    <w:rsid w:val="00BE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BE2087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29pt">
    <w:name w:val="Основной текст (2) + 9 pt"/>
    <w:aliases w:val="Не полужирный3"/>
    <w:rsid w:val="00BE2087"/>
    <w:rPr>
      <w:rFonts w:ascii="Times New Roman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29">
    <w:name w:val="Основной текст (2)"/>
    <w:rsid w:val="00BE2087"/>
    <w:rPr>
      <w:rFonts w:ascii="Times New Roman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26pt">
    <w:name w:val="Основной текст (2) + 6 pt;Курсив"/>
    <w:rsid w:val="00BE20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91">
    <w:name w:val="Основной текст + 91"/>
    <w:aliases w:val="5 pt1,5 pt2,Интервал 1 pt,Основной текст + Consolas,9,Курсив,Интервал -1 pt,Основной текст (19) + 9,Не полужирный1,Основной текст (19) + Consolas,91,Не полужирный4,Курсив3,Основной текст (2) + 9,Основной текст (2) + 18 pt3"/>
    <w:uiPriority w:val="99"/>
    <w:rsid w:val="00BE2087"/>
    <w:rPr>
      <w:rFonts w:ascii="Times New Roman" w:hAnsi="Times New Roman" w:cs="Times New Roman"/>
      <w:sz w:val="19"/>
      <w:szCs w:val="19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713E-4BE0-4FE7-BFD0-F4A640CB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27</Pages>
  <Words>8694</Words>
  <Characters>49560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diizo</Company>
  <LinksUpToDate>false</LinksUpToDate>
  <CharactersWithSpaces>58138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Korkashevich</dc:creator>
  <cp:keywords/>
  <cp:lastModifiedBy>Вадим Равилевич Вакилов</cp:lastModifiedBy>
  <cp:revision>20</cp:revision>
  <cp:lastPrinted>2024-11-05T04:52:00Z</cp:lastPrinted>
  <dcterms:created xsi:type="dcterms:W3CDTF">2024-05-16T06:14:00Z</dcterms:created>
  <dcterms:modified xsi:type="dcterms:W3CDTF">2024-11-07T04:23:00Z</dcterms:modified>
</cp:coreProperties>
</file>