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E47D8" w14:textId="5D0F9097" w:rsidR="00043E2D" w:rsidRPr="00C876C0" w:rsidRDefault="00043E2D" w:rsidP="00043E2D">
      <w:pPr>
        <w:pStyle w:val="a9"/>
        <w:rPr>
          <w:b w:val="0"/>
        </w:rPr>
      </w:pPr>
      <w:r w:rsidRPr="00C876C0">
        <w:rPr>
          <w:b w:val="0"/>
        </w:rPr>
        <w:t>Приложение</w:t>
      </w:r>
      <w:r>
        <w:rPr>
          <w:b w:val="0"/>
        </w:rPr>
        <w:t xml:space="preserve"> </w:t>
      </w:r>
      <w:r w:rsidR="0086129C">
        <w:rPr>
          <w:b w:val="0"/>
        </w:rPr>
        <w:t xml:space="preserve">2 </w:t>
      </w:r>
      <w:r w:rsidRPr="00C876C0">
        <w:rPr>
          <w:b w:val="0"/>
        </w:rPr>
        <w:t>к решению</w:t>
      </w:r>
    </w:p>
    <w:p w14:paraId="1F06EC88" w14:textId="7D4E3015" w:rsidR="00043E2D" w:rsidRPr="00C876C0" w:rsidRDefault="00043E2D" w:rsidP="00043E2D">
      <w:pPr>
        <w:pStyle w:val="a9"/>
        <w:rPr>
          <w:b w:val="0"/>
        </w:rPr>
      </w:pPr>
      <w:r w:rsidRPr="00C876C0">
        <w:rPr>
          <w:b w:val="0"/>
        </w:rPr>
        <w:t>Думы города Нефтеюганска</w:t>
      </w:r>
    </w:p>
    <w:p w14:paraId="67ACE6AF" w14:textId="58E4CD43" w:rsidR="00043E2D" w:rsidRPr="00705FD8" w:rsidRDefault="00043E2D" w:rsidP="00043E2D">
      <w:pPr>
        <w:pStyle w:val="a9"/>
        <w:rPr>
          <w:b w:val="0"/>
        </w:rPr>
      </w:pPr>
      <w:r w:rsidRPr="00C876C0">
        <w:rPr>
          <w:b w:val="0"/>
        </w:rPr>
        <w:t xml:space="preserve">от </w:t>
      </w:r>
      <w:r>
        <w:rPr>
          <w:b w:val="0"/>
        </w:rPr>
        <w:t>___________</w:t>
      </w:r>
      <w:r w:rsidRPr="00C876C0">
        <w:rPr>
          <w:b w:val="0"/>
        </w:rPr>
        <w:t xml:space="preserve"> №</w:t>
      </w:r>
      <w:r>
        <w:rPr>
          <w:b w:val="0"/>
        </w:rPr>
        <w:t xml:space="preserve"> ________</w:t>
      </w:r>
    </w:p>
    <w:p w14:paraId="7178EE4D" w14:textId="3B977EFB" w:rsidR="0005356F" w:rsidRDefault="005529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B5A245F" wp14:editId="2B259DA0">
                <wp:simplePos x="0" y="0"/>
                <wp:positionH relativeFrom="margin">
                  <wp:posOffset>-219076</wp:posOffset>
                </wp:positionH>
                <wp:positionV relativeFrom="paragraph">
                  <wp:posOffset>291465</wp:posOffset>
                </wp:positionV>
                <wp:extent cx="1952625" cy="37147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4379" w14:textId="77777777" w:rsidR="0055295D" w:rsidRPr="0055295D" w:rsidRDefault="0055295D" w:rsidP="00552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5295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Советник главы города  </w:t>
                            </w:r>
                          </w:p>
                          <w:p w14:paraId="18E37BA3" w14:textId="73C8E0C0" w:rsidR="0055295D" w:rsidRPr="00883298" w:rsidRDefault="0055295D" w:rsidP="00552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шт. ед.)</w:t>
                            </w:r>
                          </w:p>
                          <w:p w14:paraId="3BC4D9F3" w14:textId="0B09DCA4" w:rsidR="0055295D" w:rsidRPr="0055295D" w:rsidRDefault="0055295D" w:rsidP="00552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9EA2077" w14:textId="77777777" w:rsidR="0055295D" w:rsidRDefault="0055295D" w:rsidP="00552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EC18E5" w14:textId="77777777" w:rsidR="0055295D" w:rsidRDefault="0055295D" w:rsidP="00552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D83F4B6" w14:textId="77777777" w:rsidR="0055295D" w:rsidRPr="003930C0" w:rsidRDefault="0055295D" w:rsidP="00552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245F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-17.25pt;margin-top:22.95pt;width:153.75pt;height:29.2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" fillcolor="white [3201]" strokeweight=".5pt">
                <v:textbox>
                  <w:txbxContent>
                    <w:p w14:paraId="3C754379" w14:textId="77777777" w:rsidR="0055295D" w:rsidRPr="0055295D" w:rsidRDefault="0055295D" w:rsidP="00552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5295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Советник главы города </w:t>
                      </w:r>
                      <w:r w:rsidRPr="0055295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E37BA3" w14:textId="73C8E0C0" w:rsidR="0055295D" w:rsidRPr="00883298" w:rsidRDefault="0055295D" w:rsidP="00552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(1</w:t>
                      </w: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 ед.)</w:t>
                      </w:r>
                    </w:p>
                    <w:p w14:paraId="3BC4D9F3" w14:textId="0B09DCA4" w:rsidR="0055295D" w:rsidRPr="0055295D" w:rsidRDefault="0055295D" w:rsidP="00552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9EA2077" w14:textId="77777777" w:rsidR="0055295D" w:rsidRDefault="0055295D" w:rsidP="005529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EC18E5" w14:textId="77777777" w:rsidR="0055295D" w:rsidRDefault="0055295D" w:rsidP="005529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D83F4B6" w14:textId="77777777" w:rsidR="0055295D" w:rsidRPr="003930C0" w:rsidRDefault="0055295D" w:rsidP="005529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9287A" w14:textId="606C238A" w:rsidR="0005356F" w:rsidRDefault="00F144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F9C4A96" wp14:editId="7511DCE4">
                <wp:simplePos x="0" y="0"/>
                <wp:positionH relativeFrom="column">
                  <wp:posOffset>1781175</wp:posOffset>
                </wp:positionH>
                <wp:positionV relativeFrom="paragraph">
                  <wp:posOffset>155575</wp:posOffset>
                </wp:positionV>
                <wp:extent cx="457200" cy="78740"/>
                <wp:effectExtent l="38100" t="0" r="19050" b="736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87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BF9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40.25pt;margin-top:12.25pt;width:36pt;height:6.2pt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80BA1" wp14:editId="0B4AA95D">
                <wp:simplePos x="0" y="0"/>
                <wp:positionH relativeFrom="column">
                  <wp:posOffset>2371725</wp:posOffset>
                </wp:positionH>
                <wp:positionV relativeFrom="paragraph">
                  <wp:posOffset>5715</wp:posOffset>
                </wp:positionV>
                <wp:extent cx="3952875" cy="5715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23B11" w14:textId="75A70FF8" w:rsidR="009C6F4A" w:rsidRPr="006935BD" w:rsidRDefault="009C6F4A" w:rsidP="00030E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35BD">
                              <w:rPr>
                                <w:rFonts w:ascii="Times New Roman" w:hAnsi="Times New Roman" w:cs="Times New Roman"/>
                                <w:b/>
                              </w:rPr>
                              <w:t>Глава города Нефтеюганска</w:t>
                            </w:r>
                          </w:p>
                          <w:p w14:paraId="251CA517" w14:textId="77777777" w:rsidR="009C6F4A" w:rsidRPr="003930C0" w:rsidRDefault="009C6F4A" w:rsidP="00030E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80BA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186.75pt;margin-top:.45pt;width:311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" fillcolor="white [3201]" strokecolor="black [3200]" strokeweight="1pt">
                <v:textbox>
                  <w:txbxContent>
                    <w:p w14:paraId="2DA23B11" w14:textId="75A70FF8" w:rsidR="009C6F4A" w:rsidRPr="006935BD" w:rsidRDefault="009C6F4A" w:rsidP="00030E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35BD">
                        <w:rPr>
                          <w:rFonts w:ascii="Times New Roman" w:hAnsi="Times New Roman" w:cs="Times New Roman"/>
                          <w:b/>
                        </w:rPr>
                        <w:t>Глава города Нефтеюганска</w:t>
                      </w:r>
                    </w:p>
                    <w:p w14:paraId="251CA517" w14:textId="77777777" w:rsidR="009C6F4A" w:rsidRPr="003930C0" w:rsidRDefault="009C6F4A" w:rsidP="00030E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9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7E05AA8" wp14:editId="0659D865">
                <wp:simplePos x="0" y="0"/>
                <wp:positionH relativeFrom="column">
                  <wp:posOffset>6648451</wp:posOffset>
                </wp:positionH>
                <wp:positionV relativeFrom="paragraph">
                  <wp:posOffset>112395</wp:posOffset>
                </wp:positionV>
                <wp:extent cx="1083310" cy="45719"/>
                <wp:effectExtent l="0" t="38100" r="97790" b="882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31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4F62" id="Прямая со стрелкой 31" o:spid="_x0000_s1026" type="#_x0000_t32" style="position:absolute;margin-left:523.5pt;margin-top:8.85pt;width:85.3pt;height:3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B54D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E94E5" wp14:editId="30D5D3E1">
                <wp:simplePos x="0" y="0"/>
                <wp:positionH relativeFrom="margin">
                  <wp:posOffset>7781925</wp:posOffset>
                </wp:positionH>
                <wp:positionV relativeFrom="paragraph">
                  <wp:posOffset>5715</wp:posOffset>
                </wp:positionV>
                <wp:extent cx="2136267" cy="371475"/>
                <wp:effectExtent l="0" t="0" r="1651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267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88D20" w14:textId="77777777" w:rsidR="009C6F4A" w:rsidRDefault="009C6F4A" w:rsidP="008843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43B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Служба муниципального контроля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B5567E" w14:textId="2B2FB54D" w:rsidR="009C6F4A" w:rsidRPr="00883298" w:rsidRDefault="009C6F4A" w:rsidP="008843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(8 шт. ед.)</w:t>
                            </w:r>
                          </w:p>
                          <w:p w14:paraId="77E49C67" w14:textId="77777777" w:rsidR="009C6F4A" w:rsidRDefault="009C6F4A" w:rsidP="00393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484F246" w14:textId="7B4F0B8B" w:rsidR="009C6F4A" w:rsidRDefault="009C6F4A" w:rsidP="00393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27AC278" w14:textId="77777777" w:rsidR="009C6F4A" w:rsidRPr="003930C0" w:rsidRDefault="009C6F4A" w:rsidP="00393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94E5" id="Надпись 12" o:spid="_x0000_s1027" type="#_x0000_t202" style="position:absolute;margin-left:612.75pt;margin-top:.45pt;width:168.2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" fillcolor="white [3201]" strokeweight=".5pt">
                <v:textbox>
                  <w:txbxContent>
                    <w:p w14:paraId="0EB88D20" w14:textId="77777777" w:rsidR="009C6F4A" w:rsidRDefault="009C6F4A" w:rsidP="008843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43B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Служба муниципального контроля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B5567E" w14:textId="2B2FB54D" w:rsidR="009C6F4A" w:rsidRPr="00883298" w:rsidRDefault="009C6F4A" w:rsidP="008843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(8 шт. ед.)</w:t>
                      </w:r>
                    </w:p>
                    <w:p w14:paraId="77E49C67" w14:textId="77777777" w:rsidR="009C6F4A" w:rsidRDefault="009C6F4A" w:rsidP="003930C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484F246" w14:textId="7B4F0B8B" w:rsidR="009C6F4A" w:rsidRDefault="009C6F4A" w:rsidP="003930C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27AC278" w14:textId="77777777" w:rsidR="009C6F4A" w:rsidRPr="003930C0" w:rsidRDefault="009C6F4A" w:rsidP="003930C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DCE3D" w14:textId="398F2351" w:rsidR="0005356F" w:rsidRDefault="00F144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DF72DE4" wp14:editId="43880676">
                <wp:simplePos x="0" y="0"/>
                <wp:positionH relativeFrom="column">
                  <wp:posOffset>1790700</wp:posOffset>
                </wp:positionH>
                <wp:positionV relativeFrom="paragraph">
                  <wp:posOffset>110491</wp:posOffset>
                </wp:positionV>
                <wp:extent cx="447675" cy="209550"/>
                <wp:effectExtent l="38100" t="0" r="28575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E8AF" id="Прямая со стрелкой 28" o:spid="_x0000_s1026" type="#_x0000_t32" style="position:absolute;margin-left:141pt;margin-top:8.7pt;width:35.25pt;height:16.5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E6FB47F" wp14:editId="351F30C3">
                <wp:simplePos x="0" y="0"/>
                <wp:positionH relativeFrom="margin">
                  <wp:posOffset>-200025</wp:posOffset>
                </wp:positionH>
                <wp:positionV relativeFrom="paragraph">
                  <wp:posOffset>180340</wp:posOffset>
                </wp:positionV>
                <wp:extent cx="1952625" cy="371475"/>
                <wp:effectExtent l="0" t="0" r="28575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2FFF7" w14:textId="77777777" w:rsidR="0055295D" w:rsidRPr="0055295D" w:rsidRDefault="0055295D" w:rsidP="00552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5295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Помощник главы города </w:t>
                            </w:r>
                          </w:p>
                          <w:p w14:paraId="3FBF7023" w14:textId="1C9663B1" w:rsidR="0055295D" w:rsidRPr="00883298" w:rsidRDefault="0055295D" w:rsidP="00552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шт. ед.)</w:t>
                            </w:r>
                          </w:p>
                          <w:p w14:paraId="2E3DBD51" w14:textId="77777777" w:rsidR="0055295D" w:rsidRDefault="0055295D" w:rsidP="00552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19494A9" w14:textId="77777777" w:rsidR="0055295D" w:rsidRDefault="0055295D" w:rsidP="00552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C17CEC5" w14:textId="77777777" w:rsidR="0055295D" w:rsidRPr="003930C0" w:rsidRDefault="0055295D" w:rsidP="00552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B47F" id="Надпись 18" o:spid="_x0000_s1029" type="#_x0000_t202" style="position:absolute;margin-left:-15.75pt;margin-top:14.2pt;width:153.75pt;height:29.2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" fillcolor="white [3201]" strokeweight=".5pt">
                <v:textbox>
                  <w:txbxContent>
                    <w:p w14:paraId="19D2FFF7" w14:textId="77777777" w:rsidR="0055295D" w:rsidRPr="0055295D" w:rsidRDefault="0055295D" w:rsidP="00552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5295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Помощник главы города </w:t>
                      </w:r>
                    </w:p>
                    <w:p w14:paraId="3FBF7023" w14:textId="1C9663B1" w:rsidR="0055295D" w:rsidRPr="00883298" w:rsidRDefault="0055295D" w:rsidP="00552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(1</w:t>
                      </w: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 ед.)</w:t>
                      </w:r>
                    </w:p>
                    <w:p w14:paraId="2E3DBD51" w14:textId="77777777" w:rsidR="0055295D" w:rsidRDefault="0055295D" w:rsidP="005529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19494A9" w14:textId="77777777" w:rsidR="0055295D" w:rsidRDefault="0055295D" w:rsidP="005529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C17CEC5" w14:textId="77777777" w:rsidR="0055295D" w:rsidRPr="003930C0" w:rsidRDefault="0055295D" w:rsidP="005529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9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3C72554" wp14:editId="03AE19F8">
                <wp:simplePos x="0" y="0"/>
                <wp:positionH relativeFrom="column">
                  <wp:posOffset>6810375</wp:posOffset>
                </wp:positionH>
                <wp:positionV relativeFrom="paragraph">
                  <wp:posOffset>120015</wp:posOffset>
                </wp:positionV>
                <wp:extent cx="940435" cy="257175"/>
                <wp:effectExtent l="0" t="0" r="88265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43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454A" id="Прямая со стрелкой 32" o:spid="_x0000_s1026" type="#_x0000_t32" style="position:absolute;margin-left:536.25pt;margin-top:9.45pt;width:74.05pt;height:20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21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94D14" wp14:editId="78CACE3E">
                <wp:simplePos x="0" y="0"/>
                <wp:positionH relativeFrom="margin">
                  <wp:posOffset>7772400</wp:posOffset>
                </wp:positionH>
                <wp:positionV relativeFrom="paragraph">
                  <wp:posOffset>205739</wp:posOffset>
                </wp:positionV>
                <wp:extent cx="2100580" cy="390525"/>
                <wp:effectExtent l="0" t="0" r="1397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6D547" w14:textId="75F34FE0" w:rsidR="009C6F4A" w:rsidRDefault="009C6F4A" w:rsidP="00043E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14:paraId="39B9FDDB" w14:textId="329C0AA7" w:rsidR="009C6F4A" w:rsidRPr="00883298" w:rsidRDefault="009C6F4A" w:rsidP="00211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(7</w:t>
                            </w:r>
                            <w:r w:rsidRPr="0055295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94D14" id="Надпись 14" o:spid="_x0000_s1030" type="#_x0000_t202" style="position:absolute;margin-left:612pt;margin-top:16.2pt;width:165.4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" fillcolor="white [3201]" strokeweight=".5pt">
                <v:textbox>
                  <w:txbxContent>
                    <w:p w14:paraId="39D6D547" w14:textId="75F34FE0" w:rsidR="009C6F4A" w:rsidRDefault="009C6F4A" w:rsidP="00043E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14:paraId="39B9FDDB" w14:textId="329C0AA7" w:rsidR="009C6F4A" w:rsidRPr="00883298" w:rsidRDefault="009C6F4A" w:rsidP="00211C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(7</w:t>
                      </w:r>
                      <w:r w:rsidRPr="0055295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F9241" w14:textId="32B6CE79" w:rsidR="0005356F" w:rsidRDefault="001017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D866C4D" wp14:editId="366CCF69">
                <wp:simplePos x="0" y="0"/>
                <wp:positionH relativeFrom="column">
                  <wp:posOffset>6324600</wp:posOffset>
                </wp:positionH>
                <wp:positionV relativeFrom="paragraph">
                  <wp:posOffset>168275</wp:posOffset>
                </wp:positionV>
                <wp:extent cx="1666875" cy="847725"/>
                <wp:effectExtent l="0" t="0" r="666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847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13B1" id="Прямая со стрелкой 11" o:spid="_x0000_s1026" type="#_x0000_t32" style="position:absolute;margin-left:498pt;margin-top:13.25pt;width:131.25pt;height:66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F14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76B370F" wp14:editId="01100B29">
                <wp:simplePos x="0" y="0"/>
                <wp:positionH relativeFrom="column">
                  <wp:posOffset>1809750</wp:posOffset>
                </wp:positionH>
                <wp:positionV relativeFrom="paragraph">
                  <wp:posOffset>63500</wp:posOffset>
                </wp:positionV>
                <wp:extent cx="466725" cy="495300"/>
                <wp:effectExtent l="38100" t="0" r="28575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E278" id="Прямая со стрелкой 29" o:spid="_x0000_s1026" type="#_x0000_t32" style="position:absolute;margin-left:142.5pt;margin-top:5pt;width:36.75pt;height:39pt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5529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CC9C8D" wp14:editId="449D7817">
                <wp:simplePos x="0" y="0"/>
                <wp:positionH relativeFrom="column">
                  <wp:posOffset>6743700</wp:posOffset>
                </wp:positionH>
                <wp:positionV relativeFrom="paragraph">
                  <wp:posOffset>34925</wp:posOffset>
                </wp:positionV>
                <wp:extent cx="914400" cy="419100"/>
                <wp:effectExtent l="0" t="0" r="7620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8C07" id="Прямая со стрелкой 35" o:spid="_x0000_s1026" type="#_x0000_t32" style="position:absolute;margin-left:531pt;margin-top:2.75pt;width:1in;height:3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14:paraId="242402A9" w14:textId="4B8EEF6C" w:rsidR="0005356F" w:rsidRDefault="001017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A4C467" wp14:editId="6525349C">
                <wp:simplePos x="0" y="0"/>
                <wp:positionH relativeFrom="column">
                  <wp:posOffset>5953125</wp:posOffset>
                </wp:positionH>
                <wp:positionV relativeFrom="paragraph">
                  <wp:posOffset>6350</wp:posOffset>
                </wp:positionV>
                <wp:extent cx="600075" cy="676275"/>
                <wp:effectExtent l="0" t="0" r="47625" b="476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76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C62B" id="Прямая со стрелкой 46" o:spid="_x0000_s1026" type="#_x0000_t32" style="position:absolute;margin-left:468.75pt;margin-top:.5pt;width:47.25pt;height:5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19321" wp14:editId="26DA0125">
                <wp:simplePos x="0" y="0"/>
                <wp:positionH relativeFrom="column">
                  <wp:posOffset>1990725</wp:posOffset>
                </wp:positionH>
                <wp:positionV relativeFrom="paragraph">
                  <wp:posOffset>53975</wp:posOffset>
                </wp:positionV>
                <wp:extent cx="571500" cy="704850"/>
                <wp:effectExtent l="38100" t="0" r="190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3DE7" id="Прямая со стрелкой 42" o:spid="_x0000_s1026" type="#_x0000_t32" style="position:absolute;margin-left:156.75pt;margin-top:4.25pt;width:45pt;height:55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B586DB" wp14:editId="51B2CE7E">
                <wp:simplePos x="0" y="0"/>
                <wp:positionH relativeFrom="column">
                  <wp:posOffset>2847974</wp:posOffset>
                </wp:positionH>
                <wp:positionV relativeFrom="paragraph">
                  <wp:posOffset>63500</wp:posOffset>
                </wp:positionV>
                <wp:extent cx="342900" cy="714375"/>
                <wp:effectExtent l="38100" t="0" r="190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F624" id="Прямая со стрелкой 20" o:spid="_x0000_s1026" type="#_x0000_t32" style="position:absolute;margin-left:224.25pt;margin-top:5pt;width:27pt;height:56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F14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88F0D16" wp14:editId="1F41C93A">
                <wp:simplePos x="0" y="0"/>
                <wp:positionH relativeFrom="margin">
                  <wp:posOffset>-190500</wp:posOffset>
                </wp:positionH>
                <wp:positionV relativeFrom="paragraph">
                  <wp:posOffset>111125</wp:posOffset>
                </wp:positionV>
                <wp:extent cx="1914525" cy="37147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84EC01" w14:textId="595EDFCB" w:rsidR="0055295D" w:rsidRPr="0055295D" w:rsidRDefault="0055295D" w:rsidP="00552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5295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Пресс-секретарь главы города</w:t>
                            </w:r>
                          </w:p>
                          <w:p w14:paraId="4C7F885A" w14:textId="22112CB7" w:rsidR="0055295D" w:rsidRPr="00883298" w:rsidRDefault="0055295D" w:rsidP="00552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(1</w:t>
                            </w: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шт. ед.)</w:t>
                            </w:r>
                          </w:p>
                          <w:p w14:paraId="539EBF22" w14:textId="77777777" w:rsidR="0055295D" w:rsidRDefault="0055295D" w:rsidP="00552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C175E69" w14:textId="77777777" w:rsidR="0055295D" w:rsidRDefault="0055295D" w:rsidP="00552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78D9A90" w14:textId="77777777" w:rsidR="0055295D" w:rsidRPr="003930C0" w:rsidRDefault="0055295D" w:rsidP="00552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0D16" id="Надпись 24" o:spid="_x0000_s1031" type="#_x0000_t202" style="position:absolute;margin-left:-15pt;margin-top:8.75pt;width:150.75pt;height:29.2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" fillcolor="window" strokeweight=".5pt">
                <v:textbox>
                  <w:txbxContent>
                    <w:p w14:paraId="6F84EC01" w14:textId="595EDFCB" w:rsidR="0055295D" w:rsidRPr="0055295D" w:rsidRDefault="0055295D" w:rsidP="00552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5295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Пресс-секретарь главы города</w:t>
                      </w:r>
                    </w:p>
                    <w:p w14:paraId="4C7F885A" w14:textId="22112CB7" w:rsidR="0055295D" w:rsidRPr="00883298" w:rsidRDefault="0055295D" w:rsidP="00552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(1</w:t>
                      </w: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 ед.)</w:t>
                      </w:r>
                    </w:p>
                    <w:p w14:paraId="539EBF22" w14:textId="77777777" w:rsidR="0055295D" w:rsidRDefault="0055295D" w:rsidP="005529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C175E69" w14:textId="77777777" w:rsidR="0055295D" w:rsidRDefault="0055295D" w:rsidP="005529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78D9A90" w14:textId="77777777" w:rsidR="0055295D" w:rsidRPr="003930C0" w:rsidRDefault="0055295D" w:rsidP="0055295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9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1A0C7A" wp14:editId="1A9DD183">
                <wp:simplePos x="0" y="0"/>
                <wp:positionH relativeFrom="margin">
                  <wp:posOffset>4476749</wp:posOffset>
                </wp:positionH>
                <wp:positionV relativeFrom="paragraph">
                  <wp:posOffset>6350</wp:posOffset>
                </wp:positionV>
                <wp:extent cx="66675" cy="762000"/>
                <wp:effectExtent l="19050" t="0" r="66675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ED43" id="Прямая со стрелкой 44" o:spid="_x0000_s1026" type="#_x0000_t32" style="position:absolute;margin-left:352.5pt;margin-top:.5pt;width:5.25pt;height:6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1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A2584F" wp14:editId="56AACE7E">
                <wp:simplePos x="0" y="0"/>
                <wp:positionH relativeFrom="margin">
                  <wp:posOffset>7810500</wp:posOffset>
                </wp:positionH>
                <wp:positionV relativeFrom="paragraph">
                  <wp:posOffset>73024</wp:posOffset>
                </wp:positionV>
                <wp:extent cx="2112010" cy="428625"/>
                <wp:effectExtent l="0" t="0" r="21590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01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75521" w14:textId="00565D74" w:rsidR="009C6F4A" w:rsidRDefault="009C6F4A" w:rsidP="00A468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A4680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A4680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роля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2BA9CF" w14:textId="05F048B1" w:rsidR="009C6F4A" w:rsidRPr="00883298" w:rsidRDefault="009C6F4A" w:rsidP="00A468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шт. ед.) </w:t>
                            </w:r>
                          </w:p>
                          <w:p w14:paraId="15F58804" w14:textId="7249D822" w:rsidR="009C6F4A" w:rsidRDefault="009C6F4A" w:rsidP="00A468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EE42778" w14:textId="7B048034" w:rsidR="009C6F4A" w:rsidRPr="00A4680E" w:rsidRDefault="009C6F4A" w:rsidP="00393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584F" id="Надпись 19" o:spid="_x0000_s1032" type="#_x0000_t202" style="position:absolute;margin-left:615pt;margin-top:5.75pt;width:166.3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" fillcolor="white [3201]" strokeweight=".5pt">
                <v:textbox>
                  <w:txbxContent>
                    <w:p w14:paraId="76B75521" w14:textId="00565D74" w:rsidR="009C6F4A" w:rsidRDefault="009C6F4A" w:rsidP="00A468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Отдел финансового кон</w:t>
                      </w:r>
                      <w:r w:rsidRPr="00A4680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A4680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роля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2BA9CF" w14:textId="05F048B1" w:rsidR="009C6F4A" w:rsidRPr="00883298" w:rsidRDefault="009C6F4A" w:rsidP="00A468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шт. ед.) </w:t>
                      </w:r>
                    </w:p>
                    <w:p w14:paraId="15F58804" w14:textId="7249D822" w:rsidR="009C6F4A" w:rsidRDefault="009C6F4A" w:rsidP="00A468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EE42778" w14:textId="7B048034" w:rsidR="009C6F4A" w:rsidRPr="00A4680E" w:rsidRDefault="009C6F4A" w:rsidP="003930C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DC6E3" w14:textId="4D8D13D4" w:rsidR="0005356F" w:rsidRDefault="0005356F"/>
    <w:p w14:paraId="4B4C8C4E" w14:textId="5ADB151E" w:rsidR="0005356F" w:rsidRDefault="006935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01EE47F" wp14:editId="0B3E1EE9">
                <wp:simplePos x="0" y="0"/>
                <wp:positionH relativeFrom="margin">
                  <wp:posOffset>-123825</wp:posOffset>
                </wp:positionH>
                <wp:positionV relativeFrom="paragraph">
                  <wp:posOffset>292100</wp:posOffset>
                </wp:positionV>
                <wp:extent cx="2152650" cy="39052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0E310" w14:textId="05CE4F49" w:rsidR="009C6F4A" w:rsidRDefault="009C6F4A" w:rsidP="007753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E47F" id="Надпись 7" o:spid="_x0000_s1033" type="#_x0000_t202" style="position:absolute;margin-left:-9.75pt;margin-top:23pt;width:169.5pt;height:30.7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" fillcolor="white [3201]" strokeweight=".5pt">
                <v:textbox>
                  <w:txbxContent>
                    <w:p w14:paraId="4700E310" w14:textId="05CE4F49" w:rsidR="009C6F4A" w:rsidRDefault="009C6F4A" w:rsidP="007753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B97DC" w14:textId="44CDD344" w:rsidR="00DD1CF9" w:rsidRDefault="00623550" w:rsidP="00623550">
      <w:pPr>
        <w:tabs>
          <w:tab w:val="left" w:pos="137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5403BB6" wp14:editId="29642E60">
                <wp:simplePos x="0" y="0"/>
                <wp:positionH relativeFrom="column">
                  <wp:posOffset>8105775</wp:posOffset>
                </wp:positionH>
                <wp:positionV relativeFrom="paragraph">
                  <wp:posOffset>8890</wp:posOffset>
                </wp:positionV>
                <wp:extent cx="1790065" cy="428625"/>
                <wp:effectExtent l="0" t="0" r="1968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04F6A" w14:textId="77777777" w:rsidR="009C6F4A" w:rsidRPr="00BE166E" w:rsidRDefault="009C6F4A" w:rsidP="00623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3BB6" id="Надпись 3" o:spid="_x0000_s1031" type="#_x0000_t202" style="position:absolute;margin-left:638.25pt;margin-top:.7pt;width:140.95pt;height:33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" fillcolor="white [3201]" strokeweight=".5pt">
                <v:textbox>
                  <w:txbxContent>
                    <w:p w14:paraId="03704F6A" w14:textId="77777777" w:rsidR="009C6F4A" w:rsidRPr="00BE166E" w:rsidRDefault="009C6F4A" w:rsidP="0062355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</w:txbxContent>
                </v:textbox>
              </v:shape>
            </w:pict>
          </mc:Fallback>
        </mc:AlternateContent>
      </w:r>
      <w:r w:rsidR="00043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752E065" wp14:editId="44ECD6C5">
                <wp:simplePos x="0" y="0"/>
                <wp:positionH relativeFrom="column">
                  <wp:posOffset>6134100</wp:posOffset>
                </wp:positionH>
                <wp:positionV relativeFrom="paragraph">
                  <wp:posOffset>6350</wp:posOffset>
                </wp:positionV>
                <wp:extent cx="1790065" cy="428625"/>
                <wp:effectExtent l="0" t="0" r="1968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3EB90" w14:textId="1FD613B7" w:rsidR="009C6F4A" w:rsidRPr="00BE166E" w:rsidRDefault="009C6F4A" w:rsidP="002E5C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E065" id="Надпись 2" o:spid="_x0000_s1032" type="#_x0000_t202" style="position:absolute;margin-left:483pt;margin-top:.5pt;width:140.95pt;height:33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" fillcolor="white [3201]" strokeweight=".5pt">
                <v:textbox>
                  <w:txbxContent>
                    <w:p w14:paraId="1BB3EB90" w14:textId="1FD613B7" w:rsidR="009C6F4A" w:rsidRPr="00BE166E" w:rsidRDefault="009C6F4A" w:rsidP="002E5C4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</w:txbxContent>
                </v:textbox>
              </v:shape>
            </w:pict>
          </mc:Fallback>
        </mc:AlternateContent>
      </w:r>
      <w:r w:rsidR="00043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451B7D" wp14:editId="4F25FAF2">
                <wp:simplePos x="0" y="0"/>
                <wp:positionH relativeFrom="column">
                  <wp:posOffset>3981450</wp:posOffset>
                </wp:positionH>
                <wp:positionV relativeFrom="paragraph">
                  <wp:posOffset>6350</wp:posOffset>
                </wp:positionV>
                <wp:extent cx="1962150" cy="4095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95BF5" w14:textId="733EA0FB" w:rsidR="009C6F4A" w:rsidRPr="00DA5E3A" w:rsidRDefault="009C6F4A" w:rsidP="007753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1B7D" id="Надпись 6" o:spid="_x0000_s1033" type="#_x0000_t202" style="position:absolute;margin-left:313.5pt;margin-top:.5pt;width:154.5pt;height:32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" fillcolor="white [3201]" strokeweight=".5pt">
                <v:textbox>
                  <w:txbxContent>
                    <w:p w14:paraId="2C395BF5" w14:textId="733EA0FB" w:rsidR="009C6F4A" w:rsidRPr="00DA5E3A" w:rsidRDefault="009C6F4A" w:rsidP="007753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</w:p>
                  </w:txbxContent>
                </v:textbox>
              </v:shape>
            </w:pict>
          </mc:Fallback>
        </mc:AlternateContent>
      </w:r>
      <w:r w:rsidR="00043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D5553D7" wp14:editId="3A9E796A">
                <wp:simplePos x="0" y="0"/>
                <wp:positionH relativeFrom="margin">
                  <wp:posOffset>2171700</wp:posOffset>
                </wp:positionH>
                <wp:positionV relativeFrom="paragraph">
                  <wp:posOffset>34925</wp:posOffset>
                </wp:positionV>
                <wp:extent cx="1741170" cy="371475"/>
                <wp:effectExtent l="0" t="0" r="1143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342B7" w14:textId="0962CFF2" w:rsidR="009C6F4A" w:rsidRDefault="009C6F4A" w:rsidP="007753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53D7" id="Надпись 5" o:spid="_x0000_s1034" type="#_x0000_t202" style="position:absolute;margin-left:171pt;margin-top:2.75pt;width:137.1pt;height:29.2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" fillcolor="white [3201]" strokeweight=".5pt">
                <v:textbox>
                  <w:txbxContent>
                    <w:p w14:paraId="3DA342B7" w14:textId="0962CFF2" w:rsidR="009C6F4A" w:rsidRDefault="009C6F4A" w:rsidP="007753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743DD140" w14:textId="2D655CB4" w:rsidR="00DD1CF9" w:rsidRDefault="00043E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E5856B4" wp14:editId="73DD1EE6">
                <wp:simplePos x="0" y="0"/>
                <wp:positionH relativeFrom="column">
                  <wp:posOffset>-142875</wp:posOffset>
                </wp:positionH>
                <wp:positionV relativeFrom="paragraph">
                  <wp:posOffset>245110</wp:posOffset>
                </wp:positionV>
                <wp:extent cx="2186305" cy="523875"/>
                <wp:effectExtent l="0" t="0" r="23495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8F51C" w14:textId="215C811F" w:rsidR="009C6F4A" w:rsidRPr="00D92A57" w:rsidRDefault="009C6F4A" w:rsidP="00043E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584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14:paraId="7A0C831D" w14:textId="6A848EF1" w:rsidR="009C6F4A" w:rsidRPr="00883298" w:rsidRDefault="009C6F4A" w:rsidP="00211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 шт.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56B4" id="Надпись 66" o:spid="_x0000_s1035" type="#_x0000_t202" style="position:absolute;margin-left:-11.25pt;margin-top:19.3pt;width:172.15pt;height:41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" fillcolor="white [3201]" strokeweight=".5pt">
                <v:textbox>
                  <w:txbxContent>
                    <w:p w14:paraId="68A8F51C" w14:textId="215C811F" w:rsidR="009C6F4A" w:rsidRPr="00D92A57" w:rsidRDefault="009C6F4A" w:rsidP="00043E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584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14:paraId="7A0C831D" w14:textId="6A848EF1" w:rsidR="009C6F4A" w:rsidRPr="00883298" w:rsidRDefault="009C6F4A" w:rsidP="00211C7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 шт. ед.)</w:t>
                      </w:r>
                    </w:p>
                  </w:txbxContent>
                </v:textbox>
              </v:shape>
            </w:pict>
          </mc:Fallback>
        </mc:AlternateContent>
      </w:r>
    </w:p>
    <w:p w14:paraId="02916789" w14:textId="22081ED3" w:rsidR="00DD1CF9" w:rsidRDefault="00973F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0049D90" wp14:editId="30792E26">
                <wp:simplePos x="0" y="0"/>
                <wp:positionH relativeFrom="margin">
                  <wp:posOffset>6172200</wp:posOffset>
                </wp:positionH>
                <wp:positionV relativeFrom="paragraph">
                  <wp:posOffset>6985</wp:posOffset>
                </wp:positionV>
                <wp:extent cx="1753870" cy="514350"/>
                <wp:effectExtent l="0" t="0" r="1778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06321" w14:textId="2A448D18" w:rsidR="009C6F4A" w:rsidRDefault="009C6F4A" w:rsidP="00886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0335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14:paraId="2B9A8C2B" w14:textId="3FA448C3" w:rsidR="009C6F4A" w:rsidRPr="00973FAD" w:rsidRDefault="009C6F4A" w:rsidP="00886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(39 </w:t>
                            </w:r>
                            <w:proofErr w:type="spellStart"/>
                            <w:proofErr w:type="gram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F72E515" w14:textId="77777777" w:rsidR="009C6F4A" w:rsidRPr="008861A4" w:rsidRDefault="009C6F4A" w:rsidP="00886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E91D69A" w14:textId="77777777" w:rsidR="009C6F4A" w:rsidRDefault="009C6F4A" w:rsidP="008861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B61C438" w14:textId="0E95F77F" w:rsidR="009C6F4A" w:rsidRPr="0050335D" w:rsidRDefault="009C6F4A" w:rsidP="004C7FE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9D90" id="Надпись 9" o:spid="_x0000_s1036" type="#_x0000_t202" style="position:absolute;margin-left:486pt;margin-top:.55pt;width:138.1pt;height:40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" fillcolor="white [3201]" strokeweight=".5pt">
                <v:textbox>
                  <w:txbxContent>
                    <w:p w14:paraId="22C06321" w14:textId="2A448D18" w:rsidR="009C6F4A" w:rsidRDefault="009C6F4A" w:rsidP="008861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0335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14:paraId="2B9A8C2B" w14:textId="3FA448C3" w:rsidR="009C6F4A" w:rsidRPr="00973FAD" w:rsidRDefault="009C6F4A" w:rsidP="008861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(39 </w:t>
                      </w:r>
                      <w:proofErr w:type="spellStart"/>
                      <w:proofErr w:type="gram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proofErr w:type="gram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14:paraId="4F72E515" w14:textId="77777777" w:rsidR="009C6F4A" w:rsidRPr="008861A4" w:rsidRDefault="009C6F4A" w:rsidP="008861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E91D69A" w14:textId="77777777" w:rsidR="009C6F4A" w:rsidRDefault="009C6F4A" w:rsidP="008861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6B61C438" w14:textId="0E95F77F" w:rsidR="009C6F4A" w:rsidRPr="0050335D" w:rsidRDefault="009C6F4A" w:rsidP="004C7FE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6EF7C33" wp14:editId="44DE5D8B">
                <wp:simplePos x="0" y="0"/>
                <wp:positionH relativeFrom="column">
                  <wp:posOffset>4048125</wp:posOffset>
                </wp:positionH>
                <wp:positionV relativeFrom="paragraph">
                  <wp:posOffset>6985</wp:posOffset>
                </wp:positionV>
                <wp:extent cx="1924050" cy="52387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9B04E" w14:textId="0EBCDF27" w:rsidR="009C6F4A" w:rsidRDefault="009C6F4A" w:rsidP="00043E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103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12B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C9A0B3" w14:textId="6049F356" w:rsidR="009C6F4A" w:rsidRPr="00883298" w:rsidRDefault="009C6F4A" w:rsidP="00043E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(26,5 шт. ед.)</w:t>
                            </w:r>
                          </w:p>
                          <w:p w14:paraId="280D72C2" w14:textId="77777777" w:rsidR="009C6F4A" w:rsidRPr="00717F43" w:rsidRDefault="009C6F4A" w:rsidP="004C7F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D26484F" w14:textId="77777777" w:rsidR="009C6F4A" w:rsidRPr="00C83120" w:rsidRDefault="009C6F4A" w:rsidP="00AE10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BB14A15" w14:textId="77777777" w:rsidR="009C6F4A" w:rsidRPr="00AE1036" w:rsidRDefault="009C6F4A" w:rsidP="004742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0498DB4" w14:textId="77777777" w:rsidR="009C6F4A" w:rsidRPr="00D92A57" w:rsidRDefault="009C6F4A" w:rsidP="004742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7C33" id="Надпись 4" o:spid="_x0000_s1037" type="#_x0000_t202" style="position:absolute;margin-left:318.75pt;margin-top:.55pt;width:151.5pt;height:41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" fillcolor="white [3201]" strokeweight=".5pt">
                <v:textbox>
                  <w:txbxContent>
                    <w:p w14:paraId="4999B04E" w14:textId="0EBCDF27" w:rsidR="009C6F4A" w:rsidRDefault="009C6F4A" w:rsidP="00043E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103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B12B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C9A0B3" w14:textId="6049F356" w:rsidR="009C6F4A" w:rsidRPr="00883298" w:rsidRDefault="009C6F4A" w:rsidP="00043E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(26,5 шт. ед.)</w:t>
                      </w:r>
                    </w:p>
                    <w:p w14:paraId="280D72C2" w14:textId="77777777" w:rsidR="009C6F4A" w:rsidRPr="00717F43" w:rsidRDefault="009C6F4A" w:rsidP="004C7F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D26484F" w14:textId="77777777" w:rsidR="009C6F4A" w:rsidRPr="00C83120" w:rsidRDefault="009C6F4A" w:rsidP="00AE10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BB14A15" w14:textId="77777777" w:rsidR="009C6F4A" w:rsidRPr="00AE1036" w:rsidRDefault="009C6F4A" w:rsidP="0047427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0498DB4" w14:textId="77777777" w:rsidR="009C6F4A" w:rsidRPr="00D92A57" w:rsidRDefault="009C6F4A" w:rsidP="0047427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3BE522" wp14:editId="7F0B195F">
                <wp:simplePos x="0" y="0"/>
                <wp:positionH relativeFrom="margin">
                  <wp:posOffset>8096250</wp:posOffset>
                </wp:positionH>
                <wp:positionV relativeFrom="paragraph">
                  <wp:posOffset>35560</wp:posOffset>
                </wp:positionV>
                <wp:extent cx="1843405" cy="561975"/>
                <wp:effectExtent l="0" t="0" r="2349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B428B" w14:textId="2D5B9A32" w:rsidR="009C6F4A" w:rsidRDefault="009C6F4A" w:rsidP="00043E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584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Департамент по делам администрации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374223" w14:textId="0A46315B" w:rsidR="009C6F4A" w:rsidRPr="00883298" w:rsidRDefault="009C6F4A" w:rsidP="00043E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(42 шт. ед.)</w:t>
                            </w:r>
                          </w:p>
                          <w:p w14:paraId="6B38206F" w14:textId="77777777" w:rsidR="009C6F4A" w:rsidRPr="00E8348F" w:rsidRDefault="009C6F4A" w:rsidP="00E558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52D4BF" w14:textId="77777777" w:rsidR="009C6F4A" w:rsidRPr="00E8348F" w:rsidRDefault="009C6F4A" w:rsidP="00E558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826B0DF" w14:textId="77777777" w:rsidR="009C6F4A" w:rsidRPr="00E8348F" w:rsidRDefault="009C6F4A" w:rsidP="00E558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A8653DA" w14:textId="1C3CC524" w:rsidR="009C6F4A" w:rsidRPr="00E8348F" w:rsidRDefault="009C6F4A" w:rsidP="00E558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BE522" id="Надпись 17" o:spid="_x0000_s1038" type="#_x0000_t202" style="position:absolute;margin-left:637.5pt;margin-top:2.8pt;width:145.15pt;height:44.2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" fillcolor="white [3201]" strokeweight=".5pt">
                <v:textbox>
                  <w:txbxContent>
                    <w:p w14:paraId="584B428B" w14:textId="2D5B9A32" w:rsidR="009C6F4A" w:rsidRDefault="009C6F4A" w:rsidP="00043E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584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Департамент по делам администрации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374223" w14:textId="0A46315B" w:rsidR="009C6F4A" w:rsidRPr="00883298" w:rsidRDefault="009C6F4A" w:rsidP="00043E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(42 шт. ед.)</w:t>
                      </w:r>
                    </w:p>
                    <w:p w14:paraId="6B38206F" w14:textId="77777777" w:rsidR="009C6F4A" w:rsidRPr="00E8348F" w:rsidRDefault="009C6F4A" w:rsidP="00E558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52D4BF" w14:textId="77777777" w:rsidR="009C6F4A" w:rsidRPr="00E8348F" w:rsidRDefault="009C6F4A" w:rsidP="00E558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826B0DF" w14:textId="77777777" w:rsidR="009C6F4A" w:rsidRPr="00E8348F" w:rsidRDefault="009C6F4A" w:rsidP="00E558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A8653DA" w14:textId="1C3CC524" w:rsidR="009C6F4A" w:rsidRPr="00E8348F" w:rsidRDefault="009C6F4A" w:rsidP="00E5584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E386830" wp14:editId="59930CB2">
                <wp:simplePos x="0" y="0"/>
                <wp:positionH relativeFrom="margin">
                  <wp:posOffset>2152650</wp:posOffset>
                </wp:positionH>
                <wp:positionV relativeFrom="paragraph">
                  <wp:posOffset>6985</wp:posOffset>
                </wp:positionV>
                <wp:extent cx="1760220" cy="409575"/>
                <wp:effectExtent l="0" t="0" r="11430" b="28575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8BE2E" w14:textId="1381D57A" w:rsidR="009C6F4A" w:rsidRDefault="009C6F4A" w:rsidP="00AF0B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14:paraId="50714607" w14:textId="38432D5E" w:rsidR="009C6F4A" w:rsidRDefault="009C6F4A" w:rsidP="00AF0B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(29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20A00D75" w14:textId="77777777" w:rsidR="009C6F4A" w:rsidRPr="00AF0B09" w:rsidRDefault="009C6F4A" w:rsidP="00AF0B0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86830" id="Надпись 71" o:spid="_x0000_s1039" type="#_x0000_t202" style="position:absolute;margin-left:169.5pt;margin-top:.55pt;width:138.6pt;height:32.2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" fillcolor="white [3201]" strokeweight=".5pt">
                <v:textbox>
                  <w:txbxContent>
                    <w:p w14:paraId="3C38BE2E" w14:textId="1381D57A" w:rsidR="009C6F4A" w:rsidRDefault="009C6F4A" w:rsidP="00AF0B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14:paraId="50714607" w14:textId="38432D5E" w:rsidR="009C6F4A" w:rsidRDefault="009C6F4A" w:rsidP="00AF0B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(29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14:paraId="20A00D75" w14:textId="77777777" w:rsidR="009C6F4A" w:rsidRPr="00AF0B09" w:rsidRDefault="009C6F4A" w:rsidP="00AF0B09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D99CF" w14:textId="5D856DDF" w:rsidR="00DD1CF9" w:rsidRDefault="00973F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31EF60C" wp14:editId="1FC5A7F6">
                <wp:simplePos x="0" y="0"/>
                <wp:positionH relativeFrom="margin">
                  <wp:posOffset>2171700</wp:posOffset>
                </wp:positionH>
                <wp:positionV relativeFrom="paragraph">
                  <wp:posOffset>254634</wp:posOffset>
                </wp:positionV>
                <wp:extent cx="1741170" cy="485775"/>
                <wp:effectExtent l="0" t="0" r="11430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AF963" w14:textId="62D4E63E" w:rsidR="009C6F4A" w:rsidRDefault="009C6F4A" w:rsidP="0004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427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Комитет физической культуры и спорта </w:t>
                            </w:r>
                          </w:p>
                          <w:p w14:paraId="1C91B763" w14:textId="534D2D08" w:rsidR="009C6F4A" w:rsidRPr="00973FAD" w:rsidRDefault="00883298" w:rsidP="0004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(11</w:t>
                            </w:r>
                            <w:r w:rsidR="009C6F4A"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C6F4A"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9C6F4A"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F60C" id="Надпись 22" o:spid="_x0000_s1040" type="#_x0000_t202" style="position:absolute;margin-left:171pt;margin-top:20.05pt;width:137.1pt;height:38.2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" fillcolor="white [3201]" strokeweight=".5pt">
                <v:textbox>
                  <w:txbxContent>
                    <w:p w14:paraId="707AF963" w14:textId="62D4E63E" w:rsidR="009C6F4A" w:rsidRDefault="009C6F4A" w:rsidP="0004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47427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Комитет физической культуры и спорта </w:t>
                      </w:r>
                    </w:p>
                    <w:p w14:paraId="1C91B763" w14:textId="534D2D08" w:rsidR="009C6F4A" w:rsidRPr="00973FAD" w:rsidRDefault="00883298" w:rsidP="0004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(11</w:t>
                      </w:r>
                      <w:r w:rsidR="009C6F4A"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C6F4A"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9C6F4A"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5A0BECC" wp14:editId="5F50FB82">
                <wp:simplePos x="0" y="0"/>
                <wp:positionH relativeFrom="margin">
                  <wp:posOffset>-114300</wp:posOffset>
                </wp:positionH>
                <wp:positionV relativeFrom="paragraph">
                  <wp:posOffset>292735</wp:posOffset>
                </wp:positionV>
                <wp:extent cx="2124075" cy="48577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E4A14" w14:textId="2873EE37" w:rsidR="009C6F4A" w:rsidRDefault="009C6F4A" w:rsidP="0004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42D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Отдел записи актов гражданского состояния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A5959A" w14:textId="40A27426" w:rsidR="009C6F4A" w:rsidRPr="00883298" w:rsidRDefault="009C6F4A" w:rsidP="00211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(6 шт. ед.)</w:t>
                            </w:r>
                          </w:p>
                          <w:p w14:paraId="279CC6F2" w14:textId="77777777" w:rsidR="009C6F4A" w:rsidRPr="007E42D0" w:rsidRDefault="009C6F4A" w:rsidP="00043E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BECC" id="Надпись 8" o:spid="_x0000_s1041" type="#_x0000_t202" style="position:absolute;margin-left:-9pt;margin-top:23.05pt;width:167.25pt;height:38.25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" fillcolor="white [3201]" strokeweight=".5pt">
                <v:textbox>
                  <w:txbxContent>
                    <w:p w14:paraId="43EE4A14" w14:textId="2873EE37" w:rsidR="009C6F4A" w:rsidRDefault="009C6F4A" w:rsidP="0004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42D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Отдел записи актов гражданского состояния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A5959A" w14:textId="40A27426" w:rsidR="009C6F4A" w:rsidRPr="00883298" w:rsidRDefault="009C6F4A" w:rsidP="00211C7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(6 шт. ед.)</w:t>
                      </w:r>
                    </w:p>
                    <w:p w14:paraId="279CC6F2" w14:textId="77777777" w:rsidR="009C6F4A" w:rsidRPr="007E42D0" w:rsidRDefault="009C6F4A" w:rsidP="00043E2D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26608" w14:textId="729BACC8" w:rsidR="00DD1CF9" w:rsidRDefault="00973F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7350840" wp14:editId="6F0A3D58">
                <wp:simplePos x="0" y="0"/>
                <wp:positionH relativeFrom="column">
                  <wp:posOffset>6162675</wp:posOffset>
                </wp:positionH>
                <wp:positionV relativeFrom="paragraph">
                  <wp:posOffset>16510</wp:posOffset>
                </wp:positionV>
                <wp:extent cx="1740535" cy="619125"/>
                <wp:effectExtent l="0" t="0" r="1206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6C9BC" w14:textId="2C935966" w:rsidR="009C6F4A" w:rsidRDefault="009C6F4A" w:rsidP="00FF2C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575E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14:paraId="2BD9623E" w14:textId="332B1A20" w:rsidR="009C6F4A" w:rsidRPr="00973FAD" w:rsidRDefault="009C6F4A" w:rsidP="00FF2C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(42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50840" id="Надпись 10" o:spid="_x0000_s1042" type="#_x0000_t202" style="position:absolute;margin-left:485.25pt;margin-top:1.3pt;width:137.05pt;height:48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" fillcolor="white [3201]" strokeweight=".5pt">
                <v:textbox>
                  <w:txbxContent>
                    <w:p w14:paraId="5C16C9BC" w14:textId="2C935966" w:rsidR="009C6F4A" w:rsidRDefault="009C6F4A" w:rsidP="00FF2C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575E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14:paraId="2BD9623E" w14:textId="332B1A20" w:rsidR="009C6F4A" w:rsidRPr="00973FAD" w:rsidRDefault="009C6F4A" w:rsidP="00FF2C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(42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21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F5EC4DD" wp14:editId="48E1E135">
                <wp:simplePos x="0" y="0"/>
                <wp:positionH relativeFrom="margin">
                  <wp:posOffset>4048125</wp:posOffset>
                </wp:positionH>
                <wp:positionV relativeFrom="paragraph">
                  <wp:posOffset>6985</wp:posOffset>
                </wp:positionV>
                <wp:extent cx="1924050" cy="504825"/>
                <wp:effectExtent l="0" t="0" r="19050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DDE37" w14:textId="7DFB4152" w:rsidR="009C6F4A" w:rsidRDefault="009C6F4A" w:rsidP="00043E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5DE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Юридическо-правовое</w:t>
                            </w:r>
                            <w:r w:rsidRPr="002F5DE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4430F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</w:p>
                          <w:p w14:paraId="04DB2620" w14:textId="420CD045" w:rsidR="009C6F4A" w:rsidRPr="00883298" w:rsidRDefault="009C6F4A" w:rsidP="00BA5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(15 шт.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C4DD" id="Надпись 23" o:spid="_x0000_s1043" type="#_x0000_t202" style="position:absolute;margin-left:318.75pt;margin-top:.55pt;width:151.5pt;height:39.7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" fillcolor="white [3201]" strokeweight=".5pt">
                <v:textbox>
                  <w:txbxContent>
                    <w:p w14:paraId="246DDE37" w14:textId="7DFB4152" w:rsidR="009C6F4A" w:rsidRDefault="009C6F4A" w:rsidP="00043E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5DE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Юридическо-правовое</w:t>
                      </w:r>
                      <w:r w:rsidRPr="002F5DE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4430F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управление </w:t>
                      </w:r>
                    </w:p>
                    <w:p w14:paraId="04DB2620" w14:textId="420CD045" w:rsidR="009C6F4A" w:rsidRPr="00883298" w:rsidRDefault="009C6F4A" w:rsidP="00BA595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(15 шт.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1047E" w14:textId="5D67C3C5" w:rsidR="000F1F84" w:rsidRDefault="006235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B06EA55" wp14:editId="4E183474">
                <wp:simplePos x="0" y="0"/>
                <wp:positionH relativeFrom="column">
                  <wp:posOffset>-85725</wp:posOffset>
                </wp:positionH>
                <wp:positionV relativeFrom="paragraph">
                  <wp:posOffset>292734</wp:posOffset>
                </wp:positionV>
                <wp:extent cx="2095500" cy="619125"/>
                <wp:effectExtent l="0" t="0" r="19050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C68F6" w14:textId="0700B423" w:rsidR="009C6F4A" w:rsidRDefault="009C6F4A" w:rsidP="0004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42D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Отдел организации деятельности по вопросам общественной безопасности</w:t>
                            </w:r>
                          </w:p>
                          <w:p w14:paraId="4603995B" w14:textId="51A49F01" w:rsidR="009C6F4A" w:rsidRPr="00883298" w:rsidRDefault="009C6F4A" w:rsidP="0004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EA55" id="Надпись 16" o:spid="_x0000_s1044" type="#_x0000_t202" style="position:absolute;margin-left:-6.75pt;margin-top:23.05pt;width:165pt;height:48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" fillcolor="white [3201]" strokeweight=".5pt">
                <v:textbox>
                  <w:txbxContent>
                    <w:p w14:paraId="5C6C68F6" w14:textId="0700B423" w:rsidR="009C6F4A" w:rsidRDefault="009C6F4A" w:rsidP="0004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42D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Отдел организации деятельности по вопросам общественной безопасности</w:t>
                      </w:r>
                    </w:p>
                    <w:p w14:paraId="4603995B" w14:textId="51A49F01" w:rsidR="009C6F4A" w:rsidRPr="00883298" w:rsidRDefault="009C6F4A" w:rsidP="0004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(6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14:paraId="76262977" w14:textId="6E36330B" w:rsidR="000F1F84" w:rsidRDefault="00973FAD" w:rsidP="000F1F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7A68636" wp14:editId="2A1F9AA2">
                <wp:simplePos x="0" y="0"/>
                <wp:positionH relativeFrom="column">
                  <wp:posOffset>6153150</wp:posOffset>
                </wp:positionH>
                <wp:positionV relativeFrom="paragraph">
                  <wp:posOffset>168910</wp:posOffset>
                </wp:positionV>
                <wp:extent cx="1804035" cy="495300"/>
                <wp:effectExtent l="0" t="0" r="2476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536BA" w14:textId="59405FE1" w:rsidR="009C6F4A" w:rsidRDefault="009C6F4A" w:rsidP="006935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A7E9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AB11E2" w14:textId="3C2FB80D" w:rsidR="009C6F4A" w:rsidRPr="00973FAD" w:rsidRDefault="009C6F4A" w:rsidP="006935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(28,5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8636" id="Надпись 15" o:spid="_x0000_s1045" type="#_x0000_t202" style="position:absolute;margin-left:484.5pt;margin-top:13.3pt;width:142.05pt;height:3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" fillcolor="white [3201]" strokeweight=".5pt">
                <v:textbox>
                  <w:txbxContent>
                    <w:p w14:paraId="70C536BA" w14:textId="59405FE1" w:rsidR="009C6F4A" w:rsidRDefault="009C6F4A" w:rsidP="006935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A7E9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AB11E2" w14:textId="3C2FB80D" w:rsidR="009C6F4A" w:rsidRPr="00973FAD" w:rsidRDefault="009C6F4A" w:rsidP="006935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(28,5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F60EBC9" wp14:editId="27019ADF">
                <wp:simplePos x="0" y="0"/>
                <wp:positionH relativeFrom="margin">
                  <wp:posOffset>2181225</wp:posOffset>
                </wp:positionH>
                <wp:positionV relativeFrom="paragraph">
                  <wp:posOffset>6986</wp:posOffset>
                </wp:positionV>
                <wp:extent cx="1762125" cy="419100"/>
                <wp:effectExtent l="0" t="0" r="28575" b="190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987FC" w14:textId="77777777" w:rsidR="009C6F4A" w:rsidRDefault="009C6F4A" w:rsidP="005117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210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</w:p>
                          <w:p w14:paraId="08E40C78" w14:textId="5E8DFA3A" w:rsidR="009C6F4A" w:rsidRDefault="009C6F4A" w:rsidP="005117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(14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4D2ABE1D" w14:textId="77777777" w:rsidR="009C6F4A" w:rsidRPr="00F42101" w:rsidRDefault="009C6F4A" w:rsidP="00BF0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EBC9" id="Надпись 38" o:spid="_x0000_s1046" type="#_x0000_t202" style="position:absolute;margin-left:171.75pt;margin-top:.55pt;width:138.75pt;height:33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" fillcolor="white [3201]" strokeweight=".5pt">
                <v:textbox>
                  <w:txbxContent>
                    <w:p w14:paraId="6D9987FC" w14:textId="77777777" w:rsidR="009C6F4A" w:rsidRDefault="009C6F4A" w:rsidP="005117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4210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Комитет культуры и туризма</w:t>
                      </w:r>
                    </w:p>
                    <w:p w14:paraId="08E40C78" w14:textId="5E8DFA3A" w:rsidR="009C6F4A" w:rsidRDefault="009C6F4A" w:rsidP="005117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(14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14:paraId="4D2ABE1D" w14:textId="77777777" w:rsidR="009C6F4A" w:rsidRPr="00F42101" w:rsidRDefault="009C6F4A" w:rsidP="00BF08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E42F7CE" wp14:editId="11AFB164">
                <wp:simplePos x="0" y="0"/>
                <wp:positionH relativeFrom="column">
                  <wp:posOffset>4095750</wp:posOffset>
                </wp:positionH>
                <wp:positionV relativeFrom="paragraph">
                  <wp:posOffset>26035</wp:posOffset>
                </wp:positionV>
                <wp:extent cx="1845945" cy="400050"/>
                <wp:effectExtent l="0" t="0" r="20955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66256" w14:textId="66EA882C" w:rsidR="009C6F4A" w:rsidRDefault="009C6F4A" w:rsidP="007103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E103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14:paraId="24EC930A" w14:textId="0BBDDDD8" w:rsidR="009C6F4A" w:rsidRPr="005117C2" w:rsidRDefault="009C6F4A" w:rsidP="004C7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(35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F7CE" id="Надпись 25" o:spid="_x0000_s1047" type="#_x0000_t202" style="position:absolute;margin-left:322.5pt;margin-top:2.05pt;width:145.35pt;height:31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" fillcolor="white [3201]" strokeweight=".5pt">
                <v:textbox>
                  <w:txbxContent>
                    <w:p w14:paraId="25366256" w14:textId="66EA882C" w:rsidR="009C6F4A" w:rsidRDefault="009C6F4A" w:rsidP="007103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AE103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14:paraId="24EC930A" w14:textId="0BBDDDD8" w:rsidR="009C6F4A" w:rsidRPr="005117C2" w:rsidRDefault="009C6F4A" w:rsidP="004C7FE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(35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14:paraId="002F9F96" w14:textId="58346C93" w:rsidR="00600CB6" w:rsidRDefault="00600CB6" w:rsidP="000F1F84"/>
    <w:p w14:paraId="569B66B2" w14:textId="02AA5BF7" w:rsidR="008843BA" w:rsidRDefault="00211C7F" w:rsidP="000F1F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FDB4894" wp14:editId="208A4CAF">
                <wp:simplePos x="0" y="0"/>
                <wp:positionH relativeFrom="margin">
                  <wp:posOffset>2181225</wp:posOffset>
                </wp:positionH>
                <wp:positionV relativeFrom="paragraph">
                  <wp:posOffset>36194</wp:posOffset>
                </wp:positionV>
                <wp:extent cx="1771650" cy="771525"/>
                <wp:effectExtent l="0" t="0" r="19050" b="285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07D16" w14:textId="77777777" w:rsidR="009C6F4A" w:rsidRDefault="009C6F4A" w:rsidP="0004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7427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несовершеннолетних и защите их прав</w:t>
                            </w:r>
                          </w:p>
                          <w:p w14:paraId="1152D808" w14:textId="7BACF223" w:rsidR="009C6F4A" w:rsidRPr="00883298" w:rsidRDefault="009C6F4A" w:rsidP="0004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.) </w:t>
                            </w:r>
                          </w:p>
                          <w:p w14:paraId="66A47C67" w14:textId="654AC40D" w:rsidR="009C6F4A" w:rsidRPr="00D92A57" w:rsidRDefault="009C6F4A" w:rsidP="008E61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4894" id="Надпись 27" o:spid="_x0000_s1048" type="#_x0000_t202" style="position:absolute;margin-left:171.75pt;margin-top:2.85pt;width:139.5pt;height:60.7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" fillcolor="white [3201]" strokeweight=".5pt">
                <v:textbox>
                  <w:txbxContent>
                    <w:p w14:paraId="1E307D16" w14:textId="77777777" w:rsidR="009C6F4A" w:rsidRDefault="009C6F4A" w:rsidP="0004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47427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Отдел по организации деятельности комиссии по делам несовершеннолетних и защите их прав</w:t>
                      </w:r>
                    </w:p>
                    <w:p w14:paraId="1152D808" w14:textId="7BACF223" w:rsidR="009C6F4A" w:rsidRPr="00883298" w:rsidRDefault="009C6F4A" w:rsidP="0004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.) </w:t>
                      </w:r>
                    </w:p>
                    <w:p w14:paraId="66A47C67" w14:textId="654AC40D" w:rsidR="009C6F4A" w:rsidRPr="00D92A57" w:rsidRDefault="009C6F4A" w:rsidP="008E61B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5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23B8455" wp14:editId="3E9F3C9B">
                <wp:simplePos x="0" y="0"/>
                <wp:positionH relativeFrom="margin">
                  <wp:posOffset>-123825</wp:posOffset>
                </wp:positionH>
                <wp:positionV relativeFrom="paragraph">
                  <wp:posOffset>135890</wp:posOffset>
                </wp:positionV>
                <wp:extent cx="2095500" cy="548005"/>
                <wp:effectExtent l="0" t="0" r="19050" b="2349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FF76D" w14:textId="77777777" w:rsidR="009C6F4A" w:rsidRDefault="009C6F4A" w:rsidP="0004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E42D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Отдел по обеспечению деятельности административной комиссии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1D9869" w14:textId="68E9E84C" w:rsidR="009C6F4A" w:rsidRPr="00883298" w:rsidRDefault="009C6F4A" w:rsidP="0004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88329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8455" id="Надпись 21" o:spid="_x0000_s1049" type="#_x0000_t202" style="position:absolute;margin-left:-9.75pt;margin-top:10.7pt;width:165pt;height:43.1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" fillcolor="white [3201]" strokeweight=".5pt">
                <v:textbox>
                  <w:txbxContent>
                    <w:p w14:paraId="6DAFF76D" w14:textId="77777777" w:rsidR="009C6F4A" w:rsidRDefault="009C6F4A" w:rsidP="0004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E42D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Отдел по обеспечению деятельности административной комиссии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1D9869" w14:textId="68E9E84C" w:rsidR="009C6F4A" w:rsidRPr="00883298" w:rsidRDefault="009C6F4A" w:rsidP="0004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(2,5 </w:t>
                      </w:r>
                      <w:proofErr w:type="spellStart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88329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3AB8D2" w14:textId="330961C2" w:rsidR="008843BA" w:rsidRDefault="008843BA" w:rsidP="000F1F84">
      <w:bookmarkStart w:id="0" w:name="_GoBack"/>
      <w:bookmarkEnd w:id="0"/>
    </w:p>
    <w:sectPr w:rsidR="008843BA" w:rsidSect="00DD1C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6"/>
    <w:rsid w:val="000015CE"/>
    <w:rsid w:val="00006CBC"/>
    <w:rsid w:val="00007CDA"/>
    <w:rsid w:val="000105E2"/>
    <w:rsid w:val="00030E2D"/>
    <w:rsid w:val="00043E2D"/>
    <w:rsid w:val="0005356F"/>
    <w:rsid w:val="000575E6"/>
    <w:rsid w:val="000861B6"/>
    <w:rsid w:val="00093460"/>
    <w:rsid w:val="000945EA"/>
    <w:rsid w:val="000B3C6B"/>
    <w:rsid w:val="000B651D"/>
    <w:rsid w:val="000C5842"/>
    <w:rsid w:val="000C678F"/>
    <w:rsid w:val="000E4EDC"/>
    <w:rsid w:val="000F0C6A"/>
    <w:rsid w:val="000F1F84"/>
    <w:rsid w:val="0010174D"/>
    <w:rsid w:val="001060C6"/>
    <w:rsid w:val="00126699"/>
    <w:rsid w:val="0015452E"/>
    <w:rsid w:val="00154614"/>
    <w:rsid w:val="001D2C8E"/>
    <w:rsid w:val="001D4A49"/>
    <w:rsid w:val="00211C7F"/>
    <w:rsid w:val="00267B09"/>
    <w:rsid w:val="00276723"/>
    <w:rsid w:val="002803D9"/>
    <w:rsid w:val="002C45C7"/>
    <w:rsid w:val="002C4C34"/>
    <w:rsid w:val="002D3C7A"/>
    <w:rsid w:val="002D63D7"/>
    <w:rsid w:val="002E5C4E"/>
    <w:rsid w:val="002F5DE5"/>
    <w:rsid w:val="00310960"/>
    <w:rsid w:val="003179AD"/>
    <w:rsid w:val="003247DF"/>
    <w:rsid w:val="003405C8"/>
    <w:rsid w:val="00343F09"/>
    <w:rsid w:val="003455B2"/>
    <w:rsid w:val="00346F86"/>
    <w:rsid w:val="00361A0B"/>
    <w:rsid w:val="00367FB8"/>
    <w:rsid w:val="00370F49"/>
    <w:rsid w:val="003930C0"/>
    <w:rsid w:val="003B3E34"/>
    <w:rsid w:val="003B563B"/>
    <w:rsid w:val="003C2580"/>
    <w:rsid w:val="003D0C2D"/>
    <w:rsid w:val="003D6D27"/>
    <w:rsid w:val="003E2F0E"/>
    <w:rsid w:val="003E5176"/>
    <w:rsid w:val="003F71FE"/>
    <w:rsid w:val="00407DF8"/>
    <w:rsid w:val="00424DAB"/>
    <w:rsid w:val="00426922"/>
    <w:rsid w:val="00433F74"/>
    <w:rsid w:val="004430F2"/>
    <w:rsid w:val="00446CAC"/>
    <w:rsid w:val="004558A9"/>
    <w:rsid w:val="00460E06"/>
    <w:rsid w:val="004639A4"/>
    <w:rsid w:val="00474275"/>
    <w:rsid w:val="004B1E95"/>
    <w:rsid w:val="004B271E"/>
    <w:rsid w:val="004B51EA"/>
    <w:rsid w:val="004B6302"/>
    <w:rsid w:val="004C7FEB"/>
    <w:rsid w:val="004D07CB"/>
    <w:rsid w:val="004E38BE"/>
    <w:rsid w:val="005031B7"/>
    <w:rsid w:val="0050335D"/>
    <w:rsid w:val="00505FD2"/>
    <w:rsid w:val="005072C4"/>
    <w:rsid w:val="005117C2"/>
    <w:rsid w:val="0053621F"/>
    <w:rsid w:val="0055295D"/>
    <w:rsid w:val="0055785D"/>
    <w:rsid w:val="00581381"/>
    <w:rsid w:val="0059353F"/>
    <w:rsid w:val="005A30C3"/>
    <w:rsid w:val="005B12BF"/>
    <w:rsid w:val="005C0590"/>
    <w:rsid w:val="005F41CB"/>
    <w:rsid w:val="00600CB6"/>
    <w:rsid w:val="0061343C"/>
    <w:rsid w:val="00614D08"/>
    <w:rsid w:val="00617381"/>
    <w:rsid w:val="00623550"/>
    <w:rsid w:val="0066446D"/>
    <w:rsid w:val="00683F65"/>
    <w:rsid w:val="006935BD"/>
    <w:rsid w:val="006B0166"/>
    <w:rsid w:val="006D1A4E"/>
    <w:rsid w:val="006F2679"/>
    <w:rsid w:val="007103D7"/>
    <w:rsid w:val="00717F43"/>
    <w:rsid w:val="007360EB"/>
    <w:rsid w:val="00775344"/>
    <w:rsid w:val="0078380F"/>
    <w:rsid w:val="00792329"/>
    <w:rsid w:val="007B79E7"/>
    <w:rsid w:val="007C5C25"/>
    <w:rsid w:val="007E42D0"/>
    <w:rsid w:val="007E6663"/>
    <w:rsid w:val="007E6B12"/>
    <w:rsid w:val="007F7969"/>
    <w:rsid w:val="007F7C64"/>
    <w:rsid w:val="00805330"/>
    <w:rsid w:val="00836E23"/>
    <w:rsid w:val="00837B30"/>
    <w:rsid w:val="0086129C"/>
    <w:rsid w:val="00881B2D"/>
    <w:rsid w:val="00883298"/>
    <w:rsid w:val="008843BA"/>
    <w:rsid w:val="008861A4"/>
    <w:rsid w:val="008977BE"/>
    <w:rsid w:val="008E61BF"/>
    <w:rsid w:val="0094047D"/>
    <w:rsid w:val="00942866"/>
    <w:rsid w:val="00946641"/>
    <w:rsid w:val="00973FAD"/>
    <w:rsid w:val="00975639"/>
    <w:rsid w:val="00977A35"/>
    <w:rsid w:val="009B4623"/>
    <w:rsid w:val="009C6F4A"/>
    <w:rsid w:val="009E041A"/>
    <w:rsid w:val="009E0CE7"/>
    <w:rsid w:val="009E3624"/>
    <w:rsid w:val="009F1F5F"/>
    <w:rsid w:val="00A067EF"/>
    <w:rsid w:val="00A25216"/>
    <w:rsid w:val="00A43BCB"/>
    <w:rsid w:val="00A4680E"/>
    <w:rsid w:val="00A845E1"/>
    <w:rsid w:val="00AA08B6"/>
    <w:rsid w:val="00AB283F"/>
    <w:rsid w:val="00AD5B87"/>
    <w:rsid w:val="00AE1036"/>
    <w:rsid w:val="00AF0B09"/>
    <w:rsid w:val="00AF6E38"/>
    <w:rsid w:val="00B104EC"/>
    <w:rsid w:val="00B11F6E"/>
    <w:rsid w:val="00B17167"/>
    <w:rsid w:val="00B3209C"/>
    <w:rsid w:val="00B54D9A"/>
    <w:rsid w:val="00BA595A"/>
    <w:rsid w:val="00BB7C7B"/>
    <w:rsid w:val="00BC2533"/>
    <w:rsid w:val="00BC44BA"/>
    <w:rsid w:val="00BD169E"/>
    <w:rsid w:val="00BE166E"/>
    <w:rsid w:val="00BE68EF"/>
    <w:rsid w:val="00BF08B9"/>
    <w:rsid w:val="00BF67F8"/>
    <w:rsid w:val="00BF719A"/>
    <w:rsid w:val="00C24F07"/>
    <w:rsid w:val="00C30392"/>
    <w:rsid w:val="00C31B33"/>
    <w:rsid w:val="00C32A7F"/>
    <w:rsid w:val="00C44DC7"/>
    <w:rsid w:val="00C779C8"/>
    <w:rsid w:val="00C83120"/>
    <w:rsid w:val="00C92E8C"/>
    <w:rsid w:val="00CA7E95"/>
    <w:rsid w:val="00CB18E9"/>
    <w:rsid w:val="00CD2A72"/>
    <w:rsid w:val="00CE78EC"/>
    <w:rsid w:val="00CF4BDE"/>
    <w:rsid w:val="00CF524B"/>
    <w:rsid w:val="00D00927"/>
    <w:rsid w:val="00D036C6"/>
    <w:rsid w:val="00D0613E"/>
    <w:rsid w:val="00D115F2"/>
    <w:rsid w:val="00D13CFC"/>
    <w:rsid w:val="00D27F7C"/>
    <w:rsid w:val="00D35306"/>
    <w:rsid w:val="00D64421"/>
    <w:rsid w:val="00D77A34"/>
    <w:rsid w:val="00D82A1A"/>
    <w:rsid w:val="00D92A57"/>
    <w:rsid w:val="00DA2805"/>
    <w:rsid w:val="00DA5E3A"/>
    <w:rsid w:val="00DD1CF9"/>
    <w:rsid w:val="00DD5990"/>
    <w:rsid w:val="00E16BB4"/>
    <w:rsid w:val="00E22C2F"/>
    <w:rsid w:val="00E257A4"/>
    <w:rsid w:val="00E55848"/>
    <w:rsid w:val="00E65F22"/>
    <w:rsid w:val="00E73603"/>
    <w:rsid w:val="00E813CB"/>
    <w:rsid w:val="00E8348F"/>
    <w:rsid w:val="00EB1F22"/>
    <w:rsid w:val="00EB60F5"/>
    <w:rsid w:val="00EC40E9"/>
    <w:rsid w:val="00EE16FD"/>
    <w:rsid w:val="00F12531"/>
    <w:rsid w:val="00F144B2"/>
    <w:rsid w:val="00F1546D"/>
    <w:rsid w:val="00F159E9"/>
    <w:rsid w:val="00F31CE0"/>
    <w:rsid w:val="00F34003"/>
    <w:rsid w:val="00F37A42"/>
    <w:rsid w:val="00F42101"/>
    <w:rsid w:val="00F42905"/>
    <w:rsid w:val="00F465E4"/>
    <w:rsid w:val="00F6267F"/>
    <w:rsid w:val="00F72D35"/>
    <w:rsid w:val="00F75A7D"/>
    <w:rsid w:val="00FD05BB"/>
    <w:rsid w:val="00FD32F5"/>
    <w:rsid w:val="00FF2981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665A"/>
  <w15:chartTrackingRefBased/>
  <w15:docId w15:val="{F75106D1-0295-4BEC-8A29-2D258933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6CB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F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F29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7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7DF8"/>
  </w:style>
  <w:style w:type="paragraph" w:customStyle="1" w:styleId="msonormal0">
    <w:name w:val="msonormal"/>
    <w:basedOn w:val="a"/>
    <w:rsid w:val="0040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0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07DF8"/>
    <w:rPr>
      <w:color w:val="800080"/>
      <w:u w:val="single"/>
    </w:rPr>
  </w:style>
  <w:style w:type="character" w:customStyle="1" w:styleId="doc-rollbutton-text">
    <w:name w:val="doc-roll__button-text"/>
    <w:basedOn w:val="a0"/>
    <w:rsid w:val="00407DF8"/>
  </w:style>
  <w:style w:type="paragraph" w:customStyle="1" w:styleId="alignleft">
    <w:name w:val="align_left"/>
    <w:basedOn w:val="a"/>
    <w:rsid w:val="0040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сегда"/>
    <w:basedOn w:val="a"/>
    <w:autoRedefine/>
    <w:rsid w:val="00043E2D"/>
    <w:pPr>
      <w:tabs>
        <w:tab w:val="left" w:pos="1701"/>
      </w:tabs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7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56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66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4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05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811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2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29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857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84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784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Kadry1</cp:lastModifiedBy>
  <cp:revision>137</cp:revision>
  <cp:lastPrinted>2024-10-24T11:37:00Z</cp:lastPrinted>
  <dcterms:created xsi:type="dcterms:W3CDTF">2023-01-30T03:25:00Z</dcterms:created>
  <dcterms:modified xsi:type="dcterms:W3CDTF">2024-10-25T04:34:00Z</dcterms:modified>
</cp:coreProperties>
</file>