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72985" w14:textId="77777777" w:rsidR="00E37CDB" w:rsidRPr="004B5040" w:rsidRDefault="00E37CDB" w:rsidP="00E37CDB">
      <w:pPr>
        <w:jc w:val="center"/>
        <w:rPr>
          <w:rFonts w:ascii="Calibri" w:eastAsia="Calibri" w:hAnsi="Calibri" w:cs="Times New Roman"/>
          <w:lang w:eastAsia="en-US"/>
        </w:rPr>
      </w:pPr>
      <w:r w:rsidRPr="004B504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7936" behindDoc="1" locked="0" layoutInCell="1" allowOverlap="1" wp14:anchorId="0ED838E4" wp14:editId="44AB9E8E">
            <wp:simplePos x="0" y="0"/>
            <wp:positionH relativeFrom="margin">
              <wp:align>center</wp:align>
            </wp:positionH>
            <wp:positionV relativeFrom="paragraph">
              <wp:posOffset>-292100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0" name="Рисунок 20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0C847" w14:textId="77777777" w:rsidR="00E37CDB" w:rsidRPr="004B5040" w:rsidRDefault="00E37CDB" w:rsidP="00E37CDB">
      <w:pPr>
        <w:jc w:val="center"/>
        <w:rPr>
          <w:rFonts w:ascii="Calibri" w:eastAsia="Calibri" w:hAnsi="Calibri" w:cs="Times New Roman"/>
          <w:b/>
          <w:lang w:eastAsia="en-US"/>
        </w:rPr>
      </w:pPr>
    </w:p>
    <w:p w14:paraId="3D103A76" w14:textId="77777777" w:rsidR="003E0DEC" w:rsidRPr="004B5040" w:rsidRDefault="003E0DEC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9FA592" w14:textId="77777777"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5040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319FB0AD" w14:textId="77777777"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5649A022" w14:textId="77777777"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B5040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14:paraId="61911689" w14:textId="77777777" w:rsidR="00E37CDB" w:rsidRPr="004B5040" w:rsidRDefault="00E37CDB" w:rsidP="00E37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1A6BF9" w14:textId="77777777" w:rsidR="00E37CDB" w:rsidRPr="004B5040" w:rsidRDefault="00E37CDB" w:rsidP="00E37C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EAD0002" w14:textId="25DDD357" w:rsidR="00E37CDB" w:rsidRPr="004B5040" w:rsidRDefault="007D3EAC" w:rsidP="00E3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30.10.2024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100-нп</w:t>
      </w:r>
    </w:p>
    <w:p w14:paraId="1DE60A52" w14:textId="77777777" w:rsidR="00E37CDB" w:rsidRPr="004B5040" w:rsidRDefault="00E37CDB" w:rsidP="00E37CDB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r w:rsidRPr="004B50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г.Нефтеюганск</w:t>
      </w:r>
    </w:p>
    <w:p w14:paraId="1D26AB1B" w14:textId="77777777"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7EF0F0" w14:textId="2DF396D4" w:rsidR="00B059A7" w:rsidRPr="004B5040" w:rsidRDefault="009059BA" w:rsidP="00574B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724591"/>
      <w:bookmarkStart w:id="1" w:name="_Hlk106724320"/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Pr="00604A89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5A5214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604A89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 администрации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06.09.2022 №</w:t>
      </w:r>
      <w:r w:rsidR="00F75F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124-нп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заявлений о зачислении в </w:t>
      </w:r>
      <w:r w:rsidR="005310F5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государственные и 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>муниципальные образовательные организации субъектов Российской Федерации, реализующие программы общего образования»</w:t>
      </w:r>
      <w:r w:rsidR="00B059A7" w:rsidRPr="004B5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3EE27FD" w14:textId="77777777" w:rsidR="00574BC6" w:rsidRPr="004B5040" w:rsidRDefault="00B059A7" w:rsidP="00B05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1280F80B" w14:textId="74EE0AB8" w:rsidR="00574BC6" w:rsidRDefault="00574BC6" w:rsidP="00574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771B2E"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29.12.2012 </w:t>
      </w:r>
      <w:r w:rsidR="00771B2E" w:rsidRPr="004B5040">
        <w:rPr>
          <w:rFonts w:ascii="Times New Roman" w:eastAsia="Times New Roman" w:hAnsi="Times New Roman" w:cs="Times New Roman"/>
          <w:sz w:val="28"/>
          <w:szCs w:val="28"/>
        </w:rPr>
        <w:t xml:space="preserve">№ 273-ФЗ </w:t>
      </w:r>
      <w:r w:rsidR="002076F1" w:rsidRPr="004B5040">
        <w:rPr>
          <w:rFonts w:ascii="Times New Roman" w:eastAsia="Times New Roman" w:hAnsi="Times New Roman" w:cs="Times New Roman"/>
          <w:sz w:val="28"/>
          <w:szCs w:val="28"/>
        </w:rPr>
        <w:br/>
      </w:r>
      <w:r w:rsidR="00771B2E" w:rsidRPr="004B5040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Федерации»,</w:t>
      </w:r>
      <w:r w:rsidR="00771B2E" w:rsidRPr="004B5040">
        <w:t xml:space="preserve"> </w:t>
      </w:r>
      <w:hyperlink r:id="rId9" w:history="1"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от 27.07.2010 №</w:t>
        </w:r>
        <w:r w:rsidR="002076F1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210-ФЗ</w:t>
        </w:r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</w:t>
        </w:r>
        <w:r w:rsidR="002076F1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br/>
        </w:r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«Об организации предоставления государственных и муниципальных услуг»</w:t>
        </w:r>
      </w:hyperlink>
      <w:r w:rsidR="00771B2E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</w:t>
      </w:r>
      <w:r w:rsidR="00DD568F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</w:t>
      </w:r>
      <w:r w:rsidR="00810BED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="00F5604B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02.09.2020 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F5604B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458 «Об утверждении Порядка приема на обучение по образовательным программам начального общего, основного общего </w:t>
      </w:r>
      <w:r w:rsidR="00275800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среднего общего образования», </w:t>
      </w:r>
      <w:r w:rsidR="00771B2E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771B2E" w:rsidRPr="00810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остановлениями администрации города Нефтеюганска </w:t>
      </w:r>
      <w:r w:rsidR="00DD568F" w:rsidRPr="00810B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10BED">
        <w:rPr>
          <w:rFonts w:ascii="Times New Roman" w:eastAsia="Calibri" w:hAnsi="Times New Roman" w:cs="Times New Roman"/>
          <w:sz w:val="28"/>
          <w:szCs w:val="28"/>
          <w:lang w:eastAsia="en-US"/>
        </w:rPr>
        <w:t>от 05.09.2013 № 88-нп «О разработке и утверждении административных регламентов предоставления муниципальных услуг»,</w:t>
      </w:r>
      <w:r w:rsidR="00C936D6" w:rsidRPr="00C936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14:paraId="78B87D75" w14:textId="2CB52448" w:rsidR="00677C66" w:rsidRPr="00677C66" w:rsidRDefault="00677C66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1.Внести изменени</w:t>
      </w:r>
      <w:r w:rsidR="00E7626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администрации города Нефтеюганска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124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-нп «Об утверждении </w:t>
      </w:r>
      <w:bookmarkStart w:id="2" w:name="_Hlk180059698"/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административного регламента предоставления муниципальной услуги «Приём заявлений </w:t>
      </w:r>
      <w:r w:rsidR="008A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 w:rsidR="00D335DE" w:rsidRPr="00D335DE">
        <w:t xml:space="preserve"> </w:t>
      </w:r>
      <w:bookmarkEnd w:id="2"/>
      <w:r w:rsidR="00D335DE" w:rsidRPr="00D335DE">
        <w:rPr>
          <w:rFonts w:ascii="Times New Roman" w:eastAsia="Calibri" w:hAnsi="Times New Roman" w:cs="Times New Roman"/>
          <w:sz w:val="28"/>
          <w:szCs w:val="28"/>
          <w:lang w:eastAsia="en-US"/>
        </w:rPr>
        <w:t>(с изменениями, внесённым</w:t>
      </w:r>
      <w:r w:rsidR="002F2059">
        <w:rPr>
          <w:rFonts w:ascii="Times New Roman" w:eastAsia="Calibri" w:hAnsi="Times New Roman" w:cs="Times New Roman"/>
          <w:sz w:val="28"/>
          <w:szCs w:val="28"/>
          <w:lang w:eastAsia="en-US"/>
        </w:rPr>
        <w:t>и постановлен</w:t>
      </w:r>
      <w:r w:rsidR="002F2059" w:rsidRPr="00CD732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D732B" w:rsidRPr="00CD732B">
        <w:rPr>
          <w:rFonts w:ascii="Times New Roman" w:eastAsia="Calibri" w:hAnsi="Times New Roman" w:cs="Times New Roman"/>
          <w:sz w:val="28"/>
          <w:szCs w:val="28"/>
          <w:lang w:eastAsia="en-US"/>
        </w:rPr>
        <w:t>ями</w:t>
      </w:r>
      <w:r w:rsidR="00D335DE" w:rsidRPr="00D33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города от </w:t>
      </w:r>
      <w:r w:rsidR="00D335DE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D335DE" w:rsidRPr="00D335DE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D335DE">
        <w:rPr>
          <w:rFonts w:ascii="Times New Roman" w:eastAsia="Calibri" w:hAnsi="Times New Roman" w:cs="Times New Roman"/>
          <w:sz w:val="28"/>
          <w:szCs w:val="28"/>
          <w:lang w:eastAsia="en-US"/>
        </w:rPr>
        <w:t>3.2023 № 28-нп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>, от 30.10.2023 № 136-нп</w:t>
      </w:r>
      <w:r w:rsidR="00D335DE" w:rsidRPr="00D335D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53F4A">
        <w:rPr>
          <w:rFonts w:ascii="Times New Roman" w:eastAsia="Calibri" w:hAnsi="Times New Roman" w:cs="Times New Roman"/>
          <w:sz w:val="28"/>
          <w:szCs w:val="28"/>
          <w:lang w:eastAsia="en-US"/>
        </w:rPr>
        <w:t>, а именно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625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8D4" w:rsidRPr="006258D4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 к постановлению</w:t>
      </w:r>
      <w:r w:rsidR="006258D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3FA99201" w14:textId="5311C459" w:rsidR="005A31FA" w:rsidRDefault="003E1D0F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D0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E1D0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A31FA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</w:t>
      </w:r>
      <w:proofErr w:type="gramEnd"/>
      <w:r w:rsidR="005A3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6BA65B8D" w14:textId="44FC5834" w:rsidR="005A31FA" w:rsidRDefault="005A31FA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«А</w:t>
      </w:r>
      <w:r w:rsidRPr="005A31FA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5A3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 предоставления муниципальной услуги «Приём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1B83751" w14:textId="268FD70B" w:rsidR="003E1D0F" w:rsidRDefault="006F5787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</w:t>
      </w:r>
      <w:r w:rsidR="003E1D0F" w:rsidRPr="003E1D0F"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«г» пункта 2.7.4.3 слова «в приеме документов, необходимых для предоставления муниципальной услуги, либо» исключить.</w:t>
      </w:r>
    </w:p>
    <w:p w14:paraId="58B1EBF0" w14:textId="167C99C2" w:rsidR="009D77FE" w:rsidRPr="000C657E" w:rsidRDefault="00677C66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proofErr w:type="gramStart"/>
      <w:r w:rsidR="006F578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10203" w:rsidRPr="00E10203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proofErr w:type="gramEnd"/>
      <w:r w:rsidR="00E10203" w:rsidRPr="00E10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FF2963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78B5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783492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3CB52889" w14:textId="77777777" w:rsidR="00AF5BDA" w:rsidRPr="00AF5BDA" w:rsidRDefault="009D77FE" w:rsidP="00AF5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  <w:r w:rsidR="00AF5BDA"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="00AF5BDA"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14.Способы</w:t>
      </w:r>
      <w:proofErr w:type="gramEnd"/>
      <w:r w:rsidR="00AF5BDA"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получения заявителем результатов предоставления Муниципальной услуги.</w:t>
      </w:r>
    </w:p>
    <w:p w14:paraId="0CE0DB27" w14:textId="77777777" w:rsidR="00AF5BDA" w:rsidRPr="00AF5BDA" w:rsidRDefault="00AF5BDA" w:rsidP="00AF5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2.14.</w:t>
      </w:r>
      <w:proofErr w:type="gramStart"/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1.Заявитель</w:t>
      </w:r>
      <w:proofErr w:type="gramEnd"/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уведомляется о ходе рассмотрения результата предоставления Муниципальной услуги следующими способами:</w:t>
      </w:r>
    </w:p>
    <w:p w14:paraId="2944104E" w14:textId="77777777" w:rsidR="00AF5BDA" w:rsidRPr="00AF5BDA" w:rsidRDefault="00AF5BDA" w:rsidP="00AF5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2.14.1.</w:t>
      </w:r>
      <w:proofErr w:type="gramStart"/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1.через</w:t>
      </w:r>
      <w:proofErr w:type="gramEnd"/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кабинет на Портале;</w:t>
      </w:r>
    </w:p>
    <w:p w14:paraId="33324F76" w14:textId="77777777" w:rsidR="00AF5BDA" w:rsidRPr="00AF5BDA" w:rsidRDefault="00AF5BDA" w:rsidP="00AF5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2.14.1.</w:t>
      </w:r>
      <w:proofErr w:type="gramStart"/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2.по</w:t>
      </w:r>
      <w:proofErr w:type="gramEnd"/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электронной почте;</w:t>
      </w:r>
    </w:p>
    <w:p w14:paraId="2C1F3484" w14:textId="77777777" w:rsidR="00AF5BDA" w:rsidRPr="00AF5BDA" w:rsidRDefault="00AF5BDA" w:rsidP="00AF5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2.14.1.</w:t>
      </w:r>
      <w:proofErr w:type="gramStart"/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3.почтовым</w:t>
      </w:r>
      <w:proofErr w:type="gramEnd"/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отправлением;</w:t>
      </w:r>
    </w:p>
    <w:p w14:paraId="442E6CD7" w14:textId="77777777" w:rsidR="00AF5BDA" w:rsidRPr="00AF5BDA" w:rsidRDefault="00AF5BDA" w:rsidP="00AF5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2.14.1.4.в структурном подразделении МФЦ;</w:t>
      </w:r>
    </w:p>
    <w:p w14:paraId="4412597C" w14:textId="77777777" w:rsidR="00AF5BDA" w:rsidRPr="00AF5BDA" w:rsidRDefault="00AF5BDA" w:rsidP="00AF5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2.14.1.</w:t>
      </w:r>
      <w:proofErr w:type="gramStart"/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5.личное</w:t>
      </w:r>
      <w:proofErr w:type="gramEnd"/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обращение в Образовательную организацию.</w:t>
      </w:r>
    </w:p>
    <w:p w14:paraId="0EFFBAAC" w14:textId="77777777" w:rsidR="00AF5BDA" w:rsidRPr="00AF5BDA" w:rsidRDefault="00AF5BDA" w:rsidP="00AF5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предоставления Муниципальной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14:paraId="03A91D0C" w14:textId="77777777" w:rsidR="00AF5BDA" w:rsidRDefault="00AF5BDA" w:rsidP="00AF5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2.14.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proofErr w:type="gramEnd"/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 может получить результат предоставления Муниципальной услуги в Образовательной организации. В этом случае работником Образовательной организации распечатывается экземпляр электронного документа на бумажном носителе, который заверяется подписью работника Образовательной организации и печатью Образовательной организации и выдается заявителю.</w:t>
      </w:r>
    </w:p>
    <w:p w14:paraId="09CC108E" w14:textId="686F4140" w:rsidR="00904DA2" w:rsidRPr="00904DA2" w:rsidRDefault="00AF5BDA" w:rsidP="00904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2.14.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proofErr w:type="gramEnd"/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получении результат</w:t>
      </w:r>
      <w:r w:rsidR="007927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</w:t>
      </w:r>
      <w:r w:rsidR="00CD732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униципальной услуги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несовершеннолетнего законным представителем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несовершеннолетнего, </w:t>
      </w:r>
      <w:r w:rsidR="00904DA2" w:rsidRPr="0079274C">
        <w:rPr>
          <w:rFonts w:ascii="Times New Roman" w:eastAsia="Calibri" w:hAnsi="Times New Roman" w:cs="Times New Roman"/>
          <w:sz w:val="28"/>
          <w:szCs w:val="28"/>
          <w:lang w:eastAsia="en-US"/>
        </w:rPr>
        <w:t>являющимся заявителем, реализация права на получение результат</w:t>
      </w:r>
      <w:r w:rsidR="0079274C" w:rsidRPr="007927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04DA2" w:rsidRPr="00792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</w:t>
      </w:r>
      <w:r w:rsidR="0079274C" w:rsidRPr="0079274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04DA2" w:rsidRPr="0079274C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униципальной услуги в отношении несовершеннолетнего, оформленн</w:t>
      </w:r>
      <w:r w:rsidR="0079274C" w:rsidRPr="0079274C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904DA2" w:rsidRPr="00792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. В этом случае заявитель,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являющийся законным представителем несовершеннолетнего, в момент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подачи заявления о предоставлении </w:t>
      </w:r>
      <w:r w:rsidR="0079274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униципальной услуги указывает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фамилию, имя, отчество (при наличии), сведения о документе,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удостоверяющем личность другого законного представителя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несовершеннолетнего, уполномоченного на получение результат</w:t>
      </w:r>
      <w:r w:rsidR="007927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соответствующей услуги в отношении несовершеннолетнего.</w:t>
      </w:r>
    </w:p>
    <w:p w14:paraId="74A3DE17" w14:textId="4CADF15B" w:rsidR="00904DA2" w:rsidRPr="00904DA2" w:rsidRDefault="00AF5BDA" w:rsidP="00904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2.14.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</w:t>
      </w:r>
      <w:proofErr w:type="gramEnd"/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</w:t>
      </w:r>
      <w:r w:rsidR="0079274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униципальной услуги в отношении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несовершеннолетнего, оформленные в форме документа на бумажном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носителе, не мо</w:t>
      </w:r>
      <w:r w:rsidR="0079274C">
        <w:rPr>
          <w:rFonts w:ascii="Times New Roman" w:eastAsia="Calibri" w:hAnsi="Times New Roman" w:cs="Times New Roman"/>
          <w:sz w:val="28"/>
          <w:szCs w:val="28"/>
          <w:lang w:eastAsia="en-US"/>
        </w:rPr>
        <w:t>жет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быть предоставлен другому законному представителю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несовершеннолетнего в случае, если заявитель в момент подачи заявления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</w:t>
      </w:r>
      <w:r w:rsidR="0079274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униципальной услуги выразил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 желание получить запрашиваемы</w:t>
      </w:r>
      <w:r w:rsidR="0079274C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 предоставления</w:t>
      </w:r>
      <w:r w:rsidR="0090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274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04DA2" w:rsidRPr="00904DA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униципальной услуги в отношении несовершеннолетнего лично.</w:t>
      </w:r>
    </w:p>
    <w:p w14:paraId="4D8C15A3" w14:textId="40EA11F6" w:rsidR="00677C66" w:rsidRDefault="00AF5BDA" w:rsidP="00904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2.14.</w:t>
      </w:r>
      <w:proofErr w:type="gramStart"/>
      <w:r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  <w:proofErr w:type="gramEnd"/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результат</w:t>
      </w:r>
      <w:r w:rsidR="0079274C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274C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униципальной услуги в отношении несовершеннолетнего, оформленн</w:t>
      </w:r>
      <w:r w:rsidR="00B40D15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документа на бумажном носителе, в том числе способы и сроки </w:t>
      </w:r>
      <w:r w:rsidR="00B40D15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предоставления, законному представителю несовершеннолетнего, не являющемуся заявителем</w:t>
      </w:r>
      <w:r w:rsidR="00B40D15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26AE6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60EC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устанавливается</w:t>
      </w:r>
      <w:r w:rsidR="00526AE6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пунктами </w:t>
      </w:r>
      <w:r w:rsidR="000B60EC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2.5, 2.14</w:t>
      </w:r>
      <w:r w:rsidR="001250D4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8A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50D4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A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50D4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2.14.2</w:t>
      </w:r>
      <w:r w:rsidR="00526AE6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</w:t>
      </w:r>
      <w:r w:rsidR="00526AE6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5F8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</w:t>
      </w:r>
      <w:r w:rsidR="00526AE6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</w:t>
      </w:r>
      <w:r w:rsidR="00526AE6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 учетом требования, предусмотренного </w:t>
      </w:r>
      <w:r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подпунктом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2.14.4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</w:t>
      </w:r>
      <w:r w:rsidR="006F578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регламента</w:t>
      </w:r>
      <w:r w:rsidR="00904DA2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7191E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E716A" w:rsidRPr="001250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7CF2C8" w14:textId="3425B891" w:rsidR="00F377B9" w:rsidRPr="000C657E" w:rsidRDefault="00F377B9" w:rsidP="00F37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</w:t>
      </w:r>
      <w:proofErr w:type="gramStart"/>
      <w:r w:rsidR="006F578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377B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</w:t>
      </w:r>
      <w:proofErr w:type="gramEnd"/>
      <w:r w:rsidRPr="00F377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3.1.8 п</w:t>
      </w:r>
      <w:r w:rsidRPr="00E10203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10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1020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777AEB8C" w14:textId="54B913BB" w:rsidR="00F377B9" w:rsidRPr="00AF5BDA" w:rsidRDefault="00F377B9" w:rsidP="00F37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AF5B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услуги в упреждающем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проактивном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 режиме не предусмотрено.».</w:t>
      </w:r>
    </w:p>
    <w:p w14:paraId="7B563539" w14:textId="7CBC6BD5" w:rsidR="00125BE0" w:rsidRPr="00125BE0" w:rsidRDefault="00125BE0" w:rsidP="00125B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proofErr w:type="gramStart"/>
      <w:r w:rsidR="006F578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92D53">
        <w:rPr>
          <w:rFonts w:ascii="Times New Roman" w:eastAsia="Calibri" w:hAnsi="Times New Roman" w:cs="Times New Roman"/>
          <w:sz w:val="28"/>
          <w:szCs w:val="28"/>
          <w:lang w:eastAsia="en-US"/>
        </w:rPr>
        <w:t>Раздел</w:t>
      </w:r>
      <w:proofErr w:type="gramEnd"/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пунктами 3.2</w:t>
      </w:r>
      <w:r w:rsidR="008A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A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 следующего содержания</w:t>
      </w:r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7C076411" w14:textId="0AF843D8" w:rsidR="00125BE0" w:rsidRPr="00125BE0" w:rsidRDefault="00125BE0" w:rsidP="00125B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>«3.</w:t>
      </w:r>
      <w:proofErr w:type="gramStart"/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>2.Варианты</w:t>
      </w:r>
      <w:proofErr w:type="gramEnd"/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14:paraId="4296EA32" w14:textId="18DAC381" w:rsidR="00125BE0" w:rsidRDefault="00125BE0" w:rsidP="00125B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14:paraId="6A5BDF8D" w14:textId="2DAD9BD7" w:rsidR="00254A6F" w:rsidRPr="00AF5BDA" w:rsidRDefault="00125BE0" w:rsidP="00125B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>.Административный</w:t>
      </w:r>
      <w:proofErr w:type="gramEnd"/>
      <w:r w:rsidRPr="00125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разработки.».</w:t>
      </w:r>
    </w:p>
    <w:p w14:paraId="1226DCAB" w14:textId="77777777" w:rsidR="00AC3EC4" w:rsidRPr="004B5040" w:rsidRDefault="00FE716A" w:rsidP="0084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EC4" w:rsidRPr="004B5040">
        <w:rPr>
          <w:rFonts w:ascii="Times New Roman" w:hAnsi="Times New Roman" w:cs="Times New Roman"/>
          <w:sz w:val="28"/>
          <w:szCs w:val="28"/>
        </w:rPr>
        <w:t>.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(опубликовать) постановление в газете «Здравствуйте, </w:t>
      </w:r>
      <w:proofErr w:type="spellStart"/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нефтеюганцы</w:t>
      </w:r>
      <w:proofErr w:type="spellEnd"/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!».</w:t>
      </w:r>
    </w:p>
    <w:p w14:paraId="77EC466A" w14:textId="77777777" w:rsidR="00AC3EC4" w:rsidRPr="004B5040" w:rsidRDefault="00FE716A" w:rsidP="00AC3E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.Департаменту по делам администрации города (</w:t>
      </w:r>
      <w:proofErr w:type="spellStart"/>
      <w:r w:rsidR="009F1482">
        <w:rPr>
          <w:rFonts w:ascii="Times New Roman" w:hAnsi="Times New Roman" w:cs="Times New Roman"/>
          <w:sz w:val="28"/>
          <w:szCs w:val="28"/>
          <w:lang w:eastAsia="ar-SA"/>
        </w:rPr>
        <w:t>Филинова</w:t>
      </w:r>
      <w:proofErr w:type="spellEnd"/>
      <w:r w:rsidR="009F1482">
        <w:rPr>
          <w:rFonts w:ascii="Times New Roman" w:hAnsi="Times New Roman" w:cs="Times New Roman"/>
          <w:sz w:val="28"/>
          <w:szCs w:val="28"/>
          <w:lang w:eastAsia="ar-SA"/>
        </w:rPr>
        <w:t xml:space="preserve"> Н.В.</w:t>
      </w:r>
      <w:r w:rsidR="00D7681C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14:paraId="3E56367C" w14:textId="77777777" w:rsidR="00AC3EC4" w:rsidRPr="004B5040" w:rsidRDefault="00FE716A" w:rsidP="00AC3EC4">
      <w:pPr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C3EC4" w:rsidRPr="004B5040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 вступает в силу</w:t>
      </w:r>
      <w:r w:rsidR="009F14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C3EC4" w:rsidRPr="004B5040">
        <w:rPr>
          <w:rFonts w:ascii="Times New Roman" w:eastAsia="Calibri" w:hAnsi="Times New Roman" w:cs="Times New Roman"/>
          <w:sz w:val="28"/>
          <w:szCs w:val="28"/>
          <w:lang w:eastAsia="ar-SA"/>
        </w:rPr>
        <w:t>после его официального опубликования.</w:t>
      </w:r>
    </w:p>
    <w:p w14:paraId="0C751522" w14:textId="77777777" w:rsidR="00771B2E" w:rsidRPr="008A7FE4" w:rsidRDefault="00771B2E" w:rsidP="00771B2E">
      <w:pPr>
        <w:spacing w:line="240" w:lineRule="auto"/>
        <w:jc w:val="both"/>
        <w:rPr>
          <w:rFonts w:ascii="Times New Roman" w:hAnsi="Times New Roman" w:cs="Times New Roman"/>
          <w:bCs/>
          <w:iCs/>
          <w:sz w:val="44"/>
          <w:szCs w:val="44"/>
        </w:rPr>
      </w:pPr>
    </w:p>
    <w:p w14:paraId="02B863EA" w14:textId="4D93A527" w:rsidR="00574BC6" w:rsidRPr="004B5040" w:rsidRDefault="00A71911" w:rsidP="006227EB">
      <w:pPr>
        <w:spacing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Г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>лав</w:t>
      </w:r>
      <w:r>
        <w:rPr>
          <w:rFonts w:ascii="Times New Roman" w:hAnsi="Times New Roman" w:cs="Times New Roman"/>
          <w:bCs/>
          <w:iCs/>
          <w:sz w:val="28"/>
        </w:rPr>
        <w:t>а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города Нефтеюганска                                            </w:t>
      </w:r>
      <w:r w:rsidR="005C3863" w:rsidRPr="004B5040">
        <w:rPr>
          <w:rFonts w:ascii="Times New Roman" w:hAnsi="Times New Roman" w:cs="Times New Roman"/>
          <w:bCs/>
          <w:iCs/>
          <w:sz w:val="28"/>
        </w:rPr>
        <w:t xml:space="preserve">                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    </w:t>
      </w:r>
      <w:r w:rsidR="005B7329" w:rsidRPr="004B5040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Ю.В.Чекунов</w:t>
      </w:r>
      <w:proofErr w:type="spellEnd"/>
    </w:p>
    <w:p w14:paraId="76DDC213" w14:textId="77777777" w:rsidR="00574BC6" w:rsidRPr="004B5040" w:rsidRDefault="00574BC6" w:rsidP="00771B2E">
      <w:pPr>
        <w:spacing w:line="240" w:lineRule="auto"/>
        <w:jc w:val="both"/>
        <w:rPr>
          <w:bCs/>
          <w:iCs/>
          <w:sz w:val="28"/>
        </w:rPr>
      </w:pPr>
    </w:p>
    <w:p w14:paraId="346B4A57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FAF08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AB1BB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11506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04298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7C300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07B30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2D660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96F71E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3165D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DA6CD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850F72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AE3D63" w14:textId="77777777"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5E8EA" w14:textId="77777777" w:rsidR="00A20720" w:rsidRPr="004B5040" w:rsidRDefault="00A20720" w:rsidP="00771B2E">
      <w:pPr>
        <w:tabs>
          <w:tab w:val="left" w:pos="5220"/>
        </w:tabs>
        <w:spacing w:after="0" w:line="240" w:lineRule="auto"/>
        <w:ind w:left="6660"/>
        <w:rPr>
          <w:rFonts w:ascii="Times New Roman" w:hAnsi="Times New Roman" w:cs="Times New Roman"/>
          <w:color w:val="000000"/>
          <w:sz w:val="28"/>
        </w:rPr>
      </w:pPr>
    </w:p>
    <w:p w14:paraId="34752CB4" w14:textId="77777777" w:rsidR="00A20720" w:rsidRPr="004B5040" w:rsidRDefault="00A20720" w:rsidP="00771B2E">
      <w:pPr>
        <w:tabs>
          <w:tab w:val="left" w:pos="5220"/>
        </w:tabs>
        <w:spacing w:after="0" w:line="240" w:lineRule="auto"/>
        <w:ind w:left="6660"/>
        <w:rPr>
          <w:rFonts w:ascii="Times New Roman" w:hAnsi="Times New Roman" w:cs="Times New Roman"/>
          <w:color w:val="000000"/>
          <w:sz w:val="28"/>
        </w:rPr>
      </w:pPr>
    </w:p>
    <w:p w14:paraId="62FF5667" w14:textId="07D7D1D7" w:rsidR="006C550A" w:rsidRPr="006C550A" w:rsidRDefault="004C0624" w:rsidP="004B5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  <w:bookmarkStart w:id="3" w:name="_GoBack"/>
      <w:bookmarkEnd w:id="0"/>
      <w:bookmarkEnd w:id="1"/>
      <w:bookmarkEnd w:id="3"/>
    </w:p>
    <w:p w14:paraId="78A28BC0" w14:textId="77777777" w:rsidR="006C550A" w:rsidRDefault="006C550A" w:rsidP="00607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550A" w:rsidSect="00F21C3B">
      <w:headerReference w:type="default" r:id="rId10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E2C6E" w14:textId="77777777" w:rsidR="008D19E2" w:rsidRDefault="008D19E2" w:rsidP="00EB349F">
      <w:pPr>
        <w:spacing w:after="0" w:line="240" w:lineRule="auto"/>
      </w:pPr>
      <w:r>
        <w:separator/>
      </w:r>
    </w:p>
  </w:endnote>
  <w:endnote w:type="continuationSeparator" w:id="0">
    <w:p w14:paraId="6F891B5A" w14:textId="77777777" w:rsidR="008D19E2" w:rsidRDefault="008D19E2" w:rsidP="00E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C7E3B" w14:textId="77777777" w:rsidR="008D19E2" w:rsidRDefault="008D19E2" w:rsidP="00EB349F">
      <w:pPr>
        <w:spacing w:after="0" w:line="240" w:lineRule="auto"/>
      </w:pPr>
      <w:r>
        <w:separator/>
      </w:r>
    </w:p>
  </w:footnote>
  <w:footnote w:type="continuationSeparator" w:id="0">
    <w:p w14:paraId="3DC33F62" w14:textId="77777777" w:rsidR="008D19E2" w:rsidRDefault="008D19E2" w:rsidP="00EB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83836"/>
      <w:docPartObj>
        <w:docPartGallery w:val="Page Numbers (Top of Page)"/>
        <w:docPartUnique/>
      </w:docPartObj>
    </w:sdtPr>
    <w:sdtEndPr/>
    <w:sdtContent>
      <w:p w14:paraId="3A17CDE1" w14:textId="0941178D" w:rsidR="00F70F33" w:rsidRDefault="00F70F3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5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E41F4B3" w14:textId="77777777" w:rsidR="00F70F33" w:rsidRDefault="00F70F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4A81"/>
    <w:multiLevelType w:val="hybridMultilevel"/>
    <w:tmpl w:val="1A545E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55"/>
    <w:rsid w:val="00001747"/>
    <w:rsid w:val="00001923"/>
    <w:rsid w:val="00001C34"/>
    <w:rsid w:val="00003B9F"/>
    <w:rsid w:val="00003FAA"/>
    <w:rsid w:val="000048E3"/>
    <w:rsid w:val="00005964"/>
    <w:rsid w:val="00012726"/>
    <w:rsid w:val="000137CA"/>
    <w:rsid w:val="0001472B"/>
    <w:rsid w:val="000158AD"/>
    <w:rsid w:val="00026D87"/>
    <w:rsid w:val="00027FE1"/>
    <w:rsid w:val="00031431"/>
    <w:rsid w:val="00034C25"/>
    <w:rsid w:val="00035165"/>
    <w:rsid w:val="00036031"/>
    <w:rsid w:val="0004455E"/>
    <w:rsid w:val="0004727E"/>
    <w:rsid w:val="00054C5E"/>
    <w:rsid w:val="00055BBB"/>
    <w:rsid w:val="0006185E"/>
    <w:rsid w:val="00062030"/>
    <w:rsid w:val="00064780"/>
    <w:rsid w:val="00071640"/>
    <w:rsid w:val="000723D2"/>
    <w:rsid w:val="0007408D"/>
    <w:rsid w:val="0008169D"/>
    <w:rsid w:val="00082201"/>
    <w:rsid w:val="0008497F"/>
    <w:rsid w:val="00084BB4"/>
    <w:rsid w:val="00085C61"/>
    <w:rsid w:val="000863EA"/>
    <w:rsid w:val="00086546"/>
    <w:rsid w:val="00093591"/>
    <w:rsid w:val="000A0173"/>
    <w:rsid w:val="000A306C"/>
    <w:rsid w:val="000A3668"/>
    <w:rsid w:val="000A41AA"/>
    <w:rsid w:val="000A4841"/>
    <w:rsid w:val="000A6D1E"/>
    <w:rsid w:val="000A7316"/>
    <w:rsid w:val="000B60EC"/>
    <w:rsid w:val="000B6949"/>
    <w:rsid w:val="000C2465"/>
    <w:rsid w:val="000C657E"/>
    <w:rsid w:val="000D462E"/>
    <w:rsid w:val="000D5308"/>
    <w:rsid w:val="000D5F95"/>
    <w:rsid w:val="000E1627"/>
    <w:rsid w:val="000E1C02"/>
    <w:rsid w:val="000E2075"/>
    <w:rsid w:val="000E79E0"/>
    <w:rsid w:val="000F2408"/>
    <w:rsid w:val="000F24A8"/>
    <w:rsid w:val="000F43B2"/>
    <w:rsid w:val="000F6AFF"/>
    <w:rsid w:val="000F6C77"/>
    <w:rsid w:val="00100E0B"/>
    <w:rsid w:val="00101F88"/>
    <w:rsid w:val="001074E2"/>
    <w:rsid w:val="0010783C"/>
    <w:rsid w:val="00110355"/>
    <w:rsid w:val="001135A7"/>
    <w:rsid w:val="0012446E"/>
    <w:rsid w:val="00124E94"/>
    <w:rsid w:val="001250D4"/>
    <w:rsid w:val="00125BE0"/>
    <w:rsid w:val="001277BF"/>
    <w:rsid w:val="00130AE7"/>
    <w:rsid w:val="00132730"/>
    <w:rsid w:val="00135721"/>
    <w:rsid w:val="00141689"/>
    <w:rsid w:val="00146CC7"/>
    <w:rsid w:val="001504F2"/>
    <w:rsid w:val="00150744"/>
    <w:rsid w:val="00150F54"/>
    <w:rsid w:val="00152236"/>
    <w:rsid w:val="0015425A"/>
    <w:rsid w:val="00161E5F"/>
    <w:rsid w:val="0016242F"/>
    <w:rsid w:val="00162AEE"/>
    <w:rsid w:val="001637C1"/>
    <w:rsid w:val="00163CC1"/>
    <w:rsid w:val="001650A7"/>
    <w:rsid w:val="0016594D"/>
    <w:rsid w:val="001664EA"/>
    <w:rsid w:val="00166B73"/>
    <w:rsid w:val="001710F0"/>
    <w:rsid w:val="00174480"/>
    <w:rsid w:val="00174F64"/>
    <w:rsid w:val="00175534"/>
    <w:rsid w:val="001818A3"/>
    <w:rsid w:val="001834D7"/>
    <w:rsid w:val="00183908"/>
    <w:rsid w:val="001846FB"/>
    <w:rsid w:val="00185663"/>
    <w:rsid w:val="00185985"/>
    <w:rsid w:val="00186CB3"/>
    <w:rsid w:val="001917DB"/>
    <w:rsid w:val="00194A38"/>
    <w:rsid w:val="00194AFC"/>
    <w:rsid w:val="00196958"/>
    <w:rsid w:val="00197653"/>
    <w:rsid w:val="00197A41"/>
    <w:rsid w:val="001A04EA"/>
    <w:rsid w:val="001A0D7B"/>
    <w:rsid w:val="001A11C6"/>
    <w:rsid w:val="001A1F0E"/>
    <w:rsid w:val="001A5042"/>
    <w:rsid w:val="001B0E6D"/>
    <w:rsid w:val="001B1150"/>
    <w:rsid w:val="001B1768"/>
    <w:rsid w:val="001C16BC"/>
    <w:rsid w:val="001C2509"/>
    <w:rsid w:val="001C769E"/>
    <w:rsid w:val="001C77ED"/>
    <w:rsid w:val="001D0C12"/>
    <w:rsid w:val="001D624B"/>
    <w:rsid w:val="001D708E"/>
    <w:rsid w:val="001E0ED6"/>
    <w:rsid w:val="001E25E7"/>
    <w:rsid w:val="001E4D50"/>
    <w:rsid w:val="001E6483"/>
    <w:rsid w:val="001E74AB"/>
    <w:rsid w:val="001F314F"/>
    <w:rsid w:val="001F6B1A"/>
    <w:rsid w:val="00202428"/>
    <w:rsid w:val="002065BF"/>
    <w:rsid w:val="00206A37"/>
    <w:rsid w:val="002076F1"/>
    <w:rsid w:val="0021060F"/>
    <w:rsid w:val="0021349A"/>
    <w:rsid w:val="00215625"/>
    <w:rsid w:val="00215919"/>
    <w:rsid w:val="00215FDB"/>
    <w:rsid w:val="002177DC"/>
    <w:rsid w:val="00222ADD"/>
    <w:rsid w:val="00230B57"/>
    <w:rsid w:val="00230FC0"/>
    <w:rsid w:val="002357F6"/>
    <w:rsid w:val="002367CE"/>
    <w:rsid w:val="00237FA9"/>
    <w:rsid w:val="0024217D"/>
    <w:rsid w:val="002455D1"/>
    <w:rsid w:val="00247D89"/>
    <w:rsid w:val="002509EF"/>
    <w:rsid w:val="00250CE3"/>
    <w:rsid w:val="00254A6F"/>
    <w:rsid w:val="00255A20"/>
    <w:rsid w:val="00257366"/>
    <w:rsid w:val="00261A55"/>
    <w:rsid w:val="00261F25"/>
    <w:rsid w:val="002628A5"/>
    <w:rsid w:val="00264C03"/>
    <w:rsid w:val="00270295"/>
    <w:rsid w:val="00271485"/>
    <w:rsid w:val="00271788"/>
    <w:rsid w:val="002746ED"/>
    <w:rsid w:val="00275800"/>
    <w:rsid w:val="00276F39"/>
    <w:rsid w:val="00280AD8"/>
    <w:rsid w:val="0028112C"/>
    <w:rsid w:val="002826BC"/>
    <w:rsid w:val="00284C63"/>
    <w:rsid w:val="0028508E"/>
    <w:rsid w:val="00286572"/>
    <w:rsid w:val="002870A2"/>
    <w:rsid w:val="002907E0"/>
    <w:rsid w:val="00293147"/>
    <w:rsid w:val="00293E6F"/>
    <w:rsid w:val="00295136"/>
    <w:rsid w:val="00295AD7"/>
    <w:rsid w:val="002A1998"/>
    <w:rsid w:val="002A276D"/>
    <w:rsid w:val="002A6941"/>
    <w:rsid w:val="002A698A"/>
    <w:rsid w:val="002B4962"/>
    <w:rsid w:val="002C22AC"/>
    <w:rsid w:val="002C245E"/>
    <w:rsid w:val="002C47E9"/>
    <w:rsid w:val="002C7D33"/>
    <w:rsid w:val="002D084A"/>
    <w:rsid w:val="002D466F"/>
    <w:rsid w:val="002D49ED"/>
    <w:rsid w:val="002D5E93"/>
    <w:rsid w:val="002E0AE7"/>
    <w:rsid w:val="002E0EE5"/>
    <w:rsid w:val="002E50A3"/>
    <w:rsid w:val="002E71C1"/>
    <w:rsid w:val="002E767E"/>
    <w:rsid w:val="002F2059"/>
    <w:rsid w:val="003000AB"/>
    <w:rsid w:val="00301E8C"/>
    <w:rsid w:val="003051FB"/>
    <w:rsid w:val="00306B75"/>
    <w:rsid w:val="00306B97"/>
    <w:rsid w:val="00312A6C"/>
    <w:rsid w:val="00312C53"/>
    <w:rsid w:val="00314764"/>
    <w:rsid w:val="00315723"/>
    <w:rsid w:val="00315DAE"/>
    <w:rsid w:val="00316DE3"/>
    <w:rsid w:val="003176F0"/>
    <w:rsid w:val="003217B6"/>
    <w:rsid w:val="00322011"/>
    <w:rsid w:val="00322CCC"/>
    <w:rsid w:val="003253C1"/>
    <w:rsid w:val="00325F9D"/>
    <w:rsid w:val="0032651C"/>
    <w:rsid w:val="0033080B"/>
    <w:rsid w:val="0033290F"/>
    <w:rsid w:val="00334345"/>
    <w:rsid w:val="003360A7"/>
    <w:rsid w:val="00337748"/>
    <w:rsid w:val="00341853"/>
    <w:rsid w:val="00341F85"/>
    <w:rsid w:val="00342D68"/>
    <w:rsid w:val="00343538"/>
    <w:rsid w:val="00344059"/>
    <w:rsid w:val="00345903"/>
    <w:rsid w:val="0034703B"/>
    <w:rsid w:val="0035007C"/>
    <w:rsid w:val="00350E9C"/>
    <w:rsid w:val="0035435F"/>
    <w:rsid w:val="00355F9C"/>
    <w:rsid w:val="00360249"/>
    <w:rsid w:val="003604A5"/>
    <w:rsid w:val="00360DE0"/>
    <w:rsid w:val="003613DE"/>
    <w:rsid w:val="0036158E"/>
    <w:rsid w:val="003663F1"/>
    <w:rsid w:val="00371328"/>
    <w:rsid w:val="00372E3E"/>
    <w:rsid w:val="0037471B"/>
    <w:rsid w:val="00375DD9"/>
    <w:rsid w:val="00382D39"/>
    <w:rsid w:val="00384AB6"/>
    <w:rsid w:val="0038640A"/>
    <w:rsid w:val="003866BE"/>
    <w:rsid w:val="00390CAF"/>
    <w:rsid w:val="003955E2"/>
    <w:rsid w:val="0039623B"/>
    <w:rsid w:val="00397749"/>
    <w:rsid w:val="003A055D"/>
    <w:rsid w:val="003A298C"/>
    <w:rsid w:val="003A3A3C"/>
    <w:rsid w:val="003A5A6E"/>
    <w:rsid w:val="003A61C6"/>
    <w:rsid w:val="003A671B"/>
    <w:rsid w:val="003A7076"/>
    <w:rsid w:val="003A7A78"/>
    <w:rsid w:val="003B1122"/>
    <w:rsid w:val="003B6F29"/>
    <w:rsid w:val="003C10F7"/>
    <w:rsid w:val="003C168C"/>
    <w:rsid w:val="003C46FD"/>
    <w:rsid w:val="003C6992"/>
    <w:rsid w:val="003C7158"/>
    <w:rsid w:val="003C79E3"/>
    <w:rsid w:val="003D1512"/>
    <w:rsid w:val="003D2E74"/>
    <w:rsid w:val="003E066C"/>
    <w:rsid w:val="003E0DEC"/>
    <w:rsid w:val="003E1487"/>
    <w:rsid w:val="003E1D0F"/>
    <w:rsid w:val="003E7CF0"/>
    <w:rsid w:val="003F0318"/>
    <w:rsid w:val="003F1912"/>
    <w:rsid w:val="003F29EA"/>
    <w:rsid w:val="003F35A1"/>
    <w:rsid w:val="003F4B4D"/>
    <w:rsid w:val="003F5929"/>
    <w:rsid w:val="003F7890"/>
    <w:rsid w:val="00404AEE"/>
    <w:rsid w:val="00404BDF"/>
    <w:rsid w:val="004069D9"/>
    <w:rsid w:val="00406A4C"/>
    <w:rsid w:val="00406ED4"/>
    <w:rsid w:val="00407D9F"/>
    <w:rsid w:val="004129C8"/>
    <w:rsid w:val="00417572"/>
    <w:rsid w:val="00420DAA"/>
    <w:rsid w:val="00422B8F"/>
    <w:rsid w:val="0042396D"/>
    <w:rsid w:val="00425008"/>
    <w:rsid w:val="004260B6"/>
    <w:rsid w:val="00426761"/>
    <w:rsid w:val="00427690"/>
    <w:rsid w:val="0043164E"/>
    <w:rsid w:val="0043167B"/>
    <w:rsid w:val="00432D09"/>
    <w:rsid w:val="004348C9"/>
    <w:rsid w:val="00434A04"/>
    <w:rsid w:val="00435483"/>
    <w:rsid w:val="00437C6E"/>
    <w:rsid w:val="00440723"/>
    <w:rsid w:val="00440DA9"/>
    <w:rsid w:val="004447C8"/>
    <w:rsid w:val="00444DAD"/>
    <w:rsid w:val="00444EDC"/>
    <w:rsid w:val="00447E69"/>
    <w:rsid w:val="00451417"/>
    <w:rsid w:val="004547F2"/>
    <w:rsid w:val="004554AD"/>
    <w:rsid w:val="00455F85"/>
    <w:rsid w:val="00457068"/>
    <w:rsid w:val="00460C4D"/>
    <w:rsid w:val="004624C4"/>
    <w:rsid w:val="00463046"/>
    <w:rsid w:val="0046417E"/>
    <w:rsid w:val="00466FC6"/>
    <w:rsid w:val="004707AA"/>
    <w:rsid w:val="0047191E"/>
    <w:rsid w:val="00473AC6"/>
    <w:rsid w:val="00476426"/>
    <w:rsid w:val="00477476"/>
    <w:rsid w:val="004777ED"/>
    <w:rsid w:val="00481022"/>
    <w:rsid w:val="0048120F"/>
    <w:rsid w:val="00485B0C"/>
    <w:rsid w:val="00490397"/>
    <w:rsid w:val="00492F72"/>
    <w:rsid w:val="0049443A"/>
    <w:rsid w:val="00495CC6"/>
    <w:rsid w:val="00497734"/>
    <w:rsid w:val="00497E6E"/>
    <w:rsid w:val="004A049D"/>
    <w:rsid w:val="004A18E3"/>
    <w:rsid w:val="004A2708"/>
    <w:rsid w:val="004A5395"/>
    <w:rsid w:val="004A666C"/>
    <w:rsid w:val="004B0CF5"/>
    <w:rsid w:val="004B4219"/>
    <w:rsid w:val="004B4DE4"/>
    <w:rsid w:val="004B5040"/>
    <w:rsid w:val="004B55FC"/>
    <w:rsid w:val="004B63A0"/>
    <w:rsid w:val="004C0624"/>
    <w:rsid w:val="004C6346"/>
    <w:rsid w:val="004C6801"/>
    <w:rsid w:val="004C7506"/>
    <w:rsid w:val="004C7913"/>
    <w:rsid w:val="004C7A04"/>
    <w:rsid w:val="004C7A10"/>
    <w:rsid w:val="004D2DFA"/>
    <w:rsid w:val="004D321F"/>
    <w:rsid w:val="004D391C"/>
    <w:rsid w:val="004E2B91"/>
    <w:rsid w:val="004E3921"/>
    <w:rsid w:val="004E51FC"/>
    <w:rsid w:val="004E74D1"/>
    <w:rsid w:val="004E7B0E"/>
    <w:rsid w:val="004F2CDA"/>
    <w:rsid w:val="004F32B7"/>
    <w:rsid w:val="004F457C"/>
    <w:rsid w:val="00500821"/>
    <w:rsid w:val="00501459"/>
    <w:rsid w:val="00504CE7"/>
    <w:rsid w:val="00506E8A"/>
    <w:rsid w:val="00511C5F"/>
    <w:rsid w:val="005125A6"/>
    <w:rsid w:val="00513A5D"/>
    <w:rsid w:val="00514925"/>
    <w:rsid w:val="00517C23"/>
    <w:rsid w:val="00520540"/>
    <w:rsid w:val="005253A3"/>
    <w:rsid w:val="00526520"/>
    <w:rsid w:val="00526AE6"/>
    <w:rsid w:val="0052749B"/>
    <w:rsid w:val="00530FD2"/>
    <w:rsid w:val="005310F5"/>
    <w:rsid w:val="0053583D"/>
    <w:rsid w:val="00537856"/>
    <w:rsid w:val="00541A89"/>
    <w:rsid w:val="00542817"/>
    <w:rsid w:val="00546E3A"/>
    <w:rsid w:val="00547B3B"/>
    <w:rsid w:val="00555EAF"/>
    <w:rsid w:val="00556107"/>
    <w:rsid w:val="0055703E"/>
    <w:rsid w:val="00561074"/>
    <w:rsid w:val="00561546"/>
    <w:rsid w:val="0056328F"/>
    <w:rsid w:val="005658F5"/>
    <w:rsid w:val="00573124"/>
    <w:rsid w:val="00574BC6"/>
    <w:rsid w:val="00574D4A"/>
    <w:rsid w:val="005767AA"/>
    <w:rsid w:val="0057719A"/>
    <w:rsid w:val="00582C8B"/>
    <w:rsid w:val="005866EE"/>
    <w:rsid w:val="005873CD"/>
    <w:rsid w:val="00587421"/>
    <w:rsid w:val="00592DC9"/>
    <w:rsid w:val="00594113"/>
    <w:rsid w:val="005945A6"/>
    <w:rsid w:val="005A0F08"/>
    <w:rsid w:val="005A2337"/>
    <w:rsid w:val="005A31FA"/>
    <w:rsid w:val="005A4E15"/>
    <w:rsid w:val="005A5214"/>
    <w:rsid w:val="005A6492"/>
    <w:rsid w:val="005B21CA"/>
    <w:rsid w:val="005B2222"/>
    <w:rsid w:val="005B41C9"/>
    <w:rsid w:val="005B4C35"/>
    <w:rsid w:val="005B72BA"/>
    <w:rsid w:val="005B7329"/>
    <w:rsid w:val="005C3772"/>
    <w:rsid w:val="005C3863"/>
    <w:rsid w:val="005C409F"/>
    <w:rsid w:val="005C5D5A"/>
    <w:rsid w:val="005D0137"/>
    <w:rsid w:val="005D088E"/>
    <w:rsid w:val="005D0ED3"/>
    <w:rsid w:val="005D1410"/>
    <w:rsid w:val="005D2D5D"/>
    <w:rsid w:val="005D2EAA"/>
    <w:rsid w:val="005D4C8B"/>
    <w:rsid w:val="005D562F"/>
    <w:rsid w:val="005D79A5"/>
    <w:rsid w:val="005E21E0"/>
    <w:rsid w:val="005E35A1"/>
    <w:rsid w:val="005E420D"/>
    <w:rsid w:val="005F0B3E"/>
    <w:rsid w:val="005F1A4A"/>
    <w:rsid w:val="005F2530"/>
    <w:rsid w:val="005F273A"/>
    <w:rsid w:val="005F6610"/>
    <w:rsid w:val="005F7582"/>
    <w:rsid w:val="005F77D7"/>
    <w:rsid w:val="0060164B"/>
    <w:rsid w:val="00601CFB"/>
    <w:rsid w:val="00604A89"/>
    <w:rsid w:val="0060678E"/>
    <w:rsid w:val="0060773C"/>
    <w:rsid w:val="00610C2C"/>
    <w:rsid w:val="00611312"/>
    <w:rsid w:val="00612ADD"/>
    <w:rsid w:val="006173AF"/>
    <w:rsid w:val="00621AA9"/>
    <w:rsid w:val="00621AF3"/>
    <w:rsid w:val="00621FD1"/>
    <w:rsid w:val="006227EB"/>
    <w:rsid w:val="00623F1D"/>
    <w:rsid w:val="00624044"/>
    <w:rsid w:val="00624582"/>
    <w:rsid w:val="00624DE7"/>
    <w:rsid w:val="006258D4"/>
    <w:rsid w:val="006316BE"/>
    <w:rsid w:val="00634045"/>
    <w:rsid w:val="00634DEF"/>
    <w:rsid w:val="006405C1"/>
    <w:rsid w:val="00640DF6"/>
    <w:rsid w:val="00640FB8"/>
    <w:rsid w:val="00641319"/>
    <w:rsid w:val="0064285D"/>
    <w:rsid w:val="006435F2"/>
    <w:rsid w:val="006448E2"/>
    <w:rsid w:val="00647422"/>
    <w:rsid w:val="006500DE"/>
    <w:rsid w:val="00652BD4"/>
    <w:rsid w:val="00657708"/>
    <w:rsid w:val="00657D15"/>
    <w:rsid w:val="00660B1E"/>
    <w:rsid w:val="00661785"/>
    <w:rsid w:val="00662923"/>
    <w:rsid w:val="00662DD9"/>
    <w:rsid w:val="00666764"/>
    <w:rsid w:val="00666963"/>
    <w:rsid w:val="00666E7C"/>
    <w:rsid w:val="0067099C"/>
    <w:rsid w:val="006726C0"/>
    <w:rsid w:val="00672DD3"/>
    <w:rsid w:val="0067586E"/>
    <w:rsid w:val="00676143"/>
    <w:rsid w:val="00677C66"/>
    <w:rsid w:val="00682709"/>
    <w:rsid w:val="00682E74"/>
    <w:rsid w:val="0069098E"/>
    <w:rsid w:val="00690ACF"/>
    <w:rsid w:val="00690B2E"/>
    <w:rsid w:val="00692B7C"/>
    <w:rsid w:val="00695D32"/>
    <w:rsid w:val="006A0FB6"/>
    <w:rsid w:val="006A3593"/>
    <w:rsid w:val="006A36FA"/>
    <w:rsid w:val="006A3B36"/>
    <w:rsid w:val="006B6846"/>
    <w:rsid w:val="006C1350"/>
    <w:rsid w:val="006C3151"/>
    <w:rsid w:val="006C550A"/>
    <w:rsid w:val="006D0045"/>
    <w:rsid w:val="006D048B"/>
    <w:rsid w:val="006D0CEA"/>
    <w:rsid w:val="006D17E6"/>
    <w:rsid w:val="006D1E98"/>
    <w:rsid w:val="006D32BC"/>
    <w:rsid w:val="006D3E72"/>
    <w:rsid w:val="006D4888"/>
    <w:rsid w:val="006D7DFF"/>
    <w:rsid w:val="006E2683"/>
    <w:rsid w:val="006E2CE2"/>
    <w:rsid w:val="006E56D0"/>
    <w:rsid w:val="006F5787"/>
    <w:rsid w:val="006F5A22"/>
    <w:rsid w:val="007004B3"/>
    <w:rsid w:val="00700740"/>
    <w:rsid w:val="00701109"/>
    <w:rsid w:val="00701ECC"/>
    <w:rsid w:val="00701F1A"/>
    <w:rsid w:val="00702610"/>
    <w:rsid w:val="00702BDD"/>
    <w:rsid w:val="00704C61"/>
    <w:rsid w:val="00705B0A"/>
    <w:rsid w:val="00712674"/>
    <w:rsid w:val="007132E4"/>
    <w:rsid w:val="007137E1"/>
    <w:rsid w:val="00713A7F"/>
    <w:rsid w:val="00713EF8"/>
    <w:rsid w:val="00721738"/>
    <w:rsid w:val="007255A8"/>
    <w:rsid w:val="007256B3"/>
    <w:rsid w:val="007313D9"/>
    <w:rsid w:val="007316D4"/>
    <w:rsid w:val="00732267"/>
    <w:rsid w:val="00733157"/>
    <w:rsid w:val="00736CD8"/>
    <w:rsid w:val="007402CB"/>
    <w:rsid w:val="0074195B"/>
    <w:rsid w:val="00744A1E"/>
    <w:rsid w:val="00745C2F"/>
    <w:rsid w:val="00750245"/>
    <w:rsid w:val="007509B3"/>
    <w:rsid w:val="00752987"/>
    <w:rsid w:val="00753F4A"/>
    <w:rsid w:val="00757BA3"/>
    <w:rsid w:val="00757D3F"/>
    <w:rsid w:val="00760C67"/>
    <w:rsid w:val="00761645"/>
    <w:rsid w:val="00765360"/>
    <w:rsid w:val="00766A8E"/>
    <w:rsid w:val="00771583"/>
    <w:rsid w:val="00771B2E"/>
    <w:rsid w:val="0077293B"/>
    <w:rsid w:val="00773BDF"/>
    <w:rsid w:val="00774259"/>
    <w:rsid w:val="00774461"/>
    <w:rsid w:val="00774D3B"/>
    <w:rsid w:val="00775A7E"/>
    <w:rsid w:val="0078088B"/>
    <w:rsid w:val="00780B6F"/>
    <w:rsid w:val="00783492"/>
    <w:rsid w:val="00784C01"/>
    <w:rsid w:val="00785EE0"/>
    <w:rsid w:val="00790FA3"/>
    <w:rsid w:val="0079274C"/>
    <w:rsid w:val="00793A0A"/>
    <w:rsid w:val="00795EA3"/>
    <w:rsid w:val="007A36E9"/>
    <w:rsid w:val="007A6391"/>
    <w:rsid w:val="007B0B6D"/>
    <w:rsid w:val="007B2D71"/>
    <w:rsid w:val="007B501F"/>
    <w:rsid w:val="007C2820"/>
    <w:rsid w:val="007C3ACB"/>
    <w:rsid w:val="007C48CA"/>
    <w:rsid w:val="007C577D"/>
    <w:rsid w:val="007C6C26"/>
    <w:rsid w:val="007C75BE"/>
    <w:rsid w:val="007D1844"/>
    <w:rsid w:val="007D1854"/>
    <w:rsid w:val="007D1BC0"/>
    <w:rsid w:val="007D24CD"/>
    <w:rsid w:val="007D3EAC"/>
    <w:rsid w:val="007D43AF"/>
    <w:rsid w:val="007D6C03"/>
    <w:rsid w:val="007D768A"/>
    <w:rsid w:val="007E00B3"/>
    <w:rsid w:val="007E13C1"/>
    <w:rsid w:val="007E6D9E"/>
    <w:rsid w:val="007E7430"/>
    <w:rsid w:val="007F10D5"/>
    <w:rsid w:val="007F575B"/>
    <w:rsid w:val="007F5FD6"/>
    <w:rsid w:val="007F6445"/>
    <w:rsid w:val="007F6C75"/>
    <w:rsid w:val="007F7D8A"/>
    <w:rsid w:val="00800325"/>
    <w:rsid w:val="008023CC"/>
    <w:rsid w:val="00805226"/>
    <w:rsid w:val="0081024A"/>
    <w:rsid w:val="00810BED"/>
    <w:rsid w:val="00811E5F"/>
    <w:rsid w:val="008158A1"/>
    <w:rsid w:val="00815F15"/>
    <w:rsid w:val="008166F2"/>
    <w:rsid w:val="008174BF"/>
    <w:rsid w:val="008231BF"/>
    <w:rsid w:val="00823798"/>
    <w:rsid w:val="00823B88"/>
    <w:rsid w:val="00830B5F"/>
    <w:rsid w:val="00834145"/>
    <w:rsid w:val="008352E5"/>
    <w:rsid w:val="00841BC4"/>
    <w:rsid w:val="00842CE0"/>
    <w:rsid w:val="00842E99"/>
    <w:rsid w:val="00843D8A"/>
    <w:rsid w:val="008453AC"/>
    <w:rsid w:val="008523D1"/>
    <w:rsid w:val="00852525"/>
    <w:rsid w:val="00852673"/>
    <w:rsid w:val="0085372F"/>
    <w:rsid w:val="00854724"/>
    <w:rsid w:val="00855AC9"/>
    <w:rsid w:val="0085677D"/>
    <w:rsid w:val="00861BBE"/>
    <w:rsid w:val="0086336B"/>
    <w:rsid w:val="008650BD"/>
    <w:rsid w:val="0087361F"/>
    <w:rsid w:val="00881212"/>
    <w:rsid w:val="00883FF7"/>
    <w:rsid w:val="0088520F"/>
    <w:rsid w:val="0088562F"/>
    <w:rsid w:val="008867F1"/>
    <w:rsid w:val="00892956"/>
    <w:rsid w:val="008933C9"/>
    <w:rsid w:val="00893AB2"/>
    <w:rsid w:val="00893DB8"/>
    <w:rsid w:val="00894958"/>
    <w:rsid w:val="00895FE8"/>
    <w:rsid w:val="008968C4"/>
    <w:rsid w:val="008968E0"/>
    <w:rsid w:val="008A0BE1"/>
    <w:rsid w:val="008A1116"/>
    <w:rsid w:val="008A16FC"/>
    <w:rsid w:val="008A4403"/>
    <w:rsid w:val="008A7FE4"/>
    <w:rsid w:val="008B4A04"/>
    <w:rsid w:val="008B590E"/>
    <w:rsid w:val="008B7445"/>
    <w:rsid w:val="008C501B"/>
    <w:rsid w:val="008C5898"/>
    <w:rsid w:val="008C5BC2"/>
    <w:rsid w:val="008C5D1F"/>
    <w:rsid w:val="008C6422"/>
    <w:rsid w:val="008C65D8"/>
    <w:rsid w:val="008D19E2"/>
    <w:rsid w:val="008D4329"/>
    <w:rsid w:val="008E180C"/>
    <w:rsid w:val="008E3D76"/>
    <w:rsid w:val="008E49FE"/>
    <w:rsid w:val="008E4E3A"/>
    <w:rsid w:val="008E57C0"/>
    <w:rsid w:val="008E6FD3"/>
    <w:rsid w:val="008E798E"/>
    <w:rsid w:val="008F05E6"/>
    <w:rsid w:val="008F1B40"/>
    <w:rsid w:val="008F2F54"/>
    <w:rsid w:val="008F37AA"/>
    <w:rsid w:val="00901680"/>
    <w:rsid w:val="00903CC3"/>
    <w:rsid w:val="00904DA2"/>
    <w:rsid w:val="009059BA"/>
    <w:rsid w:val="00914812"/>
    <w:rsid w:val="0092019C"/>
    <w:rsid w:val="0092195A"/>
    <w:rsid w:val="009234BB"/>
    <w:rsid w:val="0092520F"/>
    <w:rsid w:val="00931F31"/>
    <w:rsid w:val="00932FE8"/>
    <w:rsid w:val="00933269"/>
    <w:rsid w:val="009344B9"/>
    <w:rsid w:val="0093482D"/>
    <w:rsid w:val="009355D9"/>
    <w:rsid w:val="00937F10"/>
    <w:rsid w:val="0094039F"/>
    <w:rsid w:val="00941833"/>
    <w:rsid w:val="009427F5"/>
    <w:rsid w:val="00942D61"/>
    <w:rsid w:val="00946BC0"/>
    <w:rsid w:val="009475BD"/>
    <w:rsid w:val="009519B1"/>
    <w:rsid w:val="00953179"/>
    <w:rsid w:val="00953568"/>
    <w:rsid w:val="00953A0C"/>
    <w:rsid w:val="00954126"/>
    <w:rsid w:val="00955F50"/>
    <w:rsid w:val="00956373"/>
    <w:rsid w:val="00960488"/>
    <w:rsid w:val="0096189E"/>
    <w:rsid w:val="00963F88"/>
    <w:rsid w:val="00965637"/>
    <w:rsid w:val="009712CE"/>
    <w:rsid w:val="00971F9D"/>
    <w:rsid w:val="00972007"/>
    <w:rsid w:val="00984E35"/>
    <w:rsid w:val="0099094C"/>
    <w:rsid w:val="009914FC"/>
    <w:rsid w:val="00992CDF"/>
    <w:rsid w:val="00993DA3"/>
    <w:rsid w:val="0099463B"/>
    <w:rsid w:val="00996411"/>
    <w:rsid w:val="009A0D6B"/>
    <w:rsid w:val="009A2144"/>
    <w:rsid w:val="009A26AF"/>
    <w:rsid w:val="009A2CE7"/>
    <w:rsid w:val="009A3495"/>
    <w:rsid w:val="009A3F1C"/>
    <w:rsid w:val="009A50EF"/>
    <w:rsid w:val="009B29AB"/>
    <w:rsid w:val="009B33B4"/>
    <w:rsid w:val="009B3E79"/>
    <w:rsid w:val="009C1576"/>
    <w:rsid w:val="009C4C8D"/>
    <w:rsid w:val="009C4E91"/>
    <w:rsid w:val="009D01E8"/>
    <w:rsid w:val="009D1659"/>
    <w:rsid w:val="009D236B"/>
    <w:rsid w:val="009D77FE"/>
    <w:rsid w:val="009D7970"/>
    <w:rsid w:val="009E0224"/>
    <w:rsid w:val="009E7B93"/>
    <w:rsid w:val="009E7DBB"/>
    <w:rsid w:val="009F1275"/>
    <w:rsid w:val="009F1482"/>
    <w:rsid w:val="009F7ABB"/>
    <w:rsid w:val="009F7FD5"/>
    <w:rsid w:val="00A064C6"/>
    <w:rsid w:val="00A14161"/>
    <w:rsid w:val="00A14810"/>
    <w:rsid w:val="00A15F51"/>
    <w:rsid w:val="00A20720"/>
    <w:rsid w:val="00A22F0B"/>
    <w:rsid w:val="00A2338B"/>
    <w:rsid w:val="00A24A90"/>
    <w:rsid w:val="00A260D6"/>
    <w:rsid w:val="00A30BE9"/>
    <w:rsid w:val="00A34236"/>
    <w:rsid w:val="00A3654A"/>
    <w:rsid w:val="00A4141D"/>
    <w:rsid w:val="00A4232D"/>
    <w:rsid w:val="00A43CF8"/>
    <w:rsid w:val="00A45CB4"/>
    <w:rsid w:val="00A469CB"/>
    <w:rsid w:val="00A47165"/>
    <w:rsid w:val="00A476A0"/>
    <w:rsid w:val="00A50A00"/>
    <w:rsid w:val="00A514C2"/>
    <w:rsid w:val="00A57C39"/>
    <w:rsid w:val="00A65B45"/>
    <w:rsid w:val="00A66488"/>
    <w:rsid w:val="00A71911"/>
    <w:rsid w:val="00A743EC"/>
    <w:rsid w:val="00A756BD"/>
    <w:rsid w:val="00A75848"/>
    <w:rsid w:val="00A763B3"/>
    <w:rsid w:val="00A77D5E"/>
    <w:rsid w:val="00A812B3"/>
    <w:rsid w:val="00A82189"/>
    <w:rsid w:val="00A83168"/>
    <w:rsid w:val="00A83FDC"/>
    <w:rsid w:val="00A90BF1"/>
    <w:rsid w:val="00A92DC2"/>
    <w:rsid w:val="00A934BC"/>
    <w:rsid w:val="00A94FC8"/>
    <w:rsid w:val="00A956C5"/>
    <w:rsid w:val="00A958A8"/>
    <w:rsid w:val="00AA0076"/>
    <w:rsid w:val="00AA23AE"/>
    <w:rsid w:val="00AA3706"/>
    <w:rsid w:val="00AA42A6"/>
    <w:rsid w:val="00AA521C"/>
    <w:rsid w:val="00AB0E0D"/>
    <w:rsid w:val="00AB402D"/>
    <w:rsid w:val="00AB4936"/>
    <w:rsid w:val="00AB5A66"/>
    <w:rsid w:val="00AB6E08"/>
    <w:rsid w:val="00AB7724"/>
    <w:rsid w:val="00AC3EC4"/>
    <w:rsid w:val="00AC4C28"/>
    <w:rsid w:val="00AC5723"/>
    <w:rsid w:val="00AC5E44"/>
    <w:rsid w:val="00AD0518"/>
    <w:rsid w:val="00AD12C7"/>
    <w:rsid w:val="00AD2CF5"/>
    <w:rsid w:val="00AD51B9"/>
    <w:rsid w:val="00AD5C96"/>
    <w:rsid w:val="00AD74EC"/>
    <w:rsid w:val="00AE17AD"/>
    <w:rsid w:val="00AE4CF4"/>
    <w:rsid w:val="00AF062D"/>
    <w:rsid w:val="00AF2E34"/>
    <w:rsid w:val="00AF4DF2"/>
    <w:rsid w:val="00AF5A54"/>
    <w:rsid w:val="00AF5BDA"/>
    <w:rsid w:val="00B018C3"/>
    <w:rsid w:val="00B059A7"/>
    <w:rsid w:val="00B07E1A"/>
    <w:rsid w:val="00B1019E"/>
    <w:rsid w:val="00B1320D"/>
    <w:rsid w:val="00B13DDD"/>
    <w:rsid w:val="00B14B32"/>
    <w:rsid w:val="00B15DCD"/>
    <w:rsid w:val="00B16CF7"/>
    <w:rsid w:val="00B23383"/>
    <w:rsid w:val="00B239B5"/>
    <w:rsid w:val="00B25806"/>
    <w:rsid w:val="00B269C8"/>
    <w:rsid w:val="00B32611"/>
    <w:rsid w:val="00B32727"/>
    <w:rsid w:val="00B33327"/>
    <w:rsid w:val="00B36B14"/>
    <w:rsid w:val="00B36C2B"/>
    <w:rsid w:val="00B37293"/>
    <w:rsid w:val="00B40D15"/>
    <w:rsid w:val="00B42D84"/>
    <w:rsid w:val="00B43CCF"/>
    <w:rsid w:val="00B43D86"/>
    <w:rsid w:val="00B4617E"/>
    <w:rsid w:val="00B50B77"/>
    <w:rsid w:val="00B51761"/>
    <w:rsid w:val="00B51771"/>
    <w:rsid w:val="00B52332"/>
    <w:rsid w:val="00B52EC3"/>
    <w:rsid w:val="00B53153"/>
    <w:rsid w:val="00B53E82"/>
    <w:rsid w:val="00B5477F"/>
    <w:rsid w:val="00B54C4F"/>
    <w:rsid w:val="00B555AC"/>
    <w:rsid w:val="00B60543"/>
    <w:rsid w:val="00B65269"/>
    <w:rsid w:val="00B6604F"/>
    <w:rsid w:val="00B67C04"/>
    <w:rsid w:val="00B75F84"/>
    <w:rsid w:val="00B7750C"/>
    <w:rsid w:val="00B80B1E"/>
    <w:rsid w:val="00B8233F"/>
    <w:rsid w:val="00B83F5C"/>
    <w:rsid w:val="00B8644A"/>
    <w:rsid w:val="00B8713A"/>
    <w:rsid w:val="00B906B2"/>
    <w:rsid w:val="00B95B6D"/>
    <w:rsid w:val="00BA1A6A"/>
    <w:rsid w:val="00BA1C0B"/>
    <w:rsid w:val="00BA2218"/>
    <w:rsid w:val="00BA333F"/>
    <w:rsid w:val="00BA39FF"/>
    <w:rsid w:val="00BA6AF9"/>
    <w:rsid w:val="00BA7659"/>
    <w:rsid w:val="00BB00EA"/>
    <w:rsid w:val="00BB11B7"/>
    <w:rsid w:val="00BB2AE8"/>
    <w:rsid w:val="00BB3208"/>
    <w:rsid w:val="00BB38D4"/>
    <w:rsid w:val="00BC3ABF"/>
    <w:rsid w:val="00BC4F1F"/>
    <w:rsid w:val="00BC5382"/>
    <w:rsid w:val="00BC75F3"/>
    <w:rsid w:val="00BD1D88"/>
    <w:rsid w:val="00BD36BD"/>
    <w:rsid w:val="00BD6479"/>
    <w:rsid w:val="00BE5EFA"/>
    <w:rsid w:val="00BE6827"/>
    <w:rsid w:val="00BF5813"/>
    <w:rsid w:val="00BF60F8"/>
    <w:rsid w:val="00BF7B97"/>
    <w:rsid w:val="00C03A64"/>
    <w:rsid w:val="00C04C79"/>
    <w:rsid w:val="00C0635B"/>
    <w:rsid w:val="00C1262A"/>
    <w:rsid w:val="00C20EBD"/>
    <w:rsid w:val="00C222D2"/>
    <w:rsid w:val="00C241B5"/>
    <w:rsid w:val="00C245F5"/>
    <w:rsid w:val="00C26351"/>
    <w:rsid w:val="00C31ED3"/>
    <w:rsid w:val="00C36675"/>
    <w:rsid w:val="00C369AD"/>
    <w:rsid w:val="00C36E7F"/>
    <w:rsid w:val="00C40257"/>
    <w:rsid w:val="00C413E6"/>
    <w:rsid w:val="00C430A8"/>
    <w:rsid w:val="00C438D4"/>
    <w:rsid w:val="00C43C1F"/>
    <w:rsid w:val="00C43C9F"/>
    <w:rsid w:val="00C4432D"/>
    <w:rsid w:val="00C47D22"/>
    <w:rsid w:val="00C51959"/>
    <w:rsid w:val="00C51CE0"/>
    <w:rsid w:val="00C54F8E"/>
    <w:rsid w:val="00C557AB"/>
    <w:rsid w:val="00C60DE4"/>
    <w:rsid w:val="00C6277D"/>
    <w:rsid w:val="00C66FA5"/>
    <w:rsid w:val="00C67B3E"/>
    <w:rsid w:val="00C739DD"/>
    <w:rsid w:val="00C75A4D"/>
    <w:rsid w:val="00C80955"/>
    <w:rsid w:val="00C823E8"/>
    <w:rsid w:val="00C829B2"/>
    <w:rsid w:val="00C82E56"/>
    <w:rsid w:val="00C82E94"/>
    <w:rsid w:val="00C84EDB"/>
    <w:rsid w:val="00C85B3E"/>
    <w:rsid w:val="00C8638B"/>
    <w:rsid w:val="00C911AD"/>
    <w:rsid w:val="00C92D53"/>
    <w:rsid w:val="00C936D6"/>
    <w:rsid w:val="00C975C9"/>
    <w:rsid w:val="00CA1E0D"/>
    <w:rsid w:val="00CA334D"/>
    <w:rsid w:val="00CA651A"/>
    <w:rsid w:val="00CB346F"/>
    <w:rsid w:val="00CB3AE6"/>
    <w:rsid w:val="00CB4E04"/>
    <w:rsid w:val="00CB54CE"/>
    <w:rsid w:val="00CB5CD6"/>
    <w:rsid w:val="00CB6B8B"/>
    <w:rsid w:val="00CC2637"/>
    <w:rsid w:val="00CD03B3"/>
    <w:rsid w:val="00CD0DDB"/>
    <w:rsid w:val="00CD732B"/>
    <w:rsid w:val="00CE0647"/>
    <w:rsid w:val="00CE0B2E"/>
    <w:rsid w:val="00CE15FA"/>
    <w:rsid w:val="00CE449D"/>
    <w:rsid w:val="00CE7BED"/>
    <w:rsid w:val="00CF0F7C"/>
    <w:rsid w:val="00CF1A0F"/>
    <w:rsid w:val="00CF1AA4"/>
    <w:rsid w:val="00CF25FC"/>
    <w:rsid w:val="00CF51DE"/>
    <w:rsid w:val="00CF5C37"/>
    <w:rsid w:val="00D02472"/>
    <w:rsid w:val="00D049E4"/>
    <w:rsid w:val="00D04CBA"/>
    <w:rsid w:val="00D04D67"/>
    <w:rsid w:val="00D07AA7"/>
    <w:rsid w:val="00D10881"/>
    <w:rsid w:val="00D11576"/>
    <w:rsid w:val="00D12499"/>
    <w:rsid w:val="00D137EB"/>
    <w:rsid w:val="00D17EE3"/>
    <w:rsid w:val="00D2132F"/>
    <w:rsid w:val="00D22AB2"/>
    <w:rsid w:val="00D23D9E"/>
    <w:rsid w:val="00D23E9D"/>
    <w:rsid w:val="00D30F40"/>
    <w:rsid w:val="00D33483"/>
    <w:rsid w:val="00D335DE"/>
    <w:rsid w:val="00D357FE"/>
    <w:rsid w:val="00D377F9"/>
    <w:rsid w:val="00D41A60"/>
    <w:rsid w:val="00D43350"/>
    <w:rsid w:val="00D478B5"/>
    <w:rsid w:val="00D50713"/>
    <w:rsid w:val="00D514A8"/>
    <w:rsid w:val="00D54887"/>
    <w:rsid w:val="00D552ED"/>
    <w:rsid w:val="00D565FC"/>
    <w:rsid w:val="00D56C92"/>
    <w:rsid w:val="00D60E55"/>
    <w:rsid w:val="00D67695"/>
    <w:rsid w:val="00D75BBA"/>
    <w:rsid w:val="00D7681C"/>
    <w:rsid w:val="00D838BD"/>
    <w:rsid w:val="00D848CB"/>
    <w:rsid w:val="00D8608E"/>
    <w:rsid w:val="00D871BE"/>
    <w:rsid w:val="00DA11EB"/>
    <w:rsid w:val="00DA1E96"/>
    <w:rsid w:val="00DA64B9"/>
    <w:rsid w:val="00DA7338"/>
    <w:rsid w:val="00DB1851"/>
    <w:rsid w:val="00DB37F8"/>
    <w:rsid w:val="00DB4DC6"/>
    <w:rsid w:val="00DB66B1"/>
    <w:rsid w:val="00DB6ACF"/>
    <w:rsid w:val="00DC00BE"/>
    <w:rsid w:val="00DC07FC"/>
    <w:rsid w:val="00DC3ED6"/>
    <w:rsid w:val="00DC7302"/>
    <w:rsid w:val="00DD0AF3"/>
    <w:rsid w:val="00DD0DD8"/>
    <w:rsid w:val="00DD4839"/>
    <w:rsid w:val="00DD50F7"/>
    <w:rsid w:val="00DD568F"/>
    <w:rsid w:val="00DD5750"/>
    <w:rsid w:val="00DD5DE3"/>
    <w:rsid w:val="00DE30BF"/>
    <w:rsid w:val="00DE4F19"/>
    <w:rsid w:val="00DE6914"/>
    <w:rsid w:val="00DE77CD"/>
    <w:rsid w:val="00DE7886"/>
    <w:rsid w:val="00DF00A1"/>
    <w:rsid w:val="00DF1A14"/>
    <w:rsid w:val="00DF1D72"/>
    <w:rsid w:val="00DF247D"/>
    <w:rsid w:val="00DF24AC"/>
    <w:rsid w:val="00DF2FE4"/>
    <w:rsid w:val="00DF577B"/>
    <w:rsid w:val="00DF6852"/>
    <w:rsid w:val="00DF753E"/>
    <w:rsid w:val="00DF7CF9"/>
    <w:rsid w:val="00E00D0C"/>
    <w:rsid w:val="00E010E5"/>
    <w:rsid w:val="00E05B43"/>
    <w:rsid w:val="00E05C23"/>
    <w:rsid w:val="00E05FEF"/>
    <w:rsid w:val="00E060BD"/>
    <w:rsid w:val="00E06D75"/>
    <w:rsid w:val="00E07506"/>
    <w:rsid w:val="00E10203"/>
    <w:rsid w:val="00E11869"/>
    <w:rsid w:val="00E12119"/>
    <w:rsid w:val="00E15554"/>
    <w:rsid w:val="00E175B9"/>
    <w:rsid w:val="00E17F42"/>
    <w:rsid w:val="00E20412"/>
    <w:rsid w:val="00E24841"/>
    <w:rsid w:val="00E3064E"/>
    <w:rsid w:val="00E35394"/>
    <w:rsid w:val="00E37772"/>
    <w:rsid w:val="00E37CDB"/>
    <w:rsid w:val="00E37FE7"/>
    <w:rsid w:val="00E40782"/>
    <w:rsid w:val="00E42EE9"/>
    <w:rsid w:val="00E434C6"/>
    <w:rsid w:val="00E44609"/>
    <w:rsid w:val="00E44D0C"/>
    <w:rsid w:val="00E453CD"/>
    <w:rsid w:val="00E46A0C"/>
    <w:rsid w:val="00E46F20"/>
    <w:rsid w:val="00E52824"/>
    <w:rsid w:val="00E54361"/>
    <w:rsid w:val="00E61971"/>
    <w:rsid w:val="00E6534E"/>
    <w:rsid w:val="00E70DB6"/>
    <w:rsid w:val="00E719EF"/>
    <w:rsid w:val="00E759DE"/>
    <w:rsid w:val="00E75DC7"/>
    <w:rsid w:val="00E76266"/>
    <w:rsid w:val="00E7699B"/>
    <w:rsid w:val="00E76EE6"/>
    <w:rsid w:val="00E818E1"/>
    <w:rsid w:val="00E846B2"/>
    <w:rsid w:val="00E852C2"/>
    <w:rsid w:val="00E853BA"/>
    <w:rsid w:val="00E86C8A"/>
    <w:rsid w:val="00E905EF"/>
    <w:rsid w:val="00E92F76"/>
    <w:rsid w:val="00E949E8"/>
    <w:rsid w:val="00E966B8"/>
    <w:rsid w:val="00E96B53"/>
    <w:rsid w:val="00EA3E8B"/>
    <w:rsid w:val="00EA483D"/>
    <w:rsid w:val="00EA5154"/>
    <w:rsid w:val="00EA5DEC"/>
    <w:rsid w:val="00EB1EA3"/>
    <w:rsid w:val="00EB349F"/>
    <w:rsid w:val="00EB6042"/>
    <w:rsid w:val="00EB7BFA"/>
    <w:rsid w:val="00EC0531"/>
    <w:rsid w:val="00EC20D8"/>
    <w:rsid w:val="00EC67BA"/>
    <w:rsid w:val="00ED0E4B"/>
    <w:rsid w:val="00ED159A"/>
    <w:rsid w:val="00ED3063"/>
    <w:rsid w:val="00ED35FE"/>
    <w:rsid w:val="00ED7487"/>
    <w:rsid w:val="00EE0425"/>
    <w:rsid w:val="00EE0AAA"/>
    <w:rsid w:val="00EE2007"/>
    <w:rsid w:val="00EE454E"/>
    <w:rsid w:val="00EE62C4"/>
    <w:rsid w:val="00EE6C28"/>
    <w:rsid w:val="00EE77FB"/>
    <w:rsid w:val="00EF0BDA"/>
    <w:rsid w:val="00EF123A"/>
    <w:rsid w:val="00EF34B4"/>
    <w:rsid w:val="00EF450C"/>
    <w:rsid w:val="00EF662E"/>
    <w:rsid w:val="00EF6A92"/>
    <w:rsid w:val="00F01C45"/>
    <w:rsid w:val="00F03180"/>
    <w:rsid w:val="00F03916"/>
    <w:rsid w:val="00F05D33"/>
    <w:rsid w:val="00F13B51"/>
    <w:rsid w:val="00F151B7"/>
    <w:rsid w:val="00F17018"/>
    <w:rsid w:val="00F21C3B"/>
    <w:rsid w:val="00F21CA5"/>
    <w:rsid w:val="00F241F7"/>
    <w:rsid w:val="00F250A4"/>
    <w:rsid w:val="00F27889"/>
    <w:rsid w:val="00F312BF"/>
    <w:rsid w:val="00F3271E"/>
    <w:rsid w:val="00F328C3"/>
    <w:rsid w:val="00F33132"/>
    <w:rsid w:val="00F3520F"/>
    <w:rsid w:val="00F35993"/>
    <w:rsid w:val="00F377B9"/>
    <w:rsid w:val="00F41CA9"/>
    <w:rsid w:val="00F4417A"/>
    <w:rsid w:val="00F47CDB"/>
    <w:rsid w:val="00F50156"/>
    <w:rsid w:val="00F508AD"/>
    <w:rsid w:val="00F52112"/>
    <w:rsid w:val="00F55172"/>
    <w:rsid w:val="00F55710"/>
    <w:rsid w:val="00F5583D"/>
    <w:rsid w:val="00F5604B"/>
    <w:rsid w:val="00F561B4"/>
    <w:rsid w:val="00F563BF"/>
    <w:rsid w:val="00F57EF6"/>
    <w:rsid w:val="00F62467"/>
    <w:rsid w:val="00F629EF"/>
    <w:rsid w:val="00F62DDB"/>
    <w:rsid w:val="00F64D75"/>
    <w:rsid w:val="00F70458"/>
    <w:rsid w:val="00F7083E"/>
    <w:rsid w:val="00F70F33"/>
    <w:rsid w:val="00F72183"/>
    <w:rsid w:val="00F75874"/>
    <w:rsid w:val="00F75F67"/>
    <w:rsid w:val="00F76042"/>
    <w:rsid w:val="00F7703D"/>
    <w:rsid w:val="00F81556"/>
    <w:rsid w:val="00F81B49"/>
    <w:rsid w:val="00F83B20"/>
    <w:rsid w:val="00F84CA9"/>
    <w:rsid w:val="00FA3487"/>
    <w:rsid w:val="00FA4ACC"/>
    <w:rsid w:val="00FA6875"/>
    <w:rsid w:val="00FB1BE6"/>
    <w:rsid w:val="00FB1D10"/>
    <w:rsid w:val="00FB2DE2"/>
    <w:rsid w:val="00FB561B"/>
    <w:rsid w:val="00FB6667"/>
    <w:rsid w:val="00FB7023"/>
    <w:rsid w:val="00FB7789"/>
    <w:rsid w:val="00FC39EB"/>
    <w:rsid w:val="00FC6BA8"/>
    <w:rsid w:val="00FD0446"/>
    <w:rsid w:val="00FD1091"/>
    <w:rsid w:val="00FD4813"/>
    <w:rsid w:val="00FD5062"/>
    <w:rsid w:val="00FE09F5"/>
    <w:rsid w:val="00FE127E"/>
    <w:rsid w:val="00FE2F62"/>
    <w:rsid w:val="00FE3A28"/>
    <w:rsid w:val="00FE6D1E"/>
    <w:rsid w:val="00FE7122"/>
    <w:rsid w:val="00FE716A"/>
    <w:rsid w:val="00FE7C38"/>
    <w:rsid w:val="00FE7EAE"/>
    <w:rsid w:val="00FF2963"/>
    <w:rsid w:val="00FF3488"/>
    <w:rsid w:val="00FF363A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ECDB"/>
  <w15:docId w15:val="{3A14C6B6-DCAC-4FF2-B0CC-E536995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1">
    <w:name w:val="Неразрешенное упоминание1"/>
    <w:basedOn w:val="a0"/>
    <w:uiPriority w:val="99"/>
    <w:semiHidden/>
    <w:unhideWhenUsed/>
    <w:rsid w:val="00F508AD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locked/>
    <w:rsid w:val="004514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1417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45141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E78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7886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B240-BED6-4F6E-AC5A-E5ABE51F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3868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Ю.Ф.</dc:creator>
  <cp:keywords/>
  <dc:description/>
  <cp:lastModifiedBy>Вадим Равилевич Вакилов</cp:lastModifiedBy>
  <cp:revision>406</cp:revision>
  <cp:lastPrinted>2024-10-21T06:05:00Z</cp:lastPrinted>
  <dcterms:created xsi:type="dcterms:W3CDTF">2022-08-02T09:50:00Z</dcterms:created>
  <dcterms:modified xsi:type="dcterms:W3CDTF">2024-10-31T04:22:00Z</dcterms:modified>
</cp:coreProperties>
</file>