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3D604A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F9EFADF" wp14:editId="010AFB35">
                                        <wp:extent cx="2219325" cy="1152395"/>
                                        <wp:effectExtent l="0" t="0" r="0" b="0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3183" cy="11803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3D604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9EFADF" wp14:editId="010AFB35">
                                  <wp:extent cx="2219325" cy="1152395"/>
                                  <wp:effectExtent l="0" t="0" r="0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183" cy="1180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9F1E40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CE6F35">
              <w:rPr>
                <w:rFonts w:ascii="Times New Roman" w:hAnsi="Times New Roman" w:cs="Times New Roman"/>
                <w:sz w:val="24"/>
                <w:szCs w:val="24"/>
              </w:rPr>
              <w:t>: 30.04</w:t>
            </w:r>
            <w:r w:rsidR="00D14E44" w:rsidRPr="009F1E4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13CB2" w:rsidRPr="009F1E40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9F1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58D7" w:rsidRPr="009F1E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CE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жилых и не жилых </w:t>
            </w:r>
            <w:r w:rsidR="001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</w:t>
            </w:r>
          </w:p>
          <w:p w:rsidR="00CB1AB6" w:rsidRPr="009F1E40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9F1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086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арматурных сеток и каркасов</w:t>
            </w:r>
          </w:p>
          <w:p w:rsidR="006F312C" w:rsidRDefault="00D13CB2" w:rsidP="00CE6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места, где произошел несчастный </w:t>
            </w:r>
            <w:r w:rsidR="00A071BD"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случай:</w:t>
            </w:r>
            <w:r w:rsidR="003D58D7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Крытое </w:t>
            </w:r>
            <w:r w:rsidR="006F312C" w:rsidRPr="00F6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</w:t>
            </w:r>
            <w:r w:rsidR="001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–корпус</w:t>
            </w:r>
          </w:p>
          <w:p w:rsidR="00D13CB2" w:rsidRDefault="00CA339A" w:rsidP="00CE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="009F1E40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F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634B0" w:rsidRPr="008D05C2" w:rsidRDefault="00AA38A7" w:rsidP="00CB47E8">
      <w:pPr>
        <w:tabs>
          <w:tab w:val="left" w:pos="53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Pr="008D05C2">
        <w:rPr>
          <w:rFonts w:ascii="Times New Roman" w:hAnsi="Times New Roman" w:cs="Times New Roman"/>
          <w:b/>
          <w:bCs/>
          <w:sz w:val="24"/>
          <w:szCs w:val="24"/>
        </w:rPr>
        <w:t xml:space="preserve">Краткое описание несчастного </w:t>
      </w:r>
      <w:r w:rsidR="00D634B0" w:rsidRPr="008D05C2">
        <w:rPr>
          <w:rFonts w:ascii="Times New Roman" w:hAnsi="Times New Roman" w:cs="Times New Roman"/>
          <w:b/>
          <w:bCs/>
          <w:sz w:val="24"/>
          <w:szCs w:val="24"/>
        </w:rPr>
        <w:t>случая: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Поднявшись на высоту 6</w:t>
      </w:r>
      <w:r w:rsidR="00CB47E8" w:rsidRPr="00F9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сварщик</w:t>
      </w:r>
      <w:r w:rsidR="00D634B0"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="00CB47E8" w:rsidRPr="00F9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пристегнулся с помощью страховочной привязи к специально предназначенному оборудованию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 w:rsidRPr="00F9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приступил к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сварочным работам. Работу пострадавший выполнял один рядом никого не было.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сварочных работ пострадавший подошел по настилу строительных лесов к краю где находилась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для спуска и наступил на первую ступень. Отстегнул страховочную привязь при этом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перестегнул ее на нижний ярус, и начал спускаться по лестнице. Наступив на первую ступень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оступился и потеряв опору упал с высоты 5,5 метров на ровное бетонное покрытие.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Пострадавшего </w:t>
      </w:r>
      <w:bookmarkStart w:id="0" w:name="_GoBack"/>
      <w:bookmarkEnd w:id="0"/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транспортировали</w:t>
      </w:r>
      <w:proofErr w:type="gramEnd"/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машиной скорой</w:t>
      </w:r>
      <w:r w:rsidR="00CB47E8" w:rsidRP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помощи, для дальнейшей госпитализации в НОКБ им. </w:t>
      </w:r>
      <w:proofErr w:type="spellStart"/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В.И.Яцкив</w:t>
      </w:r>
      <w:proofErr w:type="spellEnd"/>
      <w:r w:rsidR="00CB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Нефтеюганска.</w:t>
      </w:r>
    </w:p>
    <w:p w:rsidR="00AA38A7" w:rsidRPr="009F6A0C" w:rsidRDefault="00AA38A7" w:rsidP="006F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="008D683E" w:rsidRPr="009F6A0C">
        <w:rPr>
          <w:rFonts w:ascii="Times New Roman" w:hAnsi="Times New Roman" w:cs="Times New Roman"/>
          <w:b/>
          <w:bCs/>
          <w:sz w:val="24"/>
          <w:szCs w:val="24"/>
        </w:rPr>
        <w:t>происшествия</w:t>
      </w:r>
      <w:r w:rsidR="008D683E" w:rsidRPr="009F6A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D683E" w:rsidRPr="009F6A0C">
        <w:rPr>
          <w:rFonts w:ascii="Times New Roman" w:hAnsi="Times New Roman" w:cs="Times New Roman"/>
          <w:sz w:val="24"/>
          <w:szCs w:val="24"/>
        </w:rPr>
        <w:t xml:space="preserve"> </w:t>
      </w:r>
      <w:r w:rsidR="006F3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при разности уровней высот (с деревьев,</w:t>
      </w:r>
      <w:r w:rsidR="006F312C" w:rsidRPr="006F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мебели, со ступеней, приставных лестниц, строительных лесов, зданий, оборудования, транспортных средств и других).</w:t>
      </w:r>
    </w:p>
    <w:p w:rsidR="00536BA6" w:rsidRPr="009F6A0C" w:rsidRDefault="00AA38A7" w:rsidP="009F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  <w:r w:rsidR="009F6A0C" w:rsidRPr="009F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241" w:rsidRDefault="00536BA6" w:rsidP="009F6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9F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47E8" w:rsidRPr="00CB47E8" w:rsidRDefault="00CB47E8" w:rsidP="00CB47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CB4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Несовершенство технологического процесса, в том числе отсутствие технологической карты или другой технической документации на выполняемую работу, выразившееся в том, что работодатель до начала выполнения работ на высоте не организовал проведение технико-технологических и организационных мероприятий.</w:t>
      </w:r>
    </w:p>
    <w:p w:rsidR="00CB47E8" w:rsidRPr="00CB47E8" w:rsidRDefault="00CB47E8" w:rsidP="00CB47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B4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C6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Недостатки в организации и проведении подготовки работников по охране труда, в том числе </w:t>
      </w:r>
      <w:proofErr w:type="spellStart"/>
      <w:r w:rsidRPr="008C6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непроведение</w:t>
      </w:r>
      <w:proofErr w:type="spellEnd"/>
      <w:r w:rsidRPr="008C6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обучения и проверки знаний охраны труда, выразившееся в отсутствии обучения работников по охране труда.</w:t>
      </w:r>
    </w:p>
    <w:p w:rsidR="00461EFF" w:rsidRDefault="0089536A" w:rsidP="0074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>Сопутствующая</w:t>
      </w:r>
      <w:r w:rsidR="00461EFF" w:rsidRPr="009F6A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5CF" w:rsidRPr="009F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E8" w:rsidRPr="009F6A0C" w:rsidRDefault="00CB47E8" w:rsidP="0074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Неудовлетворительная организация производства работ, выразившаяся в необеспечении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D634B0" w:rsidRPr="009F6A0C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9F6A0C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9F6A0C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3D604A" w:rsidRDefault="003D604A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0C" w:rsidRDefault="009F6A0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0C" w:rsidRDefault="009F6A0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231F7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231F7" w:rsidSect="00C52AD9">
      <w:pgSz w:w="16838" w:h="11906" w:orient="landscape"/>
      <w:pgMar w:top="284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2036"/>
    <w:multiLevelType w:val="hybridMultilevel"/>
    <w:tmpl w:val="A2C2548A"/>
    <w:lvl w:ilvl="0" w:tplc="981A9C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742D5"/>
    <w:rsid w:val="001B1F2C"/>
    <w:rsid w:val="001F2437"/>
    <w:rsid w:val="00214131"/>
    <w:rsid w:val="00231F9B"/>
    <w:rsid w:val="00262411"/>
    <w:rsid w:val="002819ED"/>
    <w:rsid w:val="00297F4B"/>
    <w:rsid w:val="00326876"/>
    <w:rsid w:val="00354C15"/>
    <w:rsid w:val="003D58D7"/>
    <w:rsid w:val="003D604A"/>
    <w:rsid w:val="003F6086"/>
    <w:rsid w:val="004231F7"/>
    <w:rsid w:val="004312C3"/>
    <w:rsid w:val="00461EFF"/>
    <w:rsid w:val="00536BA6"/>
    <w:rsid w:val="005833EE"/>
    <w:rsid w:val="005C196A"/>
    <w:rsid w:val="005F67F6"/>
    <w:rsid w:val="00635FDF"/>
    <w:rsid w:val="006B1241"/>
    <w:rsid w:val="006F27A5"/>
    <w:rsid w:val="006F312C"/>
    <w:rsid w:val="00713FB6"/>
    <w:rsid w:val="007455CF"/>
    <w:rsid w:val="0075619A"/>
    <w:rsid w:val="007C4385"/>
    <w:rsid w:val="007F642A"/>
    <w:rsid w:val="00804605"/>
    <w:rsid w:val="00836432"/>
    <w:rsid w:val="0084404E"/>
    <w:rsid w:val="0089536A"/>
    <w:rsid w:val="008D05C2"/>
    <w:rsid w:val="008D683E"/>
    <w:rsid w:val="0092295D"/>
    <w:rsid w:val="009B6F59"/>
    <w:rsid w:val="009F1E40"/>
    <w:rsid w:val="009F6A0C"/>
    <w:rsid w:val="00A02BA8"/>
    <w:rsid w:val="00A071BD"/>
    <w:rsid w:val="00A270FB"/>
    <w:rsid w:val="00A4310D"/>
    <w:rsid w:val="00AA38A7"/>
    <w:rsid w:val="00AD1879"/>
    <w:rsid w:val="00B020BB"/>
    <w:rsid w:val="00B752AB"/>
    <w:rsid w:val="00B765F9"/>
    <w:rsid w:val="00BB3501"/>
    <w:rsid w:val="00BF2EBF"/>
    <w:rsid w:val="00C125C2"/>
    <w:rsid w:val="00C52A26"/>
    <w:rsid w:val="00C52AD9"/>
    <w:rsid w:val="00C669C9"/>
    <w:rsid w:val="00CA339A"/>
    <w:rsid w:val="00CB1AB6"/>
    <w:rsid w:val="00CB47E8"/>
    <w:rsid w:val="00CD73F1"/>
    <w:rsid w:val="00CE6F35"/>
    <w:rsid w:val="00CE7D64"/>
    <w:rsid w:val="00D13CB2"/>
    <w:rsid w:val="00D14E44"/>
    <w:rsid w:val="00D442F4"/>
    <w:rsid w:val="00D634B0"/>
    <w:rsid w:val="00D6397D"/>
    <w:rsid w:val="00D83865"/>
    <w:rsid w:val="00D85884"/>
    <w:rsid w:val="00DB2969"/>
    <w:rsid w:val="00E05E6E"/>
    <w:rsid w:val="00E31835"/>
    <w:rsid w:val="00E40CFB"/>
    <w:rsid w:val="00E427D8"/>
    <w:rsid w:val="00E536B4"/>
    <w:rsid w:val="00EC227E"/>
    <w:rsid w:val="00F47807"/>
    <w:rsid w:val="00F9051C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82A5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64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3D58D7"/>
    <w:rPr>
      <w:b/>
      <w:bCs/>
    </w:rPr>
  </w:style>
  <w:style w:type="paragraph" w:styleId="aa">
    <w:name w:val="List Paragraph"/>
    <w:basedOn w:val="a"/>
    <w:uiPriority w:val="34"/>
    <w:qFormat/>
    <w:rsid w:val="00CB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519A-6838-4062-B2C1-94951908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59</cp:revision>
  <cp:lastPrinted>2024-09-25T05:21:00Z</cp:lastPrinted>
  <dcterms:created xsi:type="dcterms:W3CDTF">2023-04-03T10:27:00Z</dcterms:created>
  <dcterms:modified xsi:type="dcterms:W3CDTF">2024-09-25T09:34:00Z</dcterms:modified>
</cp:coreProperties>
</file>