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59D" w:rsidRPr="00101995" w:rsidRDefault="006A53DF" w:rsidP="00445F7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результатах сдачи</w:t>
      </w:r>
      <w:r w:rsidR="00881BD2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й итоговой аттестации</w:t>
      </w:r>
      <w:r w:rsidR="00881BD2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образовательным программам среднего общего образования</w:t>
      </w:r>
    </w:p>
    <w:p w:rsidR="00B5070E" w:rsidRDefault="006A53DF" w:rsidP="00445F73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</w:t>
      </w:r>
      <w:r w:rsidR="0017022B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17022B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="0017022B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</w:t>
      </w:r>
      <w:r w:rsidR="004E09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81BD2" w:rsidRPr="00F81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39359D" w:rsidRPr="0039359D" w:rsidRDefault="0039359D" w:rsidP="0039359D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 w:bidi="hi-IN"/>
        </w:rPr>
      </w:pPr>
      <w:r w:rsidRPr="002E349E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В соответствии с нормативными прав</w:t>
      </w:r>
      <w:bookmarkStart w:id="0" w:name="_GoBack"/>
      <w:bookmarkEnd w:id="0"/>
      <w:r w:rsidRPr="002E349E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 xml:space="preserve">овыми актами федерального и регионального уровня на территории города Нефтеюганска </w:t>
      </w:r>
      <w:r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проведена государственная</w:t>
      </w:r>
      <w:r w:rsidRPr="002E349E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 xml:space="preserve"> итог</w:t>
      </w:r>
      <w:r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овая</w:t>
      </w:r>
      <w:r w:rsidRPr="002E349E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 xml:space="preserve"> аттестаци</w:t>
      </w:r>
      <w:r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я</w:t>
      </w:r>
      <w:r w:rsidRPr="002E349E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 xml:space="preserve"> обучающихся, освоивших образовательные программы </w:t>
      </w:r>
      <w:r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среднего общего образования</w:t>
      </w:r>
      <w:r w:rsidR="00B55A55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 xml:space="preserve"> (далее – </w:t>
      </w:r>
      <w:r w:rsidR="00FB57B0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ЕГЭ</w:t>
      </w:r>
      <w:r w:rsidR="00B55A55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)</w:t>
      </w:r>
      <w:r w:rsidR="00FB57B0">
        <w:rPr>
          <w:rFonts w:ascii="Times New Roman" w:eastAsia="Calibri" w:hAnsi="Times New Roman" w:cs="Times New Roman"/>
          <w:sz w:val="28"/>
          <w:szCs w:val="28"/>
          <w:lang w:eastAsia="ru-RU" w:bidi="hi-IN"/>
        </w:rPr>
        <w:t>:</w:t>
      </w:r>
    </w:p>
    <w:p w:rsidR="0068748E" w:rsidRDefault="00487986" w:rsidP="00F81246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="00B91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</w:t>
      </w:r>
      <w:r w:rsidR="000B21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FB5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8748E" w:rsidRPr="00F81246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рганизована работа 3 пунктов проведения экзамена (МБОУ «Средняя общеобразовательная школа №2 им. А.И.</w:t>
      </w:r>
      <w:r w:rsidR="002D7C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48E" w:rsidRPr="00F8124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Исаевой», «Средняя общеобразовательная школа №5 «Многопрофильная», «Средняя общеобразовательная школа с углубленным изучением отдельных предметов №10»</w:t>
      </w:r>
      <w:r w:rsidR="00FB57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далее - ППЭ</w:t>
      </w:r>
      <w:r w:rsidR="0068748E" w:rsidRPr="00F8124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E0996" w:rsidRDefault="00487986" w:rsidP="004E0996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986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проведены инструктажи, контрольные мероприятия для всех категорий лиц, привлекаемых к подготовке и проведению ЕГЭ</w:t>
      </w:r>
    </w:p>
    <w:p w:rsidR="00F601CD" w:rsidRPr="00F601CD" w:rsidRDefault="00F601CD" w:rsidP="00F60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 всех общеобразовательных организациях организована работа психологов по сопровождению выпускников с высоким уровнем тревожности, их родителей (законных представителей) при подготовке к </w:t>
      </w:r>
      <w:r w:rsidR="00FB57B0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601CD" w:rsidRPr="00F601CD" w:rsidRDefault="00F601CD" w:rsidP="00F60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организована работа со средствами массовой информации по вопросам информированности населения об особенностях проведения </w:t>
      </w:r>
      <w:r w:rsidR="00FB57B0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2023 году (репортажи ТРК-</w:t>
      </w:r>
      <w:proofErr w:type="spellStart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Юганск</w:t>
      </w:r>
      <w:proofErr w:type="spellEnd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Интелком</w:t>
      </w:r>
      <w:proofErr w:type="spellEnd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статьи в газете «Здравствуйте, </w:t>
      </w:r>
      <w:proofErr w:type="spellStart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нефтеюганцы</w:t>
      </w:r>
      <w:proofErr w:type="spellEnd"/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»).</w:t>
      </w:r>
    </w:p>
    <w:p w:rsidR="00E1435F" w:rsidRPr="00F601CD" w:rsidRDefault="00F601CD" w:rsidP="004E09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организовано обучение лиц, привлекаемых к проведению ЕГЭ на федеральном портале в сети Интернет (прошли обучение 100% членов </w:t>
      </w:r>
      <w:r w:rsidR="00FB57B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экзаменационной комиссии</w:t>
      </w: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, руководителей ППЭ, технических специалистов, организаторов в аудитории (вне аудитории), общественных наблюдателей);</w:t>
      </w:r>
    </w:p>
    <w:p w:rsidR="00F601CD" w:rsidRPr="00F601CD" w:rsidRDefault="00F601CD" w:rsidP="00F60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- 100% ППЭ приняли участие во всероссийских апробациях, тренировочных </w:t>
      </w:r>
      <w:r w:rsidR="00E1435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региональных мероприятиях (всего проведено – 11 тренировочных мероприятий разного уровня)</w:t>
      </w:r>
    </w:p>
    <w:p w:rsidR="00F601CD" w:rsidRPr="00F601CD" w:rsidRDefault="00F601CD" w:rsidP="00F601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проведены репетиционные экзамены для выпускников 9-х, 11- х классов с выходом в ППЭ (</w:t>
      </w:r>
      <w:r w:rsidR="004E099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декабрь 2023</w:t>
      </w:r>
      <w:r w:rsidR="004E0996" w:rsidRPr="0026178A">
        <w:rPr>
          <w:rFonts w:ascii="Times New Roman" w:eastAsia="Times New Roman" w:hAnsi="Times New Roman" w:cs="Times New Roman"/>
          <w:sz w:val="28"/>
          <w:szCs w:val="28"/>
          <w:lang w:eastAsia="ru-RU"/>
        </w:rPr>
        <w:t>, февраль 202</w:t>
      </w:r>
      <w:r w:rsidR="004E099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F601CD" w:rsidRPr="00F601CD" w:rsidRDefault="004E0996" w:rsidP="00F601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- 20.03.2024</w:t>
      </w:r>
      <w:r w:rsidR="00F601CD" w:rsidRPr="00F60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демонстрационный ЕГЭ для представителей родительской общественности, средств массовой информации.</w:t>
      </w:r>
    </w:p>
    <w:p w:rsidR="00091058" w:rsidRDefault="00407D4F" w:rsidP="0017022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чество выпускников 11 класса – 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55</w:t>
      </w:r>
      <w:r w:rsidR="00E1435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C1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</w:t>
      </w:r>
      <w:r w:rsidR="00CB6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5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</w:t>
      </w:r>
      <w:r w:rsidR="009B415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1435F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.09.2023</w:t>
      </w:r>
      <w:r w:rsidR="00CB62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14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>548</w:t>
      </w:r>
      <w:r w:rsidR="00584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успешно </w:t>
      </w:r>
      <w:r w:rsidR="00264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прошли </w:t>
      </w:r>
      <w:r w:rsidR="0058407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итоговую аттестацию</w:t>
      </w:r>
      <w:r w:rsidR="00091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основной период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принимают</w:t>
      </w:r>
      <w:r w:rsidR="00584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дополнительном (сентябрьском) периоде</w:t>
      </w:r>
      <w:r w:rsidR="00E1435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84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26FC9" w:rsidRPr="00126FC9" w:rsidRDefault="0068748E" w:rsidP="00126F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</w:t>
      </w:r>
      <w:r w:rsidR="0017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енную итоговую аттестацию </w:t>
      </w:r>
      <w:r w:rsidR="00293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ЕГЭ </w:t>
      </w:r>
      <w:r w:rsidR="0017022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6465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основной период проходили:</w:t>
      </w:r>
      <w:r w:rsidR="00126FC9" w:rsidRPr="00126FC9">
        <w:t xml:space="preserve"> </w:t>
      </w:r>
    </w:p>
    <w:p w:rsidR="0068748E" w:rsidRPr="0068748E" w:rsidRDefault="0017022B" w:rsidP="0017022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форме ЕГЭ - 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(20</w:t>
      </w:r>
      <w:r w:rsidR="008611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315E9E">
        <w:rPr>
          <w:rFonts w:ascii="Times New Roman" w:eastAsia="Times New Roman" w:hAnsi="Times New Roman" w:cs="Times New Roman"/>
          <w:sz w:val="28"/>
          <w:szCs w:val="28"/>
          <w:lang w:eastAsia="ru-RU"/>
        </w:rPr>
        <w:t>601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том числе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русскому языку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93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>551</w:t>
      </w:r>
      <w:r w:rsidR="00A937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математике (профиль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уровень) –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238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 (20</w:t>
      </w:r>
      <w:r w:rsidR="008611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1267E4"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8748E" w:rsidRDefault="0068748E" w:rsidP="000B212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Обучающиеся </w:t>
      </w:r>
      <w:r w:rsidR="000B2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11-х классов 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с ограниченными возможностями здоровья проходили госу</w:t>
      </w:r>
      <w:r w:rsidR="000B2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дарственную итоговую аттестацию </w:t>
      </w:r>
      <w:r w:rsidR="0052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</w:t>
      </w:r>
      <w:r w:rsidR="0017022B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="0052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26F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20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293C1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2223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форме ГВЭ –</w:t>
      </w:r>
      <w:r w:rsidR="001702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27F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3222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 </w:t>
      </w:r>
      <w:r w:rsidR="0017022B">
        <w:rPr>
          <w:rFonts w:ascii="Times New Roman" w:eastAsia="Times New Roman" w:hAnsi="Times New Roman" w:cs="Times New Roman"/>
          <w:sz w:val="28"/>
          <w:szCs w:val="28"/>
          <w:lang w:eastAsia="ru-RU"/>
        </w:rPr>
        <w:t>(20</w:t>
      </w:r>
      <w:r w:rsidR="003222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A27F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форме </w:t>
      </w:r>
      <w:r w:rsidR="0032223B">
        <w:rPr>
          <w:rFonts w:ascii="Times New Roman" w:eastAsia="Times New Roman" w:hAnsi="Times New Roman" w:cs="Times New Roman"/>
          <w:sz w:val="28"/>
          <w:szCs w:val="28"/>
          <w:lang w:eastAsia="ru-RU"/>
        </w:rPr>
        <w:t>ЕГЭ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096BE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3222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форме ГВЭ - </w:t>
      </w:r>
      <w:r w:rsidR="00BA27F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5070E" w:rsidRDefault="00B5070E" w:rsidP="00B507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сравнении с 2023 годом отмечен рост среднего тестового балла по математике (профильный уровень), физике, химии, биологии, истории, английскому языку, литературе, стабилен средний балл по обществознанию.</w:t>
      </w:r>
    </w:p>
    <w:p w:rsidR="00B5070E" w:rsidRDefault="00B5070E" w:rsidP="00B507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отмечается незначительное снижение среднего тестового балла, по сравнению с 2023 годом, по русскому языку, информатике и ИКТ, географии. </w:t>
      </w:r>
    </w:p>
    <w:p w:rsidR="00B5070E" w:rsidRDefault="00B5070E" w:rsidP="00B50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среднего тестового бал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 по результатам ЕГЭ (2021-2024</w:t>
      </w: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гг.):</w:t>
      </w: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2"/>
        <w:gridCol w:w="815"/>
        <w:gridCol w:w="815"/>
        <w:gridCol w:w="809"/>
        <w:gridCol w:w="816"/>
        <w:gridCol w:w="816"/>
        <w:gridCol w:w="816"/>
        <w:gridCol w:w="816"/>
        <w:gridCol w:w="733"/>
        <w:gridCol w:w="727"/>
        <w:gridCol w:w="733"/>
        <w:gridCol w:w="816"/>
      </w:tblGrid>
      <w:tr w:rsidR="00B5070E" w:rsidRPr="0068748E" w:rsidTr="00AD4366">
        <w:trPr>
          <w:trHeight w:val="2259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Наименование/</w:t>
            </w:r>
          </w:p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год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Русский язык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Математика (профиль)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История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Физика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Биология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География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Англ. Язык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Информатика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Химия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Литература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5070E" w:rsidRPr="0068748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68748E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Обществознание</w:t>
            </w:r>
          </w:p>
        </w:tc>
      </w:tr>
      <w:tr w:rsidR="00B5070E" w:rsidRPr="0068748E" w:rsidTr="00AD4366">
        <w:trPr>
          <w:trHeight w:val="29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30436A" w:rsidRDefault="00B5070E" w:rsidP="00AD436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1C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</w:tr>
      <w:tr w:rsidR="00B5070E" w:rsidRPr="0068748E" w:rsidTr="00AD4366">
        <w:trPr>
          <w:trHeight w:val="29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Pr="004F1CED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B5070E" w:rsidRPr="0068748E" w:rsidTr="00AD4366">
        <w:trPr>
          <w:trHeight w:val="292"/>
        </w:trPr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0E" w:rsidRDefault="00B5070E" w:rsidP="00AD4366">
            <w:pPr>
              <w:tabs>
                <w:tab w:val="left" w:pos="0"/>
                <w:tab w:val="left" w:pos="1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</w:tbl>
    <w:p w:rsidR="00B5070E" w:rsidRDefault="0068748E" w:rsidP="004E15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A27F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2023</w:t>
      </w:r>
      <w:r w:rsidR="0009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BA27F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02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года о</w:t>
      </w:r>
      <w:r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тмечается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</w:t>
      </w:r>
      <w:r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выпускников, набравших 90 и более баллов </w:t>
      </w:r>
      <w:r w:rsidR="009B530C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математике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B530C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(2023 - 1),</w:t>
      </w:r>
      <w:r w:rsidR="00F50F11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физике – 6</w:t>
      </w:r>
      <w:r w:rsidR="00096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F172D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F172D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F50F11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химии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F50F11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B626E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F11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F50F11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стабильное количество по английскому языку – 3 (2023 – 3), </w:t>
      </w:r>
      <w:r w:rsidR="009B530C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литературе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B530C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– 2), по истории – 2 (2023 – 3). </w:t>
      </w:r>
      <w:r w:rsidR="0052793F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выпускников, набравших 90 и более баллов –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63</w:t>
      </w:r>
      <w:r w:rsidR="005F4B05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5A4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A4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7FB2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A4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r w:rsidR="00407FB2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F4B05" w:rsidRP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070E" w:rsidRDefault="00576C15" w:rsidP="004E150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2F172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8748E" w:rsidRPr="0068748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="00A33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309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набравшие</w:t>
      </w:r>
      <w:r w:rsidR="00A33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793F" w:rsidRPr="004309C5">
        <w:rPr>
          <w:rFonts w:ascii="Times New Roman" w:eastAsia="Times New Roman" w:hAnsi="Times New Roman" w:cs="Times New Roman"/>
          <w:sz w:val="28"/>
          <w:szCs w:val="28"/>
          <w:lang w:eastAsia="ru-RU"/>
        </w:rPr>
        <w:t>100 баллов</w:t>
      </w:r>
      <w:r w:rsidR="0052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- 7</w:t>
      </w:r>
      <w:r w:rsidR="00527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748E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B53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– 4, </w:t>
      </w:r>
      <w:r w:rsid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F1CED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1CED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 </w:t>
      </w:r>
      <w:r w:rsid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2793F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2F5A42">
        <w:rPr>
          <w:rFonts w:ascii="Times New Roman" w:eastAsia="Times New Roman" w:hAnsi="Times New Roman" w:cs="Times New Roman"/>
          <w:sz w:val="28"/>
          <w:szCs w:val="28"/>
          <w:lang w:eastAsia="ru-RU"/>
        </w:rPr>
        <w:t>1, 2020</w:t>
      </w:r>
      <w:r w:rsidR="0052793F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331DF" w:rsidRPr="004F1CE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0436A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2410"/>
        <w:gridCol w:w="2976"/>
        <w:gridCol w:w="3686"/>
      </w:tblGrid>
      <w:tr w:rsidR="00576C15" w:rsidRPr="00484A79" w:rsidTr="00484A79">
        <w:trPr>
          <w:trHeight w:val="321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6C15" w:rsidRPr="00484A79" w:rsidRDefault="00576C15" w:rsidP="00F1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6C15" w:rsidRPr="00484A79" w:rsidRDefault="00576C15" w:rsidP="00F1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 выпускника</w:t>
            </w:r>
          </w:p>
        </w:tc>
        <w:tc>
          <w:tcPr>
            <w:tcW w:w="2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6C15" w:rsidRPr="00484A79" w:rsidRDefault="00576C15" w:rsidP="00F159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76C15" w:rsidRPr="00484A79" w:rsidRDefault="0008654A" w:rsidP="00F1599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</w:tr>
      <w:tr w:rsidR="00576C15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6C15" w:rsidRPr="00484A79" w:rsidRDefault="00576C15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6C15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Митичкий</w:t>
            </w:r>
            <w:proofErr w:type="spellEnd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Егор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6C15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76C15" w:rsidRPr="00484A79" w:rsidRDefault="009B530C" w:rsidP="00576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«Лицей №1»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45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Аликбаров</w:t>
            </w:r>
            <w:proofErr w:type="spellEnd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</w:t>
            </w:r>
            <w:r w:rsidR="005936D3"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тин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(профильный уровень)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576C1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№8»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450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593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Конаржевский</w:t>
            </w:r>
            <w:proofErr w:type="spellEnd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Артем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642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3043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№13»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07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5936D3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="009B530C"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мидик</w:t>
            </w:r>
            <w:proofErr w:type="spellEnd"/>
            <w:r w:rsidR="009B530C"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E00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№9»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07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Кривуля Елизавета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Химия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E00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№2 им. А.И. Исаевой»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07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Голубкова</w:t>
            </w:r>
            <w:proofErr w:type="spellEnd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Алина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E00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№9»</w:t>
            </w:r>
          </w:p>
        </w:tc>
      </w:tr>
      <w:tr w:rsidR="009B530C" w:rsidRPr="00484A79" w:rsidTr="00484A79">
        <w:trPr>
          <w:trHeight w:val="547"/>
        </w:trPr>
        <w:tc>
          <w:tcPr>
            <w:tcW w:w="8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077C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Трухан</w:t>
            </w:r>
            <w:proofErr w:type="spellEnd"/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Илья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530C" w:rsidRPr="00484A79" w:rsidRDefault="009B530C" w:rsidP="00576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География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B530C" w:rsidRPr="00484A79" w:rsidRDefault="009B530C" w:rsidP="00E00B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«СОШ №9»</w:t>
            </w:r>
          </w:p>
        </w:tc>
      </w:tr>
    </w:tbl>
    <w:p w:rsidR="00B5070E" w:rsidRDefault="00B5070E" w:rsidP="004309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1927" w:rsidRDefault="00571927" w:rsidP="006F4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D75" w:rsidRDefault="00B5070E" w:rsidP="006F4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</w:t>
      </w:r>
      <w:r w:rsidR="006F40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40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F40B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719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5C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5C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95C2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71927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Линник</w:t>
      </w:r>
    </w:p>
    <w:sectPr w:rsidR="00DF6D75" w:rsidSect="00484A7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E69"/>
    <w:rsid w:val="000044A6"/>
    <w:rsid w:val="00014C24"/>
    <w:rsid w:val="00041A71"/>
    <w:rsid w:val="0008654A"/>
    <w:rsid w:val="00091058"/>
    <w:rsid w:val="00096BE9"/>
    <w:rsid w:val="000B212C"/>
    <w:rsid w:val="000E4D07"/>
    <w:rsid w:val="00101995"/>
    <w:rsid w:val="001267E4"/>
    <w:rsid w:val="00126FC9"/>
    <w:rsid w:val="0014634E"/>
    <w:rsid w:val="00151E0D"/>
    <w:rsid w:val="001625CE"/>
    <w:rsid w:val="0017022B"/>
    <w:rsid w:val="00171C5B"/>
    <w:rsid w:val="001A4AA3"/>
    <w:rsid w:val="00220590"/>
    <w:rsid w:val="0024532D"/>
    <w:rsid w:val="00252044"/>
    <w:rsid w:val="00256D17"/>
    <w:rsid w:val="00264659"/>
    <w:rsid w:val="00277D9B"/>
    <w:rsid w:val="00280BB0"/>
    <w:rsid w:val="00285EBD"/>
    <w:rsid w:val="00293C14"/>
    <w:rsid w:val="002A158C"/>
    <w:rsid w:val="002A2232"/>
    <w:rsid w:val="002C1347"/>
    <w:rsid w:val="002C48AA"/>
    <w:rsid w:val="002D7CA7"/>
    <w:rsid w:val="002E02E3"/>
    <w:rsid w:val="002E5D77"/>
    <w:rsid w:val="002F172D"/>
    <w:rsid w:val="002F1C62"/>
    <w:rsid w:val="002F5A42"/>
    <w:rsid w:val="0030436A"/>
    <w:rsid w:val="00312C3E"/>
    <w:rsid w:val="00315E9E"/>
    <w:rsid w:val="0032223B"/>
    <w:rsid w:val="003321F1"/>
    <w:rsid w:val="00357A5B"/>
    <w:rsid w:val="0039359D"/>
    <w:rsid w:val="003B190B"/>
    <w:rsid w:val="00407D4F"/>
    <w:rsid w:val="00407FB2"/>
    <w:rsid w:val="00422799"/>
    <w:rsid w:val="004309C5"/>
    <w:rsid w:val="004437A2"/>
    <w:rsid w:val="00445F73"/>
    <w:rsid w:val="00454DCC"/>
    <w:rsid w:val="00477C23"/>
    <w:rsid w:val="00484A79"/>
    <w:rsid w:val="0048508D"/>
    <w:rsid w:val="004878B9"/>
    <w:rsid w:val="00487986"/>
    <w:rsid w:val="004A5E27"/>
    <w:rsid w:val="004B006A"/>
    <w:rsid w:val="004B7507"/>
    <w:rsid w:val="004C4300"/>
    <w:rsid w:val="004C77C9"/>
    <w:rsid w:val="004E0996"/>
    <w:rsid w:val="004E150D"/>
    <w:rsid w:val="004F1CED"/>
    <w:rsid w:val="00517060"/>
    <w:rsid w:val="00520E7B"/>
    <w:rsid w:val="0052793F"/>
    <w:rsid w:val="00531141"/>
    <w:rsid w:val="00571927"/>
    <w:rsid w:val="00572981"/>
    <w:rsid w:val="00576C15"/>
    <w:rsid w:val="00584079"/>
    <w:rsid w:val="005936D3"/>
    <w:rsid w:val="005A45F9"/>
    <w:rsid w:val="005D7E98"/>
    <w:rsid w:val="005F4B05"/>
    <w:rsid w:val="005F5EF0"/>
    <w:rsid w:val="006401AC"/>
    <w:rsid w:val="0068748E"/>
    <w:rsid w:val="00695C2F"/>
    <w:rsid w:val="006A53DF"/>
    <w:rsid w:val="006F370C"/>
    <w:rsid w:val="006F40B7"/>
    <w:rsid w:val="007025B8"/>
    <w:rsid w:val="00706E69"/>
    <w:rsid w:val="00724C41"/>
    <w:rsid w:val="007251FC"/>
    <w:rsid w:val="00764C41"/>
    <w:rsid w:val="007762BC"/>
    <w:rsid w:val="007C5B38"/>
    <w:rsid w:val="007E2170"/>
    <w:rsid w:val="00804584"/>
    <w:rsid w:val="00816F93"/>
    <w:rsid w:val="00830274"/>
    <w:rsid w:val="00856548"/>
    <w:rsid w:val="008611D2"/>
    <w:rsid w:val="00880C76"/>
    <w:rsid w:val="00881BD2"/>
    <w:rsid w:val="00886017"/>
    <w:rsid w:val="008A338E"/>
    <w:rsid w:val="008E365D"/>
    <w:rsid w:val="00901DC9"/>
    <w:rsid w:val="009377EB"/>
    <w:rsid w:val="00966E26"/>
    <w:rsid w:val="009721BE"/>
    <w:rsid w:val="009A6433"/>
    <w:rsid w:val="009B1A77"/>
    <w:rsid w:val="009B4151"/>
    <w:rsid w:val="009B530C"/>
    <w:rsid w:val="009D5C9A"/>
    <w:rsid w:val="00A12A99"/>
    <w:rsid w:val="00A331DF"/>
    <w:rsid w:val="00A8407E"/>
    <w:rsid w:val="00A9375B"/>
    <w:rsid w:val="00AC7B52"/>
    <w:rsid w:val="00AD206A"/>
    <w:rsid w:val="00AE2481"/>
    <w:rsid w:val="00B166FD"/>
    <w:rsid w:val="00B442CE"/>
    <w:rsid w:val="00B5070E"/>
    <w:rsid w:val="00B55A55"/>
    <w:rsid w:val="00B57346"/>
    <w:rsid w:val="00B626E1"/>
    <w:rsid w:val="00B81A8B"/>
    <w:rsid w:val="00B91C0C"/>
    <w:rsid w:val="00BA27F1"/>
    <w:rsid w:val="00BD1E84"/>
    <w:rsid w:val="00BF0D38"/>
    <w:rsid w:val="00C317FB"/>
    <w:rsid w:val="00C33EAB"/>
    <w:rsid w:val="00C7037A"/>
    <w:rsid w:val="00C92265"/>
    <w:rsid w:val="00CB291E"/>
    <w:rsid w:val="00CB62D2"/>
    <w:rsid w:val="00CC4946"/>
    <w:rsid w:val="00CE5310"/>
    <w:rsid w:val="00CF57DE"/>
    <w:rsid w:val="00D04362"/>
    <w:rsid w:val="00D23431"/>
    <w:rsid w:val="00D274C2"/>
    <w:rsid w:val="00D96B2C"/>
    <w:rsid w:val="00DC0BFE"/>
    <w:rsid w:val="00DF54FD"/>
    <w:rsid w:val="00DF6D75"/>
    <w:rsid w:val="00E1435F"/>
    <w:rsid w:val="00E60EB2"/>
    <w:rsid w:val="00E70917"/>
    <w:rsid w:val="00EB6F3E"/>
    <w:rsid w:val="00EC3506"/>
    <w:rsid w:val="00EE0004"/>
    <w:rsid w:val="00F00844"/>
    <w:rsid w:val="00F15994"/>
    <w:rsid w:val="00F213A2"/>
    <w:rsid w:val="00F50F11"/>
    <w:rsid w:val="00F513EC"/>
    <w:rsid w:val="00F57618"/>
    <w:rsid w:val="00F601CD"/>
    <w:rsid w:val="00F8038C"/>
    <w:rsid w:val="00F81246"/>
    <w:rsid w:val="00FB57B0"/>
    <w:rsid w:val="00FC66A9"/>
    <w:rsid w:val="00FD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9E8936-71B0-49B9-A2E3-4B369A26A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0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2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709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09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 Фомина</dc:creator>
  <cp:lastModifiedBy>Duma</cp:lastModifiedBy>
  <cp:revision>7</cp:revision>
  <cp:lastPrinted>2020-08-19T12:51:00Z</cp:lastPrinted>
  <dcterms:created xsi:type="dcterms:W3CDTF">2024-08-27T06:37:00Z</dcterms:created>
  <dcterms:modified xsi:type="dcterms:W3CDTF">2024-09-04T07:59:00Z</dcterms:modified>
</cp:coreProperties>
</file>