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592" w:rsidRDefault="00560592" w:rsidP="005605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1647-п</w:t>
      </w:r>
    </w:p>
    <w:p w:rsidR="00821FD2" w:rsidRPr="00821FD2" w:rsidRDefault="00821FD2" w:rsidP="00821FD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D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326C8" w:rsidRPr="000326C8" w:rsidRDefault="000326C8" w:rsidP="004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326C8" w:rsidRPr="000326C8" w:rsidRDefault="00797BFC" w:rsidP="0056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F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326C8" w:rsidRPr="0003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8A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собственности», </w:t>
      </w:r>
      <w:r w:rsidR="0020065E" w:rsidRPr="004B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города Нефтеюганска</w:t>
      </w:r>
      <w:r w:rsidR="0020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0065E" w:rsidRPr="004B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Думы города Нефтеюганска от 27.03.2024 № 515-</w:t>
      </w:r>
      <w:r w:rsidR="00F017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F017CA" w:rsidRPr="00F0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организации и проведения публичных слушаний в городе Нефтеюганск</w:t>
      </w:r>
      <w:r w:rsidR="007C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83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0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трации города Нефтеюганска от 27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-нп «О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положения о размещении нестационарных торговых объектов на территории города Нефтеюганска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4C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заочного 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</w:t>
      </w:r>
      <w:r w:rsidR="004C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размещению нестационарных торговых объектов на территории города Нефтеюганска от </w:t>
      </w:r>
      <w:r w:rsidR="005F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7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C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7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F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B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протоколом публичных слушаний про проекту постановления администрации города Нефтеюганска «О внесении изменений </w:t>
      </w:r>
      <w:r w:rsidR="00402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4B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 администрации города Нефтеюганска от 20.06.2012 № 1661</w:t>
      </w:r>
      <w:r w:rsidR="00402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4B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схемы размещения нестационарных торговых объектов </w:t>
      </w:r>
      <w:r w:rsidR="00402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4B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Нефтеюганска» от</w:t>
      </w:r>
      <w:r w:rsidR="005F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09</w:t>
      </w:r>
      <w:r w:rsidR="004B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F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B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401B80" w:rsidRDefault="000326C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Times New Roman" w:eastAsia="Calibri" w:hAnsi="Times New Roman" w:cs="Times New Roman"/>
          <w:sz w:val="28"/>
          <w:szCs w:val="28"/>
        </w:rPr>
        <w:t xml:space="preserve"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  <w:r w:rsidR="00613C3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326C8">
        <w:rPr>
          <w:rFonts w:ascii="Times New Roman" w:eastAsia="Calibri" w:hAnsi="Times New Roman" w:cs="Times New Roman"/>
          <w:sz w:val="28"/>
          <w:szCs w:val="28"/>
        </w:rPr>
        <w:t>(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администрации города Нефтеюганска от 11.02.2014 № 134-п, от 02.09.2014 № 984-п, от 07.07.2015 </w:t>
      </w:r>
      <w:r w:rsidR="00BA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608-п,</w:t>
      </w:r>
      <w:r w:rsidRPr="000326C8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09.08.2017 № 495-п, от 20.12.2018 № 670-п, от 16.07.2019 № 652-п, от 29.12.2020 № 2305-п,</w:t>
      </w:r>
      <w:r w:rsidR="00BE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5D" w:rsidRPr="00BE465D">
        <w:rPr>
          <w:rFonts w:ascii="Times New Roman" w:eastAsia="Times New Roman" w:hAnsi="Times New Roman" w:cs="Times New Roman"/>
          <w:sz w:val="28"/>
          <w:szCs w:val="28"/>
          <w:lang w:eastAsia="ru-RU"/>
        </w:rPr>
        <w:t>03.08.2021 № 1284-</w:t>
      </w:r>
      <w:r w:rsidR="00BE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п, </w:t>
      </w:r>
      <w:r w:rsidRPr="00BE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т 25.10.2021 № 1820-п</w:t>
      </w:r>
      <w:r w:rsidR="00BE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26.04.2022 № 787-п</w:t>
      </w:r>
      <w:r w:rsidR="0057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29.11.202</w:t>
      </w:r>
      <w:r w:rsidR="00C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2424-п</w:t>
      </w:r>
      <w:r w:rsidR="0045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45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23.03.2023 № 304-п</w:t>
      </w:r>
      <w:r w:rsidR="00DA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26.12.2023 № 1864-п</w:t>
      </w:r>
      <w:r w:rsidR="005F2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22.05.2024 № 989-п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01B80" w:rsidRPr="00401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к постановлению согласно приложению к настоящему постановлению.</w:t>
      </w:r>
    </w:p>
    <w:p w:rsidR="000326C8" w:rsidRPr="000326C8" w:rsidRDefault="00942ECD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.Обнародовать (опубликовать) постановление в газете «Здравствуйте, </w:t>
      </w:r>
      <w:proofErr w:type="spellStart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нефтеюганцы</w:t>
      </w:r>
      <w:proofErr w:type="spellEnd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!».</w:t>
      </w:r>
    </w:p>
    <w:p w:rsidR="000326C8" w:rsidRPr="000326C8" w:rsidRDefault="00942ECD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ECD">
        <w:rPr>
          <w:rFonts w:ascii="Times New Roman" w:eastAsia="Calibri" w:hAnsi="Times New Roman" w:cs="Times New Roman"/>
          <w:sz w:val="28"/>
          <w:szCs w:val="28"/>
        </w:rPr>
        <w:t>3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.Департаменту по делам администрации города (</w:t>
      </w:r>
      <w:proofErr w:type="spellStart"/>
      <w:r w:rsidR="0045461D">
        <w:rPr>
          <w:rFonts w:ascii="Times New Roman" w:eastAsia="Calibri" w:hAnsi="Times New Roman" w:cs="Times New Roman"/>
          <w:sz w:val="28"/>
          <w:szCs w:val="28"/>
        </w:rPr>
        <w:t>Филинова</w:t>
      </w:r>
      <w:proofErr w:type="spellEnd"/>
      <w:r w:rsidR="0045461D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 w:rsidR="002260CC">
        <w:rPr>
          <w:rFonts w:ascii="Times New Roman" w:eastAsia="Calibri" w:hAnsi="Times New Roman" w:cs="Times New Roman"/>
          <w:sz w:val="28"/>
          <w:szCs w:val="28"/>
        </w:rPr>
        <w:t>ода Нефтеюганска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26C8" w:rsidRPr="000326C8" w:rsidRDefault="00942ECD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B03">
        <w:rPr>
          <w:rFonts w:ascii="Times New Roman" w:eastAsia="Calibri" w:hAnsi="Times New Roman" w:cs="Times New Roman"/>
          <w:sz w:val="28"/>
          <w:szCs w:val="28"/>
        </w:rPr>
        <w:t>4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</w:t>
      </w:r>
      <w:r w:rsidR="0059263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</w:t>
      </w:r>
      <w:r w:rsidR="00FB6197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BE465D">
        <w:rPr>
          <w:rFonts w:ascii="Times New Roman" w:eastAsia="Calibri" w:hAnsi="Times New Roman" w:cs="Times New Roman"/>
          <w:sz w:val="28"/>
          <w:szCs w:val="28"/>
        </w:rPr>
        <w:t>возложить на замести</w:t>
      </w:r>
      <w:r w:rsidR="00391221">
        <w:rPr>
          <w:rFonts w:ascii="Times New Roman" w:eastAsia="Calibri" w:hAnsi="Times New Roman" w:cs="Times New Roman"/>
          <w:sz w:val="28"/>
          <w:szCs w:val="28"/>
        </w:rPr>
        <w:t xml:space="preserve">теля главы города </w:t>
      </w:r>
      <w:proofErr w:type="spellStart"/>
      <w:r w:rsidR="00FB6197">
        <w:rPr>
          <w:rFonts w:ascii="Times New Roman" w:eastAsia="Calibri" w:hAnsi="Times New Roman" w:cs="Times New Roman"/>
          <w:sz w:val="28"/>
          <w:szCs w:val="28"/>
        </w:rPr>
        <w:t>Н.С.Халезову</w:t>
      </w:r>
      <w:proofErr w:type="spellEnd"/>
      <w:r w:rsidR="00FB61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2DA" w:rsidRDefault="00707657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</w:t>
      </w:r>
      <w:r w:rsidR="00DA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 полномочия</w:t>
      </w:r>
    </w:p>
    <w:p w:rsidR="000326C8" w:rsidRPr="000326C8" w:rsidRDefault="00DA52DA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326C8"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                             </w:t>
      </w:r>
      <w:r w:rsidR="0039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Н.С.Халезова</w:t>
      </w:r>
      <w:proofErr w:type="spellEnd"/>
    </w:p>
    <w:p w:rsidR="000326C8" w:rsidRPr="000326C8" w:rsidRDefault="000326C8" w:rsidP="000326C8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6C8" w:rsidRPr="007A75D6" w:rsidRDefault="000326C8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26C8" w:rsidRPr="007A75D6" w:rsidSect="00391221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5A3C89" w:rsidRPr="007A75D6" w:rsidRDefault="005A3C89" w:rsidP="00424BDB">
      <w:pPr>
        <w:tabs>
          <w:tab w:val="left" w:pos="12758"/>
        </w:tabs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A3C89" w:rsidRPr="007A75D6" w:rsidRDefault="005A3C89" w:rsidP="00424BDB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A3C89" w:rsidRPr="007A75D6" w:rsidRDefault="005A3C89" w:rsidP="00424BDB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5A3C89" w:rsidRPr="007A75D6" w:rsidRDefault="005A3C89" w:rsidP="00424BDB">
      <w:pPr>
        <w:tabs>
          <w:tab w:val="left" w:pos="10814"/>
        </w:tabs>
        <w:spacing w:after="0" w:line="240" w:lineRule="auto"/>
        <w:ind w:left="1105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8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592">
        <w:rPr>
          <w:rFonts w:ascii="Times New Roman" w:hAnsi="Times New Roman" w:cs="Times New Roman"/>
          <w:sz w:val="28"/>
          <w:szCs w:val="28"/>
        </w:rPr>
        <w:t>20.09.2024 № 1647-п</w:t>
      </w:r>
    </w:p>
    <w:p w:rsidR="005A3C89" w:rsidRDefault="005A3C89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A6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A6"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A3D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65474" w:rsidRDefault="00065474" w:rsidP="000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984"/>
        <w:gridCol w:w="1702"/>
        <w:gridCol w:w="1132"/>
        <w:gridCol w:w="1701"/>
        <w:gridCol w:w="1419"/>
        <w:gridCol w:w="1984"/>
        <w:gridCol w:w="1134"/>
        <w:gridCol w:w="992"/>
        <w:gridCol w:w="1843"/>
        <w:gridCol w:w="1134"/>
      </w:tblGrid>
      <w:tr w:rsidR="005F2364" w:rsidRPr="005F2364" w:rsidTr="00D86189">
        <w:trPr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объектов, в том числе мобильных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объекта, в том числе мобильного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объекта, в том числе мобильного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объект, в том числе мобильный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объекта, в том числе мобильного</w:t>
            </w:r>
          </w:p>
        </w:tc>
      </w:tr>
      <w:tr w:rsidR="005F2364" w:rsidRPr="005F2364" w:rsidTr="00D86189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5F2364" w:rsidRPr="005F2364" w:rsidTr="00D86189">
        <w:trPr>
          <w:trHeight w:val="43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03.03.2023</w:t>
            </w:r>
          </w:p>
        </w:tc>
      </w:tr>
      <w:tr w:rsidR="005F2364" w:rsidRPr="005F2364" w:rsidTr="00D86189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F2364" w:rsidRPr="005F2364" w:rsidTr="00D86189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F2364" w:rsidRPr="005F2364" w:rsidTr="00D86189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 д.15,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торгового центра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«Европа»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непродовольственные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D86189">
        <w:trPr>
          <w:trHeight w:val="7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22.12.2023</w:t>
            </w:r>
          </w:p>
        </w:tc>
      </w:tr>
      <w:tr w:rsidR="005F2364" w:rsidRPr="005F2364" w:rsidTr="00D86189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 – 13.05.2027</w:t>
            </w:r>
          </w:p>
        </w:tc>
      </w:tr>
      <w:tr w:rsidR="005F2364" w:rsidRPr="005F2364" w:rsidTr="00D86189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5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D86189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15.08.2022-14.08.2027</w:t>
            </w:r>
          </w:p>
        </w:tc>
      </w:tr>
      <w:tr w:rsidR="005F2364" w:rsidRPr="005F2364" w:rsidTr="00D86189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Гасанов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D86189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5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F2364" w:rsidRPr="005F2364" w:rsidTr="00D86189">
        <w:trPr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д.22,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D86189">
        <w:trPr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D86189">
        <w:trPr>
          <w:trHeight w:val="5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F2364" w:rsidRPr="005F2364" w:rsidTr="00D86189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д.18,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D86189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5F2364" w:rsidRPr="005F2364" w:rsidTr="00D86189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D86189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15.08.2022- 14.08.2027</w:t>
            </w:r>
          </w:p>
        </w:tc>
      </w:tr>
      <w:tr w:rsidR="005F2364" w:rsidRPr="005F2364" w:rsidTr="00D86189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13 микрорайон, д.66, кв.20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01.02.2024-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01.08.2027</w:t>
            </w:r>
          </w:p>
        </w:tc>
      </w:tr>
      <w:tr w:rsidR="005F2364" w:rsidRPr="005F2364" w:rsidTr="00D86189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«Западно-Сибирская Сервисная Компания»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стр. 1А, пом.1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микрорайон, </w:t>
            </w:r>
          </w:p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21.07.2022- 20.07.2027</w:t>
            </w:r>
          </w:p>
        </w:tc>
      </w:tr>
      <w:tr w:rsidR="005F2364" w:rsidRPr="005F2364" w:rsidTr="00D86189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15.08.2022- 14.08.2027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D86189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5F2364" w:rsidRPr="005F2364" w:rsidTr="00D86189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D86189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10.08.2022- 09.08.2027</w:t>
            </w:r>
          </w:p>
        </w:tc>
      </w:tr>
      <w:tr w:rsidR="005F2364" w:rsidRPr="005F2364" w:rsidTr="00D86189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16а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15.08.2022-14.08.2027</w:t>
            </w:r>
          </w:p>
        </w:tc>
      </w:tr>
      <w:tr w:rsidR="005F2364" w:rsidRPr="005F2364" w:rsidTr="00D86189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03.03.2023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gram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 11</w:t>
            </w:r>
            <w:proofErr w:type="gram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д.10, кв.22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ул.Парковая,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5F2364" w:rsidRPr="005F2364" w:rsidTr="00D86189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1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д.3, кв.2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D86189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09.10.2023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03.03.2023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строение №1/7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5F2364" w:rsidRPr="005F2364" w:rsidTr="00D86189">
        <w:trPr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 11а микрорайон ул.Дорожная, д.27а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D86189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F2364" w:rsidRPr="005F2364" w:rsidTr="00D86189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F2364" w:rsidRPr="005F2364" w:rsidTr="00D86189">
        <w:trPr>
          <w:trHeight w:val="5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08.04.2022-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08.04.2027</w:t>
            </w:r>
          </w:p>
        </w:tc>
      </w:tr>
      <w:tr w:rsidR="005F2364" w:rsidRPr="005F2364" w:rsidTr="00D86189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«Сельскохозяйственное предприятие «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»»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5F2364" w:rsidRPr="005F2364" w:rsidTr="00D86189">
        <w:trPr>
          <w:trHeight w:val="6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F2364" w:rsidRPr="005F2364" w:rsidTr="00D86189">
        <w:trPr>
          <w:trHeight w:val="6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Нахматов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Рашад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Насрага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12 микрорайон, д.46, кв.9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14.06.2024-13.06.2024</w:t>
            </w:r>
          </w:p>
        </w:tc>
      </w:tr>
      <w:tr w:rsidR="005F2364" w:rsidRPr="005F2364" w:rsidTr="00D86189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F2364" w:rsidRPr="005F2364" w:rsidTr="00D86189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F2364" w:rsidRPr="005F2364" w:rsidTr="00D86189">
        <w:trPr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31.08.2021-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  <w:tr w:rsidR="005F2364" w:rsidRPr="005F2364" w:rsidTr="00D86189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5F2364" w:rsidRPr="005F2364" w:rsidTr="00D86189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дом 13, кв.39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24.08.2021-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24.08.2026</w:t>
            </w:r>
          </w:p>
        </w:tc>
      </w:tr>
      <w:tr w:rsidR="005F2364" w:rsidRPr="005F2364" w:rsidTr="00D86189">
        <w:trPr>
          <w:trHeight w:val="68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112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6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F2364" w:rsidRPr="005F2364" w:rsidTr="00D86189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D86189">
        <w:trPr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03.03.2023</w:t>
            </w:r>
          </w:p>
        </w:tc>
      </w:tr>
      <w:tr w:rsidR="005F2364" w:rsidRPr="005F2364" w:rsidTr="00D86189">
        <w:trPr>
          <w:trHeight w:val="7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5F2364" w:rsidRPr="005F2364" w:rsidTr="00D86189">
        <w:trPr>
          <w:trHeight w:val="7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Пустовалова Елена Григорьевна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Березовый, д.2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5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Лариса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5F2364" w:rsidRPr="005F2364" w:rsidTr="00D86189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Акатов Андрей Вячеславович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 д.4, кв.14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Ильясов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11а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д.73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 – 31.10.2027</w:t>
            </w:r>
          </w:p>
        </w:tc>
      </w:tr>
      <w:tr w:rsidR="005F2364" w:rsidRPr="005F2364" w:rsidTr="00D86189">
        <w:trPr>
          <w:trHeight w:val="11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Нахматов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Рашад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Насрага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12 микрорайон, д.46, кв.9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14.06.2024-13.06.2029</w:t>
            </w:r>
          </w:p>
        </w:tc>
      </w:tr>
      <w:tr w:rsidR="005F2364" w:rsidRPr="005F2364" w:rsidTr="00D86189">
        <w:trPr>
          <w:trHeight w:val="6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D86189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Хазиева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Альфия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10 микрорайон, д.6, кв.34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09.10.2023 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Хайруллина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Амирьяновна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д.31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5F2364" w:rsidRPr="005F2364" w:rsidTr="00D86189">
        <w:trPr>
          <w:trHeight w:val="7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13 микрорайон, д.48, кв.54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 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D86189">
        <w:trPr>
          <w:trHeight w:val="53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22.12.2023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д.13, кв.29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D86189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Ахмедова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Раида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Асадуллаевна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  <w:proofErr w:type="gram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ул.Космонавтов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д.34 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микрорайон, напротив улицы Кедровая,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дом 90 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07.06.2022- 06.06.2027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Гурбанова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Айтач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Низамаддин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7 микрорайон, д.1, кв.20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14.06.2024-13.06.2029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16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Нахматов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Рашад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Насрага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12 микрорайон, д.46, кв.9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14.06.2024-13.06.2029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«Сельскохозяйственное предприятие «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15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D86189">
        <w:trPr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14 микрорайон, д. 56, кв. 47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земельный участок № 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5F2364" w:rsidRPr="005F2364" w:rsidTr="00D86189">
        <w:trPr>
          <w:trHeight w:val="7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Оксана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мкр.3, дом 26, кв.37/38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18.05.2021-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18.05.2026</w:t>
            </w:r>
          </w:p>
        </w:tc>
      </w:tr>
      <w:tr w:rsidR="005F2364" w:rsidRPr="005F2364" w:rsidTr="00D86189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D86189">
        <w:trPr>
          <w:trHeight w:val="6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5F2364" w:rsidRPr="005F2364" w:rsidTr="00D86189">
        <w:trPr>
          <w:trHeight w:val="5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5F2364" w:rsidRPr="005F2364" w:rsidTr="00D86189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, район нового аэропорта, лыжная база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rPr>
                <w:rFonts w:ascii="Calibri" w:eastAsia="Calibri" w:hAnsi="Calibri" w:cs="Times New Roman"/>
              </w:rPr>
            </w:pP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Багирзаде</w:t>
            </w:r>
            <w:proofErr w:type="spellEnd"/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Гадир</w:t>
            </w:r>
            <w:proofErr w:type="spellEnd"/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Давуд</w:t>
            </w:r>
            <w:proofErr w:type="spellEnd"/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г.Нефтеюганск, 16 микрорайон, д.3, кв.10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12 микрорайон, у строения 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</w:rPr>
              <w:t>05.08.2024 -04.08.2029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5F2364" w:rsidRPr="005F2364" w:rsidRDefault="005F2364" w:rsidP="005F2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«Сельскохозяйственное предприятие «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12 микрорайон, у строения 25а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Calibri" w:eastAsia="Calibri" w:hAnsi="Calibri" w:cs="Times New Roman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</w:rPr>
              <w:t>05.08.2024-04.08.2029</w:t>
            </w: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14 микрорайон, у жилого дома 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не разграничена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rPr>
                <w:rFonts w:ascii="Calibri" w:eastAsia="Calibri" w:hAnsi="Calibri" w:cs="Times New Roman"/>
              </w:rPr>
            </w:pP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проезд 6П, район «нового» кладбища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167,31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167,31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rPr>
                <w:rFonts w:ascii="Calibri" w:eastAsia="Calibri" w:hAnsi="Calibri" w:cs="Times New Roman"/>
              </w:rPr>
            </w:pP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г.Нефтеюганск, 12 микрорайон, у стр.61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rPr>
                <w:rFonts w:ascii="Calibri" w:eastAsia="Calibri" w:hAnsi="Calibri" w:cs="Times New Roman"/>
              </w:rPr>
            </w:pP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г.Нефтеюганск, 16 микрорайон, у жилого дома 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AF2221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rPr>
                <w:rFonts w:ascii="Calibri" w:eastAsia="Calibri" w:hAnsi="Calibri" w:cs="Times New Roman"/>
              </w:rPr>
            </w:pPr>
          </w:p>
        </w:tc>
      </w:tr>
      <w:tr w:rsidR="005F2364" w:rsidRPr="005F2364" w:rsidTr="00D8618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г.Нефтеюганск, ул.Парковая, 3/2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rPr>
                <w:rFonts w:ascii="Calibri" w:eastAsia="Calibri" w:hAnsi="Calibri" w:cs="Times New Roman"/>
              </w:rPr>
            </w:pPr>
          </w:p>
        </w:tc>
      </w:tr>
    </w:tbl>
    <w:p w:rsidR="004E7D70" w:rsidRPr="00D41449" w:rsidRDefault="004E7D70" w:rsidP="00D4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7D70" w:rsidRPr="00D41449" w:rsidSect="007A75D6">
          <w:headerReference w:type="default" r:id="rId12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  <w:bookmarkStart w:id="0" w:name="_GoBack"/>
      <w:bookmarkEnd w:id="0"/>
    </w:p>
    <w:p w:rsidR="00AB32D7" w:rsidRPr="00AB32D7" w:rsidRDefault="00AB32D7" w:rsidP="003471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B32D7" w:rsidRPr="00AB32D7" w:rsidSect="009270F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5E" w:rsidRDefault="007F6B5E">
      <w:pPr>
        <w:spacing w:after="0" w:line="240" w:lineRule="auto"/>
      </w:pPr>
      <w:r>
        <w:separator/>
      </w:r>
    </w:p>
  </w:endnote>
  <w:endnote w:type="continuationSeparator" w:id="0">
    <w:p w:rsidR="007F6B5E" w:rsidRDefault="007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5E" w:rsidRDefault="007F6B5E">
      <w:pPr>
        <w:spacing w:after="0" w:line="240" w:lineRule="auto"/>
      </w:pPr>
      <w:r>
        <w:separator/>
      </w:r>
    </w:p>
  </w:footnote>
  <w:footnote w:type="continuationSeparator" w:id="0">
    <w:p w:rsidR="007F6B5E" w:rsidRDefault="007F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F3" w:rsidRDefault="009125F3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25F3" w:rsidRDefault="009125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EndPr/>
    <w:sdtContent>
      <w:p w:rsidR="009125F3" w:rsidRDefault="009125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156">
          <w:rPr>
            <w:noProof/>
          </w:rPr>
          <w:t>2</w:t>
        </w:r>
        <w:r>
          <w:fldChar w:fldCharType="end"/>
        </w:r>
      </w:p>
    </w:sdtContent>
  </w:sdt>
  <w:p w:rsidR="009125F3" w:rsidRDefault="009125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F3" w:rsidRDefault="009125F3">
    <w:pPr>
      <w:pStyle w:val="a5"/>
      <w:jc w:val="center"/>
    </w:pPr>
  </w:p>
  <w:p w:rsidR="009125F3" w:rsidRDefault="009125F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125F3" w:rsidRPr="009A5632" w:rsidRDefault="009125F3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347156">
          <w:rPr>
            <w:rFonts w:ascii="Times New Roman" w:hAnsi="Times New Roman"/>
            <w:b w:val="0"/>
            <w:noProof/>
            <w:sz w:val="24"/>
            <w:szCs w:val="24"/>
          </w:rPr>
          <w:t>22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9125F3" w:rsidRDefault="009125F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F3" w:rsidRDefault="009125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9125F3" w:rsidRDefault="009125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2DEC"/>
    <w:rsid w:val="000138A1"/>
    <w:rsid w:val="00014024"/>
    <w:rsid w:val="00022D0A"/>
    <w:rsid w:val="000326C8"/>
    <w:rsid w:val="00043B50"/>
    <w:rsid w:val="00045F8A"/>
    <w:rsid w:val="000527B6"/>
    <w:rsid w:val="0006007B"/>
    <w:rsid w:val="00065474"/>
    <w:rsid w:val="00070B98"/>
    <w:rsid w:val="00076006"/>
    <w:rsid w:val="00083A52"/>
    <w:rsid w:val="00084A91"/>
    <w:rsid w:val="000902A1"/>
    <w:rsid w:val="00092CB6"/>
    <w:rsid w:val="000A536D"/>
    <w:rsid w:val="000B6BF9"/>
    <w:rsid w:val="000B77EA"/>
    <w:rsid w:val="000D5015"/>
    <w:rsid w:val="000E0018"/>
    <w:rsid w:val="000E1936"/>
    <w:rsid w:val="000E3F04"/>
    <w:rsid w:val="00100AFD"/>
    <w:rsid w:val="00112265"/>
    <w:rsid w:val="00125F2A"/>
    <w:rsid w:val="00127047"/>
    <w:rsid w:val="00130801"/>
    <w:rsid w:val="001336D6"/>
    <w:rsid w:val="001423B5"/>
    <w:rsid w:val="00143697"/>
    <w:rsid w:val="00145504"/>
    <w:rsid w:val="0015528E"/>
    <w:rsid w:val="00155D86"/>
    <w:rsid w:val="001623C7"/>
    <w:rsid w:val="00164C55"/>
    <w:rsid w:val="00182FEC"/>
    <w:rsid w:val="0018797B"/>
    <w:rsid w:val="00197583"/>
    <w:rsid w:val="001A0C54"/>
    <w:rsid w:val="001A13B2"/>
    <w:rsid w:val="001A63AC"/>
    <w:rsid w:val="001B3FE6"/>
    <w:rsid w:val="001C1BDB"/>
    <w:rsid w:val="001D04C7"/>
    <w:rsid w:val="001D2B94"/>
    <w:rsid w:val="001E145B"/>
    <w:rsid w:val="001E6C95"/>
    <w:rsid w:val="001F3F00"/>
    <w:rsid w:val="001F4390"/>
    <w:rsid w:val="001F655C"/>
    <w:rsid w:val="001F74E7"/>
    <w:rsid w:val="0020065E"/>
    <w:rsid w:val="00210CCC"/>
    <w:rsid w:val="00216CF3"/>
    <w:rsid w:val="002170D8"/>
    <w:rsid w:val="002221C0"/>
    <w:rsid w:val="002260CC"/>
    <w:rsid w:val="00227B46"/>
    <w:rsid w:val="0023033C"/>
    <w:rsid w:val="00231EDA"/>
    <w:rsid w:val="0023785C"/>
    <w:rsid w:val="0024023E"/>
    <w:rsid w:val="0024254F"/>
    <w:rsid w:val="0025046C"/>
    <w:rsid w:val="00272C0F"/>
    <w:rsid w:val="0027323E"/>
    <w:rsid w:val="00276397"/>
    <w:rsid w:val="00280D9A"/>
    <w:rsid w:val="00280F23"/>
    <w:rsid w:val="002846EC"/>
    <w:rsid w:val="00286559"/>
    <w:rsid w:val="002A5C88"/>
    <w:rsid w:val="002E2CBA"/>
    <w:rsid w:val="002F099F"/>
    <w:rsid w:val="002F6B03"/>
    <w:rsid w:val="0030512F"/>
    <w:rsid w:val="00305A7F"/>
    <w:rsid w:val="00311A31"/>
    <w:rsid w:val="00314F19"/>
    <w:rsid w:val="003150CE"/>
    <w:rsid w:val="003275C7"/>
    <w:rsid w:val="00327D81"/>
    <w:rsid w:val="00335E90"/>
    <w:rsid w:val="00340E83"/>
    <w:rsid w:val="00341B8F"/>
    <w:rsid w:val="00347156"/>
    <w:rsid w:val="00361A2E"/>
    <w:rsid w:val="003804A6"/>
    <w:rsid w:val="00391221"/>
    <w:rsid w:val="003923F5"/>
    <w:rsid w:val="00397BFC"/>
    <w:rsid w:val="003B1ED8"/>
    <w:rsid w:val="003C47E2"/>
    <w:rsid w:val="003D2271"/>
    <w:rsid w:val="003E1F0D"/>
    <w:rsid w:val="00401B80"/>
    <w:rsid w:val="00402CAC"/>
    <w:rsid w:val="00406E0C"/>
    <w:rsid w:val="0042055B"/>
    <w:rsid w:val="00421693"/>
    <w:rsid w:val="00424BDB"/>
    <w:rsid w:val="00433B85"/>
    <w:rsid w:val="00435E36"/>
    <w:rsid w:val="00445923"/>
    <w:rsid w:val="0044732A"/>
    <w:rsid w:val="00451C17"/>
    <w:rsid w:val="00451C6C"/>
    <w:rsid w:val="0045425F"/>
    <w:rsid w:val="0045461D"/>
    <w:rsid w:val="004546BB"/>
    <w:rsid w:val="00471672"/>
    <w:rsid w:val="004742AA"/>
    <w:rsid w:val="00475176"/>
    <w:rsid w:val="00480F4D"/>
    <w:rsid w:val="00487173"/>
    <w:rsid w:val="00497838"/>
    <w:rsid w:val="004B0402"/>
    <w:rsid w:val="004C199C"/>
    <w:rsid w:val="004C1D17"/>
    <w:rsid w:val="004C336B"/>
    <w:rsid w:val="004C4825"/>
    <w:rsid w:val="004C5D23"/>
    <w:rsid w:val="004C7058"/>
    <w:rsid w:val="004C72D8"/>
    <w:rsid w:val="004C75E4"/>
    <w:rsid w:val="004D282D"/>
    <w:rsid w:val="004D5250"/>
    <w:rsid w:val="004D6901"/>
    <w:rsid w:val="004E7D70"/>
    <w:rsid w:val="004F58F0"/>
    <w:rsid w:val="00501412"/>
    <w:rsid w:val="00515289"/>
    <w:rsid w:val="0053339E"/>
    <w:rsid w:val="0053357F"/>
    <w:rsid w:val="00540328"/>
    <w:rsid w:val="005416B7"/>
    <w:rsid w:val="005426DB"/>
    <w:rsid w:val="005442FE"/>
    <w:rsid w:val="00544D55"/>
    <w:rsid w:val="00545B31"/>
    <w:rsid w:val="005474C7"/>
    <w:rsid w:val="0055128D"/>
    <w:rsid w:val="005516C6"/>
    <w:rsid w:val="005538C6"/>
    <w:rsid w:val="005544B6"/>
    <w:rsid w:val="00560592"/>
    <w:rsid w:val="0057061C"/>
    <w:rsid w:val="0057347C"/>
    <w:rsid w:val="00573EC0"/>
    <w:rsid w:val="00574C77"/>
    <w:rsid w:val="00592635"/>
    <w:rsid w:val="00595B85"/>
    <w:rsid w:val="005969B7"/>
    <w:rsid w:val="005A1A81"/>
    <w:rsid w:val="005A3C89"/>
    <w:rsid w:val="005A7051"/>
    <w:rsid w:val="005B5121"/>
    <w:rsid w:val="005B6C03"/>
    <w:rsid w:val="005D37DC"/>
    <w:rsid w:val="005E367E"/>
    <w:rsid w:val="005F202E"/>
    <w:rsid w:val="005F2364"/>
    <w:rsid w:val="005F314D"/>
    <w:rsid w:val="005F477E"/>
    <w:rsid w:val="0060018B"/>
    <w:rsid w:val="00600D71"/>
    <w:rsid w:val="00603032"/>
    <w:rsid w:val="00607B36"/>
    <w:rsid w:val="00613270"/>
    <w:rsid w:val="00613C3D"/>
    <w:rsid w:val="00615B8D"/>
    <w:rsid w:val="00615CBF"/>
    <w:rsid w:val="00617C80"/>
    <w:rsid w:val="00625A67"/>
    <w:rsid w:val="00626EEB"/>
    <w:rsid w:val="00627C4D"/>
    <w:rsid w:val="006342AB"/>
    <w:rsid w:val="00636464"/>
    <w:rsid w:val="00641899"/>
    <w:rsid w:val="00643799"/>
    <w:rsid w:val="00644EB7"/>
    <w:rsid w:val="006461CC"/>
    <w:rsid w:val="00654CA1"/>
    <w:rsid w:val="00674943"/>
    <w:rsid w:val="00684855"/>
    <w:rsid w:val="00684D35"/>
    <w:rsid w:val="006A1F66"/>
    <w:rsid w:val="006A4703"/>
    <w:rsid w:val="006D07C4"/>
    <w:rsid w:val="006D103C"/>
    <w:rsid w:val="006D1ACE"/>
    <w:rsid w:val="006E227F"/>
    <w:rsid w:val="006F5992"/>
    <w:rsid w:val="00702DA9"/>
    <w:rsid w:val="00707657"/>
    <w:rsid w:val="00714939"/>
    <w:rsid w:val="0072314A"/>
    <w:rsid w:val="00726EDE"/>
    <w:rsid w:val="007346FA"/>
    <w:rsid w:val="00742C88"/>
    <w:rsid w:val="007524F2"/>
    <w:rsid w:val="007611B0"/>
    <w:rsid w:val="0076716E"/>
    <w:rsid w:val="00771AFE"/>
    <w:rsid w:val="00782C3F"/>
    <w:rsid w:val="00793010"/>
    <w:rsid w:val="00797BFC"/>
    <w:rsid w:val="007A259B"/>
    <w:rsid w:val="007A489C"/>
    <w:rsid w:val="007A75D6"/>
    <w:rsid w:val="007B00DC"/>
    <w:rsid w:val="007B0906"/>
    <w:rsid w:val="007B096F"/>
    <w:rsid w:val="007B1B6C"/>
    <w:rsid w:val="007C7EAC"/>
    <w:rsid w:val="007D0C9B"/>
    <w:rsid w:val="007D579D"/>
    <w:rsid w:val="007D6C2C"/>
    <w:rsid w:val="007D7410"/>
    <w:rsid w:val="007D7FE3"/>
    <w:rsid w:val="007F540F"/>
    <w:rsid w:val="007F6B5E"/>
    <w:rsid w:val="00821FD2"/>
    <w:rsid w:val="0082600B"/>
    <w:rsid w:val="00826735"/>
    <w:rsid w:val="0082766B"/>
    <w:rsid w:val="00835E63"/>
    <w:rsid w:val="00836890"/>
    <w:rsid w:val="00844168"/>
    <w:rsid w:val="00853E5C"/>
    <w:rsid w:val="008617A7"/>
    <w:rsid w:val="00874074"/>
    <w:rsid w:val="00875FF8"/>
    <w:rsid w:val="008859A1"/>
    <w:rsid w:val="0089189F"/>
    <w:rsid w:val="00895FD4"/>
    <w:rsid w:val="008A57BB"/>
    <w:rsid w:val="008B76A6"/>
    <w:rsid w:val="008D2FD5"/>
    <w:rsid w:val="008F16C5"/>
    <w:rsid w:val="008F6D81"/>
    <w:rsid w:val="008F7FC2"/>
    <w:rsid w:val="00902255"/>
    <w:rsid w:val="009062FB"/>
    <w:rsid w:val="00906D50"/>
    <w:rsid w:val="009125F3"/>
    <w:rsid w:val="0091472B"/>
    <w:rsid w:val="009270FE"/>
    <w:rsid w:val="00937695"/>
    <w:rsid w:val="00942BD7"/>
    <w:rsid w:val="00942D8B"/>
    <w:rsid w:val="00942ECD"/>
    <w:rsid w:val="00945019"/>
    <w:rsid w:val="00960466"/>
    <w:rsid w:val="009610FE"/>
    <w:rsid w:val="00967786"/>
    <w:rsid w:val="00970E4E"/>
    <w:rsid w:val="00971E35"/>
    <w:rsid w:val="009747FA"/>
    <w:rsid w:val="00980D44"/>
    <w:rsid w:val="00981F34"/>
    <w:rsid w:val="009837CC"/>
    <w:rsid w:val="009914BA"/>
    <w:rsid w:val="00994B02"/>
    <w:rsid w:val="00995D89"/>
    <w:rsid w:val="00996CDC"/>
    <w:rsid w:val="009A23F0"/>
    <w:rsid w:val="009A5632"/>
    <w:rsid w:val="009A6412"/>
    <w:rsid w:val="009A7F80"/>
    <w:rsid w:val="009B607D"/>
    <w:rsid w:val="009B6EDD"/>
    <w:rsid w:val="009B7D55"/>
    <w:rsid w:val="009C11F9"/>
    <w:rsid w:val="009C3FEA"/>
    <w:rsid w:val="009D0CBE"/>
    <w:rsid w:val="009D2211"/>
    <w:rsid w:val="009D4233"/>
    <w:rsid w:val="009E2A77"/>
    <w:rsid w:val="009E7735"/>
    <w:rsid w:val="009F5DDF"/>
    <w:rsid w:val="009F700F"/>
    <w:rsid w:val="009F7FB6"/>
    <w:rsid w:val="00A03988"/>
    <w:rsid w:val="00A03AA6"/>
    <w:rsid w:val="00A050E1"/>
    <w:rsid w:val="00A05B69"/>
    <w:rsid w:val="00A069DB"/>
    <w:rsid w:val="00A21181"/>
    <w:rsid w:val="00A2300D"/>
    <w:rsid w:val="00A25132"/>
    <w:rsid w:val="00A40AD3"/>
    <w:rsid w:val="00A410F4"/>
    <w:rsid w:val="00A43EB1"/>
    <w:rsid w:val="00A54F89"/>
    <w:rsid w:val="00A561F4"/>
    <w:rsid w:val="00A60A82"/>
    <w:rsid w:val="00A64460"/>
    <w:rsid w:val="00A652BB"/>
    <w:rsid w:val="00A65588"/>
    <w:rsid w:val="00A75BBB"/>
    <w:rsid w:val="00A838E8"/>
    <w:rsid w:val="00A8607C"/>
    <w:rsid w:val="00AA559C"/>
    <w:rsid w:val="00AB2BB9"/>
    <w:rsid w:val="00AB32D7"/>
    <w:rsid w:val="00AD1DDB"/>
    <w:rsid w:val="00AE5957"/>
    <w:rsid w:val="00AF092D"/>
    <w:rsid w:val="00AF2221"/>
    <w:rsid w:val="00AF6E21"/>
    <w:rsid w:val="00B07A73"/>
    <w:rsid w:val="00B22ADC"/>
    <w:rsid w:val="00B233EA"/>
    <w:rsid w:val="00B27963"/>
    <w:rsid w:val="00B40385"/>
    <w:rsid w:val="00B61512"/>
    <w:rsid w:val="00B71F22"/>
    <w:rsid w:val="00B76CB4"/>
    <w:rsid w:val="00B8335F"/>
    <w:rsid w:val="00B95B90"/>
    <w:rsid w:val="00B9760A"/>
    <w:rsid w:val="00B97ABB"/>
    <w:rsid w:val="00BA2B8A"/>
    <w:rsid w:val="00BA6695"/>
    <w:rsid w:val="00BA6819"/>
    <w:rsid w:val="00BA74C0"/>
    <w:rsid w:val="00BC10B7"/>
    <w:rsid w:val="00BC5AAF"/>
    <w:rsid w:val="00BD706E"/>
    <w:rsid w:val="00BE465D"/>
    <w:rsid w:val="00BF5010"/>
    <w:rsid w:val="00C00BCB"/>
    <w:rsid w:val="00C016CA"/>
    <w:rsid w:val="00C01A86"/>
    <w:rsid w:val="00C04F44"/>
    <w:rsid w:val="00C05052"/>
    <w:rsid w:val="00C068EC"/>
    <w:rsid w:val="00C17D3C"/>
    <w:rsid w:val="00C20390"/>
    <w:rsid w:val="00C3097E"/>
    <w:rsid w:val="00C35190"/>
    <w:rsid w:val="00C35A13"/>
    <w:rsid w:val="00C60AA1"/>
    <w:rsid w:val="00C70993"/>
    <w:rsid w:val="00C74827"/>
    <w:rsid w:val="00C81E7A"/>
    <w:rsid w:val="00C835FD"/>
    <w:rsid w:val="00C83E4C"/>
    <w:rsid w:val="00C86E7A"/>
    <w:rsid w:val="00C939F6"/>
    <w:rsid w:val="00CA2CEF"/>
    <w:rsid w:val="00CA3265"/>
    <w:rsid w:val="00CA417D"/>
    <w:rsid w:val="00CB05DC"/>
    <w:rsid w:val="00CC6FA8"/>
    <w:rsid w:val="00CD4E63"/>
    <w:rsid w:val="00CD630C"/>
    <w:rsid w:val="00CE0320"/>
    <w:rsid w:val="00CE1020"/>
    <w:rsid w:val="00CE1BA5"/>
    <w:rsid w:val="00CE3A4D"/>
    <w:rsid w:val="00CF2C25"/>
    <w:rsid w:val="00CF539E"/>
    <w:rsid w:val="00D04627"/>
    <w:rsid w:val="00D177D8"/>
    <w:rsid w:val="00D20447"/>
    <w:rsid w:val="00D25AFC"/>
    <w:rsid w:val="00D31CF2"/>
    <w:rsid w:val="00D34388"/>
    <w:rsid w:val="00D37CAC"/>
    <w:rsid w:val="00D41449"/>
    <w:rsid w:val="00D452B9"/>
    <w:rsid w:val="00D45AC8"/>
    <w:rsid w:val="00D61187"/>
    <w:rsid w:val="00D70BA8"/>
    <w:rsid w:val="00D87A75"/>
    <w:rsid w:val="00D87B90"/>
    <w:rsid w:val="00DA52DA"/>
    <w:rsid w:val="00DA6B69"/>
    <w:rsid w:val="00DA77C9"/>
    <w:rsid w:val="00DB0CC6"/>
    <w:rsid w:val="00DB1117"/>
    <w:rsid w:val="00DB36FD"/>
    <w:rsid w:val="00DB7A54"/>
    <w:rsid w:val="00DD1FC0"/>
    <w:rsid w:val="00DD211B"/>
    <w:rsid w:val="00DD6527"/>
    <w:rsid w:val="00DD6683"/>
    <w:rsid w:val="00DE3A9C"/>
    <w:rsid w:val="00DF33B0"/>
    <w:rsid w:val="00DF4B6C"/>
    <w:rsid w:val="00E03C15"/>
    <w:rsid w:val="00E06BCA"/>
    <w:rsid w:val="00E12E8E"/>
    <w:rsid w:val="00E159EA"/>
    <w:rsid w:val="00E24092"/>
    <w:rsid w:val="00E25158"/>
    <w:rsid w:val="00E30E6D"/>
    <w:rsid w:val="00E31F91"/>
    <w:rsid w:val="00E40122"/>
    <w:rsid w:val="00E407DD"/>
    <w:rsid w:val="00E44875"/>
    <w:rsid w:val="00E44DE1"/>
    <w:rsid w:val="00E6530C"/>
    <w:rsid w:val="00E67CD3"/>
    <w:rsid w:val="00E67CE0"/>
    <w:rsid w:val="00E7150B"/>
    <w:rsid w:val="00E72212"/>
    <w:rsid w:val="00E859A9"/>
    <w:rsid w:val="00E92D98"/>
    <w:rsid w:val="00E95422"/>
    <w:rsid w:val="00E9658E"/>
    <w:rsid w:val="00EB06E3"/>
    <w:rsid w:val="00EC2F5B"/>
    <w:rsid w:val="00EC50ED"/>
    <w:rsid w:val="00EE010F"/>
    <w:rsid w:val="00EE254D"/>
    <w:rsid w:val="00EF4D16"/>
    <w:rsid w:val="00F017CA"/>
    <w:rsid w:val="00F02914"/>
    <w:rsid w:val="00F0472C"/>
    <w:rsid w:val="00F111AC"/>
    <w:rsid w:val="00F23D2E"/>
    <w:rsid w:val="00F27C14"/>
    <w:rsid w:val="00F40913"/>
    <w:rsid w:val="00F52755"/>
    <w:rsid w:val="00F543B2"/>
    <w:rsid w:val="00F57BED"/>
    <w:rsid w:val="00F57D4A"/>
    <w:rsid w:val="00F61820"/>
    <w:rsid w:val="00F61C78"/>
    <w:rsid w:val="00F624EB"/>
    <w:rsid w:val="00F674CD"/>
    <w:rsid w:val="00F8434E"/>
    <w:rsid w:val="00F85FBB"/>
    <w:rsid w:val="00F8789E"/>
    <w:rsid w:val="00F90097"/>
    <w:rsid w:val="00F951AD"/>
    <w:rsid w:val="00F96252"/>
    <w:rsid w:val="00FA3DEE"/>
    <w:rsid w:val="00FA6A94"/>
    <w:rsid w:val="00FA6B63"/>
    <w:rsid w:val="00FB6197"/>
    <w:rsid w:val="00FD0D8B"/>
    <w:rsid w:val="00FE146F"/>
    <w:rsid w:val="00FE330F"/>
    <w:rsid w:val="00FE5C4F"/>
    <w:rsid w:val="00FE6713"/>
    <w:rsid w:val="00FF6DA4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FC2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86"/>
  </w:style>
  <w:style w:type="paragraph" w:styleId="3">
    <w:name w:val="heading 3"/>
    <w:basedOn w:val="a"/>
    <w:next w:val="a"/>
    <w:link w:val="30"/>
    <w:qFormat/>
    <w:rsid w:val="005F23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2364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23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23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2">
    <w:name w:val="Нет списка2"/>
    <w:next w:val="a2"/>
    <w:semiHidden/>
    <w:rsid w:val="005F2364"/>
  </w:style>
  <w:style w:type="character" w:styleId="af">
    <w:name w:val="Hyperlink"/>
    <w:rsid w:val="005F2364"/>
    <w:rPr>
      <w:color w:val="0000FF"/>
      <w:u w:val="single"/>
    </w:rPr>
  </w:style>
  <w:style w:type="paragraph" w:styleId="20">
    <w:name w:val="Body Text 2"/>
    <w:basedOn w:val="a"/>
    <w:link w:val="22"/>
    <w:rsid w:val="005F236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5F236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f0">
    <w:name w:val="Table Grid"/>
    <w:basedOn w:val="a1"/>
    <w:rsid w:val="005F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F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5F23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F2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5F23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F23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23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F23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5F2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5F23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rmal (Web)"/>
    <w:basedOn w:val="a"/>
    <w:link w:val="af4"/>
    <w:rsid w:val="005F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5F2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5F2364"/>
    <w:rPr>
      <w:b/>
      <w:bCs/>
    </w:rPr>
  </w:style>
  <w:style w:type="character" w:customStyle="1" w:styleId="af4">
    <w:name w:val="Обычный (веб) Знак"/>
    <w:link w:val="af3"/>
    <w:rsid w:val="005F2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5F2364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5F2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F2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5F236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F236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2">
    <w:name w:val="Без интервала1"/>
    <w:qFormat/>
    <w:rsid w:val="005F236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F236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F2364"/>
  </w:style>
  <w:style w:type="numbering" w:customStyle="1" w:styleId="210">
    <w:name w:val="Нет списка21"/>
    <w:next w:val="a2"/>
    <w:uiPriority w:val="99"/>
    <w:semiHidden/>
    <w:unhideWhenUsed/>
    <w:rsid w:val="005F2364"/>
  </w:style>
  <w:style w:type="numbering" w:customStyle="1" w:styleId="31">
    <w:name w:val="Нет списка3"/>
    <w:next w:val="a2"/>
    <w:uiPriority w:val="99"/>
    <w:semiHidden/>
    <w:unhideWhenUsed/>
    <w:rsid w:val="005F2364"/>
  </w:style>
  <w:style w:type="numbering" w:customStyle="1" w:styleId="111">
    <w:name w:val="Нет списка111"/>
    <w:next w:val="a2"/>
    <w:uiPriority w:val="99"/>
    <w:semiHidden/>
    <w:unhideWhenUsed/>
    <w:rsid w:val="005F2364"/>
  </w:style>
  <w:style w:type="numbering" w:customStyle="1" w:styleId="4">
    <w:name w:val="Нет списка4"/>
    <w:next w:val="a2"/>
    <w:uiPriority w:val="99"/>
    <w:semiHidden/>
    <w:unhideWhenUsed/>
    <w:rsid w:val="005F2364"/>
  </w:style>
  <w:style w:type="numbering" w:customStyle="1" w:styleId="120">
    <w:name w:val="Нет списка12"/>
    <w:next w:val="a2"/>
    <w:uiPriority w:val="99"/>
    <w:semiHidden/>
    <w:unhideWhenUsed/>
    <w:rsid w:val="005F2364"/>
  </w:style>
  <w:style w:type="numbering" w:customStyle="1" w:styleId="5">
    <w:name w:val="Нет списка5"/>
    <w:next w:val="a2"/>
    <w:uiPriority w:val="99"/>
    <w:semiHidden/>
    <w:unhideWhenUsed/>
    <w:rsid w:val="005F2364"/>
  </w:style>
  <w:style w:type="numbering" w:customStyle="1" w:styleId="13">
    <w:name w:val="Нет списка13"/>
    <w:next w:val="a2"/>
    <w:uiPriority w:val="99"/>
    <w:semiHidden/>
    <w:unhideWhenUsed/>
    <w:rsid w:val="005F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0172-2812-4D53-8348-6FCC6AA5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23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Вадим Равилевич Вакилов</cp:lastModifiedBy>
  <cp:revision>45</cp:revision>
  <cp:lastPrinted>2024-09-19T07:34:00Z</cp:lastPrinted>
  <dcterms:created xsi:type="dcterms:W3CDTF">2023-11-07T05:03:00Z</dcterms:created>
  <dcterms:modified xsi:type="dcterms:W3CDTF">2024-09-24T11:50:00Z</dcterms:modified>
</cp:coreProperties>
</file>