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F871D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871D2" w:rsidRDefault="00E2496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1D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71D2" w:rsidRDefault="00E24963">
            <w:pPr>
              <w:pStyle w:val="ConsPlusTitlePage0"/>
              <w:jc w:val="center"/>
            </w:pPr>
            <w:r>
              <w:rPr>
                <w:sz w:val="44"/>
              </w:rPr>
              <w:t>Приказ Минпросвещения России от 31.08.2023 N 649</w:t>
            </w:r>
            <w:r>
              <w:rPr>
                <w:sz w:val="44"/>
              </w:rPr>
              <w:br/>
            </w:r>
            <w:r>
              <w:rPr>
                <w:sz w:val="44"/>
              </w:rPr>
              <w:t>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</w:t>
            </w:r>
            <w:r>
              <w:rPr>
                <w:sz w:val="44"/>
              </w:rPr>
              <w:t>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год"</w:t>
            </w:r>
            <w:r>
              <w:rPr>
                <w:sz w:val="44"/>
              </w:rPr>
              <w:br/>
              <w:t>(Зарегистрировано в Минюсте России 29.09.2023 N 753</w:t>
            </w:r>
            <w:r>
              <w:rPr>
                <w:sz w:val="44"/>
              </w:rPr>
              <w:t>81)</w:t>
            </w:r>
          </w:p>
        </w:tc>
      </w:tr>
      <w:tr w:rsidR="00F871D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71D2" w:rsidRDefault="00E2496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09.01.2024</w:t>
            </w:r>
            <w:r>
              <w:rPr>
                <w:sz w:val="28"/>
              </w:rPr>
              <w:br/>
              <w:t> </w:t>
            </w:r>
          </w:p>
        </w:tc>
      </w:tr>
    </w:tbl>
    <w:p w:rsidR="00F871D2" w:rsidRDefault="00F871D2">
      <w:pPr>
        <w:pStyle w:val="ConsPlusNormal0"/>
        <w:sectPr w:rsidR="00F871D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871D2" w:rsidRDefault="00F871D2">
      <w:pPr>
        <w:pStyle w:val="ConsPlusNormal0"/>
        <w:jc w:val="both"/>
        <w:outlineLvl w:val="0"/>
      </w:pPr>
    </w:p>
    <w:p w:rsidR="00F871D2" w:rsidRDefault="00E24963">
      <w:pPr>
        <w:pStyle w:val="ConsPlusNormal0"/>
        <w:outlineLvl w:val="0"/>
      </w:pPr>
      <w:r>
        <w:t>Зарегистрировано в Минюсте России 29 сентября 2023 г. N 75381</w:t>
      </w:r>
    </w:p>
    <w:p w:rsidR="00F871D2" w:rsidRDefault="00F871D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1D2" w:rsidRDefault="00F871D2">
      <w:pPr>
        <w:pStyle w:val="ConsPlusNormal0"/>
        <w:jc w:val="center"/>
      </w:pPr>
    </w:p>
    <w:p w:rsidR="00F871D2" w:rsidRDefault="00E24963">
      <w:pPr>
        <w:pStyle w:val="ConsPlusTitle0"/>
        <w:jc w:val="center"/>
      </w:pPr>
      <w:r>
        <w:t>МИНИСТЕРСТВО ПРОСВЕЩЕНИЯ РОССИЙСКОЙ ФЕДЕРАЦИИ</w:t>
      </w:r>
    </w:p>
    <w:p w:rsidR="00F871D2" w:rsidRDefault="00F871D2">
      <w:pPr>
        <w:pStyle w:val="ConsPlusTitle0"/>
        <w:jc w:val="center"/>
      </w:pPr>
    </w:p>
    <w:p w:rsidR="00F871D2" w:rsidRDefault="00E24963">
      <w:pPr>
        <w:pStyle w:val="ConsPlusTitle0"/>
        <w:jc w:val="center"/>
      </w:pPr>
      <w:r>
        <w:t>ПРИКАЗ</w:t>
      </w:r>
    </w:p>
    <w:p w:rsidR="00F871D2" w:rsidRDefault="00E24963">
      <w:pPr>
        <w:pStyle w:val="ConsPlusTitle0"/>
        <w:jc w:val="center"/>
      </w:pPr>
      <w:r>
        <w:t>от 31 августа 2023 г. N 649</w:t>
      </w:r>
    </w:p>
    <w:p w:rsidR="00F871D2" w:rsidRDefault="00F871D2">
      <w:pPr>
        <w:pStyle w:val="ConsPlusTitle0"/>
        <w:jc w:val="center"/>
      </w:pPr>
    </w:p>
    <w:p w:rsidR="00F871D2" w:rsidRDefault="00E24963">
      <w:pPr>
        <w:pStyle w:val="ConsPlusTitle0"/>
        <w:jc w:val="center"/>
      </w:pPr>
      <w:r>
        <w:t>ОБ УТВЕРЖДЕНИИ ПЕРЕЧНЯ</w:t>
      </w:r>
    </w:p>
    <w:p w:rsidR="00F871D2" w:rsidRDefault="00E24963">
      <w:pPr>
        <w:pStyle w:val="ConsPlusTitle0"/>
        <w:jc w:val="center"/>
      </w:pPr>
      <w:r>
        <w:t>ОЛИМПИАД И ИНЫХ ИНТЕЛЛЕКТУАЛЬНЫХ И (ИЛИ) ТВОРЧЕСКИХ</w:t>
      </w:r>
    </w:p>
    <w:p w:rsidR="00F871D2" w:rsidRDefault="00E24963">
      <w:pPr>
        <w:pStyle w:val="ConsPlusTitle0"/>
        <w:jc w:val="center"/>
      </w:pPr>
      <w:r>
        <w:t>КОНКУРСОВ, М</w:t>
      </w:r>
      <w:r>
        <w:t>ЕРОПРИЯТИЙ, НАПРАВЛЕННЫХ НА РАЗВИТИЕ</w:t>
      </w:r>
    </w:p>
    <w:p w:rsidR="00F871D2" w:rsidRDefault="00E24963">
      <w:pPr>
        <w:pStyle w:val="ConsPlusTitle0"/>
        <w:jc w:val="center"/>
      </w:pPr>
      <w:r>
        <w:t>ИНТЕЛЛЕКТУАЛЬНЫХ И ТВОРЧЕСКИХ СПОСОБНОСТЕЙ, СПОСОБНОСТЕЙ</w:t>
      </w:r>
    </w:p>
    <w:p w:rsidR="00F871D2" w:rsidRDefault="00E24963">
      <w:pPr>
        <w:pStyle w:val="ConsPlusTitle0"/>
        <w:jc w:val="center"/>
      </w:pPr>
      <w:r>
        <w:t>К ЗАНЯТИЯМ ФИЗИЧЕСКОЙ КУЛЬТУРОЙ И СПОРТОМ, ИНТЕРЕСА</w:t>
      </w:r>
    </w:p>
    <w:p w:rsidR="00F871D2" w:rsidRDefault="00E24963">
      <w:pPr>
        <w:pStyle w:val="ConsPlusTitle0"/>
        <w:jc w:val="center"/>
      </w:pPr>
      <w:r>
        <w:t>К НАУЧНОЙ (НАУЧНО-ИССЛЕДОВАТЕЛЬСКОЙ), ИНЖЕНЕРНО-ТЕХНИЧЕСКОЙ,</w:t>
      </w:r>
    </w:p>
    <w:p w:rsidR="00F871D2" w:rsidRDefault="00E24963">
      <w:pPr>
        <w:pStyle w:val="ConsPlusTitle0"/>
        <w:jc w:val="center"/>
      </w:pPr>
      <w:r>
        <w:t>ИЗОБРЕТАТЕЛЬСКОЙ, ТВОРЧЕСКОЙ, ФИЗКУЛЬТУРНО-СПОРТИВНОЙ</w:t>
      </w:r>
    </w:p>
    <w:p w:rsidR="00F871D2" w:rsidRDefault="00E24963">
      <w:pPr>
        <w:pStyle w:val="ConsPlusTitle0"/>
        <w:jc w:val="center"/>
      </w:pPr>
      <w:r>
        <w:t>ДЕЯТЕЛЬНОСТИ, А ТАКЖЕ НА ПРОПАГАНДУ НАУЧНЫХ ЗНАНИЙ,</w:t>
      </w:r>
    </w:p>
    <w:p w:rsidR="00F871D2" w:rsidRDefault="00E24963">
      <w:pPr>
        <w:pStyle w:val="ConsPlusTitle0"/>
        <w:jc w:val="center"/>
      </w:pPr>
      <w:r>
        <w:t>ТВОРЧЕСКИХ И СПОРТИВНЫХ ДОСТИЖЕНИЙ, НА 2023/24</w:t>
      </w:r>
    </w:p>
    <w:p w:rsidR="00F871D2" w:rsidRDefault="00E24963">
      <w:pPr>
        <w:pStyle w:val="ConsPlusTitle0"/>
        <w:jc w:val="center"/>
      </w:pPr>
      <w:r>
        <w:t>УЧЕБНЫЙ ГОД</w:t>
      </w:r>
    </w:p>
    <w:p w:rsidR="00F871D2" w:rsidRDefault="00F871D2">
      <w:pPr>
        <w:pStyle w:val="ConsPlusNormal0"/>
        <w:jc w:val="center"/>
      </w:pPr>
    </w:p>
    <w:p w:rsidR="00F871D2" w:rsidRDefault="00E24963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7.11.2015 N 1239 (ред. от 18.09.2021) &quot;Об утверждении Правил выявления детей, проявивших выдающиеся способности, и сопровождения их дальнейшего развития&quot; ------------ Утратил силу или отменен {КонсультантПлюс}">
        <w:r>
          <w:rPr>
            <w:color w:val="0000FF"/>
          </w:rPr>
          <w:t>пунктом 4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</w:t>
      </w:r>
      <w:r>
        <w:t>2015 г. N 1239, приказываю:</w:t>
      </w:r>
    </w:p>
    <w:p w:rsidR="00F871D2" w:rsidRDefault="00E24963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6" w:tooltip="ПЕРЕЧЕНЬ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</w:t>
      </w:r>
      <w:r>
        <w:t>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</w:t>
      </w:r>
      <w:r>
        <w:t>й, на 2023/24 учебный год.</w:t>
      </w:r>
    </w:p>
    <w:p w:rsidR="00F871D2" w:rsidRDefault="00E24963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0" w:tooltip="Приказ Минпросвещения России от 01.06.2023 N 415 &quot;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 июня 2023 г. N 415 "Об утверждении перечня олимпиад и</w:t>
      </w:r>
      <w:r>
        <w:t xml:space="preserve">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</w:t>
      </w:r>
      <w:r>
        <w:t>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год" (зарегистрирован Министерством юстиции Российской Федерации 6 июля 2023 г., регистрац</w:t>
      </w:r>
      <w:r>
        <w:t>ионный N 74148).</w:t>
      </w:r>
    </w:p>
    <w:p w:rsidR="00F871D2" w:rsidRDefault="00F871D2">
      <w:pPr>
        <w:pStyle w:val="ConsPlusNormal0"/>
        <w:ind w:firstLine="540"/>
        <w:jc w:val="both"/>
      </w:pPr>
    </w:p>
    <w:p w:rsidR="00F871D2" w:rsidRDefault="00E24963">
      <w:pPr>
        <w:pStyle w:val="ConsPlusNormal0"/>
        <w:jc w:val="right"/>
      </w:pPr>
      <w:r>
        <w:t>Министр</w:t>
      </w:r>
    </w:p>
    <w:p w:rsidR="00F871D2" w:rsidRDefault="00E24963">
      <w:pPr>
        <w:pStyle w:val="ConsPlusNormal0"/>
        <w:jc w:val="right"/>
      </w:pPr>
      <w:r>
        <w:t>С.С.КРАВЦОВ</w:t>
      </w:r>
    </w:p>
    <w:p w:rsidR="00F871D2" w:rsidRDefault="00F871D2">
      <w:pPr>
        <w:pStyle w:val="ConsPlusNormal0"/>
        <w:ind w:firstLine="540"/>
        <w:jc w:val="both"/>
      </w:pPr>
    </w:p>
    <w:p w:rsidR="00F871D2" w:rsidRDefault="00F871D2">
      <w:pPr>
        <w:pStyle w:val="ConsPlusNormal0"/>
        <w:ind w:firstLine="540"/>
        <w:jc w:val="both"/>
      </w:pPr>
    </w:p>
    <w:p w:rsidR="00F871D2" w:rsidRDefault="00F871D2">
      <w:pPr>
        <w:pStyle w:val="ConsPlusNormal0"/>
        <w:ind w:firstLine="540"/>
        <w:jc w:val="both"/>
      </w:pPr>
    </w:p>
    <w:p w:rsidR="00F871D2" w:rsidRDefault="00F871D2">
      <w:pPr>
        <w:pStyle w:val="ConsPlusNormal0"/>
        <w:ind w:firstLine="540"/>
        <w:jc w:val="both"/>
      </w:pPr>
    </w:p>
    <w:p w:rsidR="00F871D2" w:rsidRDefault="00F871D2">
      <w:pPr>
        <w:pStyle w:val="ConsPlusNormal0"/>
        <w:ind w:firstLine="540"/>
        <w:jc w:val="both"/>
      </w:pPr>
    </w:p>
    <w:p w:rsidR="00F871D2" w:rsidRDefault="00E24963">
      <w:pPr>
        <w:pStyle w:val="ConsPlusNormal0"/>
        <w:jc w:val="right"/>
        <w:outlineLvl w:val="0"/>
      </w:pPr>
      <w:r>
        <w:t>Утвержден</w:t>
      </w:r>
    </w:p>
    <w:p w:rsidR="00F871D2" w:rsidRDefault="00E24963">
      <w:pPr>
        <w:pStyle w:val="ConsPlusNormal0"/>
        <w:jc w:val="right"/>
      </w:pPr>
      <w:r>
        <w:t>приказом Министерства просвещения</w:t>
      </w:r>
    </w:p>
    <w:p w:rsidR="00F871D2" w:rsidRDefault="00E24963">
      <w:pPr>
        <w:pStyle w:val="ConsPlusNormal0"/>
        <w:jc w:val="right"/>
      </w:pPr>
      <w:r>
        <w:t>Российской Федерации</w:t>
      </w:r>
    </w:p>
    <w:p w:rsidR="00F871D2" w:rsidRDefault="00E24963">
      <w:pPr>
        <w:pStyle w:val="ConsPlusNormal0"/>
        <w:jc w:val="right"/>
      </w:pPr>
      <w:r>
        <w:t>от 31 августа 2023 г. N 649</w:t>
      </w:r>
    </w:p>
    <w:p w:rsidR="00F871D2" w:rsidRDefault="00F871D2">
      <w:pPr>
        <w:pStyle w:val="ConsPlusNormal0"/>
        <w:jc w:val="both"/>
      </w:pPr>
    </w:p>
    <w:p w:rsidR="00F871D2" w:rsidRDefault="00E24963">
      <w:pPr>
        <w:pStyle w:val="ConsPlusTitle0"/>
        <w:jc w:val="center"/>
      </w:pPr>
      <w:bookmarkStart w:id="1" w:name="P36"/>
      <w:bookmarkEnd w:id="1"/>
      <w:r>
        <w:t>ПЕРЕЧЕНЬ</w:t>
      </w:r>
    </w:p>
    <w:p w:rsidR="00F871D2" w:rsidRDefault="00E24963">
      <w:pPr>
        <w:pStyle w:val="ConsPlusTitle0"/>
        <w:jc w:val="center"/>
      </w:pPr>
      <w:r>
        <w:t>ОЛИМПИАД И ИНЫХ ИНТЕЛЛЕКТУАЛЬНЫХ И (ИЛИ) ТВОРЧЕСКИХ</w:t>
      </w:r>
    </w:p>
    <w:p w:rsidR="00F871D2" w:rsidRDefault="00E24963">
      <w:pPr>
        <w:pStyle w:val="ConsPlusTitle0"/>
        <w:jc w:val="center"/>
      </w:pPr>
      <w:r>
        <w:t>КОНКУРСОВ, МЕРОПРИЯТИЙ, НАПРАВЛЕННЫХ НА РАЗВИТИЕ</w:t>
      </w:r>
    </w:p>
    <w:p w:rsidR="00F871D2" w:rsidRDefault="00E24963">
      <w:pPr>
        <w:pStyle w:val="ConsPlusTitle0"/>
        <w:jc w:val="center"/>
      </w:pPr>
      <w:r>
        <w:t>ИНТЕЛЛЕКТУАЛЬНЫХ И ТВОРЧЕСКИХ СПОСОБНОСТЕЙ, СПОСОБНОСТЕЙ</w:t>
      </w:r>
    </w:p>
    <w:p w:rsidR="00F871D2" w:rsidRDefault="00E24963">
      <w:pPr>
        <w:pStyle w:val="ConsPlusTitle0"/>
        <w:jc w:val="center"/>
      </w:pPr>
      <w:r>
        <w:t>К ЗАНЯТИЯМ ФИЗИЧЕСКОЙ КУЛЬТУРОЙ И СПОРТОМ, ИНТЕРЕСА</w:t>
      </w:r>
    </w:p>
    <w:p w:rsidR="00F871D2" w:rsidRDefault="00E24963">
      <w:pPr>
        <w:pStyle w:val="ConsPlusTitle0"/>
        <w:jc w:val="center"/>
      </w:pPr>
      <w:r>
        <w:t>К НАУЧНОЙ (НАУЧНО-ИССЛЕДОВАТЕЛЬСКОЙ), ИНЖЕНЕРНО-ТЕХНИЧЕСКОЙ,</w:t>
      </w:r>
    </w:p>
    <w:p w:rsidR="00F871D2" w:rsidRDefault="00E24963">
      <w:pPr>
        <w:pStyle w:val="ConsPlusTitle0"/>
        <w:jc w:val="center"/>
      </w:pPr>
      <w:r>
        <w:lastRenderedPageBreak/>
        <w:t>ИЗОБРЕТАТЕЛЬСКОЙ, ТВОРЧЕСКОЙ, ФИЗКУЛЬ</w:t>
      </w:r>
      <w:r>
        <w:t>ТУРНО-СПОРТИВНОЙ</w:t>
      </w:r>
    </w:p>
    <w:p w:rsidR="00F871D2" w:rsidRDefault="00E24963">
      <w:pPr>
        <w:pStyle w:val="ConsPlusTitle0"/>
        <w:jc w:val="center"/>
      </w:pPr>
      <w:r>
        <w:t>ДЕЯТЕЛЬНОСТИ, А ТАКЖЕ НА ПРОПАГАНДУ НАУЧНЫХ ЗНАНИЙ,</w:t>
      </w:r>
    </w:p>
    <w:p w:rsidR="00F871D2" w:rsidRDefault="00E24963">
      <w:pPr>
        <w:pStyle w:val="ConsPlusTitle0"/>
        <w:jc w:val="center"/>
      </w:pPr>
      <w:r>
        <w:t>ТВОРЧЕСКИХ И СПОРТИВНЫХ ДОСТИЖЕНИЙ, НА 2023/24</w:t>
      </w:r>
    </w:p>
    <w:p w:rsidR="00F871D2" w:rsidRDefault="00E24963">
      <w:pPr>
        <w:pStyle w:val="ConsPlusTitle0"/>
        <w:jc w:val="center"/>
      </w:pPr>
      <w:r>
        <w:t>УЧЕБНЫЙ ГОД (ДАЛЕЕ - МЕРОПРИЯТИЯ)</w:t>
      </w:r>
    </w:p>
    <w:p w:rsidR="00F871D2" w:rsidRDefault="00F871D2">
      <w:pPr>
        <w:pStyle w:val="ConsPlusNormal0"/>
        <w:jc w:val="both"/>
      </w:pPr>
    </w:p>
    <w:p w:rsidR="00F871D2" w:rsidRDefault="00F871D2">
      <w:pPr>
        <w:pStyle w:val="ConsPlusNormal0"/>
        <w:sectPr w:rsidR="00F871D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345"/>
        <w:gridCol w:w="1701"/>
        <w:gridCol w:w="4932"/>
        <w:gridCol w:w="1644"/>
      </w:tblGrid>
      <w:tr w:rsidR="00F871D2">
        <w:tc>
          <w:tcPr>
            <w:tcW w:w="567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Название мероприятия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Организатор мероприятия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Направление мероприятия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Профиль мероприятия (вид спорта)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Уровень мероприятия</w:t>
            </w:r>
          </w:p>
        </w:tc>
      </w:tr>
      <w:tr w:rsidR="00F871D2">
        <w:tc>
          <w:tcPr>
            <w:tcW w:w="15364" w:type="dxa"/>
            <w:gridSpan w:val="6"/>
          </w:tcPr>
          <w:p w:rsidR="00F871D2" w:rsidRDefault="00E24963">
            <w:pPr>
              <w:pStyle w:val="ConsPlusNormal0"/>
              <w:jc w:val="center"/>
              <w:outlineLvl w:val="1"/>
            </w:pPr>
            <w:r>
              <w:t>Мероприятия, включенные без проведения экспертизы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 зимняя Спартакиада учащихся (юношеская) России 2024 года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Альпинизм (ски-альпинизм); Биатлон; Бобслей (скелетон, монобоб); Горнолыжный спорт; Конькобежный спорт; Керлинг; Лыжное двоеборье; Лыжные гонки; Прыжки на лыжах с трамплина; Санный спорт; Сноуборд; Спортивное ориентирование; Фигурное катание на коньках; Фр</w:t>
            </w:r>
            <w:r>
              <w:t>истайл; Хоккей; Хоккей с мячом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 летняя Спартакиада учащихся (юношеская) России 2024 года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Айкидо; Акробатический рок-н-ролл; Брейкинг; Бадминтон; Баскетбол (юноши; девушки); Бейсбол; Бокс; Велосипедный спорт (маунтинбайк, трек, шоссе, BMX, BMX-фристайл); Водное поло (юноши; девушки); Волейбол (юноши; девушки); Волейбол (пляжный волейбол); Всест</w:t>
            </w:r>
            <w:r>
              <w:t>илевое каратэ; Гандбол (юноши; девушки); Гиревой спорт; Гольф; Гребля на байдарках и каноэ; Гребной слалом; Гребной спорт (академическая гребля); Дзюдо; Каратэ; Кикбоксинг; Киокушин; Конный спорт; Легкая атлетика; Настольный теннис; Парусный спорт; Плавани</w:t>
            </w:r>
            <w:r>
              <w:t>е; Прыжки в воду; Прыжки на батуте; Пулевая стрельба; Регби-7 (юноши; девушки); Самбо; Синхронное плавание; Скалолазание; Современное пятиборье; Софтбол; Спортивная борьба (вольная борьба, греко-римская борьба); Спортивная гимнастика; Стендовая стрельба; С</w:t>
            </w:r>
            <w:r>
              <w:t>трельба из лука; Муайтай; Теннис; Триатлон; Тхэквондо (ВТФ); Тяжелая атлетика; Ушу; Фехтование; Футбол (юноши; девушки); Хоккей на траве (юноши; девушки); Художественная гимнастика; Шахматы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Первенства России по олимпийским видам спорта в олимпий</w:t>
            </w:r>
            <w:r>
              <w:t xml:space="preserve">ских дисциплинах </w:t>
            </w:r>
            <w:r>
              <w:lastRenderedPageBreak/>
              <w:t>2023/24 года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Альпинизм (ски-альпинизм), Бадминтон; Баскетбол; Биатлон; Бобслей; Бокс; Брейкинг, Велосипедный спорт; Водное поло; Волейбол; </w:t>
            </w:r>
            <w:r>
              <w:lastRenderedPageBreak/>
              <w:t>Гандбол; Гольф; Горнолыжный спорт; Гребля на байдарках и каноэ; Гребной слалом; Гребной спорт; Дзюдо; Конный спорт; Конькобежный с</w:t>
            </w:r>
            <w:r>
              <w:t>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</w:t>
            </w:r>
            <w:r>
              <w:t xml:space="preserve">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</w:t>
            </w:r>
            <w:r>
              <w:t>Художественная гимнастика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Первенства мира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Альпинизм (ски-альпинизм), Бадминтон; Баскетбол; Биатлон; Бобслей; </w:t>
            </w:r>
            <w:r>
              <w:t>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</w:t>
            </w:r>
            <w:r>
              <w:t>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</w:t>
            </w:r>
            <w:r>
              <w:t>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Первенства Европы по олимпийск</w:t>
            </w:r>
            <w:r>
              <w:t xml:space="preserve">им видам спорта в </w:t>
            </w:r>
            <w:r>
              <w:lastRenderedPageBreak/>
              <w:t>олимпийских дисциплинах 2023/24 года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Альпинизм (ски-альпинизм), Бадминтон; Баскетбол; Биатлон; Бобслей; Бокс; Брейкинг, </w:t>
            </w:r>
            <w:r>
              <w:lastRenderedPageBreak/>
              <w:t>Велосипедный спорт; Водное поло; Волейбол; Гандбо</w:t>
            </w:r>
            <w:r>
              <w:t>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</w:t>
            </w:r>
            <w:r>
              <w:t>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</w:t>
            </w:r>
            <w:r>
              <w:t xml:space="preserve">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биологическая олимпиада "International Biology Olympiad, IBO"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организационный комитет биологической олимпиады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Европейская географическая олимпиада "European Geography Olympiad, EGEO"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Коорд</w:t>
            </w:r>
            <w:r>
              <w:t>инационный комитет Европейской географической олимпиады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естественно-научная олимпиада юниоров (Internation Junior Science Olympiad, IJSO)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матема</w:t>
            </w:r>
            <w:r>
              <w:t>тическая олимпиада "International Mathematical Olympiad, IMO"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Открытая Международная астрономическая олимпиада </w:t>
            </w:r>
            <w:r>
              <w:lastRenderedPageBreak/>
              <w:t>"Open World Astronomy Olympiad, OWAO"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Международный совет Открытой Международной астрономической </w:t>
            </w:r>
            <w:r>
              <w:lastRenderedPageBreak/>
              <w:t>олимпиады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Астрономия и астрофизика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олимпиада по информатике "International Olympiad in Informatics, IOI"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организационный комитет олимпиады по информатике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физическая олимпиада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химическая олимпиада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</w:t>
            </w:r>
            <w:r>
              <w:t>ший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школьников (региональный этап)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</w:t>
            </w:r>
            <w:r>
              <w:t xml:space="preserve">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</w:t>
            </w:r>
            <w:r>
              <w:t>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</w:t>
            </w:r>
            <w:r>
              <w:t>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</w:t>
            </w:r>
            <w:r>
              <w:t>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Высший</w:t>
            </w:r>
          </w:p>
        </w:tc>
      </w:tr>
      <w:tr w:rsidR="00F871D2">
        <w:tc>
          <w:tcPr>
            <w:tcW w:w="15364" w:type="dxa"/>
            <w:gridSpan w:val="6"/>
          </w:tcPr>
          <w:p w:rsidR="00F871D2" w:rsidRDefault="00E24963">
            <w:pPr>
              <w:pStyle w:val="ConsPlusNormal0"/>
              <w:jc w:val="center"/>
              <w:outlineLvl w:val="1"/>
            </w:pPr>
            <w:r>
              <w:lastRenderedPageBreak/>
              <w:t>Мероприятия, включенные на основании</w:t>
            </w:r>
            <w:r>
              <w:t xml:space="preserve"> результатов экспертизы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исполнения песни на иностранном языке "Consonance"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общеобразовательное учреждение "Средняя общеобразовательная школа N 235 с углубленным изучением отдельных учебных предметов им. Д.Д. Шостаковича Адмиралтейского района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Вокальное исполнительств</w:t>
            </w:r>
            <w:r>
              <w:t>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 Всероссийская археологическая школьная конференция с международным участием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науки "Институт археологии Российской академии наук"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Археология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</w:t>
            </w:r>
            <w:r>
              <w:t>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Компетентностный трек Национальной технологической олимпиады: конкурс цифровых портфолио "Талант Национальной технологической олимпиады"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</w:t>
            </w:r>
            <w:r>
              <w:t>ниверситет "Высшая школа экономики"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Программирование на Python; Искусственный интеллект; Решение комплексных инженерных задач; Программная робототехника; Информационная безопасность; Проектная деятельность; Исследовательская деятельност</w:t>
            </w:r>
            <w:r>
              <w:t>ь;</w:t>
            </w:r>
          </w:p>
          <w:p w:rsidR="00F871D2" w:rsidRDefault="00E24963">
            <w:pPr>
              <w:pStyle w:val="ConsPlusNormal0"/>
              <w:jc w:val="center"/>
            </w:pPr>
            <w:r>
              <w:t>Программирование на C/C++; Электроника; Разработка бизнес-приложений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патриотический конкурс "Сыны и Дочери Отечества"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"Центр патриотического воспитания и гражданских инициатив "Сыны и Дочери От</w:t>
            </w:r>
            <w:r>
              <w:t>ечества"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Группа развертывания флага; Знаменная группа; Смотры строя и песни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21.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Северо-Кавказский конкурс-выставка детского изобразительного искусства имени заслуженного учителя Кабардино-Балкарской Республики А.Л. Ткаченко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</w:t>
            </w:r>
            <w:r>
              <w:t>ому образованию"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 прикладные виды искусств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 Всероссийский фестиваль юных исполнителей на народных инструментах имени П.И. Говорушко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Санкт-Петербургское государственное бюджетное учреждение дополнительного обра</w:t>
            </w:r>
            <w:r>
              <w:t>зования "Санкт-Петербургская детская школа искусств имени С.С. Прокофьева"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Исполнительство на баяне и аккордеоне; Сольное исполнительство (домра; гитара; балалайка; гусли)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 (X) Всероссийский конкурс исполнителей на музыкальны</w:t>
            </w:r>
            <w:r>
              <w:t>х инструментах "ОХТА - Куб'ОК"-2024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Санкт-Петербургское государственное бюджетное учреждение дополнительного образования "Детская музыкальная школа N 41"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Гитара; Фортепиано; Баян; Аккордеон; Флейта; Кларнет; Саксофон; Инструментальные дуэты (фортепианные; дуэты народных </w:t>
            </w:r>
            <w:r>
              <w:t>инструментов; дуэты смешанных инструментов); Ансамбли смешанных инструментов от 3 до 5 человек; Ансамбли смешанных инструментов от 6 человек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 Всероссийская фотоакция "СПАСИБО, МАМА и ПАПА!"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Индивидуальный предприниматель Володин Сергей Александро</w:t>
            </w:r>
            <w:r>
              <w:t>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 Всероссийский конкурс детских рисунков "ВРЕМЯ ГЕРОЕВ!"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 Всероссийский конкурс хоровых дирижеров имени А.В. Михайлова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</w:t>
            </w:r>
            <w:r>
              <w:t>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Дирижирование академическим хором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II Международный конкурс "Запад - Сибирь - Восток": конкурс пианистов имени Е.М. </w:t>
            </w:r>
            <w:r>
              <w:lastRenderedPageBreak/>
              <w:t>Зингера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III Всероссийский конкурс в сфере художественного образования "Акварельная палитра"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</w:t>
            </w:r>
            <w:r>
              <w:t>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Академическая живопись (акварель)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III Всероссийский конкурс детских рисунков "ДЕТИ РИСУЮТ В ЗАЩИТУ ПРИРОДЫ!"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Индивидуальный предпринимат</w:t>
            </w:r>
            <w:r>
              <w:t>ель Володин Сергей Александрович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III Всероссийский конкурс исполнителей на духовых и ударных инструментах "ДУДАС"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Свердловской области "Уральская специальная музыкальная школа (колледж)"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Деревянные </w:t>
            </w:r>
            <w:r>
              <w:t>духовые инструменты; Медные духовые инструменты; Ударные инструменты; Оркестровые духовые и ударные инструменты; Оркестровые духовые инструменты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III Всероссийский фестиваль-конкурс речевого исполнительского искусства "ВЕРБа"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</w:t>
            </w:r>
            <w:r>
              <w:t>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Сценическая речь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III Всероссийский фотоконкурс "МОЙ ПИТОМЕЦ!"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III Международный конкурс рисунка "Узорная буквица"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Муниципальное автономное учреждение дополнительного образования городского округа </w:t>
            </w:r>
            <w:r>
              <w:lastRenderedPageBreak/>
              <w:t>Королев Москов</w:t>
            </w:r>
            <w:r>
              <w:t>ской области "Центр художественного мастерства"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Книги - юбиляры 2024 года; 160 лет Московскому зоопарку; Наука - во благо человечества; Изобразительное искусство (рисунок)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III Международный конкурс юных исполнителей на струнно-смычковых инструментах "Французская весна в Новосибирске"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</w:t>
            </w:r>
            <w:r>
              <w:t>инки"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Альт; Виолончель; Скрипка; Струнный дуэт; Струнный ансамбль (в том числе струнный квартет)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III региональный открытый конкурс-фестиваль хоровых коллективов "Битва хоров "Za мир! Za Родину! Za Россию!" среди детей и молодежи, посвященный 79-летию Победы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дошкольное образовательное учреждение "Детский сад N 45 "Ромашка" г. Волжского Во</w:t>
            </w:r>
            <w:r>
              <w:t>лгоградской области"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Песни военных лет и песни о Великой Отечественной войне; Песни о мире; Песни о России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 Всероссийская олимпиада по музыкально-теоретическим предметам им. З.А. Визеля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"Уральская государственная консерватория имени М.П. Мусоргского"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Соль</w:t>
            </w:r>
            <w:r>
              <w:t>феджио и гармония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 Всероссийский фестиваль-конкурс исполнителей джазовой и эстрадной музыки "ЧЕБА-ДЖАЗ"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</w:t>
            </w:r>
            <w:r>
              <w:t>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Инструментальное исполнительство; Электронная инструментальная музыка; Вокальное исполнительство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 Международная музыкально-теоретическая олимпи</w:t>
            </w:r>
            <w:r>
              <w:t>ада имени М.И. Невитова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Бюджетное профессиональное образовательное учреждение Омской области "Омское музыкальное училище (колледж) </w:t>
            </w:r>
            <w:r>
              <w:lastRenderedPageBreak/>
              <w:t>имени В.Я. Шебалина"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Музыкально-теоретические предметы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 Межрегиональная олимпиада для школьников и студентов "Скульпту</w:t>
            </w:r>
            <w:r>
              <w:t>ра"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Скульптура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  <w:r>
              <w:t xml:space="preserve"> Молодежный конкурс "Я - продюсер!"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Продюсерская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 Областной открытый конкурс исполнителей на народных инструментах (домра, балалайка, гусли, гитара, баян, аккордеон)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Искусство и </w:t>
            </w:r>
            <w:r>
              <w:t>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Инструменты народного оркестра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IV-й Московский городской конкурс изобразительного искусства "Академические традиции в живописи"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города Москвы "Детская Художественная школа им</w:t>
            </w:r>
            <w:r>
              <w:t>ени В.Ф. Стожарова"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Живопись натюрморт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IX Всероссийский конкурс по академическому рисунку и живописи "Академический натюрморт"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Академическая живопись (а</w:t>
            </w:r>
            <w:r>
              <w:t>кварель); Академическая живопись (гуашь); Академический рисунок (карандаш); Академический рисунок (соус; сангина; сепия; уголь)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44.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IX Всероссийский фестиваль-конкурс научно-популярного фильма "ТехноФест"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образовател</w:t>
            </w:r>
            <w:r>
              <w:t>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Научно-популярный фильм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IX Губернаторский международный юношеский конкурс имени Валерия Гаврилина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Бюджетное профессиональное образовательное учреждение Вологодской области "Вологодский областной колледж искусств"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Фортепиано; Скрипка; Виолончель; Академический вокал; Домра; Балалайка; Баян; аккордеон; Эстрадная музыка (баян; аккорде</w:t>
            </w:r>
            <w:r>
              <w:t>он; национальные виды гармоник); Композиция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IX Международный конкурс исполнителей на народных инструментах "ЖЕМЧУЖИНА КУБАНИ" (балалайка, домра, гитара, баян, аккордеон, национальная гармоника)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Ансамбли; Солисты - баян; Солисты - аккордеон; Солисты - гитара; Солисты - балалайка; Солисты - домра; Национальная гармоника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IX Межрегиональная выставка-конкурс детского художественного творчества "Маленькие шедевры о большом мире"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</w:t>
            </w:r>
            <w:r>
              <w:t>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Художественное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 Всероссийская фотоакция "СПАСИБО ЗА ПОБЕДУ!" - 2024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 Всероссийский конкурс дирижеров академических хоров - студентов высших и средних профессиональных организаций "Хоровая провинция" (к 90-летию со дня рождения А.Г. Шнитке)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</w:t>
            </w:r>
            <w:r>
              <w:t>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Вокальная подготовка; Дирижирование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 Всероссийский конкурс молодых пианистов имени Ф.Н. Тютрюмовой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Областное государственное образовательное автономное учрежден</w:t>
            </w:r>
            <w:r>
              <w:t xml:space="preserve">ие дополнительного </w:t>
            </w:r>
            <w:r>
              <w:lastRenderedPageBreak/>
              <w:t>профессионального образования "Томский областной инновационный учебно-методический центр культуры и искусства"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 Международный конкурс "Фортепиано сегодня" (к 150-летию со дня рождения Е.Ф. Гнесиной)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Сольное фортепиано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 Международный конкурс вокалистов им. М.</w:t>
            </w:r>
            <w:r>
              <w:t>П. Максаковой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Академический вокал; Вокальные ансамбли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V Открытый общероссийский детский балетный </w:t>
            </w:r>
            <w:r>
              <w:t>конкурс "Надежда"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"Пермское государственное хореографическое училище"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Классический танец; Народно-сценический танец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Всероссийская олимпиада по музыкальной инфо</w:t>
            </w:r>
            <w:r>
              <w:t>рматике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Музыкальная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Всероссийский вокально-хо</w:t>
            </w:r>
            <w:r>
              <w:t>ровой фестиваль-конкурс "На волжских просторах"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Бюджетное профессиональное образовательное учреждение Чувашской Республики "Чебоксарское музыкальное училище (техникум) им. Ф.П. </w:t>
            </w:r>
            <w:r>
              <w:lastRenderedPageBreak/>
              <w:t>Павлова" Министерства культуры, по делам национальностей и архивного дела Чуваш</w:t>
            </w:r>
            <w:r>
              <w:t>ской Республики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Дирижирование академическим хором; Хоровое пение; Сольное пение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Всероссийский конкурс детских рисунков "ПАСХАЛЬНОЕ ЯЙЦО" (2023 - 2024 учебный год)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Всероссийский конкурс исполнителей на клас</w:t>
            </w:r>
            <w:r>
              <w:t>сической гитаре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Детская музыкальная школа N 2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Всероссийский конкурс исполнителей на струнно-щипковых инструментах им. О. Павловой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</w:t>
            </w:r>
            <w:r>
              <w:t xml:space="preserve">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Сольное исполнительство (домра; гитара; балалайка; гусли); Струнно-щипковые инструменты (соло; ансамбль)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Всероссийский конкурс молодых исполнителей "Русский балет"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Фонд </w:t>
            </w:r>
            <w:r>
              <w:t>социально-культурных инициатив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Хореография (балет)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Всероссийский конкурс молодых музыкантов "Созвездие"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Музыкально-исполнительское искусство (фортепиано, оркестровые струнные инструменты, оркестровые духовые и ударные инструменты)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Московский открытый фестиваль хореографического искусства "ТАНЕЦ.РУ"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</w:t>
            </w:r>
            <w:r>
              <w:t xml:space="preserve">ательное учреждение (колледж) города Москвы "Московское государственное хореографическое училище </w:t>
            </w:r>
            <w:r>
              <w:lastRenderedPageBreak/>
              <w:t>имени Л.М. Лавровского"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Классический танец; Народный танец; Современная хореография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Областной открытый конкурс исполнителей на струнно-смычковых инструментах "Волшебный смычок" (XXIV областной)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</w:t>
            </w:r>
            <w:r>
              <w:t>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63.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VI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"Культурный центр Елены Образцовой"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Вокальный </w:t>
            </w:r>
            <w:r>
              <w:t>ансамбль; Инструментальный ансамбль;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 соло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Всероссийский конкурс-фестиваль профессионального мастерства режиссеров театрализованных представлений и праздников "Координаторы будущего"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"Орловский государственный </w:t>
            </w:r>
            <w:r>
              <w:t>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Всероссийский литературный конкурс "Звезда Арктики - Умка" с международным участием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Международный кинофорум "Деся</w:t>
            </w:r>
            <w:r>
              <w:t>тая Муза в Санкт-Петербурге"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Игровой фильм; Документальный фильм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Международный конкурс исполнителей на народных инструментах "Лира Прииртышья" имени Ю.А. Вострелова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Бюджетное профессиональное образовательное учреждение 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Инструменты народного оркестра (домра; балалайка; гитара; баян; аккордеон; гармонь)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Международн</w:t>
            </w:r>
            <w:r>
              <w:t xml:space="preserve">ый конкурс исполнителей на народных </w:t>
            </w:r>
            <w:r>
              <w:lastRenderedPageBreak/>
              <w:t>инструментах имени С. Сайдашева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Балалайка; Баян/акко</w:t>
            </w:r>
            <w:r>
              <w:t>рдеон; Гитара; Домра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Международный конкурс исполнителей на русских народных и национальных инструментах "Каспийская волна"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Международный фестиваль-конкурс народной песни "Живые родники"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</w:t>
            </w:r>
            <w:r>
              <w:t>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Народное песенное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Международный фестиваль-смотр фольклорных коллективов "Вселиственный вено</w:t>
            </w:r>
            <w:r>
              <w:t>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Фольклорное исполнительство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Молодежный конкурс контрабас</w:t>
            </w:r>
            <w:r>
              <w:t>истов имени Сергея Кусевицкого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Контрабас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VIII Всероссийский </w:t>
            </w:r>
            <w:r>
              <w:t>конкурс по общему фортепиано "НОТНАЯ ФЕЕРИЯ"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</w:t>
            </w:r>
            <w:r>
              <w:lastRenderedPageBreak/>
              <w:t>культуры, по делам национальностей и архивного дела Чувашско</w:t>
            </w:r>
            <w:r>
              <w:t>й Республики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 (сольное исполнение; фортепианный ансамбль; учитель - ученик)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Всероссийский конкурс электро-акустической музыки "DEMO" для одаренных детей и подростков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творческого развития и гуманитарного образования детей "На Васильевском" Василеостровского</w:t>
            </w:r>
            <w:r>
              <w:t xml:space="preserve"> района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Сольное исполнительство; Ансамблевое исполнительство; Авторская композиция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Всероссийский осенний конкурс изобразительного искусства "Артлицей Петербург. Учитель и ученик", посвященный Году педагога</w:t>
            </w:r>
            <w:r>
              <w:t xml:space="preserve"> и наставника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Живопись и графика; Скульптура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Всероссийский Открытый Фестиваль народного творчества для детей и юношества "Россия - твоя и моя!"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"Дворец творчества детей и молодежи "Хорошево"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Искусство </w:t>
            </w:r>
            <w:r>
              <w:t>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Хореография; Инструментальное исполнительство; Вокал; Хоровое исполнение; Журналистика; Художественное чтение; Декоративно-прикладное творчество; Изобразительное искусство; Цирковое и ярмарочное искусство; Шоу-программа; Мастерская "Россия - ист</w:t>
            </w:r>
            <w:r>
              <w:t>оки творчества"; Творчество дошкольников; Медиапространство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Всероссийский профориентационный смотр-конкурс исполнительского мастерства выпускников образовательных организаций дополнительного образования "Шаг в будущую профессию"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Бюджетное проф</w:t>
            </w:r>
            <w:r>
              <w:t xml:space="preserve">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</w:t>
            </w:r>
            <w:r>
              <w:lastRenderedPageBreak/>
              <w:t>дела Чувашской Республики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Соло по видам инструменто</w:t>
            </w:r>
            <w:r>
              <w:t>в: фортепиано; инструменты народного оркестра (домра; балалайка; гитара); оркестровые струнные инструменты (скрипка; альт; виолончель; контрабас); оркестровые духовые и ударные инструменты (флейта; гобой; кларнет; фагот; саксофон; труба; тромбон, туба; уда</w:t>
            </w:r>
            <w:r>
              <w:t xml:space="preserve">рные инструменты); музыкальное искусство эстрады </w:t>
            </w:r>
            <w:r>
              <w:lastRenderedPageBreak/>
              <w:t>(электрогитара; бас-гитара, клавишные; ударные инструменты); Вокальное искусство - сольное пение (академическая, народная, эстрадная манеры исполнения)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Международный вокальный конкурс имени Валентины Левко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культуры и образования города Москвы "Центр вокального искусства Валентины Левко"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Академический вокал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Международный конкурс мо</w:t>
            </w:r>
            <w:r>
              <w:t>лодых исполнителей на духовых и ударных инструментах "Сибирские музыкальные ассамблеи"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"Новосибирская специальная музыкальная школа"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Флейта; Гобой; Кларн</w:t>
            </w:r>
            <w:r>
              <w:t>ет; Фагот; Саксофон; Труба; Валторна; Бас-тромбон; Тромбон; Туба; Ударные инструменты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Международный конкурс юных пианистов имени Фридерика Шопена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VIII Международный фестиваль-конкурс народной песни им. </w:t>
            </w:r>
            <w:r>
              <w:t>Г.М. Концевича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Первичная Профсоюзная Организация Преподавателей И Сотрудников Краснодарского Государственного Института Культуры Краснодарской Краевой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Ансамблевое </w:t>
            </w:r>
            <w:r>
              <w:t>народное пение; Дирижирование; Сольное народное пение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Областной открытый конкурс "Краски земли Рязанской"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 прикладные виды искусств; Дизайн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83.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 Всероссийский ежегодный конкурс детских новогодни</w:t>
            </w:r>
            <w:r>
              <w:t>х рисунков "И СНОВА В СКАЗКУ!"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 Всероссийский с международным участием открытый онлайн-конкурс исполнителей художественного слова "Классические и современные тексты"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"Екатеринбургский государственный т</w:t>
            </w:r>
            <w:r>
              <w:t>еатральный институт"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Поэзия; Малый прозаический жанр - рассказ; Новелла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 Международный конкурс вокалистов "Шедевры русской музыки" имени Наталии Шпиллер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Сольное академическое пение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 Международный конкурс юных концертмейстеров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города-курорта Кисловодска "Детская музыкальная школа им. С.В. Рахманинова"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Концертмейстерский класс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 Международный студенческий конкурс исполнителей на народных и</w:t>
            </w:r>
            <w:r>
              <w:t>нструментах ВУЗов СНГ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88.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XI Международный конкурс-фестиваль традиционной культу</w:t>
            </w:r>
            <w:r>
              <w:t>ры и народного художественного творчества "ЭТНОМИРИАДА"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Фольклорные ансамбли; Театр этнической моды; Национальное инструментальное исполнительство; Национальное вокальное исполнительство;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Народный танец фольклорный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89.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 Международный музыкальный конкурс-фестиваль имени Савелия Орлова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 Всероссийский конкурс исполнителей на музыкальных инструментах фольклорной традиции "Заиграй повеселее"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Фоль</w:t>
            </w:r>
            <w:r>
              <w:t>клорное исполнительство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 Всероссийский конкурс эстрадных исполнителей "Молодые голоса"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культуры центр творчества "Максимум"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Эстрадный вокал (соло); Джазовый вокал; Вокально-инструментальные ансамбли; Эстрадные ансамбли; Песня на английском языке Time for English (соло)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 Международный конкурс "Сибириада"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Инструментальное исполнительство; Педагогическое мастерство; Учитель - ученик; Инклюзивное творчество;</w:t>
            </w:r>
            <w:r>
              <w:t xml:space="preserve"> Музыкальные династии; Музыкальное исполнительство коренных народов; Музыкальная культура казачества; Мастерство аранжировки и инструментовки; Ретро хит; Мастерство импровизации; Музыкознание и музыкально-прикладное искусство; Музыкальное искусство; Вокаль</w:t>
            </w:r>
            <w:r>
              <w:t>ное исполнительство; Мастерство концертмейстера; Мастерство дирижирования "За Веру и Отечество!"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</w:t>
            </w:r>
            <w:r>
              <w:t>венное бюджетное образовательное 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Дирижирование академическим хором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XII межрегиональный форум школьных пресс-служб </w:t>
            </w:r>
            <w:r>
              <w:lastRenderedPageBreak/>
              <w:t>"МедиаРобоВятка"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Общероссийская общественная детская организация "Лига юных </w:t>
            </w:r>
            <w:r>
              <w:lastRenderedPageBreak/>
              <w:t>журналистов"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Медиакоммуникации; Медиаобразование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XIII Всероссийский фестиваль-конкурс народно-певческого</w:t>
            </w:r>
            <w:r>
              <w:t xml:space="preserve"> искусства "Вечные истоки"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Сольное народное пение; Ансамблевое народное исполнительство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XIII Между</w:t>
            </w:r>
            <w:r>
              <w:t>народный конкурс молодых музыкантов-исполнителей "Музыкальный Владивосток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 (соло); Струнные инструменты; Медные духовые и ударные инструменты; Народные инструмент</w:t>
            </w:r>
            <w:r>
              <w:t>ы; Академический вокал; Хоровое дирижирование; Фортепианные ансамбли; Ансамбли народных инструментов; Вокальные ансамбли; Оркестры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XIII открытый региональный конкурс "Анимация. Школа. Кузбасс"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Государственное автономное учреждение дополнительного </w:t>
            </w:r>
            <w:r>
              <w:t>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Видеопроизводство; Видеомонтаж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XIII Сахалинский фестиваль-конкурс "Детско-юношески</w:t>
            </w:r>
            <w:r>
              <w:t>е ассамблеи искусств"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Музыкальное исполнительское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99.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XIV Всероссийский конкурс молодых музыкантов - исполнителей на народных инструментах "Созвездие Жигулей" имени Д.Г. Шаталова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Аккордеон; Баян; Балалайка; Домра; Классическая шестиструнная гитара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100.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XIV Всероссийский конкурс по музыкальному анализу имени Е.А. Ручьевской для учащихся и </w:t>
            </w:r>
            <w:r>
              <w:lastRenderedPageBreak/>
              <w:t>студентов специальных музыкальных школ, музыкальных училищ (колледжей)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Федеральное государс</w:t>
            </w:r>
            <w:r>
              <w:t xml:space="preserve">твенное бюджетное образовательное учреждение высшего </w:t>
            </w:r>
            <w:r>
              <w:lastRenderedPageBreak/>
              <w:t>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Музыкальный анализ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101.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 Всероссийский детско-юношеский кинофестиваль "Детское кино - детям!"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казенное оздоровительное общеобразовательное учреждение для детей, нуждающихся в длительном лечении "Медновская санаторная школа-интернат"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Кино-вид</w:t>
            </w:r>
            <w:r>
              <w:t>еотворчество (игровые; анимационные фильмы; социальные ролики; видеоклипы)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102.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 Всероссийский фестиваль юмористических игровых и анимационных фильмов "Улыбка "Радуги" имени Владимира Овчинникова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Общероссийская общественная детская организация "Лига </w:t>
            </w:r>
            <w:r>
              <w:t>юных журналистов"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Кино-видеотворчество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103.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 Международный фестиваль-конкурс русского романса "Белая акация"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Профессиона</w:t>
            </w:r>
            <w:r>
              <w:t>льное исполнение; Любительское исполнение; Актерский романс; Надежда русского романса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104.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XVII Международный детско-юношеский музыкальный конкурс "Теремок"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</w:t>
            </w:r>
            <w:r>
              <w:t>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Инструментальное исполнительство; Инструментальный ансамбль; Сольное народное пение; Сольное академическое пение; Вокальный ансамбль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105.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XVII Московский конкурс-фестиваль духовых инструментов имени М.И. Табакова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города Москвы "Детская музыкальная школа имени М.И. Табакова"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Духовые инструменты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106.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XVII</w:t>
            </w:r>
            <w:r>
              <w:t>I Всероссийский открытый фестиваль-форум детского и юношеского экранного творчества "Бумеранг"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общественная организация "Детское медийное объединение "Бумеранг"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Кино-; теле- и другие экранные искусства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107.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XVIII Всероссийский фестиваль детских и юношеских театров кукол "Букет марионеток"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Театральное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108.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XXII Окружные Пасхальные хоровые ассамблеи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Бюджетное профессиональное образовательное учреждение Ханты-Мансийского автономного округа - Югры "Сургутский колледж русской культуры им. А.С. Знаменского"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Вокальный жанр; Хоровой жанр (хоры;</w:t>
            </w:r>
            <w:r>
              <w:t xml:space="preserve"> вокально-хоровые ансамбли)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109.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t>XXIII молодежные Дельфийские игры России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t>Общероссийская общественная организация "Национальный Дельфийский совет России"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Академическое пение;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Аналитика трендов;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Ансамблевое народное пение;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Ансамбли народных инструментов;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Балалайка;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Баян/аккордеон;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Деревянные духовые инструменты;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Дизайн одежды;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Домра;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Защита персональных данных;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воспитания;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Историческое просвещение;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Классическая гитара;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Классический танец;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Кулинарное искусство;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Лингвистика и языковые модели;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Медные духовые инструменты;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Народный танец;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Национальные инструменты народов России;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Парикмахерское искусство;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Радиобиология;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Саксофон;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Скрипка;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Современная хореография;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Сольное народное пение;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Театр;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Тележурналистика;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Флейта;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Фотография;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Художественное чтение;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Художественные ремесла;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Цирковое искусство;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Эпидемиология и биоинформатика;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Эстрадное пение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110.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XXIV Международный конкурс молодых исполнителей имени Анатолия Кусякова. Номинация: АНСАМБЛЕВОЕ ИСПОЛНИТЕЛЬСТВО (баян, аккордеон, национальная кавказская гармоника, струнные щипковые инструменты)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</w:t>
            </w:r>
            <w:r>
              <w:t>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Однородные ансамбли народных инструментов; Смешанные ансамбли с народными инструментами; Камерные ансамбли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111.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XXIV Международный конкурс молодых исполнителей имени Анатолия Кусякова. Номинация: КОНЦЕРТМЕЙСТЕРСКОЕ МАСТЕРСТВО (баян, аккордеон, национальная кавказская гармоника, гитара, однородные и смешанные ансамбли)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</w:t>
            </w:r>
            <w:r>
              <w:t>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Баян/аккордеон; Национальная кавказская гармоника; Гитара; Однородные и смешанные ансамбли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112.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XXIX Всероссийский конкурс молодых</w:t>
            </w:r>
            <w:r>
              <w:t xml:space="preserve"> дарований по изобразительному искусству "Жигулевская палитра"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Графика;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Декоративно-прикладное искусство;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Дизайн;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Живопись;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Мультипликация;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Скульптура;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Фотоискусство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113.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XXVI Открытый Российский смотр-конкурс исполнительского мастерства учащихся профессиональных образовательных организаций в области музыкального искусства, детских музыкальных школ и школ искусств по специальностям "Фортепиано" и "Инструменты народного орке</w:t>
            </w:r>
            <w:r>
              <w:t>стра"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Астраханской области "Астраханский музыкальный колледж имени М.П. Мусоргского"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 (соло); Инструменты народного оркестра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114.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АРТакиада по изобразительному искусству "Изображение и слово"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</w:t>
            </w:r>
            <w:r>
              <w:t>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2D компьютерная графика; Изобразительное искусство; Иллюстрация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115.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Большой всероссийский фестиваль детского и юношеского творчества, в том числе для детей с ограниченными возможностями здоровья (</w:t>
            </w:r>
            <w:r>
              <w:t>с международным участием)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Анимация;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Декоративно-прикладное;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Игровая индустрия: дизайн;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Исполнительское (вокально-инструментальное);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Кино;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Коллективная книга;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Литературное творчество, включая исполнительское мастерство чтецов;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Оригинальный жанр;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Театр моды;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Театральное;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Технический дизайн;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Фото;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Хореографическое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116.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Оркестровые струнны</w:t>
            </w:r>
            <w:r>
              <w:t>е инструменты; Теория и история музыки; Академический вокал; Сольное народное пение; Эстрадно-джазовое пение; Живопись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117.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по дизайну имени А.М. Родченко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Частное образовательное учреждение высшего образования "Казанский инновационный университет имени В.Г. Тимирясова (ИЭУП)"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Живопись; Композиция; Рисунок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118.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по музыкальной литературе среди обучающихся по про</w:t>
            </w:r>
            <w:r>
              <w:t>граммам среднего профессионального образования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Музыкальная литерату</w:t>
            </w:r>
            <w:r>
              <w:t>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119.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Всероссийская олимпиада по </w:t>
            </w:r>
            <w:r>
              <w:lastRenderedPageBreak/>
              <w:t>музыкальной литературе среди учащихся ДМШ, ДШИ и учреждений СПО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Эрудит; Творческая фантазия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по музыкально-</w:t>
            </w:r>
            <w:r>
              <w:t>теоретическим предметам для обучающихся по программам дополнительного образования старших классов детских школ искусств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</w:t>
            </w:r>
            <w:r>
              <w:t xml:space="preserve"> имени М.М. Ипполитова-Иванова"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Теория музыки и сольфеджио; Музыкальная литература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по сольфеджио "КВИНТОВЫЙ КРУГ"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Индивидуальный предприниматель Сафронов Алексей Анатольевич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Сольфеджио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школьников "Будущее культуры - наше будущее"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Культурология (теория и история культуры; народная культура и творчество; декоративно-прикладное искусст</w:t>
            </w:r>
            <w:r>
              <w:t>во; музееведение; библиотековедение; документоведение и иное); Режиссура театрализованных представлений и праздников; Социально-культурная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открытая олимпиада по музыкально-теоретическим дисциплинам среди учащихся средни</w:t>
            </w:r>
            <w:r>
              <w:t>х учебных заведений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профильная олимпиада по дисциплинам худо</w:t>
            </w:r>
            <w:r>
              <w:t>жественно-творческой направленности для учащихся учреждений СПО, ДХШ, ДШИ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"Сибирский государственный институт искусств имени Дмитрия </w:t>
            </w:r>
            <w:r>
              <w:lastRenderedPageBreak/>
              <w:t>Хворостовского"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</w:t>
            </w:r>
            <w:r>
              <w:t>ивопись; Графика; Скульптура; Дизайн; Художественная керамика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с международным участием выставка оригами "Четыре времени года"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</w:t>
            </w:r>
            <w:r>
              <w:t>ства юных"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Декоративно-прикладное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творческая олимпиада вокально-хорового и концертмейстерского искусства с международным участием "Созвучие"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"Академия хорового искусства имени В.С. Попова"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</w:t>
            </w:r>
            <w:r>
              <w:t>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Хоровое дирижирование; Вокальное искусство; Концертмейстерское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теоретическая олимпиада 2024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</w:t>
            </w:r>
            <w:r>
              <w:t>и имени Гнесиных"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Всероссийские образовательные этнокультурные смены "Крутушка.Дети"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"Центр информационных техн</w:t>
            </w:r>
            <w:r>
              <w:t>ологий в образовании"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Этнография; Хореографическое искусство; Вокал; Музыкальное искусство: народные и национальные инструменты; Декоративно-прикладное искусство и народные промыслы; Театральное искусство; Креативные индустрии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129.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детский конкурс творчества "Нас 20 миллионов" для обучающихся довузовских образовательных организаций Минобороны России, учащихся кадетских классов, детей, состоящих в отрядах движения "ЮНАРМИЯ", детей участников специальной военной операции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"Центр Культурно-Массовых Мероприятий "Во Благо"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Вокальное искусство; Хореографическое искусство; Исполнительское мастерство; Композиция (сочинение музыкальных произведений)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130.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детский </w:t>
            </w:r>
            <w:r>
              <w:lastRenderedPageBreak/>
              <w:t>фестиваль народной культуры "Наследники традиций"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Декоративно-прикладное творчество;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Народный костюм;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Образовательный бренд территории;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Сценические формы фольклора;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Топос. Краткий метр;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Традиционное судостроение;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Фольклор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131.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игровых программ "Созвездие игры. Дети"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Вектор добра; Территория безопасности; Отечества наслед</w:t>
            </w:r>
            <w:r>
              <w:t>ники; Парк развлечений; Мир увлечений и открытий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132.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изобразительного искусства "Родные просторы"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133.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инструментального исполнительства среди уча</w:t>
            </w:r>
            <w:r>
              <w:t>щихся и преподавателей детских музыкальных школ и детских школ искусств "Музыкальный марафон"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Индивидуальный предприниматель Сафронов Алексей Анатольевич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Ансамбли и оркестры; Классическая гитара; Духовые и ударные инструменты; Струнно-</w:t>
            </w:r>
            <w:r>
              <w:t>смычковые инструменты (скрипка; альт; виолончель; контрабас); Народные инструменты; Фортепиано; Концертмейстерское искусство; Электронные инструменты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134.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композиции имени С.С. Прокофьева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Московской области "Московский областной музыкальный колледж имени С.С. Прокофьева"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Оркестровая музыка; Камер</w:t>
            </w:r>
            <w:r>
              <w:t>ная музыка; Хоровая музыка; Вокальная музыка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135.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Лекторское дело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136.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патриотической песни "Моя Родина - РОССИЯ!" (с международным участием)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 соло; Вокальный ансамбль; Авторская песня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137.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талантов и творчества детей с инвалидностью, детей с ограниченными возможностями здоровья и педагогов, работающих с данной категорией детей "Я могу! Творчес</w:t>
            </w:r>
            <w:r>
              <w:t>тво без границ"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творчество; Декоративно-прикладное творчество; Хореографическое творчест</w:t>
            </w:r>
            <w:r>
              <w:t>во; Музыкальное творчество; Театральное творчество и художественное чтение; Инклюзивная педагогика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138.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фотографического искусства "Молодой фотограф года"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Фотография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139.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хоровых и вокальных коллективов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</w:t>
            </w:r>
            <w:r>
              <w:t>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Школьный хор "Песни юности"; Вокальный коллектив "Музыкальный калейдоскоп"; Семейный ансамбль "Связь поколений: любимые</w:t>
            </w:r>
            <w:r>
              <w:t xml:space="preserve"> песни моей семьи"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конкурс </w:t>
            </w:r>
            <w:r>
              <w:lastRenderedPageBreak/>
              <w:t>школьных изданий "Больше изданий хороших и разных"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Автономная некоммерческая </w:t>
            </w:r>
            <w:r>
              <w:lastRenderedPageBreak/>
              <w:t>организация Центр инновационных технологий "ОРБИТА"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Медиатворчество; Детская журналистика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школьных музеев в 2023 году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</w:t>
            </w:r>
            <w:r>
              <w:t>ха и оздоровления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 и музеи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юных чтецов "Живая классика"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Фонд конкурса юных чтецов "Живая классика"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Художественное чтение текстов произведений и отрывков из них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конкурс-фестиваль романтической музыки "Традиции ипполитовской школы"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</w:t>
            </w:r>
            <w:r>
              <w:t xml:space="preserve">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литературный конкурс чтецов русской литературы XIX - XX веков "Поэтика"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Московская областная общественная организация "Подд</w:t>
            </w:r>
            <w:r>
              <w:t>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Поэзия; Проза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межнациональный фестиваль художественного творчества "Златоглавая Россия, многоликая страна - 2023"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Частное учреждение дополнительного образования публичного акционерного общества "Магнитогорский металлургический комбинат" "Детский оздоровите</w:t>
            </w:r>
            <w:r>
              <w:t>льно-образовательный комплекс"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Медиатворчество; Вокальный; Хореографический; Театральный; Литературное творчество; Инструментальный; Декоративно-прикладной; Дизайн и изобразительное искусство; Коллективное мастерство театры моды и кост</w:t>
            </w:r>
            <w:r>
              <w:t>юма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сезон </w:t>
            </w:r>
            <w:r>
              <w:lastRenderedPageBreak/>
              <w:t>фестивалей-конкурсов детского, юношеского и взрослого творчества "Альянс талантов"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"Альянс талантов"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Вокальное искусство; Театральное искусство; </w:t>
            </w:r>
            <w:r>
              <w:lastRenderedPageBreak/>
              <w:t>Хореографическое</w:t>
            </w:r>
            <w:r>
              <w:t xml:space="preserve"> искусство; Художественное слово; Цирковое искусство; Театр моды; Изобразительное искусство; Декоративно-прикладное искусство; Инструментальный жанр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смотр юных дарований "Новые имена"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Благотворительный Фонд "Новые имена" имени Иветты Вороновой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Фортепиано; Духовые инструменты; Струнные инструменты; Народные инструменты; Вокал; Художественное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студенческий смотр-конкурс учащихся музыкал</w:t>
            </w:r>
            <w:r>
              <w:t>ьных училищ и колледжей в рамках международного фестиваля "Баян и баянисты"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Баян; Аккордеон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149.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творческий конкурс талантов "Рисуй с нами"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творческий конкурс талантов "Я - художник!"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Индивидуальный предприниматель </w:t>
            </w:r>
            <w:r>
              <w:t>Исупов Петр Васильевич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творческий фестиваль с международным участием "Мой Пушкин"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"Центр образовательных и культурных инициатив "Параллели"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Реконструкция костюма; Исследовательская деятельность; Литературное творчество; Художественное слово; Музыкальное исполнительское искусство</w:t>
            </w:r>
            <w:r>
              <w:t>; Хореографическое творчество; Иллюстрация; Театральное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фестиваль детского и юношеского творчества "Хоровод традиций-2024"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по работе с талантливыми и одаренными детьми "ИНСАЙТ"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</w:t>
            </w:r>
            <w:r>
              <w:t>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историко-патриотический конкурс "Калейдоскоп ганзейских городов России"; Всероссийский конкурс детских театральных коллективов "Театральная юность России"; Всероссийский конкурс детских хореографических коллективов "Здравствуй, </w:t>
            </w:r>
            <w:r>
              <w:t xml:space="preserve">мир!"; Всероссийский конкурс изобразительного искусства, декоративно-прикладного и технического творчества "Палитра </w:t>
            </w:r>
            <w:r>
              <w:lastRenderedPageBreak/>
              <w:t>ремесел"; Всероссийский конкурс литературно-художественного творчества "Шедевры из чернильницы"; Всероссийский конкурс художественного и тех</w:t>
            </w:r>
            <w:r>
              <w:t>нического творчества "Новогодний фейерверк"; Всероссийский конкурс юных вокалистов "Звонкие голоса России"; Всероссийский фольклорный конкурс "Живая традиция"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фестиваль молодежного и семейного экранного творчества "МультСемья-2024"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бюджетное учреждение города Новосибирска "Молодежный центр Калининского района"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Научно-популярный фильм; Игровой фильм; Документальный фильм; Новостной сюжет; Информационная программа; Анимационный фильм; Видеоклип; видео</w:t>
            </w:r>
            <w:r>
              <w:t>зарисовка; Социальная реклама; Фильм-минутка; Лучший фильм о фестивале "Мультсемья"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фестиваль музыкальной драмы на иностранных языках Little Broadway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центр инноваций и развития языкового образова</w:t>
            </w:r>
            <w:r>
              <w:t>ния "Единство в различии"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Lingua. Иностранные языки; Актерское искусство (обучающиеся школ искусств и участники любительских театральных коллективов); Иные формы (театральный скетч; театр кукол; театр мимики и жеста; пластический этюд)</w:t>
            </w:r>
            <w:r>
              <w:t>; Театральное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фестиваль школьных хоров "Поют дети России" в 2024 году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Некоммерческое партнерство "Всероссийское хоровое общество"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Вокально-хоровое исполнительство; Хоровой жанр (хоры; вокально-хоровые ансамбли); Академический вокал и хоровое пение; Хоровое пение; Хоровой жанр; Хоровое народное пение; Вокально-хоровое исполнительство - народное пение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фестиваль-</w:t>
            </w:r>
            <w:r>
              <w:t>конкурс хореографического искусства "Танцетворение"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Хореография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Городской театральный фестиваль-конкурс "Театральный Олимп - 2024"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</w:t>
            </w:r>
            <w:r>
              <w:t xml:space="preserve">осударственное бюджетное образовательное учреждение города Москвы дополнительного профессионального образования </w:t>
            </w:r>
            <w:r>
              <w:lastRenderedPageBreak/>
              <w:t>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Актерское искусство (обучающиеся школ искусств и участники любительских театральных коллективов)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Городской фестиваль детского и юношеского творчества "Эстафета искусств - 2024"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</w:t>
            </w:r>
            <w:r>
              <w:t>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159.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Дистанционный конкурс по профессиональной ориентации в обла</w:t>
            </w:r>
            <w:r>
              <w:t>сти анимационного творчества "ФЕЙЕРВЕРК ТАЛАНТОВ"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дополнительного профессионального образования "Ресурсный центр социальных инициатив"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Мультимедиа (цифровые технологии в художественном образовании)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160.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Евразийская олимпиада по рисунку, живописи и композиции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Рисунок; Живопись; Композиция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161.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Ежегодный Национальный открытый чемпионат творческих компетенций "ArtMasters"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Национальный открытый чемпионат творческих компетенций "АртМастерс (МАСТЕРА ИСКУССТВ)"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Аранжировщик; Графический дизайн</w:t>
            </w:r>
            <w:r>
              <w:t>ер; Фотограф; 3D-дизайнер; Видеомонтажер; Видеооператор;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Веб-дизайнер;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Геймдизайнер;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Звукорежиссер (FOH); Звукорежиссер кино и медиа;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Клипмейкер;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Композитор популярной музыки;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Копирайтер;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Медиакомпозитор;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Моушн-дизайнер;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Оператор кино и ТВ;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Продюсер;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Режиссер монтажа;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Саунд-дизайнер;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Стейдж-менеджер;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Сценарист;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Художник по гриму;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Художник по костюмам;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Художник-аниматор;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Художник-оформитель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162.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исполнительского мастерства "Славянские мотивы", приуроченный ко Дню славянской письменности и культуры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"Луганский государственный 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</w:t>
            </w:r>
            <w:r>
              <w:t>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Инструментальное исполнительство; Вокал; Вокальные ансамбли; Инструментальный ансамбль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163.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 xml:space="preserve">Международная музыкальная олимпиада по предметам "музыкально-инструментальное искусство: фортепиано, концертные деревянные </w:t>
            </w:r>
            <w:r>
              <w:lastRenderedPageBreak/>
              <w:t>духовые инструменты (флейта, гобой, кларнет, фагот, саксофон)"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Федеральное государственное бюджетное образовательное учреждение высше</w:t>
            </w:r>
            <w:r>
              <w:t xml:space="preserve">го образования Нижегородская государственная консерватория </w:t>
            </w:r>
            <w:r>
              <w:lastRenderedPageBreak/>
              <w:t>им. М.И. Глинки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Концертные деревянные духовые инструменты (флейта, гобой, кларнет, фагот, саксофон);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Музыкально-инструментальное искусство: фортепиано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164.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Олимпиада по Мировой художественной культуре "Золотое сечение" - 2023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165.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детский джазовый фестиваль-конкурс "Pacific Fusion"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профессиональная образовательная организация "Дальневосточный центр непрерывного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Вокал; Инструментальный ансамбль; Оркестр; Хор; С</w:t>
            </w:r>
            <w:r>
              <w:t>олист-инструменталист; Малый инструментальный ансамбль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166.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 детского художественного творчества "Снегири 2023" - "Времена года"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Красноярская региональная общественная организация поддержки социальных проектов "Дошкольник"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</w:t>
            </w:r>
            <w:r>
              <w:t>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Живопись; Графика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167.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 органистов имени Л.И. Ройзмана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Музыкальное искусство: фортепиано; Орган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168.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конкурс-фестиваль "ART-ИСКУССТВО"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</w:t>
            </w:r>
            <w:r>
              <w:t>ное государственное бюджетное образовательное учреждение высшего образования "Уфимский государственный институт искусств имени Загира Исмагилова"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Фортепиано; Фортепианные ансамбли; Концертмейстерское искусство; Камерные ансамбли; Струн</w:t>
            </w:r>
            <w:r>
              <w:t>ные инструменты; Деревянные; Медные духовые и ударные инструменты; Баян; Аккордеон; Струнные щипковые инструменты; Академическое сольное пение; Хоровое дирижирование; Композиция; Джазовое исполнительство; Эстрадно-джазовое пение; Национальное инструменталь</w:t>
            </w:r>
            <w:r>
              <w:t xml:space="preserve">ное исполнительство; Графический дизайн; </w:t>
            </w:r>
            <w:r>
              <w:lastRenderedPageBreak/>
              <w:t>Хореографическое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169.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конкурс-фестиваль баянистов и аккордеонистов "Кубок Фридриха Липса"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высшего образования "Южно-Уральский государственный институт искусств имени П.И. Чайковского"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Сольное исполнительство; Ансамблевое исполнительство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литературно-</w:t>
            </w:r>
            <w:r>
              <w:t>творческий конкурс "Хорошие КНИГИ - верные ДРУЗЬЯ"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Литературоведение и литературное творчество (анализ литературных произведений; литературная критика; собственное творчество)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фольклорный фестиваль "Как на речке было на Фонтанке"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Фольклорное пение (исполнительское искусство (соло); Фольклорное пение (исполнительское искусс</w:t>
            </w:r>
            <w:r>
              <w:t>тво (ансамбль); Народно-стилизованное пение (исполнительское искусство (соло); Народно-стилизованное пение (исполнительское искусство (ансамбль)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олимпиада школьников "Технологии. Дизайн. Искусство", профиль: Изобразительные и прикл</w:t>
            </w:r>
            <w:r>
              <w:t>адные виды искусств, дизайн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Изобразительные и прикладные ви</w:t>
            </w:r>
            <w:r>
              <w:t>ды искусств; Дизайн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олимпиада школьников "Технологии. Дизайн. Искусство", профиль: Технологии, конструирование и проектирование изделий легкой промышленности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Технологии; Конструирование и проектирование изделий легкой промышленности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детского художественного чтения "Ритмы и рифмы"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Муниципальное автономное учреждение культуры дополнительного образования </w:t>
            </w:r>
            <w:r>
              <w:lastRenderedPageBreak/>
              <w:t>"Екатеринбургская детская ш</w:t>
            </w:r>
            <w:r>
              <w:t>кола искусств N 4 "АртСозвездие"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Художественное чтение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юных исполнителей на баяне и аккордеоне среди учащихся учреждений дополнительного образования и профессиональных образовательных учреждений отрасли</w:t>
            </w:r>
            <w:r>
              <w:t xml:space="preserve"> "Культура", посвященный 79-й годовщине Победы в Великой Отечественной войне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Баян; Аккордеон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юных исполнителей на классической гитаре среди учащихся учреждений дополнительного образования и профессиональных образовательных учреждений отрасли "Культура"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Областное государственное бюджетное учреждение </w:t>
            </w:r>
            <w:r>
              <w:t>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юных исполнителей на струнно-смычковых инструментах "Dolce viola"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Областное государств</w:t>
            </w:r>
            <w:r>
              <w:t>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юных пианистов - исполнителей и преподавателей фортепиано "Знаменательная дата", посвященный 120-летию со дня рождения Д.Б. Кабалевского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</w:t>
            </w:r>
            <w:r>
              <w:t>остромской областной учебно-методический центр"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179.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Московский конкурс детского </w:t>
            </w:r>
            <w:r>
              <w:lastRenderedPageBreak/>
              <w:t>рисунка имени Нади Рушевой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Графика;</w:t>
            </w:r>
            <w:r>
              <w:t xml:space="preserve"> Живопись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180.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Московский областной открытый конкурс юных исполнителей на народных инструментах имени Евгения Дербенко "ПРИОКСКИЕ НАИГРЫШИ"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Московской области "1-й Московский областной музыкальный кол</w:t>
            </w:r>
            <w:r>
              <w:t>ледж"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Инструменты народного оркестра (искусство концертного исполнительства (концертные народные инструменты); Народные инструменты; Оркестры народных инструментов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181.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Московский областной хореографический конкурс среди детских шк</w:t>
            </w:r>
            <w:r>
              <w:t>ол искусств и хореографических школ "Школьная пора"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Московской области "Московский Губернский колледж искусств"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182.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Национальная Премия "Одаренные дети России"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общественная организация творческого развития "Будущее Планеты"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Вокальное искусство; Хореографическое искусство; Театральное искусство; Цирковое искусство; Изобразительное иск</w:t>
            </w:r>
            <w:r>
              <w:t>усство; Декоративно-прикладное искусство; Художественное слово; Театр моды; Инструментальное исполнение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183.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Областной открытый конкурс юных пианистов "Зимняя радуга"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профессионального образования Ни</w:t>
            </w:r>
            <w:r>
              <w:t>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184.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Областной фестиваль искусств "Донская палитра"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Государственное бюджетное учреждение дополнительного образования Ростовской области </w:t>
            </w:r>
            <w:r>
              <w:lastRenderedPageBreak/>
              <w:t>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Живопись; Графика; Декоративно-прикладное творчество; Скульптура; История ис</w:t>
            </w:r>
            <w:r>
              <w:t>кусств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185.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Областной фестиваль-конкурс художественного чтения и патриотической песни "Виктория"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</w:t>
            </w:r>
            <w:r>
              <w:t>окал; Художественное чтение; Театральный жанр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186.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Общероссийский конкурс "Молодые дарования России" - всероссийская юношеская творческая олимпиада (с международным участием)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"Академическое музыкальное училище при Московской государственной консерватории им. П.И. Чайковского"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Академическое пение, сольное народное пение (только</w:t>
            </w:r>
            <w:r>
              <w:t xml:space="preserve">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Декоративно-прикладное творчество;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Дирижирование оркестром или хором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Живопись, акварельная живопись;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Народные и национальные инструменты;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Оркестровые духовые и ударные инструменты;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Оркестровые струнные инструменты;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Театральное искусство, цирковое искусство;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Фортепиано, орган;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187.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исследовательская культурологическая олимпиада "История и культура храмов столицы и городов России - 2024"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</w:t>
            </w:r>
            <w:r>
              <w:t>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Видеосъемка; Культурология (дорога к храму); Культурология (фотосъемка); Культурология (макет); Культурология (мультимедийная презентация)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188.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Всероссийский конкурс актуального кино и художественной фотографии "Орлиный взор-2024"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Экр</w:t>
            </w:r>
            <w:r>
              <w:t>анные искусства; Фотоискусство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189.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всероссийский фестиваль детских талантов с международным участием "Рождественские звезды"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</w:t>
            </w:r>
            <w:r>
              <w:t>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Эстрадный вокал; Вокальный жанр; Хоровое пение; Инструментальное исполнение; Восточный танец; Эстрадный танец; Современная хореография; Классическая хореография; Оригинальный жанр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городской фестиваль "Поколение созидателей"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"Центр творчества имени А.В. Косарева"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Кино-; теле- и другие экранные искусства; Анимац</w:t>
            </w:r>
            <w:r>
              <w:t>ия; Журналистика; Робототехника; Информационные технологии; Лего-конструирование; Моделирование и конструирование; Экологические проекты; Искусство фотографии; Зоология и экология беспозвоночных животных; Безопасность дорожного движения; Информационная и к</w:t>
            </w:r>
            <w:r>
              <w:t>ибербезопасность; Здоровье; Шахматы; Вольная борьба; Каратэ; Авиамодельный спорт; Судомоделирование; Инструментальный жанр; Народный вокал; Эстрадный вокал; Вокальные ансамбли; Хоровой жанр (хоры; вокально-хоровые ансамбли); Кадетский класс в московской шк</w:t>
            </w:r>
            <w:r>
              <w:t xml:space="preserve">оле; Кадетские игры; Кукольный театр; Музыкальный театр; Театральное искусство; Литературный </w:t>
            </w:r>
            <w:r>
              <w:lastRenderedPageBreak/>
              <w:t>спектакль или композиция; Театр моды; Изобразительное искусство; Декоративно-прикладное искусство; Дизайн костюма; Рисунок; Эссе; Проект; Классический танец; Народ</w:t>
            </w:r>
            <w:r>
              <w:t>ный танец; Современная хореография; Детский танец; Оригинальный жанр; Художественная гимнастика; Авторская песня; Обществознание и право; Адаптация людей с ограниченными возможностями здоровья в социуме; КВН; Видеоролик; Творческая личность года; Председат</w:t>
            </w:r>
            <w:r>
              <w:t>ель совета обучающихся года; Добровольческое объединение года; Общественник года; Спортсмен года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конкурс юных исполнителей имени М.И. Табакова (ударные инструменты)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города М</w:t>
            </w:r>
            <w:r>
              <w:t>осквы "Детская музыкальная школа имени М.И. Табакова"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Классические ударные инструменты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краевой конкурс вокального и инструментального искусства "Амурская нотка", посвященный Году педагога и наставника, среди учащихся образовательных организаций всех видов и типов (в том числе негосударственных)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Краевое государственное автономное обр</w:t>
            </w:r>
            <w:r>
              <w:t>азовательное учреждение дополнительного образования "Центр развития творчества детей (Региональный модельный центр Хабаровского края)"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Вокальное исполнительство; Инструментальное исполнительство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литературный конкурс "</w:t>
            </w:r>
            <w:r>
              <w:t>Утро начинается с Востока..." среди обучающихся общеобразовательных учреждений Приморского края и Дальневосточного федерального округа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</w:t>
            </w:r>
            <w:r>
              <w:t xml:space="preserve">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Литературоведение; Литературное творчество; Журналистика (анализ литературных произведений; литературная критика; собственное творчество; репортажи)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Открытый Нижегородский </w:t>
            </w:r>
            <w:r>
              <w:lastRenderedPageBreak/>
              <w:t>областной конкурс юных исполнителей на н</w:t>
            </w:r>
            <w:r>
              <w:t>ародных инструментах "Весенние наигрыши"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Домра; Балалайка; Музыкальное искусство (гусли </w:t>
            </w:r>
            <w:r>
              <w:lastRenderedPageBreak/>
              <w:t>звончатые); Ансамбли народн</w:t>
            </w:r>
            <w:r>
              <w:t>ых инструментов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региональный фестиваль детского творчества на иностранных языках "Рождественские встречи"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</w:t>
            </w:r>
            <w:r>
              <w:t>хнологий Пушкинского района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Филологические науки (журналистика; иностранные языки; лингвистика; литература; русский язык)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региональный Царскосельский форум школьной прессы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</w:t>
            </w:r>
            <w:r>
              <w:t>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Детская журналистика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фестиваль искусств имени М.И. Глинки 2024 года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Санкт-Петербургское государственное бюджетное образовательное учреждение дополнительного образования детей "Санкт-Петербургская детская школа искусств имени М.И. Глинки"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Юный комп</w:t>
            </w:r>
            <w:r>
              <w:t>озитор; Художественное слово; Юный концертмейстер; Юный вокалист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Арт-олимпиада "Осенний марафон"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Рисунок; Живопись; Композиция; Маска мастера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выставка экспозиций по декоративно-прикладному искусству "Взгляд изобретателя"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</w:t>
            </w:r>
            <w:r>
              <w:t>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Декоративно-прикладное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200.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изобразительному искусству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201.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музыке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202.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"Литературное творчество. Журналистика"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</w:t>
            </w:r>
            <w:r>
              <w:t>олосок"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203.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вокальных ансамблей "Поющие сердцем"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Эстрадный вокал; Академический вокал; Народное пение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204.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граффити "Энергия искусства"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</w:t>
            </w:r>
            <w:r>
              <w:t>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Эко-плакат; Здоровый и спортивный; Красота окружающего мира; Страницы истории; Цитирующие граффити; Мотиваторы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205.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индивидуального мастерства детей по декоративно-прикладному и изобразительному искусству "Марья-Искусница, Данила-Мастер"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Декоративно-прикладное искусство; Изобразительное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206.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индивидуальных творческих проектов школьников "Город будущего"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</w:t>
            </w:r>
            <w:r>
              <w:t>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Архитектура и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207.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инсценированной песни на иностранном языке "Евровидение по-нашему"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Вокал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208.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творческий конкурс "Многогра</w:t>
            </w:r>
            <w:r>
              <w:t>нное творчество"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Малая скульптурная форма; Скульптурная композиция; Ландшафтные формы и скульптуры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209.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Республиканская Олимпиада по музыкально-теоретическим дисциплинам для учащихся детских школ искусств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Сольфеджио; Музыкальная литература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210.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Республиканский конкурс-ф</w:t>
            </w:r>
            <w:r>
              <w:t>естиваль учащихся детских школ искусств по специализации "Народные инструменты"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Искусство </w:t>
            </w:r>
            <w:r>
              <w:t>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Баян; Аккордеон; Домра; Балалайка; Музыкальное искусство (гусли звончатые); Гитара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211.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Республиканский конкурс учащихся детских художественных школ и художественных отделений детских школ искусств на тему "Мой учитель", посвященный Году пед</w:t>
            </w:r>
            <w:r>
              <w:t>агога и наставника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Живопись и графика; Декоративно-прикладное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212.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Республиканский конкурс учащихся детских школ искусств "Голос детства" по специальности "Вокальное </w:t>
            </w:r>
            <w:r>
              <w:lastRenderedPageBreak/>
              <w:t>искусство"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Государственное бюджетное профессиональное образовательное учреждение Республики Мар</w:t>
            </w:r>
            <w:r>
              <w:t xml:space="preserve">ий Эл </w:t>
            </w:r>
            <w:r>
              <w:lastRenderedPageBreak/>
              <w:t>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Музыкальное искусство (вокал)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213.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Республиканский конкурс учащихся детских школ искусств по специализации "Струнно-смычковые инструменты" им. В. Яшм</w:t>
            </w:r>
            <w:r>
              <w:t>олкина (скрипка) и А. Дворникова (виолончель)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Скрипка; Виолончель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214.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Республиканский конкурс учащихся детских школ искусств по специализации "Фортепиано" имени М.И. Ключниковой-Палантай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</w:t>
            </w:r>
            <w:r>
              <w:t>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 (соло); Фортепианные ансамбли; Концертмейстерское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215.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Северо-Кавказский конкурс молодых дарований "Творческие вершины"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казенное учреждени</w:t>
            </w:r>
            <w:r>
              <w:t>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216.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Седьмой международный конкурс изобразительного искусства "ИСКУССТВО НАБРОСКА"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</w:t>
            </w:r>
            <w:r>
              <w:t>оссийской академии художеств"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217.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Сезон игр 2023/2024 учебного года Региональной Юниор-Лиги КВН "Атмосферка"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Муниципальное общеобразовательное учреждение "Гимназия г. Волжского Волгоградской </w:t>
            </w:r>
            <w:r>
              <w:lastRenderedPageBreak/>
              <w:t>области"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КВН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218.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Сибирский медиафестиваль "Солнечный парус"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Областное государственное автономное образовательное учреждение "Томский региональный центр развития талантов "Пульсар"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Хороший текст; Аудиоформат; Анимация; Фотография; Графический дизайн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Тв-жанр; Кино: детский метр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219.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Творческий конкурс "Гильдия талантов"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Творческий конкурс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220.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 Всероссийский с международным участием Конкурс-фестиваль "Свирель - инструмент мира, здоровья и радости"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Инстр</w:t>
            </w:r>
            <w:r>
              <w:t>ументальное исполнение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221.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 Международный фестиваль-конкурс "Детский триумф джаза"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города Москвы "Академия джаза"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Джазовое исполнительство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222.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 Международный открытый юношеский конкурс пианистов Баренц-региона композитора Геннадия Вавилова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</w:t>
            </w:r>
            <w:r>
              <w:t>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223.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XIII Международная конференция-конкурс научных работ учащихся, студентов и аспирантов "Этномузыкология: история, теория, практика"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</w:t>
            </w:r>
            <w:r>
              <w:t>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 этномузыкологии; Стилевые особенности календарно-обрядового фольклора; Свадебные обрядовые песни и причитания: функции, стиль, типология; Му</w:t>
            </w:r>
            <w:r>
              <w:t xml:space="preserve">зыкальный эпос в его этнокультурном разнообразии; Особенности песенно-хореографического фольклора; Народный инструмент - наигрыш-музыкант: проблемы </w:t>
            </w:r>
            <w:r>
              <w:lastRenderedPageBreak/>
              <w:t>системного изучения; Лирические песни: стилистика, структура, содержание; Изучение локальных народных песенн</w:t>
            </w:r>
            <w:r>
              <w:t>ых традиций; Фольклор в современном мире: вопросы педагогики и исполнительства; Причитания в региональных традициях; Музыкальный фольклор народов мира; Фольклорный архив композитора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224.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Чемпионаты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профессионального образования "Институт развития профессио</w:t>
            </w:r>
            <w:r>
              <w:t>нального образования"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Адаптивная физическая культура; Дошкольное воспитание;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Визаж; Изобразительное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Администрирование баз данных; Бисероплетение; Быстрое прототипирование; Веб-разработка (программирование); Веб-дизайн; Выпечка хлебобулочных изделий; Вязание крючком; Вязание спицами; Гончарное дело; Дизайн персонажей/Анимация; Документационное обеспечение</w:t>
            </w:r>
            <w:r>
              <w:t xml:space="preserve"> управления и архивоведения; Инженерный дизайн, системы автоматизированного проектирования (CAD); Карвинг; Кирпичная кладка; Клининг; Кондитерское дело; Ландшафтный дизайн; Лозоплетение; Малярное дело; Массажист; Мебельщик; Медицинский и социальный уход; Н</w:t>
            </w:r>
            <w:r>
              <w:t>огтевой сервис; Обработка текста; Облицовка плиткой; Парикмахерское искусство; Поварское дело; Портной; Промышленная робототехника; Резьба по дереву; Ремонт и обслуживание автомобилей; Ремонт обуви; Робототехника; Сборка-разборка электронного оборудования;</w:t>
            </w:r>
            <w:r>
              <w:t xml:space="preserve"> Сварочные технологии; Сетевое и системное администрирование; Слесарное дело; Столярное дело; Сухое строительство и штукатурные работы; Токарные работы на станках с числовым программным управлением; Учитель начальных классов; Фотограф-репортер; Швея; Эконо</w:t>
            </w:r>
            <w:r>
              <w:t xml:space="preserve">мика и бухгалтерский учет; Электромонтаж; Ювелирное </w:t>
            </w:r>
            <w:r>
              <w:lastRenderedPageBreak/>
              <w:t>дело;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Администрирование отеля; Веломеханика; Дизайн плаката; Зубной техник; Медицинский и лабораторный анализ; Прикладная эстетика; Психология; Ресторанный сервис; Роспись по шелку; Торговля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225.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Юбилейный XXX Всероссийский молодежный фестиваль-конкурс любительских театральных коллективов "Театральная завалинка 2023"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Театральное нап</w:t>
            </w:r>
            <w:r>
              <w:t>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226.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 межрегиональный открытый конкурс исследовательских работ и проектов естественно-научной направленности им. П.А. Мантейфеля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227.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"Аксиос" - многопрофильная олимпиада Православного Свято-Тихоновского гуманитарного университета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язык; Литература;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История; Обществознание; История России; Английский язык; Педагогика; Математика; Изобраз</w:t>
            </w:r>
            <w:r>
              <w:t>ительное искусство; Музыкальное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228.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"Единство в различии"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229.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чемпионат по профессиональному мастерству "Профессионалы"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"Брянский государственный аграрный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Профессиональное обучение (по о</w:t>
            </w:r>
            <w:r>
              <w:t>траслям)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230.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Интеллектуальное испытание в Федеральном государственном бюджетном образовательном учреждении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</w:t>
            </w:r>
            <w:r>
              <w:t>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Национальный чемпионат по робототехнике КРАСНОЯРСК 5.0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"Лаборатория по робототехнике "Инженеры будущего"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"Нобелевские надежды КНИТУ - 2024" для учащихся 7 - 11 классов общеобразовательных организаций, студентов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</w:t>
            </w:r>
            <w:r>
              <w:t>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IT-технологии; Английский язык; Апсайклинг в изготовлении одежды; аксессуаров и предметов интерьера; Безопасность жизнедеятельности; Бережливое производство; Биоте</w:t>
            </w:r>
            <w:r>
              <w:t>хнология; Вода; География и туризм; Государственное и муниципальное управление. Экономика; Дизайн; Древесина; Инновации в торговом деле; Конструирование и композиция одежды; Математика; Материаловедение и технологии наноматериалов; Материаловедение и техно</w:t>
            </w:r>
            <w:r>
              <w:t>логия покрытий и поверхностной обработки материалов; Медицинская инженерия; Менеджмент; Менеджмент (логистика); Мир в твоей тарелке; Мир этикета; Мировая кухня; Нанотехнологии и наноинженерия; Нефть и нефтехимия; Новые способы; аппараты и высокоэффективные</w:t>
            </w:r>
            <w:r>
              <w:t xml:space="preserve"> катализаторы для решения экологических проблем; Отечественная история и история Татарстана; Писатели земли казанской в мировом литературном пространстве; Питание; Плазмохимические и нанотехнологии; Полимеры; Правовые основы социального государства; Продук</w:t>
            </w:r>
            <w:r>
              <w:t xml:space="preserve">ты питания из сырья животного происхождения; Психология; Ресурсосберегающие </w:t>
            </w:r>
            <w:r>
              <w:lastRenderedPageBreak/>
              <w:t>технологии в производстве кожи и меха; Ресурсосбережение и утилизация отходов; Сверхкритические флюидные технологии; Сервис; Современная техника и технология; Социология; Сравнител</w:t>
            </w:r>
            <w:r>
              <w:t>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хлеба; кондитерских и макаронных изделий; Управление персоналом; Управление человеческими ресурсами; Урбанистика</w:t>
            </w:r>
            <w:r>
              <w:t xml:space="preserve">: социология города, мир, в котором я живу; Фармацевтическая химия; Физика; Физическая химия; Жидкие кристаллы для источников света и дисплеев; Философия; Французский язык; Химия; Художественное проектирование обуви и аксессуаров; Экологические проблемы и </w:t>
            </w:r>
            <w:r>
              <w:t>их решения; Электрохимия и электрохимическая технология; Здоровый образ жизни; Языковая культура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"Вечный двигатель" по естественным наукам для обучающихся 5 - 11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</w:t>
            </w:r>
            <w:r>
              <w:t>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Физика; Математика; Биология; Химия; География; Информатика; Астрономия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9-ая Всероссийская олимпиада по судостроению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Акционерное общество "Производственное объединение "Северное машиностроительное предприятие"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Судостроени</w:t>
            </w:r>
            <w:r>
              <w:t>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I Всероссийская научно-практическая конференция исследовательских и проектных работ имени Народного учителя Российской Федерации Майи Борисовны Пильдес "Путь в </w:t>
            </w:r>
            <w:r>
              <w:lastRenderedPageBreak/>
              <w:t>профессию"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Гуманитарные дисциплины; Естественно-научные дисциплины; Искусство и культурология (музыка; изобразительное искусство; мировая художественная культура</w:t>
            </w:r>
            <w:r>
              <w:t xml:space="preserve">; искусство); Общественно-научные дисциплины (история; география); Технические дисциплины (труд; </w:t>
            </w:r>
            <w:r>
              <w:lastRenderedPageBreak/>
              <w:t>технология)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 Всероссийский детский конкурс "Дошкольное наследие А.С. Пушкина"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Частное дошкольное образовательное учреждение Детский сад N 89 открытог</w:t>
            </w:r>
            <w:r>
              <w:t>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Литература "Я знаю Пушкина"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 Всероссийский конкурс "Краеведение дошкольника - успех в будущем"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"Центр непрерывного образования и инн</w:t>
            </w:r>
            <w:r>
              <w:t>оваций"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История; Краеведение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 Всероссийская интеллектуальная игра для школьников "Русский мир"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Комитет по делам образования города Челябинска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Интеллектуальные игры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 Всероссийская олимпиада по естественно-научной грамотности (для обучающихся, осваивающих дополнительные общеобразовательные программы естественно-научной направленности)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</w:t>
            </w:r>
            <w:r>
              <w:t>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Агротехнологии; Экологический мониторинг; Лесное дело; Изучение и сохранение биоразнообразия; Генетика и генетические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III Кузбасская Междисциплинарная олимпиада среди обучающихся с ограниченными возможностями здоровья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</w:t>
            </w:r>
            <w:r>
              <w:t>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География; Социально-бытовое ориентирование; Биоэкологи</w:t>
            </w:r>
            <w:r>
              <w:t>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IV Всероссийская студенческая конференция с международным участием "Россия и Беларусь - вехи общей истории", посвященная Победе советского народа в Великой </w:t>
            </w:r>
            <w:r>
              <w:lastRenderedPageBreak/>
              <w:t>Отечественной войне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Тихорецкий техникум железнодорожного транспорта - филиал федерального</w:t>
            </w:r>
            <w:r>
              <w:t xml:space="preserve"> государственного бюджетного образовательного учреждения высшего образования </w:t>
            </w:r>
            <w:r>
              <w:lastRenderedPageBreak/>
              <w:t>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Россия и Беларусь: одна история, общее будущее; Великая Отечественная война в судьбах братских народов</w:t>
            </w:r>
            <w:r>
              <w:t>; События Великой Отечественной войны и противодействие попыткам фальсификации истории; Сохранение памяти о событиях и героях Великой Отечественной войны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 Всероссийский конкурс "АрхВектор"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Будущее биоархитектуры; Мы строим города в космосе; Взгляд мастера; 3D-моделирование и </w:t>
            </w:r>
            <w:r>
              <w:t>анимация; Архитектурный проект; Архитектурный макет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 Всероссийский чемпионат по финансовой грамотности и предпринимательству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"Кейс-игра"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IV Международный открытый научно-технический фестиваль робототехники "КАЛАШНИКОВ-ТЕХНОФЕСТ"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"Ижевский институт компьютерных исследований"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Соревнования роботов; Беспилотные авиационные системы; Полит</w:t>
            </w:r>
            <w:r>
              <w:t>ехническая олимпиада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IX Всероссийская командная инженерная олимпиада школьников по 3D-технологиям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Ассоциация "Внедрения инноваций в сфере 3Д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3D-Art (объемное рисование) 7 - 8 классы; 3D-Art (объемное рисование) 9 -</w:t>
            </w:r>
            <w:r>
              <w:t xml:space="preserve"> 11 классы; 3D-Pro (3D-моделирование) 7 - 8 классы; 3D-Pro (3D-моделирование) 9 - 11 классы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IX Международная олимпиада школьников "Кавказская математическая олимпиада"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образования и науки Республики Адыгея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IX Открытая олимпиада школьников "Будущее фармации"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</w:t>
            </w:r>
            <w:r>
              <w:t xml:space="preserve"> медицинский университет им.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Химия; Биология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V Всероссийский конкурс научных работ "Музыкальная </w:t>
            </w:r>
            <w:r>
              <w:lastRenderedPageBreak/>
              <w:t>наука: взгляд молодого исследователя"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Мультимедийн</w:t>
            </w:r>
            <w:r>
              <w:t>ый проект; Научная статья; Научное исследование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 Региональная очно-заочная конференция научно-исследовательских и проектных работ школьников "Галактика науки"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Кемеровской области "</w:t>
            </w:r>
            <w:r>
              <w:t>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Гуманитарная секция; Естественно-научная секция; Техническая секция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Всероссийская с международным участием научн</w:t>
            </w:r>
            <w:r>
              <w:t>о-практическая конференция - конкурс публикаций "Колпинские чтения: детско-юношеский туристско-краеведческий форум"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Дворец творчества детей и молодежи Колпинского района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Детско-юношеский туризм и краеведение: история; настоящее и будущее; Краеведческие исследования в ту</w:t>
            </w:r>
            <w:r>
              <w:t>ристских походах; экспедициях и лагерях; Историческое и музейное краеведение; Краеведческие музеи; Спортивно-оздоровительный; Историко-культурный и экологический туризм: опыт проектирования и реализации познавательных маршрутов, квестов, игр и иных форм ра</w:t>
            </w:r>
            <w:r>
              <w:t>боты; Исследовательское краеведение и социокультурные проекты в детском туризме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Всероссийская студенческая олимпиада образовательных организаций высшего образования по специальности "Экономическая безопасность"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</w:t>
            </w:r>
            <w:r>
              <w:t>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Экономическая безопасность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 корпоративный конкурс "Сила света"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Акционерное обществ</w:t>
            </w:r>
            <w:r>
              <w:t>о "Швабе"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Космическая техника и наземные комплексы для исследования Земли и Вселенной; Оптические приборы на службе человека; Великие открытия и изобретения в оптике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VII Всероссийская научная </w:t>
            </w:r>
            <w:r>
              <w:lastRenderedPageBreak/>
              <w:t>конференция - конкурс учащихся имени Льва Толстого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Федеральное го</w:t>
            </w:r>
            <w:r>
              <w:t xml:space="preserve">сударственное </w:t>
            </w:r>
            <w:r>
              <w:lastRenderedPageBreak/>
              <w:t>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Русская литература; Актуальные проблемы </w:t>
            </w:r>
            <w:r>
              <w:lastRenderedPageBreak/>
              <w:t xml:space="preserve">русского языка; Языкознание; Страноведение; Татарский язык и научный мир; </w:t>
            </w:r>
            <w:r>
              <w:t xml:space="preserve">Иностранные языки и национальная культура; Татарская литература и журналистика; Изобразительное искусство; Мировая художественная культура; Цифровые технологии; Прикладная лингвистика; Английский язык; Немецкий язык; Зарубежная литература: диалог культур, </w:t>
            </w:r>
            <w:r>
              <w:t>синтез искусств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Всероссийская олимпиада студентов образовательных организаций высшего образования по педагогике "Форсайт-педагогика"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"Нижегородский государств</w:t>
            </w:r>
            <w:r>
              <w:t>енный педагогический университет имени Козьмы Минина"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Открытый интеллектуальный естественно-научный турнир "Credo Medicus"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Химия; История медицины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региональная студенческая исследовательская 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</w:t>
            </w:r>
            <w:r>
              <w:t>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Муниципальное общеобразовательное учреждение "Средняя школа N 17 имени К. Нечаевой г. Волжского </w:t>
            </w:r>
            <w:r>
              <w:lastRenderedPageBreak/>
              <w:t>Волгоградской области"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Филология; Математика и инф</w:t>
            </w:r>
            <w:r>
              <w:t xml:space="preserve">орматика; Общественно-научные предметы (история; обществознание; география); Естественно-научные предметы (химия; физика; биология); </w:t>
            </w:r>
            <w:r>
              <w:lastRenderedPageBreak/>
              <w:t>Художественное, литературное, музыкальное, техническое творчество; Спортивное направление; Социально-психологическое направ</w:t>
            </w:r>
            <w:r>
              <w:t>ление; Профессиональное самоопределение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Конкурс исследовательских и проектных работ обучающихся образовательных организаций города Москвы и Московской области "Мегаполис XXI века - город для жизни"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</w:t>
            </w:r>
            <w:r>
              <w:t>чреждение высшего образования "Московский городской университет управления Правительства Москвы имени Ю.М. Лужкова"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Научно-практическое исследование (проект) для города; Социально значимое исследование (проект) для города; Творческий пр</w:t>
            </w:r>
            <w:r>
              <w:t>оект для города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259.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межрегиональный конкурс проектных и исследовательских работ обучающихся "ЛЕСТВИЦА"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"Курский институт развития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Лучшая волонтерская организация или волонтерская акция года; Лучшая работа в области литературного или </w:t>
            </w:r>
            <w:r>
              <w:t>художественного творчества; Лучшая работа по историко-церковному краеведению; Лучшая работа по церковной архитектуре и искусству; Лучшая работа, посвященная новомученикам и исповедникам церкви русской; Лучшая работа, посвященная сохранению и укреплению сем</w:t>
            </w:r>
            <w:r>
              <w:t>ейных ценностей; Лучший мульти-, медиа- или интерактивный проект по православной культуре или краеведению; Лучшая работа, посвященная памятным и иным датам в российской культуре, истории русской православной церкви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VIII Региональная научно-практич</w:t>
            </w:r>
            <w:r>
              <w:t>еская конференция школьников "Школьная наука - лестница в будущее"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Естественнонаучно</w:t>
            </w:r>
            <w:r>
              <w:t>е направление; Гуманитарное направление; Инженерно-техническое направление; Физико-математическое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XI Всероссийская научно-инновационная конференция </w:t>
            </w:r>
            <w:r>
              <w:lastRenderedPageBreak/>
              <w:t>школьников "Открой в себе ученого"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Фонд поддержки и развития науки и образования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Биология; Геоэкология; Информатика; История; Краеведение; Культурология; Лингвистика; </w:t>
            </w:r>
            <w:r>
              <w:lastRenderedPageBreak/>
              <w:t xml:space="preserve">Литературоведение; </w:t>
            </w:r>
            <w:r>
              <w:t>Математика; Медицина; Психология; Религиоведение; Задания для младшей возрастной категории (6 - 9 лет); Творческая категория; Технические науки; Экономика и право; Социология и философия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 Московская метапредметная олимпиада "Не прервется связь п</w:t>
            </w:r>
            <w:r>
              <w:t>околений - 2024"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</w:t>
            </w:r>
            <w:r>
              <w:t>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Памятник герою; Реликвия моей семьи; Хранители памяти: экспонат школьного музея; Мой герой; Места памяти; Имя героя в названии моей школы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 региональный конкурс социально значимой деятельности детских общественных организаций "Вместе"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Авторские проекты; Коман</w:t>
            </w:r>
            <w:r>
              <w:t>дные проекты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XIII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Математические науки (информатика; математика); Науки естественно-научного цикла (астрономия; биология; география</w:t>
            </w:r>
            <w:r>
              <w:t>; физика; химия; экология); Гуманитарные науки (искусствоведение; история; краеведение; культурология; религиоведение; философия); Филологические науки (журналистика; иностранные языки; лингвистика; литература; русский язык); Социально-экономические и обще</w:t>
            </w:r>
            <w:r>
              <w:t>ственные науки (обществознание; педагогика; политология; правоведение; психология; социология; экономика); Технические науки (вычислительная техника; безопасность деятельности человека; дизайн; технология)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XIII Российская компетентностная олимпиад</w:t>
            </w:r>
            <w:r>
              <w:t>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Автономная некоммерческая организация дополнительного </w:t>
            </w:r>
            <w:r>
              <w:lastRenderedPageBreak/>
              <w:t>профессионального образования "Открытое образование"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Обществознание и право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XIV Международный конкурс детских и молодежных СМИ "ЮнГа+"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Медиа и искусство; Медиа; Наука о коммуникациях; Н</w:t>
            </w:r>
            <w:r>
              <w:t>аучная медиа-журналистика; Мультимедийная журналистика; Телевизионная журналистика; Филологические науки (журналистика)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XIV Международный конкурс проектных и творческих работ "Школа диалога культур "МОСТ"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Частное общеобразовательное учреждение "Л</w:t>
            </w:r>
            <w:r>
              <w:t>ицей-интернат N 5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Экология; Математика; Астрономия; Информатика; Физика; Химия; География; Биология; Технология; Окружающий мир (естествознание); Краеведение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XIX Международный конкурс исследовательских, практикоориентированных и творческих проектов на английском яз</w:t>
            </w:r>
            <w:r>
              <w:t>ыке среди учащихся школ и вузов на тему "Традиционные ремесла мира"/"Craftsmanship around the World"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</w:t>
            </w:r>
            <w:r>
              <w:t>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Исследовательские и практико-ориентированные проекты на английском языке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XI-ая Региональная конференция - конкурс индивидуальных исследовательских проектов школьников "Молодежные новации строительному комплексу Нижегородской области"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</w:t>
            </w:r>
            <w:r>
              <w:t>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 (физика; химия; биология; астрономия; география; геология; экология и другие); Технические науки; Гуманитарные науки; Строительство; Архитектура и дизайн; Междисциплинарная секция; Математика; Информатика и информационные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270.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 Международная олимпиада в сфере информационных технологий "IT-Планета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Информационные технологии; Образование; Сельское хозяйство; </w:t>
            </w:r>
            <w:r>
              <w:t xml:space="preserve">Транспорт; Здравоохранение; Финансовый сектор; Коммуникационные технологии; Промышленный сектор; Недвижимость; Энергетика; Строительство; </w:t>
            </w:r>
            <w:r>
              <w:lastRenderedPageBreak/>
              <w:t>Сырьевой сектор; Гражданское хозяйство; Специальная номинация "Неограниченные возможности"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271.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 Международный д</w:t>
            </w:r>
            <w:r>
              <w:t>етский конкурс "Школьный патент - шаг в будущее!"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Ассоциация Центров поддержки технологий и инноваций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Мастер дизайна; Мастер слова; Важное для обороны страны; Номинация "Интервью со звездой"; Режиссерский взгляд; Номинация "Изобретение"</w:t>
            </w:r>
            <w:r>
              <w:t xml:space="preserve"> (робототехника; экологические проекты; новые приспособления для улучшения качества жизни и создания универсальной безбарьерной среды для маломобильных групп населения; иные технические изделия; приборы и способы); Научно-исследовательская работа; Промышле</w:t>
            </w:r>
            <w:r>
              <w:t>нный дизайн; Интеллектуальные способности - НЕограниченные возможности; Самый креативный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272.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 Открытая научно-практическая конференция школьников "Наследники Ломоносова"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язык; Литература; Культурологическое направление; Общественные науки; Иностранные языки; Физико-</w:t>
            </w:r>
            <w:r>
              <w:t>математическое направление; Естественнонаучное направление; Инженерная секция; Ломоносововедение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273.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XVI Международная олимпиада по интеллектуальной собственности для старшеклассников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</w:t>
            </w:r>
            <w:r>
              <w:t>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Интеллектуальная собственность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274.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XVII Международная научно-практическая конференция учащихся и студентов "Молодежь и инноватика"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Комитет по образованию администрации городского округа Серпухов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Физика и астрономия; Технология; Химия; Биология; Экология; Геог</w:t>
            </w:r>
            <w:r>
              <w:t>рафия и туризм; История; Обществознание; Русский язык и литература; Педагогика и психология; Иностранные языки; Финансовая грамотность; Искусство; История развития спорта и физической культуры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275.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XVII Форум молодых исследователей "Шаг в будущую профе</w:t>
            </w:r>
            <w:r>
              <w:t>ссию", посвященный 70-летию со дня рождения Вячеслава Анатольевича Штырова, выдающегося политического деятеля Республики Саха (Якутия)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Республики Саха (Якутия) "Институт ра</w:t>
            </w:r>
            <w:r>
              <w:t>звития профессионального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Инженерные науки; Естественные науки; Социальные науки; Гуманитарные науки; Математика и информационные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276.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XVIII региональный конкурс "Лидер"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Социальные науки (органы ученического самоуправления общеобразовательной организации, образовательного центра и других обра</w:t>
            </w:r>
            <w:r>
              <w:t>зовательных организаций)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277.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XX Всероссийская детская научно-практическая конференция с международным участием "День рододендрона - 2024"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Амурский филиал Федерального государственного бюджетного учреждения науки Ботанического сада-института Дальневост</w:t>
            </w:r>
            <w:r>
              <w:t>очного отделения Российской академии наук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Биологические науки; Биология (ботаника, зоология, физиология); Ботаника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278.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XXVII Российская научная конференция школьников "Открытие"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общеобразовательное учреждение Ярославской области "Средняя школа "Провинциальный колледж"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Информатика; Математика; Физика; Экология; химия; Право; Экономика; Ис</w:t>
            </w:r>
            <w:r>
              <w:t>тория; Литературоведение; Культурология; Языкознание; Психология; Педагогика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279.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XXVIII Межрегиональная открытая научно-исследовательская конференция обучающихся "Будущее Карелии"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</w:t>
            </w:r>
            <w:r>
              <w:t>о образования "Петрозаводский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науки; Гуманитарные науки; Языкознание; Страноведение; Физико-математические науки; Проектная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280.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XXVIII Республиканская научная конференция-конку</w:t>
            </w:r>
            <w:r>
              <w:t xml:space="preserve">рс молодых исследователей имени академика В.П. Ларионова "Инникигэ хардыы - Professor </w:t>
            </w:r>
            <w:r>
              <w:lastRenderedPageBreak/>
              <w:t>V.P. Larionov "A Step into the Future" Science Fair"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Государственное автономное нетиповое образовательное учреждение региональный центр Республики Саха (Якутия) "Малая Академия наук Республики Саха </w:t>
            </w:r>
            <w:r>
              <w:lastRenderedPageBreak/>
              <w:t>(Якутия)"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Физика и астрономия; Химия; Техника и технологии; Науки о земле и окр</w:t>
            </w:r>
            <w:r>
              <w:t xml:space="preserve">ужающей среде; Краеведение; Экология и безопасность жизнедеятельности; Биология и медицина; Сельскохозяйственные науки; </w:t>
            </w:r>
            <w:r>
              <w:lastRenderedPageBreak/>
              <w:t>Исторические науки (история; краеведение; этнография; археология); Культура и искусство; Общественные науки; Филологические науки; Педаг</w:t>
            </w:r>
            <w:r>
              <w:t>огические и психологические науки; Цифровые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281.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Акмуллинская олимпиада школьников и студентов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"Башкирски</w:t>
            </w:r>
            <w:r>
              <w:t>й государственный педагогический университет им. М. Акмуллы"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Биология; География; История; Обществознание; Физика; Русский язык; Экономика; Математика; Педагогика и психология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282.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Акселератор технологических проект</w:t>
            </w:r>
            <w:r>
              <w:t>ов "Технолидеры Будущего"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"Фонд социальных инвестиций"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Технологическое предпринимательство и проектная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283.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Арктическая олимпиада "Полярный круг"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Ямало-Ненецкого Автономного Округа "Центр выявления и поддержки одаренных детей в Ямало-Ненецком Автономном Округе"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Физика; Астрономия; Биология; Хи</w:t>
            </w:r>
            <w:r>
              <w:t>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284.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Аэрокосмическая олимпиада ГУАП по информатике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285.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Аэрокосмическая олимпиада ГУАП по математика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</w:t>
            </w:r>
            <w:r>
              <w:t>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286.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287.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Байкальский межрегиональный математический турнир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Частное общеобразовательное учреждение "РЖД лицей N 14"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288.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(с международным участием) научная конференция учащихся имени Н.И. Лобачевского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</w:t>
            </w:r>
            <w:r>
              <w:t>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Физика и астрономия; Информатика; Инженерно-техническая; Химия; Геология; Биология; Экология; Экономика; Психология; Педагогика; Правоведение; Обществознание; История; Английский язык - ключ к успеху в науке (предполагает защиту проекта по любо</w:t>
            </w:r>
            <w:r>
              <w:t>му научному направлению на английском языке); Русский язык; Иностранные языки; Литература; Татарский язык и татарская литература; Проект "Школа будущего"; Архитектура и дизайн; Мировая художественная культура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289.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Всероссийская акция "Я - гражданин России"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Зеленые финансы;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Инженерно-технические проекты;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Развитие добровольческих практик;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Развитие правовой грамотности;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Развитие практик общественного управления;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Развитие финансовой грамотности населения;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Сохранение и развитие культурного и исторического наследия;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Социальное предпринимательство;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Устойчивое развитие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290.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"Культурно-досуговый подростково-молодежный центр "Родник"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Химия; Экология; Ботаника; Зоология; Туризм и кра</w:t>
            </w:r>
            <w:r>
              <w:t>еведение; Психология; социология; Байкаловедение; Водные проекты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291.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Конференция "Юные техники и изобретатели" в Государственной Думе Федерального Собрания Российской Федерации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Фонд поддержки детского научного и технического творчества "Юные Техники и Изобретатели"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юны</w:t>
            </w:r>
            <w:r>
              <w:t>х изобретателей и рационализаторов (научно-техническое творчество и изобретательство)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292.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конференция-конкурс исследовательских и проектных работ школьников "СибМед"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</w:t>
            </w:r>
            <w:r>
              <w:t>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293.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межвузовская студенческая экономическая олимпиада "Бизнес-анализ и управление рисками"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</w:t>
            </w:r>
            <w:r>
              <w:t>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Бизнес-анализ и управление рисками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294.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Всероссийская междисциплинарная олимпиада "Национальная технологическая олимпиада" (Студенческий трек)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</w:t>
            </w:r>
            <w:r>
              <w:t>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Автоматизация бизнес-процессов;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Геномное редактирование;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Геопространственные цифровые двойники;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Информационные технологии в строительстве;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Квантовая физика;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Летающая робототехника;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Передовые производственные технологии;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Технологии беспроводной связи;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Умный город;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Ядерные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295.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междисциплинарная олимпиада школьников 5 - 7 классов "Национальная технологическая олимпиада Junior"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</w:t>
            </w:r>
            <w:r>
              <w:t>ла экономики"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Технологии и виртуальная реальность; Технологии и искусственный интеллект; Технологии и компьютерные игры; Технологии и космос; Технологии и роботы; Технологии и среда обитания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296.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Всероссийская междисциплинарная олимпиада школьников 8 - 11 класса "Н</w:t>
            </w:r>
            <w:r>
              <w:t>ациональная технологическая олимпиада"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Геопространственные цифровые двойники;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Не </w:t>
            </w:r>
            <w:r>
              <w:t>установлен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ИТ-Медицина;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Квантовый инжиниринг;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Научная медиакоммуникация;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Современная пищевая инженерия;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Технологическое мейкерство;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Урбанистика;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Финансовый инжиниринг;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Цифровое месторождение;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Цифровое производство в машиностроении;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Цифровой инжиниринг в строительстве;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Цифровые сенсорные системы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297.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научно-практическая конференция "Сохраним историю!"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Исследовательские работы "Гражданско-патриотическое воспитание"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298.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научно-практическая конференция для школьников "На пути к познанию"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</w:t>
            </w:r>
            <w:r>
              <w:t>арственный аграрный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Экология; Биотехнологии; Агробиология; Агрохимия; Защита растений (Agricultural Biology and Chemistry; Plant Protection; Медицина и ветеринария: здоровье людей и животных; Экономика и финансы; Агробизнес</w:t>
            </w:r>
            <w:r>
              <w:t>; Агроинженерия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299.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научно-практическая конференция среди обучающихся профессиональных образовательных организаций "От творческого поиска к профессиональному становлению"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Областное государственное бюджетное профессиональное образовательн</w:t>
            </w:r>
            <w:r>
              <w:t>ое учреждение "Ивановский промышленно-экономический колледж"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300.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Физика; Информати</w:t>
            </w:r>
            <w:r>
              <w:t>ка; Биология; Химия; Математика/Информатика; Естественные науки (биология; физика; химия);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Проектная деятельность в сфере естественнонаучных дисциплин и технического творчества;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Музыкально-исполнительское искусство (академическая музыка); Хореография (классический танец, балет); Изобразительное искусство (анималистическая скульптура); Изобразительное искусство (гончарное искусство, керамика); Изобразительное искусство (дизайн); Из</w:t>
            </w:r>
            <w:r>
              <w:t>образительное искусство (живопись); Изобразительное искусство (скульптура, рисунок); Литературное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Хоккей; Фигурное катание на коньках; Шахматы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301.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"Прометей" по лингвистике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Лингвистич</w:t>
            </w:r>
            <w:r>
              <w:t>еское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302.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(с международным участием) по сервису и туризму среди учащихся образовательных организаций на базе ФГАОУ ВО "Северо-Кавказский федеральный университет"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</w:t>
            </w:r>
            <w:r>
              <w:t>вания "Северо-Кавказский федеральный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303.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"Конкурс "стартапов" (на английском языке)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Социально-экономические и общественные науки (обществознание; педагогика; политология; </w:t>
            </w:r>
            <w:r>
              <w:t>правоведение; психология; социология; экономика)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304.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"Путь в IT"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"Юмакс"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Информационные технологии; 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305.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"Символы России. Русск</w:t>
            </w:r>
            <w:r>
              <w:t>ий язык: история письменности"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"Российская государственная детская библиотека"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 и культура России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306.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"Технологии успеха" в рамках Всероссийской Большой олимпиады "Искусство - Технологии - Спорт"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</w:t>
            </w:r>
            <w:r>
              <w:t xml:space="preserve">я и </w:t>
            </w:r>
            <w:r>
              <w:lastRenderedPageBreak/>
              <w:t>организации отдыха и оздоровления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Научно-техническое творчество; Проектная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307.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для студентов по финансам и финансовым рынкам им. Б.Н. Христенко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автономное </w:t>
            </w:r>
            <w:r>
              <w:t>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308.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имени Мстислава Келдыша по информатике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309.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</w:t>
            </w:r>
            <w:r>
              <w:t>ийская олимпиада по дисциплине "Основы предпринимательской деятельности"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Нижегородский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</w:t>
            </w:r>
            <w:r>
              <w:t>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Экономика и предпринимательство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310.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по социально-культурным технологиям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Культурология;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Социально-культурная деятельность;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Теория информации и библиотековедение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по финансовым рынкам "Финконтест"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образовательное бюджетное учреждение высшего </w:t>
            </w:r>
            <w:r>
              <w:lastRenderedPageBreak/>
              <w:t>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</w:t>
            </w:r>
            <w:r>
              <w:t>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студентов "Прометей" по русскому языку и литературе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с</w:t>
            </w:r>
            <w:r>
              <w:t>тудентов "Прометей" по иностранным языкам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Иностранные языки </w:t>
            </w:r>
            <w:r>
              <w:t>(английский язык, немецкий язык)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студентов "Прометей" по политическим наукам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Социально-политические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</w:t>
            </w:r>
            <w:r>
              <w:t>а студентов образовательных учреждений высшего образования (ВСО) по учету, налогообложению, анализу и аудиту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</w:t>
            </w:r>
            <w:r>
              <w:t>мика; Экономическая безопасность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школьников "13-й элемент. ALхимия будущего"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"Сибирский </w:t>
            </w:r>
            <w:r>
              <w:lastRenderedPageBreak/>
              <w:t>федеральный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Технологии материалов; Прикладная геология; Горное дело; Нефтегазовое дело и геодезия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</w:t>
            </w:r>
            <w:r>
              <w:t>иада школьников группы компаний "Россети"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Публичное акционерное общество "Федеральная сетевая компания - Россети"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Физика; Информатика; математика; Энергетика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школьников им. Дж. Кл. Максвелла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школьников имени Льва Де</w:t>
            </w:r>
            <w:r>
              <w:t>дешко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Биология; География; Математика; Физика; История; Русский язык;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школьников по вопросам избирател</w:t>
            </w:r>
            <w:r>
              <w:t>ьного права и избирательного процесса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казенное учреждение "Российский центр обучения избирательным технологиям при Центральной избирательной комиссии Российской Федерации"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Избирательное право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открытая комплексная олимпиада "Мы зажигаем звезды" с международным участием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</w:t>
            </w:r>
            <w:r>
              <w:t>ешетнева"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Инженерное направление; Гуманитарное направление; Естественнонаучное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Всероссийская очно-заочная научно-практическая конференция исследовательских работ обучающихся младшего (2 - 5 классы) и среднего звена </w:t>
            </w:r>
            <w:r>
              <w:t xml:space="preserve">(6 - 8 </w:t>
            </w:r>
            <w:r>
              <w:lastRenderedPageBreak/>
              <w:t>классы) "ДИАЛОГ"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</w:t>
            </w:r>
            <w:r>
              <w:lastRenderedPageBreak/>
              <w:t>и молодежи "Сириус. Кузбасс"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Юные стратеги (разработка проектов; стратегических инициатив); История; Краеведение; Физическая культура и здоровье; Ботаника; География; Зоология; Русская лингвистика; Зарубежная лингвистика; Литературоведение; Социальные науки; Экология; Математика; Хими</w:t>
            </w:r>
            <w:r>
              <w:t xml:space="preserve">я; </w:t>
            </w:r>
            <w:r>
              <w:lastRenderedPageBreak/>
              <w:t>Физика; Физиология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предметная олимпиада "IT-PRO" по информатике и математике для студентов и школьников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"Грозненский государственный нефтяной тех</w:t>
            </w:r>
            <w:r>
              <w:t>нический университет имени академика М.Д. Миллионщикова"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 и вычислительная техника; Информационные системы и технологии; Прикладная математика и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предметная олимпиада для студентов образовате</w:t>
            </w:r>
            <w:r>
              <w:t>льных организаций высшего образования по истории психологии "НА ПЛЕЧАХ ГИГАНТОВ"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</w:t>
            </w:r>
            <w:r>
              <w:t>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Психология (история психологии)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студенческая Актионада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Негосударственное образовательное частное учреждение организации дополнительного профессионального образования "Актион-МЦФЭР"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Управление персоналом; Бухгалтерский учет; Финансы и кредит; Юриспруденция; Техносферная безопасность; Управле</w:t>
            </w:r>
            <w:r>
              <w:t>ние; Педагогика; It номинация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студенческая олимпиада "Педагогическое проектирование"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Педагогическое проектирование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студенческая олимпиада "Специальная педагогика и психология"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Специальная педагогика и психологи</w:t>
            </w:r>
            <w:r>
              <w:t>я (дефектология; логопедия; специальная психология)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Всероссийская студенческая </w:t>
            </w:r>
            <w:r>
              <w:lastRenderedPageBreak/>
              <w:t>олимпиада по географии для педагогических направлений подготовки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"Государственный у</w:t>
            </w:r>
            <w:r>
              <w:t>ниверситет просвещения"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Педагогическое образование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329.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ярмарка технологических проектов "Проектное измерение"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Информационные и цифровые технологии; Робототехнические и транспортные системы; Промышленный дизайн и инжиниринг; БиоЭкотехнологии; Медиа;</w:t>
            </w:r>
            <w:r>
              <w:t xml:space="preserve"> Космические технологии; Аэротехнологии; Энергетика, энергетические системы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(с международным участием) конкурс педагогического мастерства "Воспитатель XXI века"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</w:t>
            </w:r>
            <w:r>
              <w:t xml:space="preserve"> образования "Армавирский государственный 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Педагогическое мастерство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детский конкурс научно-исследовательских и творческих работ "Читай. Размышляй. Применяй."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Международная бизнес-школа "Лидер"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История; Военная история; География; Лингвисти</w:t>
            </w:r>
            <w:r>
              <w:t>ка; Литературоведение и литературное творчество; Краеведение; Культурное наследие и современное искусство (искусствоведение; музыковедение; фольклор; декоративно-прикладное искусство; народные игры и иное); Здоровый образ жизни; Родословие; Сельское хозяйс</w:t>
            </w:r>
            <w:r>
              <w:t>тво; Экология; Безопасность жизнедеятельности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</w:t>
            </w:r>
            <w:r>
              <w:t>й деятельности молодежи России "ИНТЕГРАЦИЯ"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География; Информационные технологии; математика; История; Военная история; Краеведение; Культурное наследие и современное искусство; Лингвистика; Литературоведение и литературное тв</w:t>
            </w:r>
            <w:r>
              <w:t>орчество; Медицина и здоровый образ жизни; Психология; Социология; Родословие; Сельское хозяйство; Социально-значимые проекты; Технологии и техническое творчество; Физика; Химия; Экология; Безопасность жизнедеятельности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333.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кейс-чемпиона</w:t>
            </w:r>
            <w:r>
              <w:t>т по предпринимательству "MIR"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"Агентство социальных инвестиций и инноваций"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</w:t>
            </w:r>
            <w:r>
              <w:t>ика и предпринимательство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"Большая перемена"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"Большая Перемена"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Социально-значимые проекты ("Делай добро!"; "Будь здоров!"; "Меняй мир вокруг!"; "Открывай новое!"; "Познавай Россию!"; "Помни!"; "Предпринимай!"; "Расскажи о главном!"; "Служи отечеству!"; "Создавай будущее!"; "Сохраняй природу!"; "Твори!")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</w:t>
            </w:r>
            <w:r>
              <w:t>ссийский конкурс "Идеи, преображающие города"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 (рисунок с натуры, рисунок к проекту); Ландшафтный дизайн; Арт-объект для международного</w:t>
            </w:r>
            <w:r>
              <w:t xml:space="preserve"> детского центра "Артек"; Лучшая дизайн-идея общественного интерьера; Архитектурный образ нашего города (поселения); Архитектура сельских населенных мест; Городская агроферма; Создание малых архитектурных форм; Благоустройство общественных пространств и дв</w:t>
            </w:r>
            <w:r>
              <w:t>оровых территорий; Идеальная детская площадка; История и память; Комфортное пространство для граждан с ограниченными возможностями; Интеграция национальных и культурных традиций в городскую среду (моя школа, эко-архитектура; индивидуальный жилой дом; дизай</w:t>
            </w:r>
            <w:r>
              <w:t>н интерьера общественного пространства; паблик Арт и иные); Проекты благоустройства с участием граждан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конкурс "История местного </w:t>
            </w:r>
            <w:r>
              <w:lastRenderedPageBreak/>
              <w:t>самоуправления моего края"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Автономная некоммерческая организация "Институт развития </w:t>
            </w:r>
            <w:r>
              <w:lastRenderedPageBreak/>
              <w:t>местных сообществ"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</w:t>
            </w:r>
            <w:r>
              <w:t>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Местное самоуправление (видеоролики "Лидеры местного самоуправления", "Организация </w:t>
            </w:r>
            <w:r>
              <w:lastRenderedPageBreak/>
              <w:t>добрососедских отношений", проект "Моя практика участия в работе ТОСа (органа территориального общественного самоуправления; уличного комитета)"; Исследование "Лидеры местно</w:t>
            </w:r>
            <w:r>
              <w:t>го самоуправления"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"Кадры для цифровой промышленности. Создание законченных проектно-конструкторских решений в режиме соревнований "Кибердром"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</w:t>
            </w:r>
            <w:r>
              <w:t>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"Отечество: история, культура, природа, этнос"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</w:t>
            </w:r>
            <w:r>
              <w:t>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Краеведение (историческое краеведение, летопись родного края, природное наследие)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340.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достижений талантливой молодежи "Национальное достояние России"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</w:t>
            </w:r>
            <w:r>
              <w:t>строномия; Космонавтика; Биология (общая биология; биология растений; биология животных); География; топонимика; Информационные технологии; Искусствоведение; История; Военная история; Краеведение; Этнография; Культурное наследие; Современное искусство; Лин</w:t>
            </w:r>
            <w:r>
              <w:t>гвистика; Литературоведение, литературное творчество; Математика; Медицина, здоровый образ жизни; Педагогика, психология; Робототехника; Социально-значимые проекты; Социология; Политология, право, философия; Родословие; Сельское хозяйство; Технологии, техн</w:t>
            </w:r>
            <w:r>
              <w:t>ическое творчество; Физика; Химия; Экология; Безопасность жизнедеятельности; Экономика, менеджмент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341.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конкурс </w:t>
            </w:r>
            <w:r>
              <w:lastRenderedPageBreak/>
              <w:t>естественно-научных и инженерных проектов школьников и студентов "Реактор"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Фонд Поддержки Стратегических </w:t>
            </w:r>
            <w:r>
              <w:lastRenderedPageBreak/>
              <w:t>Инициатив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</w:t>
            </w:r>
            <w:r>
              <w:t>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Техническое направление (технологические </w:t>
            </w:r>
            <w:r>
              <w:lastRenderedPageBreak/>
              <w:t>инициативы "Создавай!", инженерные и технические проекты "Цифровизуй!"); Естественнонаучное направление (теоретические и прикладные работы в области естественно-научных дисциплин "Исследуй!")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342.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игровых судебных процессов "Суд да дело"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Правоведение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343.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конкурс индивидуальных студенческих проектов </w:t>
            </w:r>
            <w:r>
              <w:t>"Формула профессионального успеха" для обучающихся профессиональных образовательных организаций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"Чистопольский сельскохозяйственный техникум имени Г.И. Усманова"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</w:t>
            </w:r>
            <w:r>
              <w:t>фессиональное обучение (по отраслям)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344.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инновационных экономических проектов "Мои зеленые СтартАпы"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Зеленая экономика; Зеленые технологии; Зеленые технол</w:t>
            </w:r>
            <w:r>
              <w:t>огии в сфере туризма; Проектная деятельность в области зеленой экономики и зеленых технологий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345.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</w:t>
            </w:r>
            <w:r>
              <w:t>ая академия наук "Интеллект будущего"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346.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Естественные науки и научно-технические </w:t>
            </w:r>
            <w:r>
              <w:t>разработки; Гуманитарные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347.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исследовательских и проектных работ учащихся "Юный исследователь"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</w:t>
            </w:r>
            <w:r>
              <w:t>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348.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Computer science;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Бизнес-информатика;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Востоковедение;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Дизайн;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Культурология;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Лингвистика;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Медиакоммуникации;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Международные отношения;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Предпринимательство;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Психология;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Развитие государства и общества;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Реклама и связи с общественностью;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Спутникостроение и геоинформационные </w:t>
            </w:r>
            <w:r>
              <w:lastRenderedPageBreak/>
              <w:t>технологии: terra notum;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Технические и инженерные науки;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Урбанистика: городское планирование;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Филология;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Философия;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349.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Гуманитарные науки; Общественные науки;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науки; Технические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350.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"Центр творческого развития и гуманитарного образования" города Сочи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Гуманитарный; Естественные науки (Естествознание: живая природа; Естествознание: неживая природа); Техни</w:t>
            </w:r>
            <w:r>
              <w:t>ческие науки (физика, математика, и техника)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351.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исследовательских работ учащихся "Шаги в науку"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352.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креативных проектов и идей по р</w:t>
            </w:r>
            <w:r>
              <w:t>азвитию социальной инфраструктуры "НЕОТЕРРА"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 xml:space="preserve">Региональная общественная организация содействия эффективному развитию творческой и инновационной деятельности в современном </w:t>
            </w:r>
            <w:r>
              <w:lastRenderedPageBreak/>
              <w:t>образовании "Доктрина"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Технические проекты; Гуманитарные и творчес</w:t>
            </w:r>
            <w:r>
              <w:t>кие проекты;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Общественные и социальные проекты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353.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Общероссийская общественная организация "Национальная система развития научной; творческой и инновационной деятельности молодежи России </w:t>
            </w:r>
            <w:r>
              <w:t>"ИНТЕГРАЦИЯ"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строительство и конституционные права граждан; Экономическая политика; Социальная политика (образование, наука; здравоохранение и культура); Бюджетное, налоговое и финансовое законодательство; Оборона и безо</w:t>
            </w:r>
            <w:r>
              <w:t>пасность; Молодежная политика; Энергетическая политика; Региональное законодательство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354.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молодежных проектов "Воплоти свою мечту!"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Общественные и социальные проекты ("Здоровье", "Благоустройство", "Добровольчество"); Техничес</w:t>
            </w:r>
            <w:r>
              <w:t>кие проекты ("Медиа", "IT и цифровые технологии"); Предпринимательство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355.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 лучшую научную работу студентов и школьников по гуманитарным наукам "Веление времени"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</w:t>
            </w:r>
            <w:r>
              <w:t>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История; Философия; Этнография; Культурология; Искусствоведение; Педагогика; Психология; Социология; Лингвистика; Литературоведение; Политология; Истори</w:t>
            </w:r>
            <w:r>
              <w:t xml:space="preserve">я государства и права; Конституционное право (конституционное право зарубежных стран); Избирательное право; Гражданское право; Муниципальное право; Право интеллектуальной собственности; Семейное право; Трудовое право; Уголовное право; Бизнес-планирование; </w:t>
            </w:r>
            <w:r>
              <w:t>Бухгалтерский учет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356.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</w:t>
            </w:r>
            <w:r>
              <w:t xml:space="preserve">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Астрономия; Биология; Безопасность жизнедеятельности; География; Декоративно-прикладное искусство; Информационные технологии; История; Военная история; Космонавтика; Краеведение; Культурология; Лингвистика; Литературоведение; Литературное </w:t>
            </w:r>
            <w:r>
              <w:lastRenderedPageBreak/>
              <w:t>твор</w:t>
            </w:r>
            <w:r>
              <w:t>чество; Математика; Медицина; здоровый образ жизни; Менеджмент; Музыкальное творчество; Обществознание; Педагогика; Политология; Правоведение; Психология; Робототехника; Родословие; Сельское хозяйство; Социология; Социально-значимые проекты; Технологии; те</w:t>
            </w:r>
            <w:r>
              <w:t>хническое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357.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научно-исследовательских работ имени Д.И. Менделеева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Наука </w:t>
            </w:r>
            <w:r>
              <w:t>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Естественно-математический; Литература; История; Искусство и культура; Экономика и промышленность; Социальная; Гуманитарный; Эколого-географический; Биология и сельское хозяйство; Химический; Исследования и исследовательские проекты в сфере п</w:t>
            </w:r>
            <w:r>
              <w:t>ромышленности и технологий производства; Психолого-педагогический; Инженерный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358.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 и научно-технические разра</w:t>
            </w:r>
            <w:r>
              <w:t>ботки; Гуманитарные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359.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научно-исследовательских, изобретательских и творческих работ обучающихся "Наука, творчество, духовность"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Общероссийская общественная организация "Национальная система развития научной; творческой и </w:t>
            </w:r>
            <w:r>
              <w:t>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Астрономия; космонавтика; Биология; География; Этнография; Краеведение; Археология; Математика; Информационные технологии; Философия; Политология; Право; История; Военная история; </w:t>
            </w:r>
            <w:r>
              <w:t>Родословие; Культурология; Искусствоведение; Декоративно-прикладное искусство; Лингвистика; Литературоведение; Литературное творчество; Медицина; Здоровый образ жизни; Ветеринария; Педагогика; Психология; Социология; Технологии и техническое творчество; Фи</w:t>
            </w:r>
            <w:r>
              <w:t>зика; Механика; Робототехника; Экономика; Управление; Менеджмент; Маркетинг; Экология; Безопасность жизнедеятельности; Химия; Транспорт; Сельское хозяйство; Социально-значимые проекты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360.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конкурс научно-исследовательских, методических и </w:t>
            </w:r>
            <w:r>
              <w:t>творческих работ "Великое русское слово"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М.Е. Евсевьева"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 и русская литература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361.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научно-ис</w:t>
            </w:r>
            <w:r>
              <w:t>следовательских, проектных и творческих работ обучающихся "Обретенное поколение"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Филосо</w:t>
            </w:r>
            <w:r>
              <w:t>фия и религия; История; этнография; Археология;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Политология; Экономика и управление; Геология; Палеонтол</w:t>
            </w:r>
            <w:r>
              <w:t>огия; Минералогия;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Физика; Социально-значимые проекты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362.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научно-практических и исследовательских работ обучающихся "Лестница наук"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Московская областная общественная организация "Поддержка и развитие творческой;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Астрономия; Безопасность жизнедеятельности; Биология; Всеобщая история; География; Дизайн; Естественно-научные дисциплины (природоведение; окружающий мир; биология; астрономия; физика; химия; основы безопасности жизнедеятельности; эколо</w:t>
            </w:r>
            <w:r>
              <w:t>гия); Естествознание; Зоология; Животноводство; Журналистика; Ветеринария (домашние животные); Информатика; Искусствоведение; Краеведение; Культурное наследие; Современное искусство (музыкальное и художественное творчество); Лингвистика (русский язык; инос</w:t>
            </w:r>
            <w:r>
              <w:t>транные языки); Литературоведение и литературное творчество; Математика; Медицина и здоровый образ жизни; Моделирование и конструирование; Обществознание; Педагогика; Психология; Социология; Растениеводство; Робототехника; Родословие; Сельское хозяйство; С</w:t>
            </w:r>
            <w:r>
              <w:t xml:space="preserve">оциология </w:t>
            </w:r>
            <w:r>
              <w:lastRenderedPageBreak/>
              <w:t>(общественнополезная деятельность); Техническое творчество; Философия; Экономика и менеджмент; Юриспруденция; Управление проектами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363.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</w:t>
            </w:r>
            <w:r>
              <w:t>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Аддитивные технологии; Аэрокосмические технологии; Прикладная электроника; Интернет вещей; Биотехнологии; Промышленный дизайн; Судострое</w:t>
            </w:r>
            <w:r>
              <w:t>ние; Машиностроение (робототехника); Композитные материалы; Нейротехнологии; Нефтегаз; Химия; Экология; Номинация "Апгрейд"; Задания для младшей возрастной категории (6 - 9 лет)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364.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научно-технологических проектов "Большие вызовы</w:t>
            </w:r>
            <w:r>
              <w:t>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 и научно-технические разработки (освоение Арктики и Мирового океана; космические технологии; беспилотный транспорт и логистические системы; когнитивные исследования; агропромышленные и биотехнологии; передовые производственные технологии</w:t>
            </w:r>
            <w:r>
              <w:t>; современная энергетика; новые материалы; нанотехнологии; природоподобные и нейротехнологии; генетика и биомедицина; "Умный город и безопасность"; большие данные, машинное обучение и финансовые технологии)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365.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научных и инженерны</w:t>
            </w:r>
            <w:r>
              <w:t>х проектов учащихся старших классов школ, лицеев, гимназий и студентов младших курсов средних специальных заведений России и СНГ "Балтийский научно-инженерный конкурс"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Фонд поддержки научной и научно-технической деятельности молодых ученых "Время науки"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</w:t>
            </w:r>
            <w:r>
              <w:t>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Науки о земле;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Программирование и информационные технологии;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Техника и инженерные науки;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Физиология и фундаментальная медицина;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366.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обучающихся "Мой вклад в Величие России"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науки; Технические науки; Гуманитарные науки; Общественные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367.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переводов для школьников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</w:t>
            </w:r>
            <w:r>
              <w:t>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Гуманитарные науки (Переводческий конкурс)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368.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проектных и исследовательских работ "Транспорт будущего"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</w:t>
            </w:r>
            <w:r>
              <w:t>рситет транспорта"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Технические науки; Транспортная инфраструктура; Транспортные системы и средства; Транспортные технологии; Технологии перевозок и транспортная логистика; Цифровые и интеллектуальные транспортные системы; Безопасность транспортной деятельности; Энергетика; э</w:t>
            </w:r>
            <w:r>
              <w:t>лектротехника и ресурсосберегающие технологии; Экология и транспорт; Городские и региональные транспортные системы; Пассажирский транспорт и услуги для пассажиров; Экономика и правовое обеспечение; Историческое наследие на транспорте; Беспилотные авиационн</w:t>
            </w:r>
            <w:r>
              <w:t>ые системы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369.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проектных и исследовательских работ учащихся "Горизонты открытий"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"Центр инновационных проектов и медиаресурсов в образовании"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Проектная и исследовательская</w:t>
            </w:r>
            <w:r>
              <w:t xml:space="preserve">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370.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проектных и творческих работ учащихся "Интеллектуально-творческий потенциал России"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Сози</w:t>
            </w:r>
            <w:r>
              <w:t>дание и творчество - конкурс проектов по естественным и гуманитарным дисциплинам, техническому и инженерному творчеству, социальному творчеству; Познание и творчество - творческий конкурс учебных проектов по школьным предметам; Созвездие талантов - конкурс</w:t>
            </w:r>
            <w:r>
              <w:t xml:space="preserve"> творческих работ в области искусства; межпредметный конкурс "Креативность, интеллект, талант"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371.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проектов 3D-моделирования и 3D-печати "Перспектива 3D"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"Центр образования "Перспектива"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числовым программным управлением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372.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</w:t>
            </w:r>
            <w:r>
              <w:t>ий конкурс проектов, методических разработок и социально-значимых видеороликов "Олимп Успеха: Созидание. Профессия. Наука"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"Армавирский государственный педагогический унив</w:t>
            </w:r>
            <w:r>
              <w:t>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Социальное значимое проектирование; Педагогика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373.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социальных изменений "Детский форсайт"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"Агентство социальных инвестиций и инноваций"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Социальное проектирование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374.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среди учащихся общеобразовательных учреждений сельских поселений и малых городов "АгроНТРИ"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</w:t>
            </w:r>
            <w:r>
              <w:t>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Естественно-научный (Агрокоптеры; Агророботы; Агрокосмос; Агрометео; Агробио)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375.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конкурс студенческих инициатив и проектов в области АПК </w:t>
            </w:r>
            <w:r>
              <w:lastRenderedPageBreak/>
              <w:t>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"Майкопский</w:t>
            </w:r>
            <w:r>
              <w:t xml:space="preserve"> государственный технологический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Зоотехния и ветеринария; Агрономия и агроинженерия; Инновационные направления развития агропромышленного комплекса; </w:t>
            </w:r>
            <w:r>
              <w:lastRenderedPageBreak/>
              <w:t>Технология хранения и переработки сельскохозяйственной продукции; Экологич</w:t>
            </w:r>
            <w:r>
              <w:t>еская безопасность в аграрном секторе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376.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студенческих научно-исследовательских работ "Молодой ученый"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"Владивостокский государственный универси</w:t>
            </w:r>
            <w:r>
              <w:t>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Проектирование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377.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творческих и исследовательских работ "Слово в "Смене"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"Всероссийский детский центр "Смена"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Русский проект; Русский язык - язык науки; Русский язык - </w:t>
            </w:r>
            <w:r>
              <w:t>язык творчества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378.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творческих, проектных и исследовательских работ учащихся "#ВместеЯрче"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</w:t>
            </w:r>
            <w:r>
              <w:t>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Проектирование (Рисунок; Сочинение; Проектная работа)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379.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школьных проектов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Инженерный профиль; Медико-фармацевтический профиль; Химико-биологический профиль; Социально-экономический профиль; Информационно-технический профиль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380.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экологических проектов "ЭкоПатруль"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</w:t>
            </w:r>
            <w:r>
              <w:t>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381.</w:t>
            </w:r>
          </w:p>
        </w:tc>
        <w:tc>
          <w:tcPr>
            <w:tcW w:w="3175" w:type="dxa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конкурс </w:t>
            </w:r>
            <w:r>
              <w:lastRenderedPageBreak/>
              <w:t>юношеских исследовательских работ им. В.И.</w:t>
            </w:r>
            <w:r>
              <w:t xml:space="preserve"> Вернадского</w:t>
            </w:r>
          </w:p>
        </w:tc>
        <w:tc>
          <w:tcPr>
            <w:tcW w:w="3345" w:type="dxa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Межрегиональное общественное </w:t>
            </w:r>
            <w:r>
              <w:lastRenderedPageBreak/>
              <w:t>движение творческих педагогов "Исследователь"</w:t>
            </w:r>
          </w:p>
        </w:tc>
        <w:tc>
          <w:tcPr>
            <w:tcW w:w="1701" w:type="dxa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Агробиология; агрохимия; защита растений </w:t>
            </w:r>
            <w:r>
              <w:lastRenderedPageBreak/>
              <w:t xml:space="preserve">(Agricultural Biology and Chemistry; Plant Protection; Ботаника (Botany) - изучение жизни растений; ботаника; геоботаника; агрономия; лесоведение; лихенология; бриология и иные; Военная история; Инженерная экология </w:t>
            </w:r>
            <w:r>
              <w:t>(Engineering ecology); Инженерные исследования (Engineering research); Искусство и литература (Fine Art and Literature) - подсекции: Литературоведение (Literary Criticism); Искусствоведение (Art Criticism); История: человек и событие (History: People and E</w:t>
            </w:r>
            <w:r>
              <w:t>vents); Компьютерное моделирование; Лингвистика: Язык в современном мире (Linguistics); Математика; Микология. (Mycology); Микробиология; клеточная биология и физиология растений (Microbiology; Cell Biology; Plant Physiology) - бактериология; протозоология</w:t>
            </w:r>
            <w:r>
              <w:t>; микология; альгология (микроскопических водорослей); клеточная биология; физиология растений и иные; Народная культура (Traditional Culture) - фольклористика и этнография; история и культура российских деревень; диалектология и ономастика; Науки о водоем</w:t>
            </w:r>
            <w:r>
              <w:t>ах (Water reservoirs Science) - гидрология; лимнология; гидрография; океанология; гидробиология и иные; Науки о Земле (Earth Science) - геология; география; минералогия; ландшафтоведение; метеорология; климатология и иные; Образование: история и современно</w:t>
            </w:r>
            <w:r>
              <w:t>сть (Education: Yesterday and Today) - история образования; образовательных учреждений; учительства и ученичества; современная педагогика и дидактика; Охрана природы и окружающей среды (Nature Conservation and Environment Protection); Психофизиология и здо</w:t>
            </w:r>
            <w:r>
              <w:t>ровье человека (Physiological Psychology and Human Health) - психофизиология человека; гигиена; здоровый образ жизни; Региональное краеведение (Regional Studies); Гуманитарные науки; Естественные науки; Технические науки; Физика и астрономия; Физиология жи</w:t>
            </w:r>
            <w:r>
              <w:t xml:space="preserve">вотных и </w:t>
            </w:r>
            <w:r>
              <w:lastRenderedPageBreak/>
              <w:t>человека; медицинская биохимия; медицинская биотехнология (Animal and human physiology; medical biochemistry; medical biotechnology); Философия и культурология (Philosophy and Cultural Studies); Фитоценология и растительные сообщества (Phytocenolo</w:t>
            </w:r>
            <w:r>
              <w:t>gy and plant communities); Фундаментальная медицина;</w:t>
            </w:r>
          </w:p>
        </w:tc>
        <w:tc>
          <w:tcPr>
            <w:tcW w:w="1644" w:type="dxa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  <w:tcBorders>
              <w:top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t>профилактика заболеваний; медицинская генетика (Fundamental medicine; disease prevention; medical genetics); Химия (Chemistry) - неорганическая; органическая; физическая; химические технологии; х</w:t>
            </w:r>
            <w:r>
              <w:t>имические исследования; Человек в современном мире (The Individual in the Modern World) - экологическая психология; социальная психология; этнопсихология; психология личности; психология индивидуальных различий; когнитивная психология; возрастная психологи</w:t>
            </w:r>
            <w:r>
              <w:t>я; психология жизненного пути; Экономика; социология и право (Economics; Social Studies; Law); Археология (Archeology); Зоология беспозвоночных (Zoology of the Invertebrata) - изучение беспозвоночных животных: гельминтология; малакология; арахнология; энто</w:t>
            </w:r>
            <w:r>
              <w:t>мология; экология и этология беспозвоночных и др.; Зоология позвоночных (Zoology of the Vertebrata) - изучение позвоночных животных: ихтиология; герпетология; орнитология; териология; экология и этология позвоночных животных и иные; Историко-церковное крае</w:t>
            </w:r>
            <w:r>
              <w:t>ведение; Личность; памятники; события в религиозной культуре (Personality; memorials; events in religious culture)</w:t>
            </w:r>
          </w:p>
        </w:tc>
        <w:tc>
          <w:tcPr>
            <w:tcW w:w="164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382.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юных инженеров-исследователей с международным участием "Спутник"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"Самарский национальный </w:t>
            </w:r>
            <w:r>
              <w:lastRenderedPageBreak/>
              <w:t>исследовательский университет имени академика С.П. Королева</w:t>
            </w:r>
            <w:r>
              <w:t>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Ракетостроение и космос; Авиастроение; Информационные технологии; Естественнонаучный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383.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юных инспекторов движения "Безопасное колесо"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общественная детско-юношеская организация по пропаганде безопасности дорожного движения "Юные инспекторы движения"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Безопасность дорожного движения; Безопасность жизнедеятельности (основы безопасности жизнедеятельности)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384.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юных исследователей "Универсум"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</w:t>
            </w:r>
            <w:r>
              <w:t>нитарные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385.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 (физика; химия; биология; астроном</w:t>
            </w:r>
            <w:r>
              <w:t>ия; география; геология; экология и иные)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386.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молодежный конкурс по проблемам культурного наследия, экологии и безопасности жизнедеятельности "ЮНЭКО"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</w:t>
            </w:r>
            <w:r>
              <w:t>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Безопасность жизнедеятельности; Биология; География; Информационные технологии; математика; История; Краеведение; Культурное наследие и современное искусство; Лингвистика; Ли</w:t>
            </w:r>
            <w:r>
              <w:t>тературоведение и литературное творчество; Медицина; здоровый образ жизни; Прикладная экология; Родословие; Сельское хозяйство; Социальная экология; психология; Педагогика; Техническое творчество; Физика; механика; Химия; Экология среды обитания; Экономика</w:t>
            </w:r>
            <w:r>
              <w:t xml:space="preserve"> и менеджмент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387.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Всероссийский научно-исследовательский конкурс по </w:t>
            </w:r>
            <w:r>
              <w:lastRenderedPageBreak/>
              <w:t>естествознанию "Мир, в котором я живу"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Естественные научные области (физика окружающей среды; физика; география-экология; </w:t>
            </w:r>
            <w:r>
              <w:lastRenderedPageBreak/>
              <w:t>география; биология-экология; биология; химия окружающей среды; химия; метаболон)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388.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научно-практический форум "Менделеевские чтения"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</w:t>
            </w:r>
            <w:r>
              <w:t>жетное профессиональное образовательное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Современные разработки в области цифровых технологий - ключ к успешному будущему специалиста; Хи</w:t>
            </w:r>
            <w:r>
              <w:t>мические технологии в промышленности и экспериментальной науке; Рациональное природопользование и экологичные технологии в отраслях промышленности; Саморазвитие педагога как источник профессиональной успешности; Современные перспективы развития биотехнолог</w:t>
            </w:r>
            <w:r>
              <w:t>ии и сельского хозяйства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389.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научно-технический конкурс "ИнтЭРА"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Морская надводная робототехника; Морская подводная робототехника; Сухопутная робототехника; Беспилотные летате</w:t>
            </w:r>
            <w:r>
              <w:t>льные аппараты; Композитные материалы; Спутникостроение; Космическая разведка; Виртуальный инжиниринг; Электронная компонентная база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390.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научно-технический конкурс "Шаг к мастерству"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Юго-Восточная Железная Дорога - филиал открытого акцио</w:t>
            </w:r>
            <w:r>
              <w:t>нерного общества "Российские железные дороги"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391.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открытый фестиваль научно-технического творчества учащихся "Траектория технической мысли - 2024"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научно-техническая олимпиада по радиотехническим дисциплинам среди учащихся; Всероссийская научно-техническая олимпиада по авиамоделированию среди учащихся; Всероссийская научно-техническая олимпиада по ракетомоделированию среди учащихся; Все</w:t>
            </w:r>
            <w:r>
              <w:t xml:space="preserve">российская научно-техническая олимпиада по автомоделированию среди учащихся; Всероссийская научно-техническая олимпиада по судомоделированию среди учащихся; </w:t>
            </w:r>
            <w:r>
              <w:lastRenderedPageBreak/>
              <w:t xml:space="preserve">Всероссийская олимпиада по робототехнике и интеллектуальным системам среди учащихся; Всероссийская </w:t>
            </w:r>
            <w:r>
              <w:t>олимпиада учебных и научно-исследовательских проектов детей и молодежи созвездие; Всероссийский конкурс медиатворчества и программирования среди учащихся 24 bit; Всероссийский конкурс научно-технического творчества учащихся юные техники XXI века; Всероссий</w:t>
            </w:r>
            <w:r>
              <w:t xml:space="preserve">ский конкурс научно-исследовательских проектов обучающихся мы - интеллектуалы XXI века; Международный конкурс научно-исследовательских проектов; обучающихся мы - интеллектуалы XXI века (международный конкурс); Всероссийский конкурс начального технического </w:t>
            </w:r>
            <w:r>
              <w:t>моделирования и конструирования юный техник - моделист; Всероссийский конкурс юных кинематографистов десятая муза; Всероссийский конкурс юных фотолюбителей юность России; Всероссийский конкурс юных изобретателей и рационализаторов; Всероссийский открытый д</w:t>
            </w:r>
            <w:r>
              <w:t>истанционный конкурс по авиа-киберспорту "Легендарный штурмовик Ил-2"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392.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профориентационный технологический конкурс ИНЖЕНЕРНЫЕ КАДРЫ РОССИИ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Ассоциация работников и организаций; использующих конструкторы образовательной робототехники в у</w:t>
            </w:r>
            <w:r>
              <w:t>чебно-воспитательном процессе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393.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Тимирязевский 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</w:t>
            </w:r>
            <w:r>
              <w:t>Ь, НАУКА, ИННОВАЦИИ"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Ботаника, растениеводство, садоводство, физиология растений, ландшафтная архитектура; Зоология, животноводство, ветеринария, домашние животные; Агрономия, почвоведение, мелиорация, орошение, водное и лесное хозяйство; Экология и рациональное использование </w:t>
            </w:r>
            <w:r>
              <w:t xml:space="preserve">природных ресурсов; Агрохимия и агроэкология; Биотехнология, генетика, селекция, защита растений; Технологии переработки и </w:t>
            </w:r>
            <w:r>
              <w:lastRenderedPageBreak/>
              <w:t>хранения сельскохозяйственной продукции; Механизация и автоматизация сельскохозяйственного производства; Наука, инновации и кадры в а</w:t>
            </w:r>
            <w:r>
              <w:t>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394.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фестиваль краеведческих об</w:t>
            </w:r>
            <w:r>
              <w:t>ъединений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Поисковая и музейная деятельность; Экскурси</w:t>
            </w:r>
            <w:r>
              <w:t>я; Поход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395.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фестиваль творческих открытий и инициатив "Леонардо"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Математическая секция; Физическая секция; Химическая секция; Историческая секция;</w:t>
            </w:r>
            <w:r>
              <w:t xml:space="preserve"> Литературоведческая секция; Географическая секция; Биологическая секция; Культура и искусство; Промышленность; экономика; сельское хозяйство; Социальные инициативы и прикладные исследования; Экологическая секция; Социально-психологическая секция; Инженерн</w:t>
            </w:r>
            <w:r>
              <w:t>ая секция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396.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цифровой фестиваль-конкурс STEM-творчества "ProSTEM"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общеобразовательное учреждение лицей N 344 Невского района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Технический профиль (Stem-объединения; Stem-проекты; Stem-педагог)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397.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чемпионат по радиоуправляемым шоссейно-кольц</w:t>
            </w:r>
            <w:r>
              <w:t>евым и внедорожным автомоделям с электродвигателем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Технический профиль (Радиоуправляемые автомодели (короткая трасса): рцб, рцб-fpv, рце-12, gt-10, тс-10, tc-10s13,</w:t>
            </w:r>
            <w:r>
              <w:t>5, f-1; Автомоделирование; Научно-техническое творчество; Радиоэлектроника)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398.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чемпионат сочинений "Своими словами"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Научная коммуникация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399.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школьный конкурс по статистике "Трен</w:t>
            </w:r>
            <w:r>
              <w:t>д"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Статистика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400.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Всероссийский юниорский лесной конкурс "Подрост"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агентство лесного хозяйства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Лесоведение и лесоводство; Экология лесных животных; Экология лесных растений; Проектная природоохранная деятельность;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Школьные лесничества в условиях современного образования; Лучшая опытно-исследовательская работа студентов профессиональных образ</w:t>
            </w:r>
            <w:r>
              <w:t>овательных организаций лесного профиля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401.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юных аграриев "Я в АГРО" (с международным участием)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Агроэкология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402.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Всероссийское первенство по автомногоборью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Общественная детско-юношеская организация по пропаганде безопасности дорожного движения "Юные инспекторы движения"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Безопасность дорожного движения; Безопасность жизнедеятельности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403.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Город</w:t>
            </w:r>
            <w:r>
              <w:t>ская конкурсная программа "Новые вершины"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Техническое творчество; Естественно-научное направление; Изобразительное и декоративно-прикладное искусство; дизайн и архитектура; Театральное искусство; цирковое искусство; Хореографическое искусство; Музыкальное </w:t>
            </w:r>
            <w:r>
              <w:lastRenderedPageBreak/>
              <w:t>творчество; Литературоведение и литературн</w:t>
            </w:r>
            <w:r>
              <w:t>ое творчество; Общественные и социальные проекты; История; краеведение; мировая художественная культура; искусствоведение; Мультимедийная журналистика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404.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Дальневосточная окружная олимпиада "Правовой Олимп - 2023"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Дальневосточный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</w:t>
            </w:r>
            <w:r>
              <w:t>бы при Президенте Российской Федерации"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Юриспруденция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405.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Демонстрационный экзамен для обучающихся по дополнительным общеразвивающим программам углубленного уровня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</w:t>
            </w:r>
            <w:r>
              <w:t>ие города Москвы "Воробьевы горы"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Программирование; Веб-разработка (программирование); Мехатроника и робототехника; Прототипирование; Промышленный дизайн; Фотография; Медиа; Графический дизайн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406.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Детский научный конкурс Благотворительного фонда Андрея Мельниченко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Фонд Андрея Мельниченко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Исследовательские проекты; Инженерные проекты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407.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Дни науки НИТУ "МИСИС"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автономное образовательное учреждение </w:t>
            </w:r>
            <w:r>
              <w:t>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Технический профиль; Программирование (game design; моделирование и проектирование (3dmax; blender; компас-Sd), информационные технологии, математич</w:t>
            </w:r>
            <w:r>
              <w:t>еское моделирование, программная инженерия, материаловедение; нанотехнологии и наноматериалы, умные материалы, физика; электроника, иностранные языки и коммуникация; культурный код, математика и ее применение); Экологический профиль (контроль качества сырь</w:t>
            </w:r>
            <w:r>
              <w:t xml:space="preserve">я и продукции; металлургия; технологии материалов (технологии обработки материалов), экоаналитический контроль); Профессиональная </w:t>
            </w:r>
            <w:r>
              <w:lastRenderedPageBreak/>
              <w:t>навигация (автоматизированные системы; архитектурное моделирование, дизайн и анимация, инженерный анализ с применением cad-сис</w:t>
            </w:r>
            <w:r>
              <w:t>тем; мобильная робототехника; моделирование с применением программного комплекса autodesk fusion 360; цифровое производство с применением cam-систем); Бизнес-технологии (бизнес информатика; промышленный менеджмент; цифровая экономика); Геология (горное дел</w:t>
            </w:r>
            <w:r>
              <w:t>о; горные машины и роботизация горного производства; экология; энергетика)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408.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Евразийская многопрофильная олимпиада старшеклассников "Поиск"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Биология; География; История; Культурология; Литература; Математика; Немецкий язык; Обществ</w:t>
            </w:r>
            <w:r>
              <w:t>ознание; Право; Прикладная математика в экономике; Психология; Русский язык; Физика; Французский язык; Химия; Экология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409.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Евразийская олимпиада студентов образовательных учреждений высшего образования по бухгалтерскому учету "Бухучет вокруг нас"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</w:t>
            </w:r>
            <w:r>
              <w:t>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Бухгалтерский учет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Единая отраслевая мультипредметная Морская олимпиада школьников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агентство морского и речного транспорта (Росморречфлот);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</w:t>
            </w:r>
            <w:r>
              <w:t xml:space="preserve">арственное бюджетное образовательное учреждение высшего </w:t>
            </w:r>
            <w:r>
              <w:lastRenderedPageBreak/>
              <w:t>образования "Волжский государственный университет водного транспорта"; Федеральное государственное бюджетное образовательное учреждение высшего образования "Сибирский государственный университет водно</w:t>
            </w:r>
            <w:r>
              <w:t>го транспорта"; Федеральное государственное бюджетное образовательное учреждение высшего образования "Морской государственный университет имени адмирала Г.И. Невельского"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Морская наука и техника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Ежегодный Всероссийский инженерный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</w:t>
            </w:r>
            <w:r>
              <w:t>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Передовые цифровые; интеллектуальные производственные технологии; Тим-моделирование в строительстве; Роботизированные системы; Модульное</w:t>
            </w:r>
            <w:r>
              <w:t xml:space="preserve"> строительство; индустриальное строительство; роботизация на строительных площадках; Аддитивные технологии; Новые материалы и способы конструирования; Освоение арктических территорий (работа материалов и конструкций в отрицательных температурах); Системы о</w:t>
            </w:r>
            <w:r>
              <w:t xml:space="preserve">бработки больших объемов данных; Машинное обучение и искусственный интеллект; Строительство гидротехнических и энергетических объектов; Экологически чистая и ресурсосберегающая энергетика; Эффективность добычи и глубокой переработки углеводородного сырья; </w:t>
            </w:r>
            <w:r>
              <w:t xml:space="preserve">Новые источники; способы транспортировки и хранения энергии; Высокопродуктивное и экологически чистое агро- и аквахозяйство; Системы рационального применения средств химической и биологической защиты сельскохозяйственных растений и </w:t>
            </w:r>
            <w:r>
              <w:lastRenderedPageBreak/>
              <w:t>животных; Хранение и эфф</w:t>
            </w:r>
            <w:r>
              <w:t>ективная переработка сельскохозяйственной продукции; Безопасные и качественные продукты питания; Противодействие техногенным; биогенным; социокультурным угрозам; а также киберугрозам и иным источникам опасности для общества; экономики и государства; Констр</w:t>
            </w:r>
            <w:r>
              <w:t>уктивные схемы общественных и транспортных сооружений при террористических угрозах, противопожарная безопасность; Интеллектуальные транспортные и телекоммуникационные системы; Освоение и использование космического и воздушного пространства, Мирового океана</w:t>
            </w:r>
            <w:r>
              <w:t>, Арктики и Антарктики; Градостроительство и конструирование зданий и сооружений в Арктической зоне; Взаимодействие человека и природы; человека и технологий; социальных институтов на современном этапе глобального развития; Урбанистика (зеленое строительст</w:t>
            </w:r>
            <w:r>
              <w:t>во; бережливое производство строительных материалов)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Ежегодный конкурс научно-исследовательских и проектных работ среди студентов "Агро-Старт"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Сельское; лесное и рыбное хозяйство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Енисейская открытая олимпиада по русскому языку "СМОРодина"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</w:t>
            </w:r>
            <w:r>
              <w:t>усский язык; Русская литература; Фольклор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Республиканская олимпиада школьников по математике, </w:t>
            </w:r>
            <w:r>
              <w:lastRenderedPageBreak/>
              <w:t>физике, химии, английскому языку "Путь к Олимпу" среди обучающихся 7 - 11 классов общеобразовательных организаций муниципальных образований Республики Та</w:t>
            </w:r>
            <w:r>
              <w:t>тарстан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Государственное автономное образовательное учреждение </w:t>
            </w:r>
            <w:r>
              <w:lastRenderedPageBreak/>
              <w:t>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Математика; Физика;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Республиканская олимпиада школьников в Республике Татарстан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Арабский язык; Геология; Отечест</w:t>
            </w:r>
            <w:r>
              <w:t>венная история и история Татарстана; Родные языки; Родная (татарская) литература для обучающихся школ с родным языком обучения; Родная (татарская) литература для обучающихся - татар школ с русским языком обучения; Родной (татарский) язык для обучающихся шк</w:t>
            </w:r>
            <w:r>
              <w:t>ол с родным языком обучения; Родной (татарский) язык для обучающихся - татар школ с русским языком обучения; Русская литература для обучающихся школ с родным (нерусским) языком обучения; Русский язык для обучающихся школ с родным (нерусским) языком обучени</w:t>
            </w:r>
            <w:r>
              <w:t>я; Татарский язык для русскоязычных обучающихся школ с русским языком обучения; Турецкий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Интеллектуальная олимпиада школьников "Телеком-планета"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</w:t>
            </w:r>
            <w:r>
              <w:t>бургский государственный университет телекоммуникаций им. проф. М.А. Бонч-Бруевича"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Информатика; Математика; Физика; Телекоммуникации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Интеллектуальный конкурс "Первые шаги в науку"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Уральский государственный юридический университет имени В.Ф. Яковлева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Право (юриспруденция)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418.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Интеллектуальный конкурс "Юный кутафинец"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</w:t>
            </w:r>
            <w:r>
              <w:t>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Командная олимпиада школьников "Высшая проба" по программированию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 и п</w:t>
            </w:r>
            <w:r>
              <w:t>рограммирование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420.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Командные соревнования по защите информации для школьников и студентов "Кибербиатлон"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421.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Комплекс конкурсных мероприятий "Науки юношей питают"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общеобразовательное учреждение Республики Дагестан "Республиканский Центр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Физика; Астрономия; Химия; Биология; Экология; Русский яз</w:t>
            </w:r>
            <w:r>
              <w:t>ык; Литература; История; Обществознание; Английский язык; География; Информатика; Родные языки; Физическая культура; Технология; Изобразительное искусство; Музыка (конкурс методических разработок, проектная и исследовательская деятельность)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422.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</w:t>
            </w:r>
            <w:r>
              <w:t>с "Курс на СФУ"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Композиция из геометрических тел; Черчение; Рисунок гипсовой головы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423.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"Моя родослов</w:t>
            </w:r>
            <w:r>
              <w:t>ная"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Фонд поддержки движения - конкурсов "Моя родословная"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 семьи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424.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"Кубок интеллекта"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"Инэнерджи"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Естественнонаучные дисциплины и техническое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425.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"Первый элемент"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"Инэнерджи"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Испытания радиоуправляемых моделей автомобилей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426.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для школьников "SberZ"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Публичное акционерное общество "Сбербанк России"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427.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инженерных и исследовательских проектов ПАО "РусГидро"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Филиал публичного акционерного общества "Федеральная гидрогенери</w:t>
            </w:r>
            <w:r>
              <w:t>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428.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инновационных проектов для школьников и студентов профессиональных образовательных организаций Приволжского федерального округа "Молодые исследователи - аграрной науке"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</w:t>
            </w:r>
            <w:r>
              <w:t>вания "Пензенский государственный аграрный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Сельское хозяйство; Естественнонаучное направление; Инженерно-техническое направление; Социально-экономический профиль; Гуманитарное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429.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интердисциплинарны</w:t>
            </w:r>
            <w:r>
              <w:t>х проектов школьников "IChem Prize"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исследовательских и проектных работ НОУ "Малая академия"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Экология; Химия; Физика и астроном</w:t>
            </w:r>
            <w:r>
              <w:t>ия; Журналистика; Востоковедение; Политология; история и международные отношения; Общественные науки; Математика и информационные технологии; Филология; Психология; Иностранные языки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молодежных научно-</w:t>
            </w:r>
            <w:r>
              <w:lastRenderedPageBreak/>
              <w:t>технологических проектов "Инженерия бу</w:t>
            </w:r>
            <w:r>
              <w:t>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Автономная некоммерческая </w:t>
            </w:r>
            <w:r>
              <w:lastRenderedPageBreak/>
              <w:t>организация "Институт регионального развития"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Аэрокосмические технологии и системы; </w:t>
            </w:r>
            <w:r>
              <w:lastRenderedPageBreak/>
              <w:t>Двигательные и топливные системы нового поколения; Искусственный интеллект в инжиниринге (цифровые экосистемы; колонии</w:t>
            </w:r>
            <w:r>
              <w:t xml:space="preserve"> умных вещей); Умные транспортные системы (цифровые технологии и платформы управления транспортом; беспилотные технологии; умная железная дорога); Секторы новых инженерных компетенций (новые материалы; точная медицина; киберфизические системы в сельском хо</w:t>
            </w:r>
            <w:r>
              <w:t>зяйстве)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научно-исследовательских работ среди школьников по естественным наукам "Путь в науку для школьников"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Физика и астрономия; Физика; техника; Техносфера; Научно-техническое творчество; Биология; </w:t>
            </w:r>
            <w:r>
              <w:t>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Научно-технологический; Есте</w:t>
            </w:r>
            <w:r>
              <w:t>ственно-научный; Социально-гуманитарный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научно-творческих работ в области иностранных языков и лингвострановедения для учащихся учреждений общего и среднего профессионального образования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</w:t>
            </w:r>
            <w:r>
              <w:t>арственный социально-педагогический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Перевод и переводоведение; Лингводидактика; Актуальные проблемы современного языкознания; Лингвострановедение и лингвокультурология; Литература стран изучаемого языка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поп</w:t>
            </w:r>
            <w:r>
              <w:t xml:space="preserve">уляризаторов науки "Наука без границ" для учащихся 1 - 11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 и высшего </w:t>
            </w:r>
            <w:r>
              <w:lastRenderedPageBreak/>
              <w:t>образования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</w:t>
            </w:r>
            <w:r>
              <w:t>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Естественно-научный; Социально-гуманитарный ("Занимательная наука", "Имена", "Просто о сложном")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социально-значимых проектов "1-й стартап с ТОГУ"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Архитектура и дизайн; Экология; IT-технологии; Горное обогащение; Транспорт; инженерно-техническое направле</w:t>
            </w:r>
            <w:r>
              <w:t>ние; Экономика; Торговля; Туризм; Психолого-педагогическое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 студенческих научно-исследовательских работ "Актуальные проблемы педагогики индивидуальности имени О.С. Гребенюка"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</w:t>
            </w:r>
            <w:r>
              <w:t>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Конкурсное мероприятие "Ното novus"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439.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Конк</w:t>
            </w:r>
            <w:r>
              <w:t>урсное мероприятие предпрофессиональных умений "Медскиллс"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</w:t>
            </w:r>
            <w:r>
              <w:t>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440.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Корпоративный инженерный кейс-чемпионат по инновациям и рационализации "РАЦЭНЕРДЖИ"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Экология энергетики; Теплоэнергетика; Гидроэнергетика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441.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Космическая смена программы "Дежурный по планете"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</w:t>
            </w:r>
            <w:r>
              <w:t>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Прикладная космонавтика и дистанционное зондирование земли; Аэрокосмическая инженерия; Приборостроение; Ракетостроение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442.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Краевая комплексная олимпиада четвероклассников "Старт"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</w:t>
            </w:r>
            <w:r>
              <w:t>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Русский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443.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Краевая олимпиада воспитанников дошкольных образовательных организаций "По дороге знаний"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Дошкольная педагогика и психо</w:t>
            </w:r>
            <w:r>
              <w:t>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444.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Краевая олимпиада первоклассников "Созвездие"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Педагогика и психология (познавательные процессы; работа с текстом)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445.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Краевой конкурс-выставка научно-технического творчества молодежи "Таланты XXI века"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"Краевой Центр развития творчества детей и юношества имени Ю.А. Гагарина"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Робототехника; автоматика и интеллектуальные системы; Техническое моделирование; Техническое конс</w:t>
            </w:r>
            <w:r>
              <w:t>труирование; Астрономия и космонавтика; Мультимедийные технологии; Программирование и вычислительная техника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446.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Краевой математический турнир-конкурс "Квадратура круга"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</w:t>
            </w:r>
            <w:r>
              <w:t xml:space="preserve"> "Центр для одаренных детей "Поиск"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447.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Краевой фестиваль-конкурс графики и анимации "Зеленое яблоко"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Государственное автономное образовательное учреждение дополнительного образования </w:t>
            </w:r>
            <w:r>
              <w:lastRenderedPageBreak/>
              <w:t>"Центр для одаренных детей "Поиск"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Компьютерная анимация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448.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Крымская олимпиада школьников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</w:t>
            </w:r>
            <w:r>
              <w:t>еждение высшего образования "Крымский федеральный университет имени В.И. Вернадского"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449.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Липецкая командная олимпиада школьников по программированию для учащихся образовательных учреждений 5 - 11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Малая областная олимпиада школьников Ленинградской области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Биология; География; Искусство (мировая художественна</w:t>
            </w:r>
            <w:r>
              <w:t>я культура); История; Литература; Немецкий язык; Основы безопасности жизнедеятельности; Обществознание; Право; Русский язык; Технология; Экология; Экономика; Французский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Математическая олимпиада имени Леонарда Эйлера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одаренных школьников"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Медицинский</w:t>
            </w:r>
            <w:r>
              <w:t xml:space="preserve"> предпрофессиональный конкурс ФГБОУ ВО СГМУ</w:t>
            </w:r>
          </w:p>
          <w:p w:rsidR="00F871D2" w:rsidRDefault="00E24963">
            <w:pPr>
              <w:pStyle w:val="ConsPlusNormal0"/>
              <w:jc w:val="center"/>
            </w:pPr>
            <w:r>
              <w:t>(г. Архангельск) Минздрава России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</w:t>
            </w:r>
            <w:r>
              <w:t>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453.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Новые технологии;</w:t>
            </w:r>
          </w:p>
          <w:p w:rsidR="00F871D2" w:rsidRDefault="00E24963">
            <w:pPr>
              <w:pStyle w:val="ConsPlusNormal0"/>
              <w:jc w:val="center"/>
            </w:pPr>
            <w:r>
              <w:t>Авиатехнологии;</w:t>
            </w:r>
          </w:p>
          <w:p w:rsidR="00F871D2" w:rsidRDefault="00E24963">
            <w:pPr>
              <w:pStyle w:val="ConsPlusNormal0"/>
              <w:jc w:val="center"/>
            </w:pPr>
            <w:r>
              <w:t>Информационные технологии;</w:t>
            </w:r>
          </w:p>
          <w:p w:rsidR="00F871D2" w:rsidRDefault="00E24963">
            <w:pPr>
              <w:pStyle w:val="ConsPlusNormal0"/>
              <w:jc w:val="center"/>
            </w:pPr>
            <w:r>
              <w:t>Ресурсосберегающие т</w:t>
            </w:r>
            <w:r>
              <w:t>ехнологии; Прикладные биотехнологии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Междисциплинарный общеуниверситетский конкурс "Проект по педагогике"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</w:t>
            </w:r>
            <w:r>
              <w:t>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Scratch-Олимпиада по креативному программированию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Scratch - креативное программирование на Scratch; Scratch+ROBBO - креативное программирование на RobboScratch с использованием мобильных роботов и цифровых лаборатори</w:t>
            </w:r>
            <w:r>
              <w:t>й ROBBO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ежегодная научно-практическая конференция "МаксиУМ" Донского государственного технического университета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</w:t>
            </w:r>
            <w:r>
              <w:t xml:space="preserve">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Естественнонаучное направление; Духовно-нравственное направление; Инженерно-техническое направление; Психолого-педагогическое направление; Социально-гуманитарное направление; Дизайн; архитектура; Строительство; Физико-мате</w:t>
            </w:r>
            <w:r>
              <w:t>матическое направление; Физическая культура и спорт; Юридическое направление; PR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конференция "Школьная информатика и проблемы устойчивого развития"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молодежная научная конференция "</w:t>
            </w:r>
            <w:r>
              <w:t xml:space="preserve">XIX </w:t>
            </w:r>
            <w:r>
              <w:lastRenderedPageBreak/>
              <w:t>Королевские чтения: школьники"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Авиация; космонавтика и ракето</w:t>
            </w:r>
            <w:r>
              <w:t xml:space="preserve">строение; Робототехника и электроника; Информационные </w:t>
            </w:r>
            <w:r>
              <w:lastRenderedPageBreak/>
              <w:t>технологии; Физика и астрономия; Химия; Биология; экология; Технопредпринимательство; Гуманитарная секция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научно-практическая конференция "Горизонты России"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Экономическая теория; Пред</w:t>
            </w:r>
            <w:r>
              <w:t>принимательство; История экономики; Иностранный язык; Менеджмент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научно-практическая конференция школьников "Политех" - 2024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Биотехнология; Биология; Математика; Физика; Химия; Экология; Информатика и икт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</w:t>
            </w:r>
            <w:r>
              <w:t>я образовательно-патриотическая акция "Фестиваль сочинений РусФест"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"Учебно-информационный центр "СОКРАТ"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олимпиада "Innopolis Open" по профилю "Искусственный инт</w:t>
            </w:r>
            <w:r>
              <w:t>еллект"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олимпиада "Грамотный русский язык"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Частное образовательное учреждение средняя общеобразовательная ш</w:t>
            </w:r>
            <w:r>
              <w:t>кола "Ломоносовская школа"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олимпиада "ИнтеллекТ"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Частное образовательное учреждение средняя общеобразовательная школа </w:t>
            </w:r>
            <w:r>
              <w:lastRenderedPageBreak/>
              <w:t>"Ломоносовская школа"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Биология; математика; физика; химия; География; История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олимпиада "Будущий учитель"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</w:t>
            </w:r>
            <w:r>
              <w:t>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Образование и педагогические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олимпиада по русскому языку для школ с родным (нерусским) языком обучения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</w:t>
            </w:r>
            <w:r>
              <w:t>кий язык для обучающихся школ с родным (нерусским) языком обучения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Олимпиада среди студентов и школьников "Экологический инжиниринг"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</w:t>
            </w:r>
            <w:r>
              <w:t>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Инновационное природопользование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олимпиада - 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Химия и искусство; Физическая химия и нанотехнологии; Химия и </w:t>
            </w:r>
            <w:r>
              <w:t>экология; Химия и жизнь; Первые шаги в химии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сертификационная олимпиада "Траектория будущего"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Ассоциация специалистов по сертификации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Сетевые технологии; Разработка игр; Робототехника; Музыкальное программирование</w:t>
            </w:r>
            <w:r>
              <w:t xml:space="preserve">; Разработка мобильных приложений; Программирование; Предпринимательство; Кибербезопасность - Cyber Security; Инженерная и компьютерная графика; Искусственный интеллект; Киберспорт; Офисные приложения; </w:t>
            </w:r>
            <w:r>
              <w:lastRenderedPageBreak/>
              <w:t>Операционные системы; Технологии приобретения навыков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470.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Международные молодежные робототехнические соревнования "Кубок РТК"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Мехатроника и робототехника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471.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Международный билингвальный </w:t>
            </w:r>
            <w:r>
              <w:t>конкурс чтецов "Душа России миру шепчет" для обучающихся 8 - 11 классов общеобразовательных учреждений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дополнительного профессионального образования "Языковой мир"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Лингвистика (русский язык; иностра</w:t>
            </w:r>
            <w:r>
              <w:t>нный язык)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472.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инженерный чемпионат "CASE-IN"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Благотворительный фонд "Надежная Смена"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Энергетика (решение кейса); Энергетика (конкурс инженерных решений)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473.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 "Литературные судьбы Беларуси и России: от диалога к пониманию"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</w:t>
            </w:r>
            <w:r>
              <w:t>етербургский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Лингвистика, литературоведение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474.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Международный конкурс "Портфолио"/"Му English Portfolio"/"Mon Portfolio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619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" на английском и французском языках для учащихся 1 - 11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</w:t>
            </w:r>
            <w:r>
              <w:t>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475.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 индивидуальных проектов школьников 10 - 11 классов "NEW PROJECT"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Математический</w:t>
            </w:r>
            <w:r>
              <w:t>; Общественно-научный; Естественно-научный; Гуманитарный; Филологический (исследовательские проекты)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476.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 исследовательских работ школьников "Research start"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Гуманитарные дисциплины (обществознание; граждановедение; основы религиозных культур и светской этики); Естественно-научные дисциплины (при</w:t>
            </w:r>
            <w:r>
              <w:t>родоведение; окружающий мир; биология; астрономия; физика; химия; экология);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</w:t>
            </w:r>
            <w:r>
              <w:t>ины (труд; технология; черчение); Физико-математические дисциплины (математика; алгебра; геометрия; информатика); Физическая культура и спорт (физическая культура; виды спорта); Филологические дисциплины (родной язык; русский язык; чтение; литература; инос</w:t>
            </w:r>
            <w:r>
              <w:t>транные языки)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477.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 исследовательских работ школьников "Удивительный мир"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478.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</w:t>
            </w:r>
            <w:r>
              <w:t>ународный конкурс компьютерного творчества среди детей и юношества "Мастер информационных технологий - 2024"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"Мастер Информационных Технологий"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Информационные системы и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479.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 научных проектов обучающихся школ, студентов СПО и ВУЗов "Экономика СССР в годы Великой Отечественной войны"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</w:t>
            </w:r>
            <w:r>
              <w:t>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480.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 сочинений "С русским языком можно творить чудеса!"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</w:t>
            </w:r>
            <w:r>
              <w:t>ьских проектов"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481.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конкурс творческих, учебно-образовательных, исследовательских, научно-популярных проектов "ECO LIFE"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482.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</w:t>
            </w:r>
            <w:r>
              <w:t>ный научно-технический, системно-инженерный конкурс "НТСИ-SkAPT"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Технический (инженерные и инновационные проекты)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483.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фестиваль "ТехноСтрелка"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Региональный центр выявления; поддержки и развития способностей и талантов у детей и молодежи "Вега"; Государственное бюджетное учр</w:t>
            </w:r>
            <w:r>
              <w:t>еждение дополнительного образования "Центр молодежных инженерных и научных компетенций "Кванториум"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Медиа-творчество; Научно-техническое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484.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Международный форум научной молодежи "Шаг в будущее"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общественная организация "Российское молодежное политехническое общество"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науки; Математика и компьютерные науки; Гуманитарные и социальные науки; Инженер</w:t>
            </w:r>
            <w:r>
              <w:t>ные науки; Математика и информационные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485.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конференция "Дети и война"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Дети на войне: дети в зоне боевых действий, сыновья и дочери полков, юные разведч</w:t>
            </w:r>
            <w:r>
              <w:t>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труд в сельском хозяйстве; Малолетние узники, жители оккупированных территорий: проблемы в</w:t>
            </w:r>
            <w:r>
              <w:t xml:space="preserve">ыживания и последующей реабилитации, политика </w:t>
            </w:r>
            <w:r>
              <w:lastRenderedPageBreak/>
              <w:t>государства в отношении этой категории населения, отношение населения; Повседневная жизнь детей и их близких в военный и послевоенный период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486.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многопрофильная олимпиада школьников "Мендел</w:t>
            </w:r>
            <w:r>
              <w:t>еев"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Филология (русский язык и литература);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PROАРКТИКА (физика-математика; обществознание-право; химия; экология); Право; Русский язык как иностранный; Математика; Метаболон (химия; биология); Химия; Биология; Инженерно-технический профиль (физика; математика; информатика; нефтегазовое дело; инженер</w:t>
            </w:r>
            <w:r>
              <w:t>ные технологии; архитектура и строительство); Английский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487.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олимпиада "Биология. Экология. Химия. География"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Экология; Химия; Биология; География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488.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</w:t>
            </w:r>
            <w:r>
              <w:t>тет)"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489.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олимпиада по башкирскому языку и литературе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Башкирский язык и литература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490.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олимпиада по краеведению и родным языкам "Арктическая олимпиада"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Департамент образования Ямало-Ненецкого автономного округа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Краеведение; родные языки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491.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олимпиада по химии и физике имени Н.Н. Семено</w:t>
            </w:r>
            <w:r>
              <w:t>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Физика;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492.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олимпиада школьников "Кодекс знаний"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казенное образовательное учреждение высшего образования "Омская академия Министерства внутренних дел Российской Федерации"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493.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</w:t>
            </w:r>
            <w:r>
              <w:t>нальная отраслевая олимпиада школьников "Паруса надежды"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Техника и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494.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</w:t>
            </w:r>
            <w:r>
              <w:t xml:space="preserve"> полилингвальная олимпиада школьников "АГИДЕЛЬ"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Полилингвальное образование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495.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</w:t>
            </w:r>
            <w:r>
              <w:t>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496.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школьная Олимпиада ПНИПУ по физике и математике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 (математика и физика)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497.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 xml:space="preserve">Межрегиональные предметные </w:t>
            </w:r>
            <w:r>
              <w:lastRenderedPageBreak/>
              <w:t>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Федеральн</w:t>
            </w:r>
            <w:r>
              <w:t xml:space="preserve">ое государственное </w:t>
            </w:r>
            <w:r>
              <w:lastRenderedPageBreak/>
              <w:t>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Астрономия;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География;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Литература;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Музыка;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Обществознание;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Политология;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Родной язык (татарский язык);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Нефтегазовое дело; Экономика стран мира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498.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Интеллектуальный конкурс "Умножая таланты"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Фонд поддержки социальных инициатив "Родные города"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Инжиниринг в нефтегазовой сфере; Нефтехимия; Математика; Информационные технологии в нефтегазовой сфере; Информационные и циф</w:t>
            </w:r>
            <w:r>
              <w:t>ровые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499.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для школьников 9 - 11 классов "Актуальные вопросы биологии и биотехнологии как основа развития сельского хозяйства и промышленности Российской Федерации"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</w:t>
            </w:r>
            <w:r>
              <w:t>ования "Рязанский государственный агротехнологический университет имени П.А. Костычева"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500.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Межрегиональный конкурс по </w:t>
            </w:r>
            <w:r>
              <w:lastRenderedPageBreak/>
              <w:t>оказанию экстренной допсихологической помощи "Фактор стресса" для учащихся образовательных учреждений н</w:t>
            </w:r>
            <w:r>
              <w:t>а лучший командный результат по навыкам допсихологической помощи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</w:t>
            </w:r>
            <w:r>
              <w:t xml:space="preserve">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Экстренная допсихологическая помощь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501.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по программированию компьютерных игр "ИграМАНиЯ"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Прикладное программирование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502.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проектных и исследовательских работ обучающихся "ОТКРЫТИЕ"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</w:t>
            </w:r>
            <w:r>
              <w:t>пальное общеобразовательное учреждение Гимназия N 1 г. Волоколамска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Социальные проекты; Филология; Точные науки; Естественные науки; Общественные науки; Искусство и культурология (музыка; изобразительное искусство; мировая художественна</w:t>
            </w:r>
            <w:r>
              <w:t>я культура; искусство); Лингвистическое направление; Духовное краеведение; Робототехника и техническое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503.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проектных решений "Арктический Хакатон"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автономное образовательное учреждение дополнительного образования "Северный детский технопарк "Кванториум"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 (проекты "Вода"; "Огонь"; "Земля"; "Воздух")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504.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проектов в области цифровых технологий "IT-Jump"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Web-программирование; Программирование на Python; Робототехника; Разработк</w:t>
            </w:r>
            <w:r>
              <w:t>а приложений виртуальной и дополненной реальности; Разработка мобильных приложений; Создание игр и мультфильмов; Создание сайтов; Медиамастеринг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505.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юных техников-изобретателей Енисейской Сибири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Краевое государственное автономное учреждение "Красноярский краевой фонд </w:t>
            </w:r>
            <w:r>
              <w:lastRenderedPageBreak/>
              <w:t>поддержки научной и научно-технической деятельности"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Информационные и телекоммуникационные те</w:t>
            </w:r>
            <w:r>
              <w:t xml:space="preserve">хнологии; Новые материалы и химические технологии; Технологии живых систем; Экология и </w:t>
            </w:r>
            <w:r>
              <w:lastRenderedPageBreak/>
              <w:t>рациональное использование природных ресурсов; Транспортные технологии; Космические и авиационные технологии; Медицинские технологии; Производственные технологии; Энерго</w:t>
            </w:r>
            <w:r>
              <w:t>сберегающие технологии; Экономические; социальные и правовые аспекты развития края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506.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конкурс - защита научно-исследовательских работ учащихся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"Центр дополнительного образования "Ма</w:t>
            </w:r>
            <w:r>
              <w:t>лая академия наук"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 и электроника; 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Геология и геогра</w:t>
            </w:r>
            <w:r>
              <w:t>фия; Экономика и право; Политология (политология; обществознание); Видео; Журналистика; Биологические науки; Химия; Информатика и компьютерные науки (алгоритмы и базы данных; искусственный интеллект; сетевые технологии и коммуникации; компьютерная графика;</w:t>
            </w:r>
            <w:r>
              <w:t xml:space="preserve"> компьютерное моделирование; языки программирования; программное обеспечение; операционные и вычислительные системы и иные); Математика (алгебра; геометрия; математический анализ; прикладная математика; теория вероятностей и математическая статистика и ины</w:t>
            </w:r>
            <w:r>
              <w:t>е); Физика и астрономия; Дизайн интерьера общественного пространства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507.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научно-технический Хакатон по программированию на языках Python и Java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"Нижегородский радиотехнический колледж"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508.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очно-дистанционный конкурс "Фонетик"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Частное образовательное учреждение "Школа-инте</w:t>
            </w:r>
            <w:r>
              <w:t>рнат N 22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509.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творческий конкурс для старшеклассников РОССИЙСКАЯ ШКОЛА ФАРМАЦЕВТОВ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</w:t>
            </w:r>
            <w:r>
              <w:t>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510.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турнир "Инженерная опора Воронежской области"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Воронежской области "Региональный центр выявления;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</w:t>
            </w:r>
            <w:r>
              <w:t xml:space="preserve">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Естественно-научные дисциплины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511.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Фестиваль компьютерного искусства "IT-Fresh"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Компьютерная анимация; Компьютерные игры; Видеоролики; Web-дизайн; 3d-графика; Компьютерная презентация; Компьютерная графика и дизайн; Медиатворчество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512.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Межрегиональный форум юных исследователей в рамках Площадки открытых коммуникаций OpenBio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бюджетное общеобразовательное учреждение "Биотехнологический лицей N 21"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Естественно-научные дисциплины (исследования "Искатель 2.0"</w:t>
            </w:r>
            <w:r>
              <w:t>; "Исследователь")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513.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Многопрофильная инженерная олимпиада "Звезда"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 xml:space="preserve">Наука </w:t>
            </w:r>
            <w:r>
              <w:t>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Международные отношения;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Обществознание;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Перевод и переводоведение;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Психология;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514.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 (прикладная информатика)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515.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Многопрофильная олимпиада "Путь </w:t>
            </w:r>
            <w:r>
              <w:t>к успеху"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516.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</w:t>
            </w:r>
            <w:r>
              <w:t>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517.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518.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lastRenderedPageBreak/>
              <w:t>519.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Многопрофильная олимпиада Курского государственного университета "Твой выбор"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Литература; Обществознание; Право; История России; Основы православной культуры; Биология; География; Экономика; Физико-математический профиль; Рисунок и живопись; Изобразительное искусство; Музыкальное искусство; Английский язык; Немецкий язык; Французски</w:t>
            </w:r>
            <w:r>
              <w:t>й язык; Информатика и икт; Химия; Основы безопасности жизнедеятельности; Физическая культура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Многопрофильная олимпиада РТУ МИРЭА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Информатика;</w:t>
            </w:r>
          </w:p>
          <w:p w:rsidR="00F871D2" w:rsidRDefault="00E24963">
            <w:pPr>
              <w:pStyle w:val="ConsPlusNormal0"/>
              <w:jc w:val="center"/>
            </w:pPr>
            <w:r>
              <w:t>Физика;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Архитектура; Горное дело</w:t>
            </w:r>
            <w:r>
              <w:t>; Инженерно-технический; Информационные технологии; Педагогика; Транспортные технологии; Экология и природопользование; Экономика и управление; Юриспруденция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Молодежный робототехнический фестиваль "МиРобот"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Некоммерческое партнерство Национальный </w:t>
            </w:r>
            <w:r>
              <w:t>организационный комитет международных робототехнических соревнований "Евробот"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Мехатроника и робототехника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Московская олимпиада школьников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Комплексная безопасность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При</w:t>
            </w:r>
            <w:r>
              <w:t xml:space="preserve">родоподобные и нейротехнологии; Агропромышленные и биотехнологии; Беспилотный транспорт и логистические системы; Большие данные. машинное обучение и финансовые технологии; Генетика и биомедицина; </w:t>
            </w:r>
            <w:r>
              <w:lastRenderedPageBreak/>
              <w:t>Когнитивные исследования; Космические технологии; Нанотехнол</w:t>
            </w:r>
            <w:r>
              <w:t>огии; Новые материалы; Освоение Арктики и Мирового океана; Передовые производственные технологии; Современная энергетика; Умный город и безопасность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Московский конкурс межпредметных навыков и знаний "Интеллектуальный мегаполис. Потенциал"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Социальное проектирование (Инженерный класс; Медиакласс; педагогический класс; медицинский класс; IT-класс; Предпринимательский класс; Кадетский класс; Академический класс)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Московское городское соревнование "Первая помощь"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</w:t>
            </w:r>
            <w:r>
              <w:t>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Медицинские с</w:t>
            </w:r>
            <w:r>
              <w:t>пециальности и технологии (стоматология; педиатрия; первая помощь; внутренние болезни; фармация)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Научно-практическая конференция "Актуальные вопросы исторической науки - 2024"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Проектная деятельность (история)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Научно-практическая конференция обучающихся "Проектная деятельность - м</w:t>
            </w:r>
            <w:r>
              <w:t>ой первый шаг в науку"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529.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Научно-практическая конференция "Первый Северный - 29 реги</w:t>
            </w:r>
            <w:r>
              <w:t>он"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Частное общеобразовательное учреждение "Школа-интернат N 1 среднего общего образования открытого акционерного </w:t>
            </w:r>
            <w:r>
              <w:lastRenderedPageBreak/>
              <w:t>общества "Российские железные дороги"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Начальная школа; Филологическое (русский язык; литература); Иностранные языки; Научно-техническое направление; Общественнонаучное (история; обществознание); Естественнонаучное </w:t>
            </w:r>
            <w:r>
              <w:lastRenderedPageBreak/>
              <w:t>направление; Физическая культура и ОБЖ; Дополнительное образование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Науч</w:t>
            </w:r>
            <w:r>
              <w:t>но-практическая конференция "Военмех - первый шаг в науку"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</w:t>
            </w:r>
            <w:r>
              <w:t xml:space="preserve"> Физика; Информатика и программирование; Технические науки; Робототехника; Экономика; Гуманитарные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Научно-практическая конференция обучающихся школ, колледжей, входящих в московский образовательный кластер: "Некоммерческая ассоциация "Москов</w:t>
            </w:r>
            <w:r>
              <w:t>ский центр автомобильно-дорожного образования" (МЦАДО)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 (МАДИ)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Физика; Информационные технологии; Программирование; Экономика; Машиностроение; Экология; Строительство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Научно-практическая конференция учащихся "Марс-ИТ"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Областная государственная автономная нетиповая образовательная организация "Цент</w:t>
            </w:r>
            <w:r>
              <w:t>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Информационные технологии и приложения; Модели; устройства и безопасность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Научно-практическая конференция учащихся в г. Архангельске Малые Ломоносовски</w:t>
            </w:r>
            <w:r>
              <w:t>е чтения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Теоретические науки в медицине и естествознании (социально-философские проблемы общества; социально-экономические аспекты развития арктической зоны России; проблемы фармации; вопросы профилактики зависимостей)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Научно-технический конкурс учащихся "Открытый мир. Старт в науку"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</w:t>
            </w:r>
            <w:r>
              <w:t xml:space="preserve">ия; Биотехнология; генетика и селекция; Инженерные науки; Инновационные технологии в агрономии; Информатика и информационные </w:t>
            </w:r>
            <w:r>
              <w:lastRenderedPageBreak/>
              <w:t>технологии; Ландшафтный дизайн; Окружающая среда; экология; агроэкология; Основы животноводства; Основы садоводства и овощеводства;</w:t>
            </w:r>
            <w:r>
              <w:t xml:space="preserve"> Химия; агрохимия; почвоведение; Человек и общество; Экономика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Национальная олимпиада по анализу данных "DANO"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</w:t>
            </w:r>
            <w:r>
              <w:t>я школа экономики"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Анализ данных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</w:t>
            </w:r>
            <w:r>
              <w:t>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Экология; Физиология человека и генетика; География; Туризм и краеведение; История; Образование и педагогические науки; Литературоведе</w:t>
            </w:r>
            <w:r>
              <w:t>ние; Русская лингвистика; Зарубежная лингвистика; Математика; Информатика и программирование; Физика; Химия; Психология; Социология; Экономика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Областная научно-практическая конференция учащихся "Путь к успеху"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</w:t>
            </w:r>
            <w:r>
              <w:t xml:space="preserve">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Областная олимпиада школьников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</w:t>
            </w:r>
            <w:r>
              <w:t>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539.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Областная олимпиада школьников в Курской области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Комитет образования и науки Курской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Черчение; Основы православной культуры; Краеведение; Математика; Русский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Государственное бюджетное учреждение дополнительного образования Ростовской области </w:t>
            </w:r>
            <w:r>
              <w:lastRenderedPageBreak/>
              <w:t>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Областная открытая олимпиада по математике "Уникум" для школьников 3 - 6 классов образовательных организаций Липецкой области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</w:t>
            </w:r>
            <w:r>
              <w:t>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Областная открытая олимпиада по русскому языку "Грамотей" для школьников 3 - 6 классов образовательных учреждений Липецкой области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язык; Математика;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Областной конкурс "Взлет" исследовательских проектов обу</w:t>
            </w:r>
            <w:r>
              <w:t>чающихся образовательных организаций в Самарской области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образования и науки Самарской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Авиационная и космическая техника, механика и астрономия; Биология и медицина; География и краеведение; Иностранные языки; Инфор</w:t>
            </w:r>
            <w:r>
              <w:t xml:space="preserve">матика и информационные технологии; История; Культурология и искусствоведение; Литература; Математика; Машиностроение, приборостроение и робототехника; Обществознание и право; Психология и педагогика; Русский язык; Социология; Строительство, архитектура и </w:t>
            </w:r>
            <w:r>
              <w:t>охрана среды; Техническое творчество, энергетика и транспорт; Физика; Химия; Экология и сельское хозяйство; Экономика, финансы и менеджмент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Областной фестиваль "Машины и Мы"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"Детский</w:t>
            </w:r>
            <w:r>
              <w:t xml:space="preserve"> Технопарк "Кванториум"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Областной фестиваль "Нанотехнологии глазами детей"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546.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Областной фестиваль "Техника, с которой мы победили"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</w:t>
            </w:r>
            <w:r>
              <w:t>ьного образования "Детский Технопарк "Кванториум"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Областные открытые олимпиады для учащихся образовательных учреждений Липецкой области 3 - 6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</w:t>
            </w:r>
            <w:r>
              <w:t>ематика; Русский язык;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Оборонно-техническая олимпиада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</w:t>
            </w:r>
            <w:r>
              <w:t>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 и программирование; Математика; Физика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Образовательная программа "Школа юных инноваторов"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Инженерные системы; Биоинформатика; Инновационные технологии в экономике и финансах; Математические науки (п</w:t>
            </w:r>
            <w:r>
              <w:t>рикладная математика; математическое моделирование; программирование; информационные технологии); Биотехнология; Лингвистика (русский язык; иностранный язык); 3D-моделирование; Туристические маршруты курской области; Гуманитарная секция; Передовые производ</w:t>
            </w:r>
            <w:r>
              <w:t xml:space="preserve">ственные технологии; Технические; инженерные и инновационные проекты; Беспилотные воздушные и космические аппараты; Архитектура и дизайн; Пищевая промышленность; Химия; Архитектура и искусство; Практико-ориентированные математические задачи; Робототехника </w:t>
            </w:r>
            <w:r>
              <w:t>и программирование; Экспозиция работ по композиционному моделированию, рисунку и живописи; Социальная психология; Право; Лингвистическое направление; Дипломатия; Иностранные языки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550.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Образовательный конкурс "Звезда Будущего"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Науки о жизни и земле; Науки о жизни и медицина; </w:t>
            </w:r>
            <w:r>
              <w:t>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Экономика и менеджмент; Физика и материаловедение; Юриспруденция/право; Сфера услуг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551.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Окружной конкурс "Молодой изобретатель Югры"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Робототехника; Научно-техническое творчество; проектная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552.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Олимпиада "Азимут.School"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Иностранн</w:t>
            </w:r>
            <w:r>
              <w:t>ый язык;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и муниципальное управление; Право; Информатика; Психология; Экономика и финансы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553.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"Всероссийский Первый чемпионат киберпроблем "Цифровая олимпиада"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Информацион</w:t>
            </w:r>
            <w:r>
              <w:t>ные и коммуникационные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554.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"МагистриУм"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Землеустройство и кадастры; Геология; Нефтегазовое дело; История; Математика; Физика; Инно</w:t>
            </w:r>
            <w:r>
              <w:t>ватика; Химия; Прикладная математика и информатика; Бизнес-информатика; Тюркология; Русский язык; Иностранные языки и литературы; Прикладная и компьютерная лингвистика; Педагогическое образование; Дизайн и пространственные искусства; Экономика и управление</w:t>
            </w:r>
            <w:r>
              <w:t>; Науки о земле; Лингвистика; Машиностроение;</w:t>
            </w:r>
          </w:p>
          <w:p w:rsidR="00F871D2" w:rsidRDefault="00E24963">
            <w:pPr>
              <w:pStyle w:val="ConsPlusNormal0"/>
              <w:jc w:val="center"/>
            </w:pPr>
            <w:r>
              <w:t xml:space="preserve">Конструктор-технолог; Строительство; </w:t>
            </w:r>
            <w:r>
              <w:lastRenderedPageBreak/>
              <w:t>Религиоведение; Востоковедение; Экология; Телевидение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555.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"МИСИС зажигает звезды"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</w:t>
            </w:r>
            <w:r>
              <w:t>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It (физика; математика; информатика); Естественные науки; Материаловедение и технологии материалов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556.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"Педагогическое будущее России"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557.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"Путь к Олимпу"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Некомме</w:t>
            </w:r>
            <w:r>
              <w:t>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Химия; Физика; 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558.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"Я-бакалавр" для обучающихся 5 - 11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Русский язык; Английский язык; Биология; экология; Информатика; Физика; История; Право; Э</w:t>
            </w:r>
            <w:r>
              <w:t>кономика; Психология; Технология; Обществознание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559.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дополнит</w:t>
            </w:r>
            <w:r>
              <w:t>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560.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для обучающихся 4 - 8-х классов "Алые паруса"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Областная государственная автономная нетиповая </w:t>
            </w:r>
            <w:r>
              <w:lastRenderedPageBreak/>
              <w:t>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Литературное творчество </w:t>
            </w:r>
            <w:r>
              <w:t xml:space="preserve">и русский язык; Естественные науки (физика; химия; биология; </w:t>
            </w:r>
            <w:r>
              <w:lastRenderedPageBreak/>
              <w:t>астрономия; география; геология; экология и др.); Информатика (программирование); Прикладная математика и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561.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для школьников "Психологическая наука и образование будуще</w:t>
            </w:r>
            <w:r>
              <w:t>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Психология; Психолого-педагогическое образование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562.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имени И.В. Ми</w:t>
            </w:r>
            <w:r>
              <w:t>чурина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язык; Математика; Физика; Английский язык; Обществознание; История; Литература; Химия; Биоло</w:t>
            </w:r>
            <w:r>
              <w:t>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563.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по английскому языку "Английский для глобального прогресса"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564.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по информационной безопасности среди учащихся образовательных организаций высшего и среднего профессионального образования "ОлимпПГУТИ"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</w:t>
            </w:r>
            <w:r>
              <w:t xml:space="preserve"> "Поволжский государственный университет телекоммуникаций и информатики"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565.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Учи.ру по английскому языку для учеников 1 - 9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566.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Учи.ру по математике для учеников 1 - 9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567.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"Quest: оказание первой помощи при несчастных случаях"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</w:t>
            </w:r>
            <w:r>
              <w:t>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Естественнонаучное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568.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"Агро"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</w:t>
            </w:r>
            <w:r>
              <w:t>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569.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"Байкальская перспектива"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Наука и медицина (химия; биология; физика; информатика); Математика и экономика; История;</w:t>
            </w:r>
            <w:r>
              <w:t xml:space="preserve"> Право (обществознание; право); Медицина; Иностранные языки, английский язык; Литература; География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"Морское наследие"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</w:t>
            </w:r>
            <w:r>
              <w:t>осударственный морской технический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Физика;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"Наследники Левши" по физике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"Тульский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"Олимпиада РОСБИОТЕХ"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</w:t>
            </w:r>
            <w:r>
              <w:t>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Математика; Физика; Химия; Обществознание; Русский язык;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"Химия - основа современной медицины"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</w:t>
            </w:r>
            <w:r>
              <w:t>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"Юный медик"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</w:t>
            </w:r>
            <w:r>
              <w:t>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Экономика; Финансы; экономика; Статистика; Теория игр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"Будущее медицины"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"Самарский </w:t>
            </w:r>
            <w:r>
              <w:lastRenderedPageBreak/>
              <w:t>государственный медицинский университет"</w:t>
            </w:r>
            <w:r>
              <w:t xml:space="preserve">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 и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"Надежда энергетики"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Информатика; Компьютерное моделирование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"Основы медицины в биологии"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</w:t>
            </w:r>
            <w:r>
              <w:t>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"ТИИМ - Технолог</w:t>
            </w:r>
            <w:r>
              <w:t>ии. Интеллект. Информатика. Математика"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и студентов СПО "Поступи в ВолГАУ"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География</w:t>
            </w:r>
            <w:r>
              <w:t>; Русский язык; Химия; Биология; Математика; Информатика; История; Обществознание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имени авиастроителя В.А. Окулова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"Казанский национальный ис</w:t>
            </w:r>
            <w:r>
              <w:t>следовательский технический университет им. А.Н. Туполева - КАИ"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 (в технических вузах)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по истории инженерного дела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Конкурс научно-исследовательских и практических работ и проектов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по тех</w:t>
            </w:r>
            <w:r>
              <w:t>нопредпринимательству "ТехноОлимп"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Экология: биотехнологии и альтернативная энергетика; IT и VR/AR: и</w:t>
            </w:r>
            <w:r>
              <w:t>нформационные технологии; дополненная и виртуальная реальность; Промышленный дизайн и проектирование объектов; Автоматизация и робототехника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Республики Саха (Якутия)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 (7 - 8 классы); Якутский язык; Якутская литература; Якутский язык как государственный; Педагогика и психология; По</w:t>
            </w:r>
            <w:r>
              <w:t>литехническая олимпиада; Черчение; Языки; литература и культура малочисленных народов севера (эвенский; эвенкийский; юкагирский; чукотский; долганский)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Российского государственного аграрного университета - МСХА имени К.А. Тими</w:t>
            </w:r>
            <w:r>
              <w:t>рязева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Математика; Физика;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Олимпиада Яндекс Учебника по информатике для учеников 6 - </w:t>
            </w:r>
            <w:r>
              <w:lastRenderedPageBreak/>
              <w:t>11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Общество с ограниченной ответственностью "Яндекс"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всероссийская интеллектуальная олимпиада "Наше наследие"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Общеобразов</w:t>
            </w:r>
            <w:r>
              <w:t>ательное частное учреждение "Православная Свято-Петровская Школа"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 и культура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городская научно-практическая конференция "Инженеры будущего"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Техника и</w:t>
            </w:r>
            <w:r>
              <w:t xml:space="preserve"> инженерные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</w:t>
            </w:r>
            <w:r>
              <w:t>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Проектная и исследовательская деятельность ("Первые шаги в науку"; "Идея"; "Метод"; "Среда"; "Поиск"; "Открытие" - с</w:t>
            </w:r>
            <w:r>
              <w:t>пикер-сет на иностранных языках)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городская научно-практическая конференция "Наука для жизни"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Проекты и</w:t>
            </w:r>
            <w:r>
              <w:t xml:space="preserve"> исследования; в том числе гуманитарной направленности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городская научно-практическая конференция "Старт в медицину"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Государственное бюджетное образовательное учреждение города Москвы дополнительного </w:t>
            </w:r>
            <w:r>
              <w:lastRenderedPageBreak/>
              <w:t>профессионального образования (повышени</w:t>
            </w:r>
            <w:r>
              <w:t>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городская научно-практическая конференция старшеклассников "Шаги в науку XXI века"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общеобразовательное учреждение "Академическая гимназия N 56 имени М.Б. Пильдес"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Гуманитарное направление; Естественно-научное направление; Физико-математическое направление; Инженерно-техническ</w:t>
            </w:r>
            <w:r>
              <w:t>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инженерно-математическая олимпиада имени А.А. Леманского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общеобразовательное учреждение города Москвы "Школа N 1384 имени А.А. Леманского"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интеллектуальная олимпиада школьников ГБОУ "Лицей-интернат "ЦОД"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Филология (литература); Экономика/обществознание; Химия; Физика; Информатика и программирование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общеобразовательное учреждение "</w:t>
            </w:r>
            <w:r>
              <w:t>Лицей-интернат "Центр одаренных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Физика; математика и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596.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</w:t>
            </w:r>
            <w:r>
              <w:t xml:space="preserve"> высшего образования "Уфимский государственный нефтяной технический университет"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язык;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Информатика; Физика; Обществознание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Открытая межрегиональная инженерно-технологическая конференция "Наука. Смелость. </w:t>
            </w:r>
            <w:r>
              <w:lastRenderedPageBreak/>
              <w:t>Изобретения"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Поволжское управление Министерства образования и науки Самарской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Высокие технологии; Космические технологии; Биотехнологии; Беспилотны</w:t>
            </w:r>
            <w:r>
              <w:t xml:space="preserve">е летательные аппараты; Инженерные соревнования; </w:t>
            </w:r>
            <w:r>
              <w:lastRenderedPageBreak/>
              <w:t>Иммерсивные технологии; Программные разработки; Электрические устройства и приборы; Техническое моделирование; Робототехнические системы; Цифровые лабораторные практики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межрегиональная олимпиада по астрономии им. Ф.А. Бредихина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меж</w:t>
            </w:r>
            <w:r>
              <w:t>региональная олимпиада школьников по педагогике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600.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межрегиональная предметная олимпиада школьников по иностранным языкам "АЛЬТЕРЛИНГВА" (английский язык, немецкий язык, французский язык, китайский язык)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</w:t>
            </w:r>
            <w:r>
              <w:t>осударственный 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Иностранные языки (английский, немецкий, французский, китайский)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601.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География; История; Немецкий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Геология; Журналистика; Китайский язык; Литература; Математика; Новогреческий язык; Обществознание; Право; Программирование; Русский язык; Физика; Французский язык; Химия; Экология; Экономика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602.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московская инженерная конференция школьников "Потенциал"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"Национальный </w:t>
            </w:r>
            <w:r>
              <w:lastRenderedPageBreak/>
              <w:t>исследовательский университет "МЭИ"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Математика; Физика теоретические и </w:t>
            </w:r>
            <w:r>
              <w:t xml:space="preserve">прикладные модели в физике; Физика экспериментальные методы исследования физических явлений; Информатика; информационные технологии и </w:t>
            </w:r>
            <w:r>
              <w:lastRenderedPageBreak/>
              <w:t>программирование; Химия; Ботаника и зоология; Медицина и генетика; Экология растений и животных; Природопользование и охра</w:t>
            </w:r>
            <w:r>
              <w:t>на окружающей среды; Энергетика и энергосбережение; Робототехника; Машиностроение и транспорт; Приборостроение и электроника; Моделирование; прототипирование; материаловедение; Строительство; дизайн и архитектура; Технологии умного дома; Астрономия и космо</w:t>
            </w:r>
            <w:r>
              <w:t>с; Робототехника и беспилотные аппараты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603.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олимпиада по геометрии среди обучающихся 7 - 11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Геометрия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604.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Открытая олимпиада ФГАОУ ВО "Северо-Кавказский федеральный университет" "45 параллель" среди учащихся образоват</w:t>
            </w:r>
            <w:r>
              <w:t>ельных организаций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География;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Информатика; Химия; Физика; Биология; Обществознание; Русский язык; Журналистика; Дизайн; Реклама и связь с общественностью; Геология; Нефтегазовое дело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605.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олимпиада школьников по биологии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606.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олимпиада школьников по химии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</w:t>
            </w:r>
            <w:r>
              <w:lastRenderedPageBreak/>
              <w:t>И.П. Павлова" Министерства здравоохранения Российской Федера</w:t>
            </w:r>
            <w:r>
              <w:t>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607.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олимпиада ЯрГУ по информатике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 и</w:t>
            </w:r>
            <w:r>
              <w:t xml:space="preserve"> икт (прикладная информатика)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608.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полилингвальная олимпиада среди учащихся 5 - 9 классов общеобразовательных организаций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Муниципальная бюджетная общеобразовательная организация "Ытык-Кюельская средняя общеобразовательная школа N 1 им. А.И. Софронова" муниципального района "Таттинский улус" Республики Саха (Якутия)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Филологические дисциплины (родной язык; р</w:t>
            </w:r>
            <w:r>
              <w:t>усский язык; чтение; литература; иностранные языки)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609.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Открытая предметная многопрофильная олимпиада школьников Алтайского государственного университета (АлтГУ) "Покори университет"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</w:t>
            </w:r>
            <w:r>
              <w:t>шего образования "Алтайский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География; Информатика; Искусство; История; Математика; Обществознание; Педагогические науки и образование; Право; Русский язык; Физика;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региональная межвузовская олимпиада обучающихся Иркутской области "Золотой фонд Сибири"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нетиповое учреждение дополнительного образования Иркутской области "Региональный центр выявления и поддержки одаренных детей "Персей</w:t>
            </w:r>
            <w:r>
              <w:t>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География; География; гидрология; Изобразительное искусство; Английский язык; География; экология; обж; Психология; Обществознание; Право; Русский язык; Информатика и икт; Математика; Физика; Биология; Экономика; Техническое черчение;</w:t>
            </w:r>
            <w:r>
              <w:t xml:space="preserve"> 3d моделирование; Современная энергетика; Иностранные языки; История; Менеджмент; Химия; Менеджмент; управление персоналом; География и краеведение; География; метеорология; Компьютерная графика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611.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</w:t>
            </w:r>
            <w:r>
              <w:t>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История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региональная научно-исследовательская конференция обучающихся "Молодежь изучает окружающий мир"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Ивановской области "Университет н</w:t>
            </w:r>
            <w:r>
              <w:t>епрерывного образования и инноваций"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Естественнонаучное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региональная научно-практическая конференция старшеклассников по биологии "Ученые будущего"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</w:t>
            </w:r>
            <w:r>
              <w:t>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Естественно-научная секция; Исторические науки (история; краеведение; этнография; археология); Инженерно-технологическая проектная деятельность; Литературное краеведение. топонимика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школьная олимпиада ООО "ЛУКОЙЛ-Пермнефтеоргсинтез" по химии, физике, информатике и ИКТ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</w:t>
            </w:r>
            <w:r>
              <w:t>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Физика и информатика и ИКТ Химия (в т.ч. неорганическая химия; органическая химия; физическая химия; нефтехимия)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</w:t>
            </w:r>
            <w:r>
              <w:t>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Арктика - территория возможностей; Аэрокосмическая техника и технологии; Высокие технологии в исследовании биологических процессов; прот</w:t>
            </w:r>
            <w:r>
              <w:t xml:space="preserve">екающих в живых и социосистемах; Информационные технологии и </w:t>
            </w:r>
            <w:r>
              <w:lastRenderedPageBreak/>
              <w:t>компьютерное моделирование; Фундаментальные науки; Химия и химические основы медицины; Программирование; Техника; Краеведение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Открытое командное первенство среди учащихся 7 - 8 классов, </w:t>
            </w:r>
            <w:r>
              <w:t>знатоков русского языка, "Грамматикон"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конкурс проектных и исследовательских работ Кубанского госу</w:t>
            </w:r>
            <w:r>
              <w:t>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</w:t>
            </w:r>
            <w:r>
              <w:t xml:space="preserve">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Геология; Биология; Экология; Издательское дело; Реклама и связи с общественностью; Туризм; Социально-экономическая география и пространственное развитие; Журналистика и социология журналистики; Литературное творчество и русский язык; Литера</w:t>
            </w:r>
            <w:r>
              <w:t>турная; театральная и медийная критика; Моя социальная инициатива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международный фестиваль по робототехнике и программированию "RED Fest"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"Школа Робототехники СПБ"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Робототехника; Программирование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620.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международный фестиваль робототехники "РобоФинист"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</w:t>
            </w:r>
            <w:r>
              <w:t>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621.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межрегиональный Bio-хакатон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областное автономное учреждение "Новгородский Кванториум"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Биологические задачи (Номинации: Точка роста; Исследователь)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622.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межрегиональный фестиваль "РобоСмарт"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Воронежской области "Центр инженерных компетенций детей и молодежи "Кванто</w:t>
            </w:r>
            <w:r>
              <w:t>риум"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623.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межрегиональный фестиваль VR/AR технологий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Воронежской области "Центр инженерных компетенций детей и молодежи "Кванториум"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</w:t>
            </w:r>
            <w:r>
              <w:t>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3D-моделирование; VR-приложение; AR-приложение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624.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межрегиональный фестиваль технического творчества "ТехноКакТУС"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Интеллектуальные игры; Иностранный язык; Мехатроника и робо</w:t>
            </w:r>
            <w:r>
              <w:t>тотехника; Информационные и коммуникационные технологии (икт); Техническое моделирование; Творчество и дизайн; 3d моделирование и прототипирование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625.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областной конкурс "Призвание - учитель!"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</w:t>
            </w:r>
            <w:r>
              <w:t>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Гуманитарные науки и педагогика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626.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региональный конкурс "Разработка экскурсионных маршрутов"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</w:t>
            </w:r>
            <w:r>
              <w:t>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Юные экскурсоводы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627.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региональный фестиваль технического творчества "Квантофест на Волге"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IT-квантум; VR/AR</w:t>
            </w:r>
            <w:r>
              <w:t>-квантум; Промдизайнквантум; Аэроквантум; Промробоквантум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628.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региональный конкурс "Санкт-Петербургская медико-биологическая олимпиада школьников"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Государственное бюджетное нетиповое образовательное учреждение "Санкт-Петербургский городской Дворец </w:t>
            </w:r>
            <w:r>
              <w:lastRenderedPageBreak/>
              <w:t>творчества юных"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629.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чемпионат по игровому программированию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"Научно-пр</w:t>
            </w:r>
            <w:r>
              <w:t>оизводственное предприятие "Е-Нот"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Компьютерные игры; Технологии и компьютерные игры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630.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Открытый чемпионат по робототехнике "Лига Инженеров"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Благотворительный фонд поддержки образования "Гете шуле" (школа Гете)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631.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Отраслевая олимпиада ПАО "РусГидро" по физике "Энергия образования" для школьников 7 - 11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Филиал публичного акционерного общества "Феде</w:t>
            </w:r>
            <w:r>
              <w:t>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Естественные науки (математика и физика); Энергетика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632.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Поволжская межрегиональная олимпиада школьников "Будущее большой химии" для учащи</w:t>
            </w:r>
            <w:r>
              <w:t>хся 9 - 11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Химия; Физика; 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633.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Подмосковная олимпиада школьников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Министерств</w:t>
            </w:r>
            <w:r>
              <w:t>о образования Московской области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География; История;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Астрономия; Информатика; Искусство (мировая художественная культура); Испанский язык; Итальянский язык; Китайский язык; Литература; Математика; Немецкий язык; Обществознание; Физика; Право; Предпринимательство; Русский язык; Технология; Фр</w:t>
            </w:r>
            <w:r>
              <w:t>анцузский язык; Химия; Экология; Экономика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634.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Политехническая олимпиада </w:t>
            </w:r>
            <w:r>
              <w:lastRenderedPageBreak/>
              <w:t>школьников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635.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Предметная олимпиада Winkid для школьников 1 - 8 классов общеобразовательных организаций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Английский </w:t>
            </w:r>
            <w:r>
              <w:t>язык; Математика; Обществознание; Окружающий мир или естествознание; Русский язык; Татарский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636.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Прикаспийская межрегиональная олимпиада школьников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"Астраханский</w:t>
            </w:r>
            <w:r>
              <w:t xml:space="preserve"> государственный университет имени В.Н. Татищева"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Биология; Генетика; География; Информатика; История; Китайский язык; Литература; Математика; Немецкий язык; Обществознание; Перевод и переводоведение; Русский язык; Физи</w:t>
            </w:r>
            <w:r>
              <w:t>ка; Французский язык;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637.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Прикладной конкурс для школьников "Золотая дюжина"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Химические и биомедицинские технологии; Информационные технологии; Радиоэлектроника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638.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Программы по вовлечению людей с ограниченными возможностями здоровья в интеллектуальную деятельность и командной разработке инновационных проектов "Неограниченные возможности 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"Центр развития инновационных техноло</w:t>
            </w:r>
            <w:r>
              <w:t>гий "ИТ-Планета"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Социальные и социально-предпринимательские проекты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639.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Проект "История одной фотографии"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Государственное бюджетное образовательное учреждение дополнительного образования </w:t>
            </w:r>
            <w:r>
              <w:lastRenderedPageBreak/>
              <w:t>города Москвы "Центр развития творчества детей и юношества "Гермес"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Культурологический профиль (Историческая память и культурное наследие)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Проект </w:t>
            </w:r>
            <w:r>
              <w:t>"Пишем будущее"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"Россия - страна возможностей"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Проект "Лекториум в Военмехе"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Проект "ЭНЕРГОКЛАСС" ПАО "РУСГИДРО"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Филиал </w:t>
            </w:r>
            <w:r>
              <w:t>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Инженерно-технический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Проектная химическая олимпиада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учебно-научное учреждение Х</w:t>
            </w:r>
            <w:r>
              <w:t>имический факультет Московского государственного университета имени М.В. Ломоносова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Проектные фестивали "Поколение Z - это мы!"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общеобразовательное учреждение "Лицей N 1 г. Волжского Волгоградской области"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Проектирование урбанистических систем; Техническое проектирование; Социальное проектирование; Проектирование экосистем; Экономическое проектиров</w:t>
            </w:r>
            <w:r>
              <w:t>ание; Проектирование правовых систем; Креативные технологии; Медийные проекты; Прикладные социологические исследования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Профильная олимпиада школьников "Третья медицинская олимпиада"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</w:t>
            </w:r>
            <w:r>
              <w:t xml:space="preserve">высшего </w:t>
            </w:r>
            <w:r>
              <w:lastRenderedPageBreak/>
              <w:t>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химия; основы медицинских знаний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Профильная олимпиада школьников по педагогике и психологии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Педагогика; Психология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Профориентационный проект "Летняя энергетическая школа ПАО "РусГидро"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Филиал </w:t>
            </w:r>
            <w:r>
              <w:t>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Психолого-педагогическая олимпиада имени И.Н. Ульянова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Педагогика и психол</w:t>
            </w:r>
            <w:r>
              <w:t>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Психолого-педагогическая олимпиада среди обучающихся общеобразовательных организаций Дальневосточного федерального округа "Педагогический Олимп"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"Амурский гу</w:t>
            </w:r>
            <w:r>
              <w:t>манитарно-педагогический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Ракетостроительный чемпионат "Реактивное движение"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"Интеллект Дизайн"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Технический профиль (Водные ракеты: первая, вторая, третья ступени; Твердотопливные ракеты: первая, вторая, третья ступени)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естественнонаучная конференция</w:t>
            </w:r>
            <w:r>
              <w:t xml:space="preserve"> школьников "Школа юного исследователя"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научное учреждение "Федеральный исследовательский центр Институт прикладной физики им. </w:t>
            </w:r>
            <w:r>
              <w:lastRenderedPageBreak/>
              <w:t>А.В. Гапонова-Грехова Российской академии наук"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Астрономия и астрофизик</w:t>
            </w:r>
            <w:r>
              <w:t>а; Биология и биофизика; Физика; Техническая физика; Химия; Прикладная информатика и 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научно-практическая конференция учащихся "Творчество юных"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Электроника и микроэлектроника; Медицина и здоровьесберегающие т</w:t>
            </w:r>
            <w:r>
              <w:t>ехнологии; Цифровые технологии будущего; Информационные технологии и программирование; Лингвистика; Химия; Физика; Компьютерная графика и дизайн; Робототехника; конструирование и технология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научно-технологическая конференция обучающих</w:t>
            </w:r>
            <w:r>
              <w:t>ся по долгосрочным дополнительным общеобразовательным программам "Горизонт событий"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образовательная конкурсная программа в сфере науки, искусства и спорта "Ступени успеха"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</w:t>
            </w:r>
            <w:r>
              <w:t>ха"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Русский язык; Иностранный язык (английский; немецкий; французский; испанский; китайский; итальянский); Информатика; Физика; Химия; Биология; Экология; География; Астрономия; Литература; История; Обществознание; Экономика</w:t>
            </w:r>
            <w:r>
              <w:t>; Право; Технология; Основы безопасности жизнедеятельности; Проектная деятельность; Хореография; Архитектура и дизайн; Живопись; Искусство (мировая художественная культура); Литературное творчество; Журналистика; Шахматы; Самбо; Гребной спорт; Дзюдо; Спорт</w:t>
            </w:r>
            <w:r>
              <w:t>ивная борьба; Легкая атлетика; Парусный спорт; Стрельба из лука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олимпиада "Тест-драйв для будущих дефектологов"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Дефектология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Региональная олимпиада имени </w:t>
            </w:r>
            <w:r>
              <w:lastRenderedPageBreak/>
              <w:t>В.А. Курова по математике для учащихся 2 - 8-х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базовому курсу "Инфор</w:t>
            </w:r>
            <w:r>
              <w:t>матика и ИКТ"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 и икт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Комитет общего и </w:t>
            </w:r>
            <w:r>
              <w:t>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Инженерное проектирование и компьютерная графика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краеведению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Краеведение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660.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основам предприн</w:t>
            </w:r>
            <w:r>
              <w:t>имательской деятельности и потребительских знаний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Основы предпринимательской деятельности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661.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олимпиада школьников по цифровой и финансовой безопасности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Экономическая безоп</w:t>
            </w:r>
            <w:r>
              <w:t>асность; Информационная безопасность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662.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Региональная политехническая олимпиада школьников Ленинградской области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Политехническая олимпиада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663.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Региональный конкурс </w:t>
            </w:r>
            <w:r>
              <w:lastRenderedPageBreak/>
              <w:t>"Математический бой"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664.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ученических проектов "Географическая мозаика"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</w:t>
            </w:r>
            <w:r>
              <w:t>ное учреждение высшего образования "Новосибирский государственный 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Краеведческие проекты; Геоэкологические проекты; Туристко-страноведческие проекты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665.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Математика, информатика, криптография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666.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школьных проектов "Столыпин"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Машиностроение и энергетика; Агро- и биотехнологии; Живые системы; It и цифровы</w:t>
            </w:r>
            <w:r>
              <w:t>е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667.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конкурс юных журналистов "Молодые ветра"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Печатные СМИ/журналистский (авторский) материал; Фотография; Телевидение/радио; Интернет СМИ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668.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математи</w:t>
            </w:r>
            <w:r>
              <w:t>ческий турнир "Шаг в математику" для обучающихся общеобразовательных организаций 6 - 8 классов Ленинградской области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"Ленинградский областной центр развития творчества одаренных детей и юноше</w:t>
            </w:r>
            <w:r>
              <w:t>ства "Интеллект"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669.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Региональный творческий конкурс (олимпиада) </w:t>
            </w:r>
            <w:r>
              <w:lastRenderedPageBreak/>
              <w:t>школьников по журналистике и рекламе "Медиаволна"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670.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хакатон "IT-Хакатон 1.2"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Искусственный интеллект; Робототехника; IT-разработка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671.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хакатон по созданию планеров "Крутое пике"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Моделирование (авиамоделирование; аэрокосмическое моделирование; автомоделирование</w:t>
            </w:r>
            <w:r>
              <w:t>; архитектурное моделирование; начальное техническое моделирование; ракетомоделирование; радиоэлектронное и электронное моделирование; судомоделирование;); научно-техническое творчество и учебно-исследовательская деятельность (робототехника и интеллектуаль</w:t>
            </w:r>
            <w:r>
              <w:t>ные системы; изобретательство и рационализаторство; компьютерная техника и программирование; проектная и исследовательская деятельность; музейная деятельность (технический компонент); медиатворчество и электронные средства массовой информации (кинотворчест</w:t>
            </w:r>
            <w:r>
              <w:t>во; фототворчество; тележурналистика)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672.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Республиканская олимпиада по коми языку, коми литературе, коми фольклору, литературе Республики Коми и историческому краеведению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образовательное учреждение дополнительного профессионального обр</w:t>
            </w:r>
            <w:r>
              <w:t>азования "Коми республиканский институт развития образования"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Коми литература; Коми язык (государственный); Коми язык (родной); Литература республики Коми; Коми фольклор; Историческое краеведение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673.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Республиканская олимпиада школь</w:t>
            </w:r>
            <w:r>
              <w:t xml:space="preserve">ников 9 - 11 классов по истории Великой </w:t>
            </w:r>
            <w:r>
              <w:lastRenderedPageBreak/>
              <w:t>Отечественной войны 1941 - 1945 годов "Я ПОМНЮ. Я ГОРЖУСЬ"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Автономная некоммерческая организация "Общественный комитет по развитию и поддержке </w:t>
            </w:r>
            <w:r>
              <w:lastRenderedPageBreak/>
              <w:t>образовательных проектов в Республике Башкортостан "ВИКТОРИ"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История; Военная история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674.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Республиканская олимпиада школьников для 4 - 8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</w:t>
            </w:r>
            <w:r>
              <w:t>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Астрономия; Биология; География; Информатика; Искусство (мировая художественн</w:t>
            </w:r>
            <w:r>
              <w:t>ая культура); Испанский язык; История; Итальянский язык; Китайский язык; Литература; Математика; Немецкий язык; Обществознание; Основы безопасности жизнедеятельности; Право; Русский язык; Технология; Физика; Физическая культура; Французский язык; Химия; Эк</w:t>
            </w:r>
            <w:r>
              <w:t>ология; Экономика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675.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Республиканская олимпиада юниоров по химии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общеобразовательное учреждение Республиканский инженерный лицей - интернат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676.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Республиканская открытая полевая олимпиада юных геологов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677.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Республиканский к</w:t>
            </w:r>
            <w:r>
              <w:t>онкурс для старшеклассников "Знание - сила"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"Донецкий государственный 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Гуманитарные науки (искусствоведение; история; культурная антропология (археология; этнография); военная история; краеведение; культурология; лингвистика (русский; английский языки); литературоведение; педагогика и психология; право; экономика)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678.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Республиканский творческий конкурс "Мы в ответе за тех, кого приручили"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Республиканский детский эколого-биологический центр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Публицистика; Учебно-исследовательская работа; </w:t>
            </w:r>
            <w:r>
              <w:t>Кинофильм о домашних животных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679.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Российская психолого-педагогическая олимпиада школьников им. К.Д. Ушинского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680.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Российская психолого-педагогической олимпиада школьников имени О.С. Гребенюка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Психолого-пед</w:t>
            </w:r>
            <w:r>
              <w:t>агогическое направление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681.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Российская робототехническая олимпиада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Межрегиональная общественная организация "Федерация спортивной и образовательной робототехники"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Робототехника; Робототехника и интеллектуальные системы; Технология;</w:t>
            </w:r>
            <w:r>
              <w:t xml:space="preserve"> Мехатроника и робототехника;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Проекты интеллектуальных робототехнических систем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682.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Российский открытый молодежный водный конкурс - 2024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Вода без пластика;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Гран-при/золотая рыбка; Номинация федерального агентства водных ресурсов; Номинация председателя национального номинационного комитета; Водная индустрия 4.0: цифровизация; Решения по борьбе с микропластиком в водных объектах; Охрана и восстановление водных</w:t>
            </w:r>
            <w:r>
              <w:t xml:space="preserve"> ресурсов в бассейне реки волги им. проф. В.В. Найденко; Вода и климат; Вода и мир; Моря и океаны; Вода и атом; Экономическая эффективность реализации проекта в сфере охраны и восстановления водных ресурсов; Использование методов космического мониторинга п</w:t>
            </w:r>
            <w:r>
              <w:t>ри выполнении исследовательских проектов по охране и восстановлению водных ресурсов; Лучший инновационный проект; Арктическая лента; Сохранение биоразнообразия водных объектов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683.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Российский этап </w:t>
            </w:r>
            <w:r>
              <w:lastRenderedPageBreak/>
              <w:t>международных молодежных робототехнических соревнований ЕВРОБОТ - 2024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Некоммерческое партнерство </w:t>
            </w:r>
            <w:r>
              <w:lastRenderedPageBreak/>
              <w:t>Национальный организационный комитет международных робототехнических соревнований "Евробот"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Робототехнические соревнования</w:t>
            </w:r>
            <w:r>
              <w:t xml:space="preserve">; </w:t>
            </w:r>
            <w:r>
              <w:lastRenderedPageBreak/>
              <w:t>Робототехнический турнир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684.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Санкт-Петербургская лингвострановедческая олимпиада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Китайско-Тибетские языки; Языки индийской группы; Языки дальнего Востока; Финно-угорские языки; Романская группа языков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685.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Северо-</w:t>
            </w:r>
            <w:r>
              <w:t>Восточная олимпиада школьников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География; Биология; История; Обществознание; Медицина; Физика; Химия; Педагогика; Интеллектуальные игры; 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686.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Сибирская межрегиональная олимпиада по черчению и компьютерной графике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Черчение; Компьютерная графика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687.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Смотр-конкурс творческих проектов "Будущие железнодорожники России"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688.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Спецпроект (конку</w:t>
            </w:r>
            <w:r>
              <w:t>рс) "IT Школа выбирает сильнейших!"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Общество с ограниченной ответственностью "Самсунг Электроникс Рус Компани"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Разработка мобильных приложений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689.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Столыпинская олимпиада Поволжского института </w:t>
            </w:r>
            <w:r>
              <w:lastRenderedPageBreak/>
              <w:t>управления - филиала РАНХиГС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Поволжский институт управления имени П.А. Столыпина - филиал </w:t>
            </w:r>
            <w:r>
              <w:lastRenderedPageBreak/>
              <w:t>федерального государственного бюджетного образовательного учреждения высшего образования "Российская академия народного х</w:t>
            </w:r>
            <w:r>
              <w:t>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Тринадцатый всероссийский чемпионат "Воздушно-инженерная школа"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Фонд возрождения профессионального инженерного образования и воспитания кадрового р</w:t>
            </w:r>
            <w:r>
              <w:t>езерва среди детей и юношества "Кассиопея"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Регулярная лига; Высшая лига; Лига гирд-2 (младшая); Лига гирд-2 старшая; Лига гирд-2 супер; Лига юниор; Лига нло; Студенческая лига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Турнир по компьютерной безопасности для школьников "InnoCTF Junior"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Компьютерная безопасность (информационная безопасность)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Турнир по программиро</w:t>
            </w:r>
            <w:r>
              <w:t>ванию для школьников ЯрГУ - НПО Криста #DEVELOBEAR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It и программирование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Турнир те</w:t>
            </w:r>
            <w:r>
              <w:t>хнологических сборных "Т2С"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Турнир школьников 8-го Открытого Чемпионата Юга России - XVIII Олимпиады Южного федерального университета по </w:t>
            </w:r>
            <w:r>
              <w:lastRenderedPageBreak/>
              <w:t>программированию "ContestSFedU-2024"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Федеральное государственное автономное образовательное учреждение высшего образования "Южный федеральный униве</w:t>
            </w:r>
            <w:r>
              <w:t>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Спортивное программирование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Турнир юных математиков "ТЮМ_72"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Университетская олимпиада "Старт"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Английский язык; Биология; Востоковедение; Журналистика; Переводческий конк</w:t>
            </w:r>
            <w:r>
              <w:t>урс; Право; Психология и педагогика; Физика; Химия; Экология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697.</w:t>
            </w:r>
          </w:p>
        </w:tc>
        <w:tc>
          <w:tcPr>
            <w:tcW w:w="317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Университетская олимпиада школьников "Бельчонок"</w:t>
            </w:r>
          </w:p>
        </w:tc>
        <w:tc>
          <w:tcPr>
            <w:tcW w:w="3345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Наука и образов</w:t>
            </w:r>
            <w:r>
              <w:t>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Физика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3345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1701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Университетская олимпиада школьников "Политехническая универсиада"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Математика; Русский язык; Физика; Химия; Обществознание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Университетские предметные олимпиады ФГБОУ ВО "УлГПУ им. И.Н. Ульянова"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</w:t>
            </w:r>
            <w:r>
              <w:t>сский язык; Литература; История; Обществознание; Математика; Информатика и икт; Физика; Химия; Биология; Экология; География; Иностранные языки (английский; немецкий; французский)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Университетский конкурс исследовательских работ школьников "Вектор </w:t>
            </w:r>
            <w:r>
              <w:t>в будущее"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"Сибирский </w:t>
            </w:r>
            <w:r>
              <w:lastRenderedPageBreak/>
              <w:t>федеральный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Менеджмент; Бизнес-информатика; Педагогика и психология; Экономика; Математика; Право; Физика; Экология</w:t>
            </w:r>
            <w:r>
              <w:t xml:space="preserve">; Нефть и нефтехимия; Химия и нанотехнологии; Филология; Техника и </w:t>
            </w:r>
            <w:r>
              <w:lastRenderedPageBreak/>
              <w:t>инженерные науки; Туризм; Программирование; Биология и наука о жизни; Геология и наука о земле; Цифровые гуманитарные науки; Инновационные технологии торговли как основа экономического рост</w:t>
            </w:r>
            <w:r>
              <w:t>а; Безопасность и качество товаров как основа качества жизни современного человека; Индустрия гостеприимства: вчера, сегодня, завтра; Комплексные исследования Севера и Арктики; Роль таможенных органов в укреплении экономики России: история, современность и</w:t>
            </w:r>
            <w:r>
              <w:t xml:space="preserve"> перспективы развития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Университетский конкурс проектов ФГБОУ ВО "УлГПУ им. И.Н. Ульянова"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Ноосфера; Мои первые шаги в профессию педагога; It-форсаж; История; общест</w:t>
            </w:r>
            <w:r>
              <w:t>вознание; право; Мои исследования в области физики; Математика прошлого; настоящего; будущего; Мир словесности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Устная олимпиада по математике среди обучающихся 4 - 6 классов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Тюменской облас</w:t>
            </w:r>
            <w:r>
              <w:t>ти "Физико-математическая школа"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Учебно-научные школы "Дистанциум" ФГАОУ ВО "Тюменский государственный университет"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Гуманитарный; Естественнонаучный; Физико-математический; It-технологии; Инженерный; Бизнес-проектирование; Соц</w:t>
            </w:r>
            <w:r>
              <w:t>иальное проектирование; Проектная деятельность; Космические технологии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Фестиваль молодежной журналистики "Таймкод"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It-технол</w:t>
            </w:r>
            <w:r>
              <w:t>огический профиль (мультимедийная история (лонгрид); официальный аккаунт в социальных сетях; молодежное онлайн-издание, газета, журнал; телевизионный репортаж)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Фестиваль-конкурс "День Русского языка - Пушкинский день России"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Русская литература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X Международная олимпиада по тата</w:t>
            </w:r>
            <w:r>
              <w:t>рскому языку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Хакатон "Дизайн-мышление в пациентоцентричной медицине"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управляющая компания "Инновации и цифровые технологии в здравоохранении"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Цикл Всероссийских олимпиад по страноведению (Великобритания, Америка, Франция, Германия) "Patriae Studiis"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бюджетное учреждение дополнительного профессионального образования "Учебно-методический центр "Коломна"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БЛОК Cultu</w:t>
            </w:r>
            <w:r>
              <w:t>re_Study (английский; немецкий; французский); БЛОК Christmas Quiz (английский; немецкий; французский)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709.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Чемпионат исследовательских и проектных работ "Проектирую будущее"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</w:t>
            </w:r>
            <w:r>
              <w:t>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Естественнонаучное направление; Инженерно-техническое направление; Социально-экономический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Чемпионат по аддитивным технологиям "3D Профи"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Аддитивные технол</w:t>
            </w:r>
            <w:r>
              <w:t>огии; Инженерно-технологическая проектная деятельность; 3D-моделирование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Чемпионат по технологическому предпринимательству "Технолидеры Москвы"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Технологиче</w:t>
            </w:r>
            <w:r>
              <w:t>ское предпринимательство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712.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Чемпионат по триатлону лидерских компетенций и мягких навыков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Futureski</w:t>
            </w:r>
            <w:r>
              <w:t>lls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Чемпионат предпринимательских идей "Business Skills"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</w:t>
            </w:r>
            <w:r>
              <w:t>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Лучшая предпринимательская идея (наиболее оригинальная бизнес-идея); Лучшая бизнес-модель (инвестиционно-привлекательный бизнес-проект); Лучший бизнес-план (самый проработанный бизнес-план); Лучший с</w:t>
            </w:r>
            <w:r>
              <w:t>оциальный проект (общественная инициатива для устойчивого развития); Лучший маркетинг-план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Чемпионат ЮНИОРМАСТЕРС. КРЕАТИВ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Анимация; Мобильное кино; Керамика; Гончарное дело; Модельер-конструктор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Чемпионат юных профессионалов ОАО "РЖД"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Открытое акционерное общество "Российские же</w:t>
            </w:r>
            <w:r>
              <w:t>лезные дороги"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Железнодорожные направления подготовки и специальности высшего образования и среднего профессионального образования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Чемпионат "NEUROTECH CUP"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Нейротехнологии и когнитивные науки; Нейротехнологии; Искусственный интеллект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Школьные олимпиады в КГМУ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</w:t>
            </w:r>
            <w:r>
              <w:t xml:space="preserve">ое учреждение высшего образования "Курский государственный медицинский университет" Министерства здравоохранения Российской </w:t>
            </w:r>
            <w:r>
              <w:lastRenderedPageBreak/>
              <w:t>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Ярмарка-конкурс "Предпринимай! Фабрика идей"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открытая Спартакиада среди обучающихся организаций дополнительного образован</w:t>
            </w:r>
            <w:r>
              <w:t>ия физкультурно-спортивной направленности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Общекомандный зачет</w:t>
            </w:r>
          </w:p>
          <w:p w:rsidR="00F871D2" w:rsidRDefault="00E24963">
            <w:pPr>
              <w:pStyle w:val="ConsPlusNormal0"/>
              <w:jc w:val="center"/>
            </w:pPr>
            <w:r>
              <w:t>(Баскетбол, Волейбол, Дзюдо, Легк</w:t>
            </w:r>
            <w:r>
              <w:t>ая атлетика, Настольный теннис)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Всероссийские спортивные игры школьников "Президентские спортивные игры"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Общекомандный зачет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Всероссийские спортивные игры школьных спортивных клубов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</w:t>
            </w:r>
            <w:r>
              <w:t>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Общекомандный зачет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Общекомандный зачет;</w:t>
            </w:r>
          </w:p>
          <w:p w:rsidR="00F871D2" w:rsidRDefault="00E24963">
            <w:pPr>
              <w:pStyle w:val="ConsPlusNormal0"/>
              <w:jc w:val="center"/>
            </w:pPr>
            <w:r>
              <w:t>Обязательные виды программы (в общекомандном зачете): спортивное многоборь</w:t>
            </w:r>
            <w:r>
              <w:t>е; творческий конкурс; теоретический конкурс; эстафетный бег; Дополнительные виды программы: бадминтон; баскетбол 3 x 3; дартс; настольный теннис; плавание; шахматы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военно-спортивный фестиваль имени генералиссимуса А.В. Суворова сред</w:t>
            </w:r>
            <w:r>
              <w:t>и кадет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Автономная некоммерческая организация по предоставлению услуг в области физической культуры и спорта кадет "Лига </w:t>
            </w:r>
            <w:r>
              <w:lastRenderedPageBreak/>
              <w:t>кадетского спорта"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Баскетбол; Настольный теннис; Спортивное ориентирование; Самбо; Дзюдо; Вольная борьба; Г</w:t>
            </w:r>
            <w:r>
              <w:t>реко-римская борьба; Гиревой спорт; Армейский рукопашный бой; Гандбол; Шахматы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конкурс "Туристический код моего города, поселка, района - ПРО-туризм"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Всероссийский слет юных туристов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</w:t>
            </w:r>
            <w:r>
              <w:t>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Ежегодный конкурс суворовцев и кадетов федеральных государственных образовательных организаций со специальными наименованиями "президентское кадетское училище", "суворовское военное училище", "кадетский корпус", находящихся в ведении Министерства внутренни</w:t>
            </w:r>
            <w:r>
              <w:t>х дел Российской Федерации, "Наследники Победы"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внутренних дел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Интеллектуальные, творческие и спортивные состязания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студенческая олимпиада по физической культуре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Педагогическое образовани</w:t>
            </w:r>
            <w:r>
              <w:t>е; Адаптивная физическая культура; Физическая культура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728.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Открытое спортивно-массовое мероприятие "Фестиваль паралимпийского спорта"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Федеральное казенное профессиональное образовательное учреждение </w:t>
            </w:r>
            <w:r>
              <w:lastRenderedPageBreak/>
              <w:t>"Михайловский экономический колледж-интернат" Минист</w:t>
            </w:r>
            <w:r>
              <w:t>ерства труда и социальной защиты Российской Федерации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Легкая атлетика (толкание ядра; метание мяча; гонки на колясках (100 м); Настольный теннис (индивидуальный разряд); Бочча (командный вид); </w:t>
            </w:r>
            <w:r>
              <w:lastRenderedPageBreak/>
              <w:t>Армспорт; Пауэрлифтинг (жим лежа); Шашки; Баскетбол;</w:t>
            </w:r>
          </w:p>
          <w:p w:rsidR="00F871D2" w:rsidRDefault="00E24963">
            <w:pPr>
              <w:pStyle w:val="ConsPlusNormal0"/>
              <w:jc w:val="center"/>
            </w:pPr>
            <w:r>
              <w:t>Внедрение всероссийского физкультурно-спортивного комплекса гото</w:t>
            </w:r>
            <w:r>
              <w:t>в к труду и обороне (ГТО) среди лиц с поражением опорно-двигательного аппарата (поднимание туловища из положения лежа на спине; наклон вперед из положения сидя; дартс; сгибание и разгибание рук в упоре лежа)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729.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турнир по вольной борьбе с</w:t>
            </w:r>
            <w:r>
              <w:t>реди юношей и девушек, памяти тренера-преподавателя Кучерова М.В.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спорта Сахалинской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Вольная борьба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730.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Региональный турнир по греко-римской борьбе, посвященный Дню Народного Единства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Министерство спорт</w:t>
            </w:r>
            <w:r>
              <w:t>а Сахалинской области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Греко-римская борьба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731.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Олимпиада школьников по истории Санкт-Петербурга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732.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V Всероссийский изобразительный диктант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Государственное бюджетное образовательное уч</w:t>
            </w:r>
            <w:r>
              <w:t>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733.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Главная детская Премия Челябинской области для юных талантов в области искусства </w:t>
            </w:r>
            <w:r>
              <w:lastRenderedPageBreak/>
              <w:t>"Андрюша-2024"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 xml:space="preserve">Детский благотворительный фонд в поддержку талантливых детей "Андрюша" имени Андрея </w:t>
            </w:r>
            <w:r>
              <w:lastRenderedPageBreak/>
              <w:t>Жаботинского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Актерское мастерство; Изобразительное искусство; Эстрадный танец; Народный танец; Классический танец; Эстрадный вокал; Народный </w:t>
            </w:r>
            <w:r>
              <w:lastRenderedPageBreak/>
              <w:t>вокал; Академический вокал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734.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 xml:space="preserve">III Всероссийский детский экологический фестиваль с международным участием "ЭкоСказы "Роева </w:t>
            </w:r>
            <w:r>
              <w:t>ручья"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</w:t>
            </w:r>
            <w:r>
              <w:t>а. Культура. Экология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735.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Всероссийская олимпиада молодых учителей по математике и методике ее преподавания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Педагогическое образование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IV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736.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Отраслевая физико-математическая олимпиада школьн</w:t>
            </w:r>
            <w:r>
              <w:t>иков "Росатом" по информатике в естественных науках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737.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3345" w:type="dxa"/>
          </w:tcPr>
          <w:p w:rsidR="00F871D2" w:rsidRDefault="00E24963">
            <w:pPr>
              <w:pStyle w:val="ConsPlusNormal0"/>
              <w:jc w:val="center"/>
            </w:pPr>
            <w:r>
              <w:t>Секретариат Совета Межпарламентской ассамблеи Содружества Независимых Государств (МПА СНГ)</w:t>
            </w:r>
          </w:p>
        </w:tc>
        <w:tc>
          <w:tcPr>
            <w:tcW w:w="1701" w:type="dxa"/>
          </w:tcPr>
          <w:p w:rsidR="00F871D2" w:rsidRDefault="00E24963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F871D2" w:rsidRDefault="00E24963">
            <w:pPr>
              <w:pStyle w:val="ConsPlusNormal0"/>
              <w:jc w:val="center"/>
            </w:pPr>
            <w:r>
              <w:t>Комплекс гуманитарных и общественных наук</w:t>
            </w:r>
          </w:p>
        </w:tc>
        <w:tc>
          <w:tcPr>
            <w:tcW w:w="1644" w:type="dxa"/>
          </w:tcPr>
          <w:p w:rsidR="00F871D2" w:rsidRDefault="00E24963">
            <w:pPr>
              <w:pStyle w:val="ConsPlusNormal0"/>
              <w:jc w:val="center"/>
            </w:pPr>
            <w:r>
              <w:t>Не установлен</w:t>
            </w:r>
          </w:p>
        </w:tc>
      </w:tr>
    </w:tbl>
    <w:p w:rsidR="00F871D2" w:rsidRDefault="00F871D2">
      <w:pPr>
        <w:pStyle w:val="ConsPlusNormal0"/>
        <w:sectPr w:rsidR="00F871D2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871D2" w:rsidRDefault="00F871D2">
      <w:pPr>
        <w:pStyle w:val="ConsPlusNormal0"/>
        <w:jc w:val="both"/>
      </w:pPr>
    </w:p>
    <w:p w:rsidR="00F871D2" w:rsidRDefault="00E24963">
      <w:pPr>
        <w:pStyle w:val="ConsPlusTitle0"/>
        <w:jc w:val="center"/>
        <w:outlineLvl w:val="1"/>
      </w:pPr>
      <w:r>
        <w:t>Перечень олимпиад школьников и их уровни на 2023/24</w:t>
      </w:r>
    </w:p>
    <w:p w:rsidR="00F871D2" w:rsidRDefault="00E24963">
      <w:pPr>
        <w:pStyle w:val="ConsPlusTitle0"/>
        <w:jc w:val="center"/>
      </w:pPr>
      <w:r>
        <w:t>учебный год</w:t>
      </w:r>
    </w:p>
    <w:p w:rsidR="00F871D2" w:rsidRDefault="00F871D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6014"/>
        <w:gridCol w:w="2200"/>
        <w:gridCol w:w="3175"/>
        <w:gridCol w:w="1020"/>
      </w:tblGrid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Полное наименование олимпиады</w:t>
            </w:r>
          </w:p>
        </w:tc>
        <w:tc>
          <w:tcPr>
            <w:tcW w:w="6014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Полное наименование организатора (организаторов) олимпиады</w:t>
            </w:r>
          </w:p>
        </w:tc>
        <w:tc>
          <w:tcPr>
            <w:tcW w:w="5375" w:type="dxa"/>
            <w:gridSpan w:val="2"/>
          </w:tcPr>
          <w:p w:rsidR="00F871D2" w:rsidRDefault="00E24963">
            <w:pPr>
              <w:pStyle w:val="ConsPlusNormal0"/>
              <w:jc w:val="center"/>
            </w:pPr>
            <w:r>
              <w:t>Профиль олимпиады, соответствующий одному или нескольким общеобразовательным предметам или одной или нескольким укрупненным группам направлений подготовки (специальностей)</w:t>
            </w:r>
          </w:p>
        </w:tc>
        <w:tc>
          <w:tcPr>
            <w:tcW w:w="1020" w:type="dxa"/>
            <w:vMerge w:val="restart"/>
          </w:tcPr>
          <w:p w:rsidR="00F871D2" w:rsidRDefault="00E24963">
            <w:pPr>
              <w:pStyle w:val="ConsPlusNormal0"/>
              <w:jc w:val="center"/>
            </w:pPr>
            <w:r>
              <w:t>Уровень олимпиады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200" w:type="dxa"/>
          </w:tcPr>
          <w:p w:rsidR="00F871D2" w:rsidRDefault="00E24963">
            <w:pPr>
              <w:pStyle w:val="ConsPlusNormal0"/>
              <w:jc w:val="center"/>
            </w:pPr>
            <w:r>
              <w:t>Профиль олимпиады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center"/>
            </w:pPr>
            <w:r>
              <w:t>Общеобразовательные предметы или укрупненные</w:t>
            </w:r>
            <w:r>
              <w:t xml:space="preserve"> группы направлений подготовки (специальностей)</w:t>
            </w:r>
          </w:p>
        </w:tc>
        <w:tc>
          <w:tcPr>
            <w:tcW w:w="1020" w:type="dxa"/>
            <w:vMerge/>
          </w:tcPr>
          <w:p w:rsidR="00F871D2" w:rsidRDefault="00F871D2">
            <w:pPr>
              <w:pStyle w:val="ConsPlusNormal0"/>
            </w:pP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"Финатлон для старшеклассников"; - Всероссийская олимпиада по финансовой грамотности;</w:t>
            </w:r>
          </w:p>
          <w:p w:rsidR="00F871D2" w:rsidRDefault="00E24963">
            <w:pPr>
              <w:pStyle w:val="ConsPlusNormal0"/>
            </w:pPr>
            <w:r>
              <w:t>устойчивому развитию и защите прав потребителей финансовых услуг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Федеральная служба по надзору в сфере защиты прав потребителей и благополучия человека; Федеральное государственное автономное образовательное учреждение высшего образования "Московский полит</w:t>
            </w:r>
            <w:r>
              <w:t>ехнический университет"; Федеральное государственное бюджетное образовательное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</w:t>
            </w:r>
            <w:r>
              <w:t>ния "Алтайский государственный университет";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 имени</w:t>
            </w:r>
            <w:r>
              <w:t xml:space="preserve"> Доржи Банзарова";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"Вятский г</w:t>
            </w:r>
            <w:r>
              <w:t xml:space="preserve">осударственный агротехнологический университет"; Федеральное государственное бюджетное образовательное учреждение высшего образования "Кемеровский государственный </w:t>
            </w:r>
            <w:r>
              <w:lastRenderedPageBreak/>
              <w:t>университет"; Федеральное государственное бюджетное образовательное учреждение высшего образо</w:t>
            </w:r>
            <w:r>
              <w:t>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</w:t>
            </w:r>
          </w:p>
          <w:p w:rsidR="00F871D2" w:rsidRDefault="00E24963">
            <w:pPr>
              <w:pStyle w:val="ConsPlusNormal0"/>
            </w:pPr>
            <w:r>
              <w:t>Достоевского"; Федеральное государственное ав</w:t>
            </w:r>
            <w:r>
              <w:t>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"Ростовский государственный экономический ун</w:t>
            </w:r>
            <w:r>
              <w:t>иверситет (РИНХ)"</w:t>
            </w:r>
          </w:p>
        </w:tc>
        <w:tc>
          <w:tcPr>
            <w:tcW w:w="2200" w:type="dxa"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</w:tcPr>
          <w:p w:rsidR="00F871D2" w:rsidRDefault="00F871D2">
            <w:pPr>
              <w:pStyle w:val="ConsPlusNormal0"/>
            </w:pPr>
          </w:p>
        </w:tc>
      </w:tr>
      <w:tr w:rsidR="00F871D2">
        <w:tc>
          <w:tcPr>
            <w:tcW w:w="567" w:type="dxa"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университет"; Частное образовательное учреждение высшего образования "Санкт-Петербургский университет тех</w:t>
            </w:r>
            <w:r>
              <w:t>нологий управления и экономики"; Федеральное государственное бюджетное образовательное учреждение высшего образования "Ставропольский государственный аграрный университет"; Федеральное государственное бюджетное образовательное учреждение высшего образовани</w:t>
            </w:r>
            <w:r>
              <w:t>я "Тверской государственный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</w:t>
            </w:r>
            <w:r>
              <w:t>шего образования "Ярославский государственный университет им. П.Г. Демидова"; Автономная некоммерческая организация высшего образования "Национальный институт финансовых рынков и управления";</w:t>
            </w:r>
          </w:p>
        </w:tc>
        <w:tc>
          <w:tcPr>
            <w:tcW w:w="2200" w:type="dxa"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</w:tcPr>
          <w:p w:rsidR="00F871D2" w:rsidRDefault="00F871D2">
            <w:pPr>
              <w:pStyle w:val="ConsPlusNormal0"/>
            </w:pP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2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"Формула Единства";/"Третье тысячелетие"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Автономная некоммерческая образовательная организация высшего образования "Невский институт языка и культуры"; Частное образовательное учреждение высшего образования "Институт иностранных языков"; Федеральное госуда</w:t>
            </w:r>
            <w:r>
              <w:t xml:space="preserve">рственное автономное образовательное учреждение </w:t>
            </w:r>
            <w:r>
              <w:lastRenderedPageBreak/>
              <w:t>высшего образования "Мурманский арктический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"Санкт-Петербургский гос</w:t>
            </w:r>
            <w:r>
              <w:t>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</w:t>
            </w:r>
            <w:r>
              <w:t>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F871D2" w:rsidRDefault="00E24963">
            <w:pPr>
              <w:pStyle w:val="ConsPlusNormal0"/>
            </w:pPr>
            <w:r>
              <w:t xml:space="preserve">им. В.И. Ульянова (Ленина)"; Федеральное государственное бюджетное образовательное учреждение </w:t>
            </w:r>
            <w:r>
              <w:t>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</w:t>
            </w:r>
            <w:r>
              <w:t>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XVI Южно-Российская межрегиональная олимпиада школьников "Архитектура и искусство"; по комплексу предметов (рисунок; живопись; композиция; черчение)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</w:t>
            </w:r>
            <w:r>
              <w:t xml:space="preserve"> "Южный федеральный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</w:t>
            </w:r>
            <w:r>
              <w:t>азования "Северо-Кавказский федеральный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</w:t>
            </w:r>
            <w:r>
              <w:t>азования "Астраханский государственный университет имени В.Н. Татищева";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</w:t>
            </w:r>
            <w:r>
              <w:t xml:space="preserve">енное бюджетное образовательное учреждение высшего образования </w:t>
            </w:r>
            <w:r>
              <w:lastRenderedPageBreak/>
              <w:t>"Волгоградский государственный социально-педагогический университет"; Федеральное государственное бюджетное образовательное учреждение высшего образования "Воронежский государственный педагогич</w:t>
            </w:r>
            <w:r>
              <w:t>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"Донской го</w:t>
            </w:r>
            <w:r>
              <w:t>сударственный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</w:t>
            </w:r>
            <w:r>
              <w:t>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университет"; Федеральное гос</w:t>
            </w:r>
            <w:r>
              <w:t>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"Юго-Западный государственный универ</w:t>
            </w:r>
            <w:r>
              <w:t>ситет";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Рисунок; живопись; композиция; черчение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Искусствознание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4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Всероссийская (с международным участием) олимпиада учащихся музыкальных колледжей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Инструменты народного оркестра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Музыкальная педагогика и исполнительство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Струнные инструменты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</w:t>
            </w:r>
            <w:r>
              <w:t xml:space="preserve">ение высшего образования "Нижегородская </w:t>
            </w:r>
            <w:r>
              <w:lastRenderedPageBreak/>
              <w:t>государственная консерватория им. М.И. Глинки"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Теория и история музыки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Искусствознание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Хоровое дирижирование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Всероссийская междисциплинарная олимпиада школьников 8 - 11</w:t>
            </w:r>
            <w:r>
              <w:t xml:space="preserve"> класса "Национальная технологическая олимпиада"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Автоматизация бизнес-процессов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Компьютерные и информ</w:t>
            </w:r>
            <w:r>
              <w:t>ационные науки;</w:t>
            </w:r>
          </w:p>
          <w:p w:rsidR="00F871D2" w:rsidRDefault="00E24963">
            <w:pPr>
              <w:pStyle w:val="ConsPlusNormal0"/>
            </w:pPr>
            <w:r>
              <w:t>информатика и вычислительная техника;</w:t>
            </w:r>
          </w:p>
          <w:p w:rsidR="00F871D2" w:rsidRDefault="00E24963">
            <w:pPr>
              <w:pStyle w:val="ConsPlusNormal0"/>
            </w:pPr>
            <w:r>
              <w:t>информационная безопасность;</w:t>
            </w:r>
          </w:p>
          <w:p w:rsidR="00F871D2" w:rsidRDefault="00E24963">
            <w:pPr>
              <w:pStyle w:val="ConsPlusNormal0"/>
            </w:pPr>
            <w:r>
              <w:t>электроника;</w:t>
            </w:r>
          </w:p>
          <w:p w:rsidR="00F871D2" w:rsidRDefault="00E24963">
            <w:pPr>
              <w:pStyle w:val="ConsPlusNormal0"/>
            </w:pPr>
            <w:r>
              <w:t>радиотехника и системы связи;</w:t>
            </w:r>
          </w:p>
          <w:p w:rsidR="00F871D2" w:rsidRDefault="00E24963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</w:t>
            </w:r>
            <w:r>
              <w:t>литехнический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Аккредитованное образовательное частное учреждение высшего образования "Московский финансово-</w:t>
            </w:r>
            <w:r>
              <w:t>юридический университет МФЮА";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Автономные транспортные системы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Компьютерные и информационные науки;</w:t>
            </w:r>
          </w:p>
          <w:p w:rsidR="00F871D2" w:rsidRDefault="00E24963">
            <w:pPr>
              <w:pStyle w:val="ConsPlusNormal0"/>
            </w:pPr>
            <w:r>
              <w:t>информатика и вычислительная техника; электроника; радиотехника и системы связи; машиностроение; техника и технологии наземного транспорта;</w:t>
            </w:r>
          </w:p>
          <w:p w:rsidR="00F871D2" w:rsidRDefault="00E24963">
            <w:pPr>
              <w:pStyle w:val="ConsPlusNormal0"/>
            </w:pPr>
            <w:r>
              <w:t>авиационная и ра</w:t>
            </w:r>
            <w:r>
              <w:t>кетно-космическая техника;</w:t>
            </w:r>
          </w:p>
          <w:p w:rsidR="00F871D2" w:rsidRDefault="00E24963">
            <w:pPr>
              <w:pStyle w:val="ConsPlusNormal0"/>
            </w:pPr>
            <w:r>
              <w:t>аэронавигация и эксплуатация авиационной и ракетно-космической техники;</w:t>
            </w:r>
          </w:p>
          <w:p w:rsidR="00F871D2" w:rsidRDefault="00E24963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 xml:space="preserve">ский технологический университет"; Федеральное государственное бюджетное образовательное учреждение высшего </w:t>
            </w:r>
            <w:r>
              <w:lastRenderedPageBreak/>
              <w:t>образования "Московский государственный университет геодезии и картографии"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Анализ космических снимков и геопространственных данных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Науки о земле;</w:t>
            </w:r>
          </w:p>
          <w:p w:rsidR="00F871D2" w:rsidRDefault="00E24963">
            <w:pPr>
              <w:pStyle w:val="ConsPlusNormal0"/>
            </w:pPr>
            <w:r>
              <w:t>и</w:t>
            </w:r>
            <w:r>
              <w:t>нформатика и вычислительная техника;</w:t>
            </w:r>
          </w:p>
          <w:p w:rsidR="00F871D2" w:rsidRDefault="00E24963">
            <w:pPr>
              <w:pStyle w:val="ConsPlusNormal0"/>
            </w:pPr>
            <w:r>
              <w:t xml:space="preserve">техносферная безопасность и природообустройство; прикладная геология; горное дело; нефтегазовое дело и </w:t>
            </w:r>
            <w:r>
              <w:lastRenderedPageBreak/>
              <w:t>геодезия;</w:t>
            </w:r>
          </w:p>
          <w:p w:rsidR="00F871D2" w:rsidRDefault="00E24963">
            <w:pPr>
              <w:pStyle w:val="ConsPlusNormal0"/>
            </w:pPr>
            <w:r>
              <w:t>техника и технологии кораблестроения и водного транспорта;</w:t>
            </w:r>
          </w:p>
          <w:p w:rsidR="00F871D2" w:rsidRDefault="00E24963">
            <w:pPr>
              <w:pStyle w:val="ConsPlusNormal0"/>
            </w:pPr>
            <w:r>
              <w:t>сельское; лесное и рыбное хозяйство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Аэрокосмические системы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Фотоника;</w:t>
            </w:r>
          </w:p>
          <w:p w:rsidR="00F871D2" w:rsidRDefault="00E24963">
            <w:pPr>
              <w:pStyle w:val="ConsPlusNormal0"/>
            </w:pPr>
            <w:r>
              <w:t>приборостроение; оптические и биотехнические системы и технологии;</w:t>
            </w:r>
          </w:p>
          <w:p w:rsidR="00F871D2" w:rsidRDefault="00E24963">
            <w:pPr>
              <w:pStyle w:val="ConsPlusNormal0"/>
            </w:pPr>
            <w:r>
              <w:t>авиационная и ракетно-космическая техника;</w:t>
            </w:r>
          </w:p>
          <w:p w:rsidR="00F871D2" w:rsidRDefault="00E24963">
            <w:pPr>
              <w:pStyle w:val="ConsPlusNormal0"/>
            </w:pPr>
            <w:r>
              <w:t>аэронавигация и эксплуатация авиационной и ракетно-космической техники;</w:t>
            </w:r>
          </w:p>
          <w:p w:rsidR="00F871D2" w:rsidRDefault="00E24963">
            <w:pPr>
              <w:pStyle w:val="ConsPlusNormal0"/>
            </w:pPr>
            <w:r>
              <w:t>управл</w:t>
            </w:r>
            <w:r>
              <w:t>ение в технических системах;</w:t>
            </w:r>
          </w:p>
          <w:p w:rsidR="00F871D2" w:rsidRDefault="00E24963">
            <w:pPr>
              <w:pStyle w:val="ConsPlusNormal0"/>
            </w:pPr>
            <w:r>
              <w:t>машиностроение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</w:t>
            </w:r>
            <w:r>
              <w:t>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Беспилотные авиационные системы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 и вычислительная техника; фотоника; приборостроение; оптические и биотехнические системы и технологии; авиационная и ракетно-космическая техника;</w:t>
            </w:r>
          </w:p>
          <w:p w:rsidR="00F871D2" w:rsidRDefault="00E24963">
            <w:pPr>
              <w:pStyle w:val="ConsPlusNormal0"/>
            </w:pPr>
            <w:r>
              <w:t>аэронавигация и эксплуатация авиационной и ракетно-космической техники;</w:t>
            </w:r>
          </w:p>
          <w:p w:rsidR="00F871D2" w:rsidRDefault="00E24963">
            <w:pPr>
              <w:pStyle w:val="ConsPlusNormal0"/>
            </w:pPr>
            <w:r>
              <w:t>управление в технических с</w:t>
            </w:r>
            <w:r>
              <w:t>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</w:t>
            </w:r>
            <w:r>
              <w:t>"Национальный исследовательский университет ИТМО"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Большие данные и машинное обучение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"Дальневосточн</w:t>
            </w:r>
            <w:r>
              <w:t>ый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Водные робототехнические системы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Компьютерные и информационные науки;</w:t>
            </w:r>
          </w:p>
          <w:p w:rsidR="00F871D2" w:rsidRDefault="00E24963">
            <w:pPr>
              <w:pStyle w:val="ConsPlusNormal0"/>
            </w:pPr>
            <w:r>
              <w:t>информатика и вычислительная техника;</w:t>
            </w:r>
          </w:p>
          <w:p w:rsidR="00F871D2" w:rsidRDefault="00E24963">
            <w:pPr>
              <w:pStyle w:val="ConsPlusNormal0"/>
            </w:pPr>
            <w:r>
              <w:t>машиностроение; электроника;</w:t>
            </w:r>
          </w:p>
          <w:p w:rsidR="00F871D2" w:rsidRDefault="00E24963">
            <w:pPr>
              <w:pStyle w:val="ConsPlusNormal0"/>
            </w:pPr>
            <w:r>
              <w:t>радиотехника и системы связи; 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</w:t>
            </w:r>
            <w:r>
              <w:t>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"Новосибирский национальный исследо</w:t>
            </w:r>
            <w:r>
              <w:t>вательский государственный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Геномное редактирование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Химические технологии; промышленная экология и биотехноло</w:t>
            </w:r>
            <w:r>
              <w:t>гии; техносферная безопасность и природообустройство; ветеринария и зоотехния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</w:t>
            </w:r>
            <w:r>
              <w:t>литехнический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Инженерные биологические системы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Фотоника;</w:t>
            </w:r>
          </w:p>
          <w:p w:rsidR="00F871D2" w:rsidRDefault="00E24963">
            <w:pPr>
              <w:pStyle w:val="ConsPlusNormal0"/>
            </w:pPr>
            <w:r>
              <w:t>приборостроение; оптические и биотехнические системы и технологии;</w:t>
            </w:r>
          </w:p>
          <w:p w:rsidR="00F871D2" w:rsidRDefault="00E24963">
            <w:pPr>
              <w:pStyle w:val="ConsPlusNormal0"/>
            </w:pPr>
            <w:r>
              <w:t>электро- и теплоэнергетика; промышленная экология и биотехнологии; техносферная безопасность и природообустройство; сел</w:t>
            </w:r>
            <w:r>
              <w:t>ьское; лесное и рыбное хозяйство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университет ИТМО"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Интеллектуальные робототехнические системы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Машиностроение; техника и технологии наземного транспорта; 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</w:t>
            </w:r>
            <w:r>
              <w:t>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</w:t>
            </w:r>
            <w:r>
              <w:t>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 xml:space="preserve">Интеллектуальные </w:t>
            </w:r>
            <w:r>
              <w:lastRenderedPageBreak/>
              <w:t>энергетические системы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lastRenderedPageBreak/>
              <w:t>Электроника;</w:t>
            </w:r>
          </w:p>
          <w:p w:rsidR="00F871D2" w:rsidRDefault="00E24963">
            <w:pPr>
              <w:pStyle w:val="ConsPlusNormal0"/>
            </w:pPr>
            <w:r>
              <w:lastRenderedPageBreak/>
              <w:t>радиотехника и системы связи; электро- и теплоэнергетика; 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ядерный университет "МИФИ"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Компьютерные и информационные науки;</w:t>
            </w:r>
          </w:p>
          <w:p w:rsidR="00F871D2" w:rsidRDefault="00E24963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Ордена Трудового Красного Знамени федеральное государственное бюджетное обр</w:t>
            </w:r>
            <w:r>
              <w:t>азовательное учреждение высшего образования "Московский технический университет связи и информатики";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Искусственный интеллект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Компьютерные и информационные науки;</w:t>
            </w:r>
          </w:p>
          <w:p w:rsidR="00F871D2" w:rsidRDefault="00E24963">
            <w:pPr>
              <w:pStyle w:val="ConsPlusNormal0"/>
            </w:pPr>
            <w:r>
              <w:t>информатика и вычислительная техника;</w:t>
            </w:r>
          </w:p>
          <w:p w:rsidR="00F871D2" w:rsidRDefault="00E24963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</w:t>
            </w:r>
            <w:r>
              <w:t xml:space="preserve">ерситет "Высшая школа экономики";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</w:t>
            </w:r>
            <w:r>
              <w:lastRenderedPageBreak/>
              <w:t>приборостроения"; Федеральное государственное автономное образовательн</w:t>
            </w:r>
            <w:r>
              <w:t>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Летающая робототехника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Электроника; радиотехника и системы связи;</w:t>
            </w:r>
          </w:p>
          <w:p w:rsidR="00F871D2" w:rsidRDefault="00E24963">
            <w:pPr>
              <w:pStyle w:val="ConsPlusNormal0"/>
            </w:pPr>
            <w:r>
              <w:t>фотоника;</w:t>
            </w:r>
          </w:p>
          <w:p w:rsidR="00F871D2" w:rsidRDefault="00E24963">
            <w:pPr>
              <w:pStyle w:val="ConsPlusNormal0"/>
            </w:pPr>
            <w:r>
              <w:t>приборостроение;</w:t>
            </w:r>
          </w:p>
          <w:p w:rsidR="00F871D2" w:rsidRDefault="00E24963">
            <w:pPr>
              <w:pStyle w:val="ConsPlusNormal0"/>
            </w:pPr>
            <w:r>
              <w:t xml:space="preserve">оптические и биотехнические системы и технологии; техника </w:t>
            </w:r>
            <w:r>
              <w:lastRenderedPageBreak/>
              <w:t>и техн</w:t>
            </w:r>
            <w:r>
              <w:t>ологии наземного транспорта;</w:t>
            </w:r>
          </w:p>
          <w:p w:rsidR="00F871D2" w:rsidRDefault="00E24963">
            <w:pPr>
              <w:pStyle w:val="ConsPlusNormal0"/>
            </w:pPr>
            <w:r>
              <w:t>авиационная и ракетно-космическая техника;</w:t>
            </w:r>
          </w:p>
          <w:p w:rsidR="00F871D2" w:rsidRDefault="00E24963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Наносистемы и наноинженерия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Электроника; радиотехника и сист</w:t>
            </w:r>
            <w:r>
              <w:t>емы связи; фотоника; приборостроение; оптические и биотехнические системы и технологии; химические технологии;</w:t>
            </w:r>
          </w:p>
          <w:p w:rsidR="00F871D2" w:rsidRDefault="00E24963">
            <w:pPr>
              <w:pStyle w:val="ConsPlusNormal0"/>
            </w:pPr>
            <w:r>
              <w:t>промышленная экология и биотехнологии;</w:t>
            </w:r>
          </w:p>
          <w:p w:rsidR="00F871D2" w:rsidRDefault="00E24963">
            <w:pPr>
              <w:pStyle w:val="ConsPlusNormal0"/>
            </w:pPr>
            <w:r>
              <w:t>техносферная безопасность и природообустройство;</w:t>
            </w:r>
          </w:p>
          <w:p w:rsidR="00F871D2" w:rsidRDefault="00E24963">
            <w:pPr>
              <w:pStyle w:val="ConsPlusNormal0"/>
            </w:pPr>
            <w:r>
              <w:t>технологии материалов;</w:t>
            </w:r>
          </w:p>
          <w:p w:rsidR="00F871D2" w:rsidRDefault="00E24963">
            <w:pPr>
              <w:pStyle w:val="ConsPlusNormal0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</w:t>
            </w:r>
            <w:r>
              <w:t>кий государственный психолого-педагогический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Нейротехнологии и когнитивные науки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</w:t>
            </w:r>
            <w:r>
              <w:t>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Новые материалы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Химическая технология; технологии материалов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</w:t>
            </w:r>
            <w:r>
              <w:lastRenderedPageBreak/>
              <w:t>учреждение высшего образования "Санкт-Петербу</w:t>
            </w:r>
            <w:r>
              <w:t>ргский политехнический университет Петра Великого"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Передовые производственные технологии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Машиностроение; 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Разработка компьютерных игр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Спутниковые системы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Электроника; радиотехника и системы связи; физико-технические науки и технологии; авиационная и ракетно-космическая техника;</w:t>
            </w:r>
          </w:p>
          <w:p w:rsidR="00F871D2" w:rsidRDefault="00E24963">
            <w:pPr>
              <w:pStyle w:val="ConsPlusNormal0"/>
            </w:pPr>
            <w:r>
              <w:t>аэронавигация и эксплуатация авиационной и ракетно-космической техники;</w:t>
            </w:r>
          </w:p>
          <w:p w:rsidR="00F871D2" w:rsidRDefault="00E24963">
            <w:pPr>
              <w:pStyle w:val="ConsPlusNormal0"/>
            </w:pPr>
            <w:r>
              <w:t>управ</w:t>
            </w:r>
            <w:r>
              <w:t>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Ордена Трудового Красного Знамени федеральное государственное бюджетное образовательное учреждение в</w:t>
            </w:r>
            <w:r>
              <w:t>ысшего образования "Московский технический университет связи и информатики"; Автономная некоммерческая образовательная организация высшего образования "Сколковский институт науки и технологий"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Технологии беспроводной связи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Информационная безопасность;</w:t>
            </w:r>
          </w:p>
          <w:p w:rsidR="00F871D2" w:rsidRDefault="00E24963">
            <w:pPr>
              <w:pStyle w:val="ConsPlusNormal0"/>
            </w:pPr>
            <w:r>
              <w:t>электроника;</w:t>
            </w:r>
          </w:p>
          <w:p w:rsidR="00F871D2" w:rsidRDefault="00E24963">
            <w:pPr>
              <w:pStyle w:val="ConsPlusNormal0"/>
            </w:pPr>
            <w:r>
              <w:t>радиотехника и системы связи;</w:t>
            </w:r>
          </w:p>
          <w:p w:rsidR="00F871D2" w:rsidRDefault="00E24963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</w:t>
            </w:r>
            <w:r>
              <w:t>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Технологии виртуальной реальности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Компьютерные и информационные науки; информатика и вычислительная техника;</w:t>
            </w:r>
          </w:p>
          <w:p w:rsidR="00F871D2" w:rsidRDefault="00E24963">
            <w:pPr>
              <w:pStyle w:val="ConsPlusNormal0"/>
            </w:pPr>
            <w:r>
              <w:t>информа</w:t>
            </w:r>
            <w:r>
              <w:t>ционная безопасность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"Иркутский госу</w:t>
            </w:r>
            <w:r>
              <w:t>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 xml:space="preserve">Технологии </w:t>
            </w:r>
            <w:r>
              <w:lastRenderedPageBreak/>
              <w:t>дополненной реальности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lastRenderedPageBreak/>
              <w:t xml:space="preserve">Компьютерные и </w:t>
            </w:r>
            <w:r>
              <w:lastRenderedPageBreak/>
              <w:t>информационные науки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</w:t>
            </w:r>
            <w:r>
              <w:t>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</w:t>
            </w:r>
            <w:r>
              <w:t>й университет";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автономное образователь</w:t>
            </w:r>
            <w:r>
              <w:t>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Технологическое предпринимательство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Компьютерные и информационные науки;</w:t>
            </w:r>
          </w:p>
          <w:p w:rsidR="00F871D2" w:rsidRDefault="00E24963">
            <w:pPr>
              <w:pStyle w:val="ConsPlusNormal0"/>
            </w:pPr>
            <w:r>
              <w:t>информатика и вычислительная техника;</w:t>
            </w:r>
          </w:p>
          <w:p w:rsidR="00F871D2" w:rsidRDefault="00E24963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Томский политехнический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Умный город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Электроника; радиотехника и системы связи; 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"Пермский госу</w:t>
            </w:r>
            <w:r>
              <w:t xml:space="preserve">дарственный национальный исследовательский университет"; Федеральное государственное автономное образовательное учреждение высшего образования "Национальный исследовательский ядерный университет </w:t>
            </w:r>
            <w:r>
              <w:lastRenderedPageBreak/>
              <w:t>"МИФИ"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Фотоника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Фотоника;</w:t>
            </w:r>
          </w:p>
          <w:p w:rsidR="00F871D2" w:rsidRDefault="00E24963">
            <w:pPr>
              <w:pStyle w:val="ConsPlusNormal0"/>
            </w:pPr>
            <w:r>
              <w:t>приборостроение; оптические и биоте</w:t>
            </w:r>
            <w:r>
              <w:t>хнические системы и технологии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</w:t>
            </w:r>
            <w:r>
              <w:t>ие высшего образования "Новосибирский государственный университет архитектуры; дизайна и искусств имени А.Д. Крячкова"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Цифровые технологии в архитектуре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Архитектура; культуроведение и социокультурные проекты;</w:t>
            </w:r>
          </w:p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</w:t>
            </w:r>
            <w:r>
              <w:t>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Ядерные технологии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Фотоника; приборостроение; оптические и биотехнические системы и технологии; ядерная энергетика и технологии; машиностроение; управление в тех</w:t>
            </w:r>
            <w:r>
              <w:t>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Всероссийская олимпиада по искусственному интеллекту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Искусственный интеллект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</w:t>
            </w:r>
            <w:r>
              <w:t>ени Л.В. Собинова"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Теория и история музыки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Искусствознание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Всероссийская олимпиада школьников "Юридические высоты!"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Юриспруденция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Всероссийская олимпиада школьников "Высшая проба"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</w:t>
            </w:r>
            <w:r>
              <w:lastRenderedPageBreak/>
              <w:t>Федеральное государственное автономное образовател</w:t>
            </w:r>
            <w:r>
              <w:t xml:space="preserve">ьное учреждение высшего образования "Национальный исследовательский университет ИТМО"; Автономная некоммерческая организация высшего образования "Университет Иннополис"; Федеральное государственное автономное образовательное учреждение высшего образования </w:t>
            </w:r>
            <w:r>
              <w:t>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"Адыгейский государственный университет"; Негосударственное образовательное учреждение вы</w:t>
            </w:r>
            <w:r>
              <w:t>сшего образования "Российская экономическая школа"; (институт)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Анализ данных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Компьютерные и информационные науки;</w:t>
            </w:r>
          </w:p>
          <w:p w:rsidR="00F871D2" w:rsidRDefault="00E24963">
            <w:pPr>
              <w:pStyle w:val="ConsPlusNormal0"/>
            </w:pPr>
            <w:r>
              <w:t xml:space="preserve">информатика и вычислительная </w:t>
            </w:r>
            <w:r>
              <w:lastRenderedPageBreak/>
              <w:t>техника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>
              <w:t xml:space="preserve">ования "Омский </w:t>
            </w:r>
            <w:r>
              <w:lastRenderedPageBreak/>
              <w:t>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</w:t>
            </w:r>
            <w:r>
              <w:t>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</w:t>
            </w:r>
            <w:r>
              <w:t>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</w:t>
            </w:r>
            <w:r>
              <w:t>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</w:t>
            </w:r>
            <w:r>
              <w:t>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</w:t>
            </w:r>
            <w:r>
              <w:t xml:space="preserve">ия "Пензенский государственный университет"; Федеральное </w:t>
            </w:r>
            <w:r>
              <w:lastRenderedPageBreak/>
              <w:t>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</w:t>
            </w:r>
            <w:r>
              <w:t>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Востоковедение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Востоковедение и африканистика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</w:t>
            </w:r>
            <w:r>
              <w:t>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</w:t>
            </w:r>
            <w:r>
              <w:t>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</w:t>
            </w:r>
            <w:r>
              <w:t>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</w:t>
            </w:r>
            <w:r>
              <w:t>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</w:t>
            </w:r>
            <w:r>
              <w:t>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</w:t>
            </w:r>
            <w:r>
              <w:t xml:space="preserve">ния </w:t>
            </w:r>
            <w:r>
              <w:lastRenderedPageBreak/>
              <w:t>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Восточные языки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</w:t>
            </w:r>
            <w:r>
              <w:t>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</w:t>
            </w:r>
            <w:r>
              <w:t>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</w:t>
            </w:r>
            <w:r>
              <w:t>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</w:t>
            </w:r>
            <w:r>
              <w:t>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</w:t>
            </w:r>
            <w:r>
              <w:t>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</w:t>
            </w:r>
            <w:r>
              <w:t>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</w:t>
            </w:r>
            <w:r>
              <w:t xml:space="preserve">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</w:t>
            </w:r>
            <w:r>
              <w:lastRenderedPageBreak/>
              <w:t>университет"; Федеральное государственное автономное образовательное учреждение выс</w:t>
            </w:r>
            <w:r>
              <w:t>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География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>
              <w:t xml:space="preserve">ие высшего образования "Юго-Западный государственный университет"; Федеральное государственное автономное </w:t>
            </w:r>
            <w:r>
              <w:lastRenderedPageBreak/>
              <w:t>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Дизайн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</w:t>
            </w:r>
            <w:r>
              <w:t>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</w:t>
            </w:r>
            <w:r>
              <w:t>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</w:t>
            </w:r>
            <w:r>
              <w:t>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</w:t>
            </w:r>
            <w:r>
              <w:t>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</w:t>
            </w:r>
            <w:r>
              <w:t>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</w:t>
            </w:r>
            <w:r>
              <w:t>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</w:t>
            </w:r>
            <w:r>
              <w:t xml:space="preserve">дение высшего образования </w:t>
            </w:r>
            <w:r>
              <w:lastRenderedPageBreak/>
              <w:t>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Журналистика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Средства массовой информации и информаци</w:t>
            </w:r>
            <w:r>
              <w:t>онно-библиотечное дело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 xml:space="preserve"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</w:t>
            </w:r>
            <w:r>
              <w:lastRenderedPageBreak/>
              <w:t>университет"; Федеральное государственное автон</w:t>
            </w:r>
            <w:r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Инженерные науки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Электрони</w:t>
            </w:r>
            <w:r>
              <w:t>ка;</w:t>
            </w:r>
          </w:p>
          <w:p w:rsidR="00F871D2" w:rsidRDefault="00E24963">
            <w:pPr>
              <w:pStyle w:val="ConsPlusNormal0"/>
            </w:pPr>
            <w:r>
              <w:t>радиотехника и системы связи; информатика и вычислительная техника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</w:t>
            </w:r>
            <w:r>
              <w:t>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</w:t>
            </w:r>
            <w:r>
              <w:t>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</w:t>
            </w:r>
            <w:r>
              <w:t>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</w:t>
            </w:r>
            <w:r>
              <w:t>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</w:t>
            </w:r>
            <w:r>
              <w:t>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</w:t>
            </w:r>
            <w:r>
              <w:t xml:space="preserve">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</w:t>
            </w:r>
            <w:r>
              <w:lastRenderedPageBreak/>
              <w:t xml:space="preserve">государственное бюджетное образовательное учреждение высшего образования </w:t>
            </w:r>
            <w:r>
              <w:t>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</w:t>
            </w:r>
            <w:r>
              <w:t xml:space="preserve">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 xml:space="preserve">тное образовательное </w:t>
            </w:r>
            <w:r>
              <w:lastRenderedPageBreak/>
              <w:t>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</w:t>
            </w:r>
            <w:r>
              <w:t xml:space="preserve">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</w:t>
            </w:r>
            <w:r>
              <w:t>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</w:t>
            </w:r>
            <w:r>
              <w:t>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</w:t>
            </w:r>
            <w:r>
              <w:t>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</w:t>
            </w:r>
            <w:r>
              <w:t xml:space="preserve">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</w:t>
            </w:r>
            <w:r>
              <w:lastRenderedPageBreak/>
              <w:t>государственный университет"; Федеральное государственное бюджетное образовательное учреж</w:t>
            </w:r>
            <w:r>
              <w:t>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</w:t>
            </w:r>
            <w:r>
              <w:t>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</w:t>
            </w:r>
            <w:r>
              <w:t>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</w:t>
            </w:r>
            <w:r>
              <w:t>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</w:t>
            </w:r>
            <w:r>
              <w:t>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</w:t>
            </w:r>
            <w:r>
              <w:t>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</w:t>
            </w:r>
            <w:r>
              <w:t xml:space="preserve">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</w:t>
            </w:r>
            <w:r>
              <w:lastRenderedPageBreak/>
              <w:t>образовательное учреждение высшего образова</w:t>
            </w:r>
            <w:r>
              <w:t>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История мировых цивилизаций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</w:t>
            </w:r>
            <w:r>
              <w:t>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</w:t>
            </w:r>
            <w:r>
              <w:t>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</w:t>
            </w:r>
            <w:r>
              <w:t>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</w:t>
            </w:r>
            <w:r>
              <w:t xml:space="preserve">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</w:t>
            </w:r>
            <w:r>
              <w:t>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</w:t>
            </w:r>
            <w:r>
              <w:t>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</w:t>
            </w:r>
            <w:r>
              <w:t xml:space="preserve">иверситет"; Федеральное государственное автономное образовательное учреждение высшего образования "Казанский (Приволжский) </w:t>
            </w:r>
            <w:r>
              <w:lastRenderedPageBreak/>
              <w:t>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Культурология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Культуроведение и социокультурные проекты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 xml:space="preserve">омное образовательное учреждение высшего образования "Тюменский государственный университет"; Федеральное </w:t>
            </w:r>
            <w:r>
              <w:lastRenderedPageBreak/>
              <w:t>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</w:t>
            </w:r>
            <w:r>
              <w:t>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</w:t>
            </w:r>
            <w:r>
              <w:t xml:space="preserve">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</w:t>
            </w:r>
            <w:r>
              <w:t>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</w:t>
            </w:r>
            <w:r>
              <w:t>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</w:t>
            </w:r>
            <w:r>
              <w:t>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</w:t>
            </w:r>
            <w:r>
              <w:t>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</w:t>
            </w:r>
            <w:r>
              <w:t xml:space="preserve">ение </w:t>
            </w:r>
            <w:r>
              <w:lastRenderedPageBreak/>
              <w:t>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Международные отношения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 &lt;4&gt;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</w:t>
            </w:r>
            <w:r>
              <w:t>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</w:t>
            </w:r>
            <w:r>
              <w:t>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</w:t>
            </w:r>
            <w:r>
              <w:t xml:space="preserve">тономное образовательное учреждение высшего образования </w:t>
            </w:r>
            <w:r>
              <w:lastRenderedPageBreak/>
              <w:t>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</w:t>
            </w:r>
            <w:r>
              <w:t>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</w:t>
            </w:r>
            <w:r>
              <w:t>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</w:t>
            </w:r>
            <w:r>
              <w:t>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</w:t>
            </w:r>
            <w:r>
              <w:t>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</w:t>
            </w:r>
            <w:r>
              <w:t>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</w:t>
            </w:r>
            <w:r>
              <w:t>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</w:t>
            </w:r>
            <w:r>
              <w:t xml:space="preserve">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</w:t>
            </w:r>
            <w:r>
              <w:lastRenderedPageBreak/>
              <w:t>государственное автономное образовател</w:t>
            </w:r>
            <w:r>
              <w:t>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Основы бизнеса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 и управление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>
              <w:t xml:space="preserve">ние </w:t>
            </w:r>
            <w:r>
              <w:lastRenderedPageBreak/>
              <w:t>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Политология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>
              <w:t xml:space="preserve">ние высшего образования "Казанский (Приволжский) </w:t>
            </w:r>
            <w:r>
              <w:lastRenderedPageBreak/>
              <w:t>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Психология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 xml:space="preserve"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</w:t>
            </w:r>
            <w:r>
              <w:lastRenderedPageBreak/>
              <w:t>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Русский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</w:t>
            </w:r>
            <w:r>
              <w:t>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</w:t>
            </w:r>
            <w:r>
              <w:t>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</w:t>
            </w:r>
            <w:r>
              <w:t xml:space="preserve">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</w:t>
            </w:r>
            <w:r>
              <w:t>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</w:t>
            </w:r>
            <w:r>
              <w:t>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</w:t>
            </w:r>
            <w:r>
              <w:t>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Социология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Социология и социальная работа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 xml:space="preserve"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</w:t>
            </w:r>
            <w:r>
              <w:lastRenderedPageBreak/>
              <w:t>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</w:t>
            </w:r>
            <w:r>
              <w:t>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</w:t>
            </w:r>
            <w:r>
              <w:t>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</w:t>
            </w:r>
            <w:r>
              <w:t>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</w:t>
            </w:r>
            <w:r>
              <w:t>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</w:t>
            </w:r>
            <w:r>
              <w:t>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</w:t>
            </w:r>
            <w:r>
              <w:t>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</w:t>
            </w:r>
            <w:r>
              <w:t xml:space="preserve">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</w:t>
            </w:r>
            <w:r>
              <w:t xml:space="preserve">образовательное учреждение высшего образования "Тюменский государственный университет"; Федеральное </w:t>
            </w:r>
            <w:r>
              <w:lastRenderedPageBreak/>
              <w:t>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Филология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 xml:space="preserve">омное </w:t>
            </w:r>
            <w:r>
              <w:lastRenderedPageBreak/>
              <w:t>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Философия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Философия; этика</w:t>
            </w:r>
            <w:r>
              <w:t xml:space="preserve"> и религиоведение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</w:t>
            </w:r>
            <w:r>
              <w:t xml:space="preserve">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</w:t>
            </w:r>
            <w:r>
              <w:t>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</w:t>
            </w:r>
            <w:r>
              <w:t>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</w:t>
            </w:r>
            <w:r>
              <w:t>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</w:t>
            </w:r>
            <w:r>
              <w:t>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</w:t>
            </w:r>
            <w:r>
              <w:t xml:space="preserve">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"Юго-Западный государственный университет"; Федерально</w:t>
            </w:r>
            <w:r>
              <w:t>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Фин</w:t>
            </w:r>
            <w:r>
              <w:t>ансовая грамотность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 xml:space="preserve">тное образовательное учреждение высшего образования "Пензенский </w:t>
            </w:r>
            <w:r>
              <w:lastRenderedPageBreak/>
              <w:t>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</w:t>
            </w:r>
            <w:r>
              <w:t>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</w:t>
            </w:r>
            <w:r>
              <w:t>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</w:t>
            </w:r>
            <w:r>
              <w:t>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</w:t>
            </w:r>
            <w:r>
              <w:t xml:space="preserve">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</w:t>
            </w:r>
            <w:r>
              <w:t>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</w:t>
            </w:r>
            <w:r>
              <w:t xml:space="preserve">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</w:t>
            </w:r>
            <w:r>
              <w:lastRenderedPageBreak/>
              <w:t>Федеральное государственное бюджетное обр</w:t>
            </w:r>
            <w:r>
              <w:t>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</w:t>
            </w:r>
            <w:r>
              <w:t>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10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</w:t>
            </w:r>
            <w:r>
              <w:t>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</w:t>
            </w:r>
            <w:r>
              <w:t>деральный университет имени М.К. Аммосова"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</w:t>
            </w:r>
            <w:r>
              <w:t>деральный университет имени М.К. Аммосова"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</w:t>
            </w:r>
            <w:r>
              <w:t>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</w:t>
            </w:r>
            <w:r>
              <w:t>деральный университет имени М.К. Аммосова"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</w:t>
            </w:r>
            <w:r>
              <w:t>деральный университет имени М.К. Аммосова"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11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Всероссийская Сеченовская олимпиада школьников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</w:t>
            </w:r>
            <w:r>
              <w:t>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12</w:t>
            </w:r>
          </w:p>
        </w:tc>
        <w:tc>
          <w:tcPr>
            <w:tcW w:w="232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Всероссийская Толстовская олимпиада школьников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</w:t>
            </w:r>
            <w:r>
              <w:t xml:space="preserve">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</w:t>
            </w:r>
            <w:r>
              <w:t xml:space="preserve">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</w:t>
            </w:r>
            <w:r>
              <w:lastRenderedPageBreak/>
              <w:t>образования "Тверской государственный университет"; Федеральное государственное автономное образов</w:t>
            </w:r>
            <w:r>
              <w:t>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</w:t>
            </w:r>
            <w:r>
              <w:t>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</w:t>
            </w:r>
            <w:r>
              <w:t>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</w:t>
            </w:r>
            <w:r>
              <w:t>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</w:t>
            </w:r>
            <w:r>
              <w:t xml:space="preserve">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</w:t>
            </w:r>
            <w:r>
              <w:t>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</w:t>
            </w:r>
            <w:r>
              <w:t xml:space="preserve">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</w:t>
            </w:r>
            <w:r>
              <w:lastRenderedPageBreak/>
              <w:t>"Алтайский государственный университет"; Федеральное гос</w:t>
            </w:r>
            <w:r>
              <w:t>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</w:t>
            </w:r>
            <w:r>
              <w:t>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</w:t>
            </w:r>
            <w:r>
              <w:t>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Литература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</w:t>
            </w:r>
            <w:r>
              <w:t xml:space="preserve">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</w:t>
            </w:r>
            <w:r>
              <w:t>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</w:t>
            </w:r>
            <w:r>
              <w:t>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</w:t>
            </w:r>
            <w:r>
              <w:t xml:space="preserve">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</w:t>
            </w:r>
            <w:r>
              <w:lastRenderedPageBreak/>
              <w:t>ун</w:t>
            </w:r>
            <w:r>
              <w:t>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</w:t>
            </w:r>
            <w:r>
              <w:t>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</w:t>
            </w:r>
            <w:r>
              <w:t>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образовательное учреждение выс</w:t>
            </w:r>
            <w:r>
              <w:t>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</w:t>
            </w:r>
            <w:r>
              <w:t>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</w:t>
            </w:r>
            <w:r>
              <w:t>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</w:t>
            </w:r>
            <w:r>
              <w:t>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</w:t>
            </w:r>
            <w:r>
              <w:t xml:space="preserve">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</w:t>
            </w:r>
            <w:r>
              <w:lastRenderedPageBreak/>
              <w:t>государственный университет им. Н.И. Лобачевского"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13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Всероссийская экономическая олимпиада школьников имени Н.Д. Кондратьева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образо</w:t>
            </w:r>
            <w:r>
              <w:t>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"Уральский федеральный университет имени первого Прези</w:t>
            </w:r>
            <w:r>
              <w:t>дента России Б.Н. Ельцина";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Автономная некоммерческая организация высшего образования "Национальный</w:t>
            </w:r>
            <w:r>
              <w:t xml:space="preserve"> институт финансовых рынков и управления"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14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Всероссийский конкурс научных работ школьников "Юниор"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Естественные науки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Науки о земле; биологические науки;</w:t>
            </w:r>
          </w:p>
          <w:p w:rsidR="00F871D2" w:rsidRDefault="00E24963">
            <w:pPr>
              <w:pStyle w:val="ConsPlusNormal0"/>
            </w:pPr>
            <w:r>
              <w:t>промышленная экология и биотехнологии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Инженерные науки</w:t>
            </w:r>
          </w:p>
        </w:tc>
        <w:tc>
          <w:tcPr>
            <w:tcW w:w="3175" w:type="dxa"/>
            <w:vAlign w:val="bottom"/>
          </w:tcPr>
          <w:p w:rsidR="00F871D2" w:rsidRDefault="00E24963">
            <w:pPr>
              <w:pStyle w:val="ConsPlusNormal0"/>
            </w:pPr>
            <w:r>
              <w:t>Науки о земле; биологические науки; фотоника; приборостроение; оптические и биотехнические сис</w:t>
            </w:r>
            <w:r>
              <w:t>темы и технологии;</w:t>
            </w:r>
          </w:p>
          <w:p w:rsidR="00F871D2" w:rsidRDefault="00E24963">
            <w:pPr>
              <w:pStyle w:val="ConsPlusNormal0"/>
            </w:pPr>
            <w:r>
              <w:t>ядерная энергетика и технологии;</w:t>
            </w:r>
          </w:p>
          <w:p w:rsidR="00F871D2" w:rsidRDefault="00E24963">
            <w:pPr>
              <w:pStyle w:val="ConsPlusNormal0"/>
            </w:pPr>
            <w:r>
              <w:t>физико-технические науки и технологии; технологии материалов;</w:t>
            </w:r>
          </w:p>
          <w:p w:rsidR="00F871D2" w:rsidRDefault="00E24963">
            <w:pPr>
              <w:pStyle w:val="ConsPlusNormal0"/>
            </w:pPr>
            <w:r>
              <w:t>нанотехнологии и наноматериалы;</w:t>
            </w:r>
          </w:p>
          <w:p w:rsidR="00F871D2" w:rsidRDefault="00E24963">
            <w:pPr>
              <w:pStyle w:val="ConsPlusNormal0"/>
            </w:pPr>
            <w:r>
              <w:t>машиностроение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15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 xml:space="preserve">Всесибирская открытая олимпиада </w:t>
            </w:r>
            <w:r>
              <w:lastRenderedPageBreak/>
              <w:t>школьников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lastRenderedPageBreak/>
              <w:t xml:space="preserve">Министерство образования Новосибирской области Федеральное государственное автономное образовательное </w:t>
            </w:r>
            <w:r>
              <w:lastRenderedPageBreak/>
              <w:t>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Министерство образов</w:t>
            </w:r>
            <w:r>
              <w:t>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16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Вузовско-академическая олимпиа</w:t>
            </w:r>
            <w:r>
              <w:t>да по информатике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17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Герценовская олимпиада школьников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Герцена"; Федеральное государственное бюджетное образовательное учреждени</w:t>
            </w:r>
            <w:r>
              <w:t xml:space="preserve">е высшего образования "Государственный университет просвещения"; Федеральное </w:t>
            </w:r>
            <w:r>
              <w:lastRenderedPageBreak/>
              <w:t>государственное бюджетное образовательное учреждение высшего образования "Глазовский государственный инженерно-педагогический университет имени В.Г. Короленко"; Федеральное госуда</w:t>
            </w:r>
            <w:r>
              <w:t>рственное бюджетное образовательное учреждение высшего образования "Красноярский государственный педагогический университет им. В.П. Астафьева"; Федеральное государственное бюджетное образовательное учреждение высшего образования "Томский государственный п</w:t>
            </w:r>
            <w:r>
              <w:t>едагогический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</w:t>
            </w:r>
            <w:r>
              <w:t>ования "Набережночелнинский государственный педагогический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</w:t>
            </w:r>
            <w:r>
              <w:t>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География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18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Городская открытая олимпиада школьников по физике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Комитет по образованию г. Санкт-Петербурга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</w:t>
            </w:r>
            <w:r>
              <w:t xml:space="preserve">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19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Государственный аудит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20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Инженерная олимпиада школьников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"Российский университет </w:t>
            </w:r>
            <w:r>
              <w:t>транспорта";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автономное образовательное учреждение высшего образова</w:t>
            </w:r>
            <w:r>
              <w:t xml:space="preserve">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</w:t>
            </w:r>
            <w:r>
              <w:t xml:space="preserve">В.И. Ульянова (Ленина)"; 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Столетовых"; Федеральное государственное бюджетное </w:t>
            </w:r>
            <w:r>
              <w:t>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21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Интернет-олимпиада школьников по физике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автономное образовательное у</w:t>
            </w:r>
            <w:r>
              <w:t>чреждение высшего образования "Южный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22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Кутафинская олимпиада школьников по праву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(МГЮА)"; Федеральное государственное автономное образовательное учреждение высшего образования "Южн</w:t>
            </w:r>
            <w:r>
              <w:t xml:space="preserve">ый федеральный университет"; </w:t>
            </w:r>
            <w:r>
              <w:lastRenderedPageBreak/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23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Междисциплинарная олимпиада школьников имени В.И. Вернадского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</w:t>
            </w:r>
            <w:r>
              <w:t>ственное бюджетное образовательное учреждение высшего образования "Бурятский государственный университет имени Доржи Банзарова"; Федеральное государственное бюджетное образовательное учреждение высшего образования "Кемеровский государственный университет";</w:t>
            </w:r>
            <w:r>
              <w:t xml:space="preserve"> Автономная некоммерческая организация высшего образования "Российский новый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</w:t>
            </w:r>
            <w:r>
              <w:t>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</w:t>
            </w:r>
            <w:r>
              <w:t>йской Федерации"; 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История;</w:t>
            </w:r>
          </w:p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24</w:t>
            </w:r>
          </w:p>
        </w:tc>
        <w:tc>
          <w:tcPr>
            <w:tcW w:w="2324" w:type="dxa"/>
            <w:vAlign w:val="bottom"/>
          </w:tcPr>
          <w:p w:rsidR="00F871D2" w:rsidRDefault="00E24963">
            <w:pPr>
              <w:pStyle w:val="ConsPlusNormal0"/>
            </w:pPr>
            <w:r>
              <w:t>Международная Менделеевская олимпиада школьников по химии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25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Международная олимпиада "Innopolis Open"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  <w:vAlign w:val="bottom"/>
          </w:tcPr>
          <w:p w:rsidR="00F871D2" w:rsidRDefault="00E24963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 xml:space="preserve">Автономная некоммерческая организация высшего </w:t>
            </w:r>
            <w:r>
              <w:lastRenderedPageBreak/>
              <w:t>образования "Университет Иннополис"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Робототехника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26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Международная олимпиада по финансовой безопасности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Министерство науки и высшего образования Российской Федерации Министерство просвещения Ро</w:t>
            </w:r>
            <w:r>
              <w:t>ссийской Федерации Федеральная служба по финансовому мониторингу Российской Федерации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</w:t>
            </w:r>
            <w:r>
              <w:t>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Нижегородский гос</w:t>
            </w:r>
            <w:r>
              <w:t>ударственный университет им. Н.И. Лобачевского";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</w:t>
            </w:r>
            <w:r>
              <w:t>ельное учреждение высшего образования "Российский университет дружбы народов имени Патриса Лумумбы"; 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</w:t>
            </w:r>
            <w:r>
              <w:t>ое государственное бюджетное образовательное учреждение высшего образования "Ростовский государственный экономический университет (РИНХ)"; Федеральное государственное автономное образовательное учреждение высшего образования "Санкт-Петербургский политехнич</w:t>
            </w:r>
            <w:r>
              <w:t>еский университет Петра Великого";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</w:t>
            </w:r>
            <w:r>
              <w:t xml:space="preserve">ибирский федеральный университет";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автономное образовательное учреждение </w:t>
            </w:r>
            <w:r>
              <w:lastRenderedPageBreak/>
              <w:t>высшего образования "Тюме</w:t>
            </w:r>
            <w:r>
              <w:t>нский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Финансовая безопасность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 и управление; инфор</w:t>
            </w:r>
            <w:r>
              <w:t>мационная безопасность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27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Международная олимпиада школьников "Искусство графики"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Графический дизайн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Рисунок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28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</w:t>
            </w:r>
            <w:r>
              <w:t>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</w:t>
            </w:r>
            <w:r>
              <w:t>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</w:t>
            </w:r>
            <w:r>
              <w:t>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Русский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</w:t>
            </w:r>
            <w:r>
              <w:t xml:space="preserve">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29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Межрегиональная олимпиада по праву "ФЕМИДА"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30</w:t>
            </w:r>
          </w:p>
        </w:tc>
        <w:tc>
          <w:tcPr>
            <w:tcW w:w="232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Межрегиональная олимпиада школьников "САММАТ"</w:t>
            </w:r>
          </w:p>
        </w:tc>
        <w:tc>
          <w:tcPr>
            <w:tcW w:w="601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</w:t>
            </w:r>
            <w:r>
              <w:t xml:space="preserve"> образования "Санкт-Петербургский государственный университет телекоммуникаций им. проф. М.А. Бонч-Бруевича";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</w:t>
            </w:r>
            <w:r>
              <w:t>верситет связи и информатики";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</w:t>
            </w:r>
            <w:r>
              <w:t>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</w:t>
            </w:r>
            <w:r>
              <w:t xml:space="preserve">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"Национальный исследовательский Мордовский </w:t>
            </w:r>
            <w:r>
              <w:lastRenderedPageBreak/>
              <w:t>государственный ун</w:t>
            </w:r>
            <w:r>
              <w:t>иверситет им. Н.П. Огарева";</w:t>
            </w:r>
          </w:p>
        </w:tc>
        <w:tc>
          <w:tcPr>
            <w:tcW w:w="2200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lastRenderedPageBreak/>
              <w:t>Математика</w:t>
            </w:r>
          </w:p>
        </w:tc>
        <w:tc>
          <w:tcPr>
            <w:tcW w:w="3175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Математика и механика;</w:t>
            </w:r>
          </w:p>
          <w:p w:rsidR="00F871D2" w:rsidRDefault="00E24963">
            <w:pPr>
              <w:pStyle w:val="ConsPlusNormal0"/>
            </w:pPr>
            <w:r>
              <w:t>компьютерные и информационные науки;</w:t>
            </w:r>
          </w:p>
          <w:p w:rsidR="00F871D2" w:rsidRDefault="00E24963">
            <w:pPr>
              <w:pStyle w:val="ConsPlusNormal0"/>
            </w:pPr>
            <w:r>
              <w:t>информатика и вычислительная техника;</w:t>
            </w:r>
          </w:p>
          <w:p w:rsidR="00F871D2" w:rsidRDefault="00E24963">
            <w:pPr>
              <w:pStyle w:val="ConsPlusNormal0"/>
            </w:pPr>
            <w:r>
              <w:t>информационная безопасность;</w:t>
            </w:r>
          </w:p>
          <w:p w:rsidR="00F871D2" w:rsidRDefault="00E24963">
            <w:pPr>
              <w:pStyle w:val="ConsPlusNormal0"/>
            </w:pPr>
            <w:r>
              <w:t>техника и технологии строительства</w:t>
            </w:r>
          </w:p>
        </w:tc>
        <w:tc>
          <w:tcPr>
            <w:tcW w:w="1020" w:type="dxa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</w:tcBorders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"Бурятский государственный университет имени Д</w:t>
            </w:r>
            <w:r>
              <w:t>оржи Банзарова"; Федеральное государственное бюджетное образовательное учреждение высшего образования "Омский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</w:t>
            </w:r>
            <w:r>
              <w:t>твенный университет науки и технологий имени академика М.Ф. Решетнева";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</w:t>
            </w:r>
            <w:r>
              <w:t>ное образовательное учреждение высшего образования "Волгоградский государственный университет"; Федеральное государственное бюджетное образовательное учреждение высшего образования "Кабардино-Балкарский государственный университет им. Х.М. Бербекова"; Феде</w:t>
            </w:r>
            <w:r>
              <w:t>ральное государственное бюджетное образовательное учреждение высшего образования "Владимирский государственный университет Александра Григорьевича и Николая Григорьевича Столетовых"; Федеральное государственное автономное образовательное учреждение высшего</w:t>
            </w:r>
            <w:r>
              <w:t xml:space="preserve"> образования "Северо-Кавказский федеральный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</w:t>
            </w:r>
            <w:r>
              <w:t>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"Сибирский государственный университет путей сообщения"; Федера</w:t>
            </w:r>
            <w:r>
              <w:t xml:space="preserve">льное государственное бюджетное образовательное учреждение высшего профессионального образования </w:t>
            </w:r>
            <w:r>
              <w:lastRenderedPageBreak/>
              <w:t>"Балтийская государственная академия рыбопромыслового флота"; Федеральное государственное бюджетное образовательное учреждение высшего образования "Калининград</w:t>
            </w:r>
            <w:r>
              <w:t>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2200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31</w:t>
            </w:r>
          </w:p>
        </w:tc>
        <w:tc>
          <w:tcPr>
            <w:tcW w:w="2324" w:type="dxa"/>
            <w:vAlign w:val="bottom"/>
          </w:tcPr>
          <w:p w:rsidR="00F871D2" w:rsidRDefault="00E24963">
            <w:pPr>
              <w:pStyle w:val="ConsPlusNormal0"/>
            </w:pPr>
            <w:r>
              <w:t>Межрегиональная олимпиада школьников "Архитектура и искусство"; по комплексу предметов (рисунок; композиция)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университет";</w:t>
            </w:r>
          </w:p>
          <w:p w:rsidR="00F871D2" w:rsidRDefault="00E24963">
            <w:pPr>
              <w:pStyle w:val="ConsPlusNormal0"/>
            </w:pPr>
            <w:r>
              <w:t>Департамент образовани</w:t>
            </w:r>
            <w:r>
              <w:t>я и науки Тюменской области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Искусство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32</w:t>
            </w:r>
          </w:p>
        </w:tc>
        <w:tc>
          <w:tcPr>
            <w:tcW w:w="232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</w:t>
            </w:r>
            <w:r>
              <w:t>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</w:t>
            </w:r>
            <w:r>
              <w:t>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</w:t>
            </w:r>
            <w:r>
              <w:t>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</w:t>
            </w:r>
            <w:r>
              <w:t xml:space="preserve">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</w:t>
            </w:r>
            <w:r>
              <w:lastRenderedPageBreak/>
              <w:t xml:space="preserve">образовательное учреждение высшего образования "Оренбургский государственный </w:t>
            </w:r>
            <w:r>
              <w:t>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</w:t>
            </w:r>
            <w:r>
              <w:t xml:space="preserve">й Томский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бюджетное образовательное учреждение высшего образования </w:t>
            </w:r>
            <w:r>
              <w:t>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</w:t>
            </w:r>
            <w:r>
              <w:t>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</w:t>
            </w:r>
            <w:r>
              <w:t>дарственный университет им. П.Г. Демидова";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</w:t>
            </w:r>
            <w:r>
              <w:t xml:space="preserve">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</w:t>
            </w:r>
            <w:r>
              <w:t>ельное учреждение высшего образования "Казанский государственный энергетический университет";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Правительство Нижегородской области Федеральное </w:t>
            </w:r>
            <w:r>
              <w:lastRenderedPageBreak/>
              <w:t>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</w:t>
            </w:r>
            <w:r>
              <w:t>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</w:t>
            </w:r>
            <w:r>
              <w:t>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</w:t>
            </w:r>
            <w:r>
              <w:t>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</w:t>
            </w:r>
            <w:r>
              <w:t>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</w:t>
            </w:r>
            <w:r>
              <w:t>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</w:t>
            </w:r>
            <w:r>
              <w:t>ет науки и технологий имени академика М.Ф. Решетнева";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</w:t>
            </w:r>
            <w:r>
              <w:t>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Правительство Нижегородской области Федеральное государственное автономное образовательное учреждение </w:t>
            </w:r>
            <w:r>
              <w:lastRenderedPageBreak/>
              <w:t>высшего образовани</w:t>
            </w:r>
            <w:r>
              <w:t>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</w:t>
            </w:r>
            <w:r>
              <w:t>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</w:t>
            </w:r>
            <w:r>
              <w:t>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</w:t>
            </w:r>
            <w:r>
              <w:t>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образовательное учреждение высшего образования "Алтайский государственный университет"</w:t>
            </w:r>
            <w:r>
              <w:t>; 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Русский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</w:t>
            </w:r>
            <w:r>
              <w:t>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</w:t>
            </w:r>
            <w:r>
              <w:t xml:space="preserve">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</w:t>
            </w:r>
            <w:r>
              <w:lastRenderedPageBreak/>
              <w:t>Шухова"; Федеральное государственное бюджетное образовательн</w:t>
            </w:r>
            <w:r>
              <w:t>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</w:t>
            </w:r>
            <w:r>
              <w:t>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</w:t>
            </w:r>
            <w:r>
              <w:t>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</w:t>
            </w:r>
            <w:r>
              <w:t>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</w:t>
            </w:r>
            <w:r>
              <w:t>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</w:t>
            </w:r>
            <w:r>
              <w:t>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</w:t>
            </w:r>
            <w:r>
              <w:t>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</w:t>
            </w:r>
            <w:r>
              <w:t xml:space="preserve">ственное бюджетное образовательное учреждение высшего образования "Ярославский </w:t>
            </w:r>
            <w:r>
              <w:lastRenderedPageBreak/>
              <w:t>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</w:t>
            </w:r>
            <w:r>
              <w:t>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</w:t>
            </w:r>
            <w:r>
              <w:t>осударственный университет науки и технологий имени академика М.Ф. Решетнева";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</w:t>
            </w:r>
            <w:r>
              <w:t>етное образовательное учреждение высшего образования "Оренбургский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</w:t>
            </w:r>
            <w:r>
              <w:t>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</w:t>
            </w:r>
            <w:r>
              <w:t>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33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университет"; Федеральное государственное бюджетно</w:t>
            </w:r>
            <w:r>
              <w:t>е образовательное учреждение высшего образования "Байкальский государственный университет";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</w:t>
            </w:r>
            <w:r>
              <w:t xml:space="preserve">ное образовательное учреждение высшего образования "Пермский государственный национальный исследовательский университет"; </w:t>
            </w:r>
            <w:r>
              <w:lastRenderedPageBreak/>
              <w:t>Федеральное государственное бюджетное образовательное учреждение высшего образования "Забайкальский государственный университет"; Феде</w:t>
            </w:r>
            <w:r>
              <w:t>ральное государственное бюджетное образовательное учреждение высшего образования "Пятигорский государственный университет"; Федеральное государственное бюджетное образовательное учреждение высшего образования "Челябинский государственный университет"; Феде</w:t>
            </w:r>
            <w:r>
              <w:t>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Добролюбова"; Федеральное государственное бюджетное образовательное учреждение высшего образования "Алтайск</w:t>
            </w:r>
            <w:r>
              <w:t>ий государственный педагогический университет"; 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34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Межрегиональная олимпиада школьников имени В.Е. Татлина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</w:t>
            </w:r>
            <w:r>
              <w:t>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</w:t>
            </w:r>
            <w:r>
              <w:t>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Графика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</w:t>
            </w:r>
            <w:r>
              <w:t>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</w:t>
            </w:r>
            <w:r>
              <w:lastRenderedPageBreak/>
              <w:t>строительный университет"; Федеральное государственное бюджетное образовательное учреждение</w:t>
            </w:r>
            <w:r>
              <w:t xml:space="preserve">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Композиция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</w:t>
            </w:r>
            <w:r>
              <w:t>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</w:t>
            </w:r>
            <w:r>
              <w:t xml:space="preserve">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Рисунок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35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Межрегиональная олимпиада школьников имени И.Я. Верченко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казенное образоват</w:t>
            </w:r>
            <w:r>
              <w:t>ельное учреждение высшего образования "Академия Федеральной службы безопасности Российской Федерации";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</w:t>
            </w:r>
            <w:r>
              <w:t>т связи и информатики"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Компьютерная безопасность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научное учреждение "Академия криптографии Российской Федерации"; Орден</w:t>
            </w:r>
            <w:r>
              <w:t>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36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 xml:space="preserve">Межрегиональная олимпиада школьников на базе ведомственных </w:t>
            </w:r>
            <w:r>
              <w:lastRenderedPageBreak/>
              <w:t>образовательных организаций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lastRenderedPageBreak/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</w:t>
            </w:r>
            <w:r>
              <w:t xml:space="preserve">твенное казенное военное образовательное </w:t>
            </w:r>
            <w:r>
              <w:lastRenderedPageBreak/>
              <w:t>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</w:t>
            </w:r>
            <w:r>
              <w:t>альной службы охраны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</w:t>
            </w:r>
            <w:r>
              <w:t xml:space="preserve">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37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Науки о земле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Дизайн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</w:t>
            </w:r>
            <w:r>
              <w:t>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"Казанский (Приволжский) </w:t>
            </w:r>
            <w:r>
              <w:lastRenderedPageBreak/>
              <w:t>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</w:t>
            </w:r>
            <w:r>
              <w:t>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38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Многопредметная олимпиада "Юные таланты"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</w:t>
            </w:r>
            <w:r>
              <w:t>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Науки о земле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 Федеральное государственное бюджетное образовательн</w:t>
            </w:r>
            <w:r>
              <w:t>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автономное образовательное учреждение высшего образования "Самарский национальный исследовательский унив</w:t>
            </w:r>
            <w:r>
              <w:t xml:space="preserve">ерситет имени академика С.П. Королева";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</w:t>
            </w:r>
            <w:r>
              <w:lastRenderedPageBreak/>
              <w:t>имени академика М.Ф. Решетнева"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39</w:t>
            </w:r>
          </w:p>
        </w:tc>
        <w:tc>
          <w:tcPr>
            <w:tcW w:w="232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Многопрофильная инженерная олимпиада "Звезда"</w:t>
            </w:r>
          </w:p>
        </w:tc>
        <w:tc>
          <w:tcPr>
            <w:tcW w:w="601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</w:t>
            </w:r>
            <w:r>
              <w:t>тное образовательное учреждение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</w:t>
            </w:r>
            <w:r>
              <w:t>твенный университет";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</w:t>
            </w:r>
            <w:r>
              <w:t>ьневосточный федеральный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</w:t>
            </w:r>
            <w:r>
              <w:t>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</w:t>
            </w:r>
            <w:r>
              <w:t>еждение высшего образования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</w:t>
            </w:r>
            <w:r>
              <w:t>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</w:t>
            </w:r>
            <w:r>
              <w:t xml:space="preserve">ситет имени М.К. Аммосова"; Федеральное государственное автономное образовательное учреждение высшего образования "Южный федеральный </w:t>
            </w:r>
            <w:r>
              <w:lastRenderedPageBreak/>
              <w:t>университет";</w:t>
            </w:r>
          </w:p>
        </w:tc>
        <w:tc>
          <w:tcPr>
            <w:tcW w:w="2200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lastRenderedPageBreak/>
              <w:t>Естественные науки</w:t>
            </w:r>
          </w:p>
        </w:tc>
        <w:tc>
          <w:tcPr>
            <w:tcW w:w="3175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Архитектура; техника и технологии строительства; информационная безопасность; электроника; радиотехника и системы связи; фотоника;</w:t>
            </w:r>
          </w:p>
          <w:p w:rsidR="00F871D2" w:rsidRDefault="00E24963">
            <w:pPr>
              <w:pStyle w:val="ConsPlusNormal0"/>
            </w:pPr>
            <w:r>
              <w:t>приборостроение; оптические и биотехнические системы и технологии;</w:t>
            </w:r>
          </w:p>
          <w:p w:rsidR="00F871D2" w:rsidRDefault="00E24963">
            <w:pPr>
              <w:pStyle w:val="ConsPlusNormal0"/>
            </w:pPr>
            <w:r>
              <w:t>электро- и теплоэнергетика;</w:t>
            </w:r>
          </w:p>
          <w:p w:rsidR="00F871D2" w:rsidRDefault="00E24963">
            <w:pPr>
              <w:pStyle w:val="ConsPlusNormal0"/>
            </w:pPr>
            <w:r>
              <w:t>ядерная энергетика и технологи</w:t>
            </w:r>
            <w:r>
              <w:t>и;</w:t>
            </w:r>
          </w:p>
          <w:p w:rsidR="00F871D2" w:rsidRDefault="00E24963">
            <w:pPr>
              <w:pStyle w:val="ConsPlusNormal0"/>
            </w:pPr>
            <w:r>
              <w:t>машиностроение; оружие и системы вооружения;</w:t>
            </w:r>
          </w:p>
          <w:p w:rsidR="00F871D2" w:rsidRDefault="00E24963">
            <w:pPr>
              <w:pStyle w:val="ConsPlusNormal0"/>
            </w:pPr>
            <w:r>
              <w:t>химические технологии;</w:t>
            </w:r>
          </w:p>
          <w:p w:rsidR="00F871D2" w:rsidRDefault="00E24963">
            <w:pPr>
              <w:pStyle w:val="ConsPlusNormal0"/>
            </w:pPr>
            <w:r>
              <w:t>промышленная экология и биотехнологии; техносферная безопасность и природообустройство; прикладная геология; горное дело; нефтегазовое дело и геодезия;</w:t>
            </w:r>
          </w:p>
          <w:p w:rsidR="00F871D2" w:rsidRDefault="00E24963">
            <w:pPr>
              <w:pStyle w:val="ConsPlusNormal0"/>
            </w:pPr>
            <w:r>
              <w:t xml:space="preserve">технологии материалов; техника и </w:t>
            </w:r>
            <w:r>
              <w:t>технологии наземного транспорта; авиационная и ракетно-космическая техника;</w:t>
            </w:r>
          </w:p>
          <w:p w:rsidR="00F871D2" w:rsidRDefault="00E24963">
            <w:pPr>
              <w:pStyle w:val="ConsPlusNormal0"/>
            </w:pPr>
            <w:r>
              <w:t>аэронавигация и эксплуатация авиационной и ракетно-космической техники;</w:t>
            </w:r>
          </w:p>
          <w:p w:rsidR="00F871D2" w:rsidRDefault="00E24963">
            <w:pPr>
              <w:pStyle w:val="ConsPlusNormal0"/>
            </w:pPr>
            <w:r>
              <w:t>техника и технологии кораблестроения и водного транспорта;</w:t>
            </w:r>
          </w:p>
          <w:p w:rsidR="00F871D2" w:rsidRDefault="00E24963">
            <w:pPr>
              <w:pStyle w:val="ConsPlusNormal0"/>
            </w:pPr>
            <w:r>
              <w:t>управление в технических системах;</w:t>
            </w:r>
          </w:p>
          <w:p w:rsidR="00F871D2" w:rsidRDefault="00E24963">
            <w:pPr>
              <w:pStyle w:val="ConsPlusNormal0"/>
            </w:pPr>
            <w:r>
              <w:t xml:space="preserve">нанотехнологии и наноматериалы; технологии легкой промышленности; сельское; лесное и рыбное </w:t>
            </w:r>
            <w:r>
              <w:lastRenderedPageBreak/>
              <w:t>хозяйство</w:t>
            </w:r>
          </w:p>
        </w:tc>
        <w:tc>
          <w:tcPr>
            <w:tcW w:w="1020" w:type="dxa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III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</w:t>
            </w:r>
            <w:r>
              <w:t>рситет";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</w:t>
            </w:r>
            <w:r>
              <w:t>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</w:t>
            </w:r>
            <w:r>
              <w:t xml:space="preserve">ьное учреждение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</w:t>
            </w:r>
            <w:r>
              <w:t>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</w:t>
            </w:r>
            <w:r>
              <w:t>кадемика М.Д. Миллионщикова";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"Ижев</w:t>
            </w:r>
            <w:r>
              <w:t>ский государственный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</w:t>
            </w:r>
            <w:r>
              <w:t>тное образовательное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</w:t>
            </w:r>
            <w:r>
              <w:t xml:space="preserve">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государственное бюджетное образовательное учреждение </w:t>
            </w:r>
            <w:r>
              <w:t>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</w:t>
            </w:r>
            <w:r>
              <w:t>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</w:t>
            </w:r>
            <w:r>
              <w:t>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</w:t>
            </w:r>
            <w:r>
              <w:t>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</w:t>
            </w:r>
            <w:r>
              <w:t>ий государственный технический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</w:t>
            </w:r>
            <w:r>
              <w:t xml:space="preserve">ьное учреждение высшего образования "Саратовский государственный технический университет имени Гагарина </w:t>
            </w:r>
            <w:r>
              <w:lastRenderedPageBreak/>
              <w:t>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</w:t>
            </w:r>
            <w:r>
              <w:t>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</w:t>
            </w:r>
            <w:r>
              <w:t>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</w:t>
            </w:r>
            <w:r>
              <w:t>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</w:t>
            </w:r>
            <w:r>
              <w:t>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</w:t>
            </w:r>
            <w:r>
              <w:t>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</w:t>
            </w:r>
            <w:r>
              <w:t>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</w:tcBorders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</w:t>
            </w:r>
            <w:r>
              <w:lastRenderedPageBreak/>
              <w:t>униве</w:t>
            </w:r>
            <w:r>
              <w:t>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</w:t>
            </w:r>
            <w:r>
              <w:t>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</w:t>
            </w:r>
            <w:r>
              <w:t xml:space="preserve">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</w:t>
            </w:r>
            <w:r>
              <w:t>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</w:t>
            </w:r>
            <w:r>
              <w:t xml:space="preserve">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</w:t>
            </w:r>
            <w:r>
              <w:t>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 Министерство образования и науки Мурманской области Министерство образования Оренб</w:t>
            </w:r>
            <w:r>
              <w:t>ургской области Министерство образования Тульской области Министерство образования и науки Челябинской области Федеральное агентство по делам Содружества Независимых Государств; соотечественников; проживающих за рубежом; и по международному гуманитарному с</w:t>
            </w:r>
            <w:r>
              <w:t>отрудничеству</w:t>
            </w:r>
          </w:p>
        </w:tc>
        <w:tc>
          <w:tcPr>
            <w:tcW w:w="2200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"Южно-Уральский </w:t>
            </w:r>
            <w:r>
              <w:lastRenderedPageBreak/>
              <w:t>государственный университет (национальный исследовательский университет)"; Федеральное государственное бюджетное образовательное учреж</w:t>
            </w:r>
            <w:r>
              <w:t>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</w:t>
            </w:r>
            <w:r>
              <w:t>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</w:t>
            </w:r>
            <w:r>
              <w:t>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"Национальный исследовательский т</w:t>
            </w:r>
            <w:r>
              <w:t>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образовани</w:t>
            </w:r>
            <w:r>
              <w:t>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</w:t>
            </w:r>
            <w:r>
              <w:t>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  <w:r>
              <w:t>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lastRenderedPageBreak/>
              <w:t>Техника и технологии</w:t>
            </w:r>
          </w:p>
        </w:tc>
        <w:tc>
          <w:tcPr>
            <w:tcW w:w="3175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Технологии материалов;</w:t>
            </w:r>
          </w:p>
          <w:p w:rsidR="00F871D2" w:rsidRDefault="00E24963">
            <w:pPr>
              <w:pStyle w:val="ConsPlusNormal0"/>
            </w:pPr>
            <w:r>
              <w:t>машиностроение;</w:t>
            </w:r>
          </w:p>
          <w:p w:rsidR="00F871D2" w:rsidRDefault="00E24963">
            <w:pPr>
              <w:pStyle w:val="ConsPlusNormal0"/>
            </w:pPr>
            <w:r>
              <w:lastRenderedPageBreak/>
              <w:t>фотоника;</w:t>
            </w:r>
          </w:p>
          <w:p w:rsidR="00F871D2" w:rsidRDefault="00E24963">
            <w:pPr>
              <w:pStyle w:val="ConsPlusNormal0"/>
            </w:pPr>
            <w:r>
              <w:t>приборостроение; оптические и биотехнические системы и технологии</w:t>
            </w:r>
            <w:r>
              <w:t>;</w:t>
            </w:r>
          </w:p>
          <w:p w:rsidR="00F871D2" w:rsidRDefault="00E24963">
            <w:pPr>
              <w:pStyle w:val="ConsPlusNormal0"/>
            </w:pPr>
            <w:r>
              <w:t>авиационная и ракетно-космическая техника; техника и технологии наземного транспорта;</w:t>
            </w:r>
          </w:p>
          <w:p w:rsidR="00F871D2" w:rsidRDefault="00E24963">
            <w:pPr>
              <w:pStyle w:val="ConsPlusNormal0"/>
            </w:pPr>
            <w:r>
              <w:t>техника и технологии кораблестроения и водного транспорта;</w:t>
            </w:r>
          </w:p>
          <w:p w:rsidR="00F871D2" w:rsidRDefault="00E24963">
            <w:pPr>
              <w:pStyle w:val="ConsPlusNormal0"/>
            </w:pPr>
            <w:r>
              <w:t>биотехнология; информационная безопасность;</w:t>
            </w:r>
          </w:p>
          <w:p w:rsidR="00F871D2" w:rsidRDefault="00E24963">
            <w:pPr>
              <w:pStyle w:val="ConsPlusNormal0"/>
            </w:pPr>
            <w:r>
              <w:t>химические технологии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III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Томский политехнический университет"; Федеральное государственное автономное образовательное учреждение высшего образования "Самарский нац</w:t>
            </w:r>
            <w:r>
              <w:t>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</w:t>
            </w:r>
            <w:r>
              <w:t>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</w:t>
            </w:r>
            <w:r>
              <w:t>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</w:t>
            </w:r>
            <w:r>
              <w:t>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Миллионщикова"; Федеральное государственное бюджетное образовательное учреждение высшего образо</w:t>
            </w:r>
            <w:r>
              <w:t>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</w:t>
            </w:r>
            <w:r>
              <w:t>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</w:t>
            </w:r>
            <w:r>
              <w:t>верситет им. А.Н. Туполева-КАИ";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"Ковровская государственная</w:t>
            </w:r>
            <w:r>
              <w:t xml:space="preserve">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государственное бюджетное образовательное учреждение </w:t>
            </w:r>
            <w:r>
              <w:t>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</w:t>
            </w:r>
            <w:r>
              <w:t>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</w:t>
            </w:r>
            <w:r>
              <w:t>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</w:t>
            </w:r>
            <w:r>
              <w:t>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</w:t>
            </w:r>
            <w:r>
              <w:t>ий государственный технический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</w:t>
            </w:r>
            <w:r>
              <w:t>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</w:t>
            </w:r>
            <w:r>
              <w:t xml:space="preserve">твенный технологический университет)"; </w:t>
            </w:r>
            <w:r>
              <w:lastRenderedPageBreak/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</w:t>
            </w:r>
            <w:r>
              <w:t>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</w:t>
            </w:r>
            <w:r>
              <w:t>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</w:t>
            </w:r>
            <w:r>
              <w:t>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</w:t>
            </w:r>
            <w:r>
              <w:t>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</w:t>
            </w:r>
            <w:r>
              <w:t>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</w:tcBorders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униве</w:t>
            </w:r>
            <w:r>
              <w:t xml:space="preserve">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</w:t>
            </w:r>
            <w:r>
              <w:lastRenderedPageBreak/>
              <w:t>учреждение высшего образования "Нижегородский госу</w:t>
            </w:r>
            <w:r>
              <w:t>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</w:t>
            </w:r>
            <w:r>
              <w:t xml:space="preserve">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</w:t>
            </w:r>
            <w:r>
              <w:t>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</w:t>
            </w:r>
            <w:r>
              <w:t xml:space="preserve">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</w:t>
            </w:r>
            <w:r>
              <w:t>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Бурятия; Министерство образования и науки Мурманской области; Министерство образования Оре</w:t>
            </w:r>
            <w:r>
              <w:t>нбургской области; Министерство образования Тульской области; Министерство образования и науки Челябинской области; Федеральное агентство по делам Содружества Независимых Государств, соотечественников; проживающих за рубежом, и по международному гуманитарн</w:t>
            </w:r>
            <w:r>
              <w:t>ому сотрудничеству</w:t>
            </w:r>
          </w:p>
        </w:tc>
        <w:tc>
          <w:tcPr>
            <w:tcW w:w="2200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40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Московская олимпиада школьников</w:t>
            </w: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  <w:vAlign w:val="bottom"/>
          </w:tcPr>
          <w:p w:rsidR="00F871D2" w:rsidRDefault="00E24963">
            <w:pPr>
              <w:pStyle w:val="ConsPlusNormal0"/>
            </w:pPr>
            <w:r>
              <w:t>Астрономия</w:t>
            </w:r>
          </w:p>
        </w:tc>
        <w:tc>
          <w:tcPr>
            <w:tcW w:w="3175" w:type="dxa"/>
            <w:vAlign w:val="bottom"/>
          </w:tcPr>
          <w:p w:rsidR="00F871D2" w:rsidRDefault="00E24963">
            <w:pPr>
              <w:pStyle w:val="ConsPlusNormal0"/>
            </w:pPr>
            <w:r>
              <w:t>Астрономия</w:t>
            </w:r>
          </w:p>
        </w:tc>
        <w:tc>
          <w:tcPr>
            <w:tcW w:w="1020" w:type="dxa"/>
            <w:vAlign w:val="bottom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Вероятность и статистика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  <w:vAlign w:val="bottom"/>
          </w:tcPr>
          <w:p w:rsidR="00F871D2" w:rsidRDefault="00E24963">
            <w:pPr>
              <w:pStyle w:val="ConsPlusNormal0"/>
            </w:pPr>
            <w:r>
              <w:t>Генетика</w:t>
            </w:r>
          </w:p>
        </w:tc>
        <w:tc>
          <w:tcPr>
            <w:tcW w:w="3175" w:type="dxa"/>
            <w:vAlign w:val="bottom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  <w:vAlign w:val="bottom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"Академия акварели и изящных искусств Сергея Андрияки"; Федеральное государственное бюджетное образовательное учреждение выс</w:t>
            </w:r>
            <w:r>
              <w:t>шего образования "Московский педагогический государственный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</w:t>
            </w:r>
            <w:r>
              <w:t>е высшего образования "Российская академия живописи; ваяния и зодчества Ильи Глазунова"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Искусство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</w:t>
            </w:r>
            <w:r>
              <w:t>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</w:t>
            </w:r>
            <w:r>
              <w:t>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</w:t>
            </w:r>
            <w:r>
              <w:t>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 искусств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Искусство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>
              <w:t>дение высшего образования "Национальный исследовательский университет "Высшая школа экономики";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Лингвистика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</w:t>
            </w:r>
            <w:r>
              <w:t>зык;</w:t>
            </w:r>
          </w:p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</w:t>
            </w:r>
            <w:r>
              <w:t>вательский университет "Высшая школа экономики";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</w:t>
            </w:r>
            <w:r>
              <w:t>ент образования и науки города Москвы;</w:t>
            </w:r>
          </w:p>
          <w:p w:rsidR="00F871D2" w:rsidRDefault="00E24963">
            <w:pPr>
              <w:pStyle w:val="ConsPlusNormal0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высшего образ</w:t>
            </w:r>
            <w:r>
              <w:t>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</w:t>
            </w:r>
          </w:p>
          <w:p w:rsidR="00F871D2" w:rsidRDefault="00E24963">
            <w:pPr>
              <w:pStyle w:val="ConsPlusNormal0"/>
            </w:pPr>
            <w:r>
              <w:t>Федера</w:t>
            </w:r>
            <w:r>
              <w:t xml:space="preserve">льное государственное бюджетное образовательное учреждение высшего образования "МИРЭА - Российский </w:t>
            </w:r>
            <w:r>
              <w:lastRenderedPageBreak/>
              <w:t>технологический университет";</w:t>
            </w:r>
          </w:p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"Российский биотехнологический университет </w:t>
            </w:r>
            <w:r>
              <w:t>(РОСБИОТЕХ)";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учреждение "Национальный исследовательский центр "Курчатов</w:t>
            </w:r>
            <w:r>
              <w:t>ский институт";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</w:t>
            </w:r>
            <w:r>
              <w:t>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</w:t>
            </w:r>
            <w:r>
              <w:t>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</w:t>
            </w:r>
            <w:r>
              <w:t>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</w:t>
            </w:r>
            <w:r>
              <w:t xml:space="preserve">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университет </w:t>
            </w:r>
            <w:r>
              <w:lastRenderedPageBreak/>
              <w:t>транспорта"; Федеральное государственное бюджетное образовательное учреждение высшего об</w:t>
            </w:r>
            <w:r>
              <w:t>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Предпрофессиональная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Биологические науки;</w:t>
            </w:r>
          </w:p>
          <w:p w:rsidR="00F871D2" w:rsidRDefault="00E24963">
            <w:pPr>
              <w:pStyle w:val="ConsPlusNormal0"/>
            </w:pPr>
            <w:r>
              <w:t>информационная безопасность;</w:t>
            </w:r>
          </w:p>
          <w:p w:rsidR="00F871D2" w:rsidRDefault="00E24963">
            <w:pPr>
              <w:pStyle w:val="ConsPlusNormal0"/>
            </w:pPr>
            <w:r>
              <w:t xml:space="preserve">информатика и вычислительная </w:t>
            </w:r>
            <w:r>
              <w:lastRenderedPageBreak/>
              <w:t>техника;</w:t>
            </w:r>
          </w:p>
          <w:p w:rsidR="00F871D2" w:rsidRDefault="00E24963">
            <w:pPr>
              <w:pStyle w:val="ConsPlusNormal0"/>
            </w:pPr>
            <w:r>
              <w:t>информационная безопасность;</w:t>
            </w:r>
          </w:p>
          <w:p w:rsidR="00F871D2" w:rsidRDefault="00E24963">
            <w:pPr>
              <w:pStyle w:val="ConsPlusNormal0"/>
            </w:pPr>
            <w:r>
              <w:t>машиностроение;</w:t>
            </w:r>
          </w:p>
          <w:p w:rsidR="00F871D2" w:rsidRDefault="00E24963">
            <w:pPr>
              <w:pStyle w:val="ConsPlusNormal0"/>
            </w:pPr>
            <w:r>
              <w:t>промышленная экология и биотехнология;</w:t>
            </w:r>
          </w:p>
          <w:p w:rsidR="00F871D2" w:rsidRDefault="00E24963">
            <w:pPr>
              <w:pStyle w:val="ConsPlusNormal0"/>
            </w:pPr>
            <w:r>
              <w:t>техносферная безопасность и природообустройство;</w:t>
            </w:r>
          </w:p>
          <w:p w:rsidR="00F871D2" w:rsidRDefault="00E24963">
            <w:pPr>
              <w:pStyle w:val="ConsPlusNormal0"/>
            </w:pPr>
            <w:r>
              <w:t>фотоника;</w:t>
            </w:r>
          </w:p>
          <w:p w:rsidR="00F871D2" w:rsidRDefault="00E24963">
            <w:pPr>
              <w:pStyle w:val="ConsPlusNormal0"/>
            </w:pPr>
            <w:r>
              <w:t>приборостроение;</w:t>
            </w:r>
          </w:p>
          <w:p w:rsidR="00F871D2" w:rsidRDefault="00E24963">
            <w:pPr>
              <w:pStyle w:val="ConsPlusNormal0"/>
            </w:pPr>
            <w:r>
              <w:t>оптические и биотехнические системы и технологии электроника;</w:t>
            </w:r>
          </w:p>
          <w:p w:rsidR="00F871D2" w:rsidRDefault="00E24963">
            <w:pPr>
              <w:pStyle w:val="ConsPlusNormal0"/>
            </w:pPr>
            <w:r>
              <w:t>радиотехника и системы связи;</w:t>
            </w:r>
          </w:p>
          <w:p w:rsidR="00F871D2" w:rsidRDefault="00E24963">
            <w:pPr>
              <w:pStyle w:val="ConsPlusNormal0"/>
            </w:pPr>
            <w:r>
              <w:t>ядерная энергетика и технологии техника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Робототехника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Машиностроение; математика и механика; информатика и вычислительная техника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Филология</w:t>
            </w:r>
          </w:p>
        </w:tc>
        <w:tc>
          <w:tcPr>
            <w:tcW w:w="3175" w:type="dxa"/>
            <w:vAlign w:val="bottom"/>
          </w:tcPr>
          <w:p w:rsidR="00F871D2" w:rsidRDefault="00E24963">
            <w:pPr>
              <w:pStyle w:val="ConsPlusNormal0"/>
            </w:pPr>
            <w:r>
              <w:t>Русский язык; литература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</w:t>
            </w:r>
            <w:r>
              <w:t>ение высшего образования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</w:t>
            </w:r>
            <w:r>
              <w:t>квы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Филология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язык;</w:t>
            </w:r>
          </w:p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Департамент образования и науки города Москвы; </w:t>
            </w:r>
            <w:r>
              <w:lastRenderedPageBreak/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 xml:space="preserve">Финансовая </w:t>
            </w:r>
            <w:r>
              <w:lastRenderedPageBreak/>
              <w:t>грамотность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lastRenderedPageBreak/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</w:t>
            </w:r>
            <w:r>
              <w:t>ния и науки города Москвы;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</w:t>
            </w:r>
            <w:r>
              <w:t>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  <w:p w:rsidR="00F871D2" w:rsidRDefault="00E24963">
            <w:pPr>
              <w:pStyle w:val="ConsPlusNormal0"/>
            </w:pPr>
            <w:r>
              <w:t>учреждение высшего образования "МИРЭА - Российский технологический университет"; Федеральное государственное бюджетное образов</w:t>
            </w:r>
            <w:r>
              <w:t>ательное учреждение высшего образования "Российский государственный аграрный университет - МСХА имени К.А. Тимирязева"; Федеральное государственное бюджетное образовательное учреждение высшего образования "Сибирский государственный университет науки и техн</w:t>
            </w:r>
            <w:r>
              <w:t>ологий имени академика М.Ф. Решетнева";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</w:t>
            </w:r>
            <w:r>
              <w:t>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</w:t>
            </w:r>
            <w:r>
              <w:t xml:space="preserve"> КАИ";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"Алтайский государственный технический универ</w:t>
            </w:r>
            <w:r>
              <w:t>ситет им. И.И. Ползунова"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Департамент образования и науки города Москвы 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университет "Высшая школа экономики"; Негосударственное образовательное учреждение высшего о</w:t>
            </w:r>
            <w:r>
              <w:t>бразования "Российская экономическая школа"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41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Общероссийская олимпиада школьников "Основы православной культуры"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Основы православной культуры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История;</w:t>
            </w:r>
          </w:p>
          <w:p w:rsidR="00F871D2" w:rsidRDefault="00E24963">
            <w:pPr>
              <w:pStyle w:val="ConsPlusNormal0"/>
            </w:pPr>
            <w:r>
              <w:t>Теология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42</w:t>
            </w:r>
          </w:p>
        </w:tc>
        <w:tc>
          <w:tcPr>
            <w:tcW w:w="232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Объединенная межвузовская математическая олимпиада школьников</w:t>
            </w:r>
          </w:p>
        </w:tc>
        <w:tc>
          <w:tcPr>
            <w:tcW w:w="601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Департамент образования города Москвы Комитет по науке и высшей школе г. Санкт-Петербурга Федеральное государственное автономное образовательное учреждение высшего образования "Российский универ</w:t>
            </w:r>
            <w:r>
              <w:t>ситет транспорта"; 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университет"; Государственное бюджетное образовательное учреждение высшего образования гор</w:t>
            </w:r>
            <w:r>
              <w:t>ода Москвы "Московский городской педагогический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</w:t>
            </w:r>
            <w:r>
              <w:t>ждение высшего образования "Российский университет дружбы народов имени Патриса Лумумбы";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</w:t>
            </w:r>
            <w:r>
              <w:t>е государственное автономное образовательное учреждение высшего образования</w:t>
            </w:r>
          </w:p>
        </w:tc>
        <w:tc>
          <w:tcPr>
            <w:tcW w:w="2200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F871D2" w:rsidRDefault="00E24963">
            <w:pPr>
              <w:pStyle w:val="ConsPlusNormal0"/>
            </w:pPr>
            <w:r>
              <w:t>"Московский политехнический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</w:t>
            </w:r>
            <w:r>
              <w:t xml:space="preserve">ования "Московский авиационный институт (национальный исследовательский университет)"; 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университет геодезии и картографии"; Федеральное государ</w:t>
            </w:r>
            <w:r>
              <w:t>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университет"; Федеральное государственное бюджетное образовательное учреждение высшего образования "Университет "Дубна</w:t>
            </w:r>
            <w:r>
              <w:t>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"Московский государств</w:t>
            </w:r>
            <w:r>
              <w:t>енный технологический университет "СТАНКИН"; Федеральное государственное бюджетное образовательное учреждение высшего образования "Московский</w:t>
            </w:r>
          </w:p>
          <w:p w:rsidR="00F871D2" w:rsidRDefault="00E24963">
            <w:pPr>
              <w:pStyle w:val="ConsPlusNormal0"/>
            </w:pPr>
            <w:r>
              <w:t>государственный технический университет гражданской авиации"; Федеральное государственное автономное образовательн</w:t>
            </w:r>
            <w:r>
              <w:t xml:space="preserve">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</w:t>
            </w:r>
            <w:r>
              <w:t>исследовательский университет) имени И.М. Губкина";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Ордена Трудового Красного Знаме</w:t>
            </w:r>
            <w:r>
              <w:t>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высшего образования "Санкт-Петербургский горн</w:t>
            </w:r>
            <w:r>
              <w:t>ый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  <w:tcBorders>
              <w:top w:val="nil"/>
            </w:tcBorders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:rsidR="00F871D2" w:rsidRDefault="00E24963">
            <w:pPr>
              <w:pStyle w:val="ConsPlusNormal0"/>
            </w:pPr>
            <w:r>
              <w:t xml:space="preserve">электротехнический университет "ЛЭТИ"; им. В.И. Ульянова </w:t>
            </w:r>
            <w:r>
              <w:lastRenderedPageBreak/>
              <w:t>(Ленина)"; Федеральное государственное автономное образовательное учреждение</w:t>
            </w:r>
            <w:r>
              <w:t xml:space="preserve"> высшего образования "Национальный исследовательский университет "ИТМО";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</w:t>
            </w:r>
            <w:r>
              <w:t>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"Санкт-Петербургский государстве</w:t>
            </w:r>
            <w:r>
              <w:t>нный морской технический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</w:t>
            </w:r>
            <w:r>
              <w:t>вания "Нижегородский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автономное образователь</w:t>
            </w:r>
            <w:r>
              <w:t>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"Национальный исследовательский Мордовский государстве</w:t>
            </w:r>
            <w:r>
              <w:t>нный университет им. Н.П. Огарева"; 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2200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43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Океан знаний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lastRenderedPageBreak/>
              <w:t>44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Олимпиада Курчатов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</w:t>
            </w:r>
            <w:r>
              <w:t xml:space="preserve">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</w:t>
            </w:r>
            <w:r>
              <w:t xml:space="preserve">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45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Олимпиада МГИМО МИД России для школьников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Гу</w:t>
            </w:r>
            <w:r>
              <w:t>манитарные и социальные науки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История;</w:t>
            </w:r>
          </w:p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46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Олимпиада по архитектуре СПбГАСУ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Рисунок и архитектурная композиция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Архитектура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47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Олимпиада по комплексу предметов "Культура</w:t>
            </w:r>
            <w:r>
              <w:t xml:space="preserve"> и искусство"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Академический рисунок; живопись; композиция;</w:t>
            </w:r>
          </w:p>
          <w:p w:rsidR="00F871D2" w:rsidRDefault="00E24963">
            <w:pPr>
              <w:pStyle w:val="ConsPlusNormal0"/>
            </w:pPr>
            <w:r>
              <w:t>история искусства и культуры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Архитектура;</w:t>
            </w:r>
          </w:p>
          <w:p w:rsidR="00F871D2" w:rsidRDefault="00E24963">
            <w:pPr>
              <w:pStyle w:val="ConsPlusNormal0"/>
            </w:pPr>
            <w:r>
              <w:t>изобразительное и прикладные виды искусств;</w:t>
            </w:r>
          </w:p>
          <w:p w:rsidR="00F871D2" w:rsidRDefault="00E24963">
            <w:pPr>
              <w:pStyle w:val="ConsPlusNormal0"/>
            </w:pPr>
            <w:r>
              <w:t>технологии легкой промышленности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 xml:space="preserve">Технический рисунок </w:t>
            </w:r>
            <w:r>
              <w:lastRenderedPageBreak/>
              <w:t>и декоративная композиция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lastRenderedPageBreak/>
              <w:t>Архитектура;</w:t>
            </w:r>
          </w:p>
          <w:p w:rsidR="00F871D2" w:rsidRDefault="00E24963">
            <w:pPr>
              <w:pStyle w:val="ConsPlusNormal0"/>
            </w:pPr>
            <w:r>
              <w:lastRenderedPageBreak/>
              <w:t>изобразительное и прикладные</w:t>
            </w:r>
            <w:r>
              <w:t xml:space="preserve"> виды искусств;</w:t>
            </w:r>
          </w:p>
          <w:p w:rsidR="00F871D2" w:rsidRDefault="00E24963">
            <w:pPr>
              <w:pStyle w:val="ConsPlusNormal0"/>
            </w:pPr>
            <w:r>
              <w:t>технологии легкой промышленности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48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Олимпиада РГГУ для школьников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</w:t>
            </w:r>
          </w:p>
          <w:p w:rsidR="00F871D2" w:rsidRDefault="00E24963">
            <w:pPr>
              <w:pStyle w:val="ConsPlusNormal0"/>
            </w:pPr>
            <w:r>
              <w:t>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</w:t>
            </w:r>
            <w:r>
              <w:t>сийский государственный гуманитарный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49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Олимпиада школьников "Высокие технологии и материалы будущего"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Нанотехнологии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50</w:t>
            </w:r>
          </w:p>
        </w:tc>
        <w:tc>
          <w:tcPr>
            <w:tcW w:w="232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Олимпиада школьников "Гранит науки"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</w:t>
            </w:r>
            <w:r>
              <w:t>кий государственный университет геодезии и картографии";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  <w:p w:rsidR="00F871D2" w:rsidRDefault="00E24963">
            <w:pPr>
              <w:pStyle w:val="ConsPlusNormal0"/>
            </w:pPr>
            <w:r>
              <w:lastRenderedPageBreak/>
              <w:t>Федеральное государственное бюджетное образовательное учреждение высше</w:t>
            </w:r>
            <w:r>
              <w:t>го образования "Казанский национальный исследовательский технический университет им. А.Н. Туполева - КАИ";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</w:t>
            </w:r>
            <w:r>
              <w:t>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</w:t>
            </w:r>
            <w:r>
              <w:t>нический университет";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государственное автономное образовательное учреждение высшего образования "Балтийск</w:t>
            </w:r>
            <w:r>
              <w:t>ий федеральный университет имени Иммануила Канта";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</w:t>
            </w:r>
          </w:p>
          <w:p w:rsidR="00F871D2" w:rsidRDefault="00E24963">
            <w:pPr>
              <w:pStyle w:val="ConsPlusNormal0"/>
            </w:pPr>
            <w:r>
              <w:t>Ордена Трудового Красного Знамени федеральное государственное бюджетное образовате</w:t>
            </w:r>
            <w:r>
              <w:t>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горный университет"; Федеральное государственное бюджетное образовательное учреждение высшего образования "Юго-Западный государственный университет"; </w:t>
            </w: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</w:t>
            </w:r>
            <w:r>
              <w:t>вания "Алтайский государственный университет";</w:t>
            </w:r>
          </w:p>
          <w:p w:rsidR="00F871D2" w:rsidRDefault="00E24963">
            <w:pPr>
              <w:pStyle w:val="ConsPlusNormal0"/>
            </w:pPr>
            <w:r>
              <w:lastRenderedPageBreak/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</w:t>
            </w:r>
            <w:r>
              <w:t>ие высшего образования "Национальный исследовательский Томский политехнический университет";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</w:t>
            </w:r>
            <w:r>
              <w:t>ое автономное образовательное учреждение высшего образования "Балтийский федеральный университет имени Иммануила Канта"; Федеральное государственное автономное образовательное учреждение высшего образования "Сибирский федеральный университет"; Ордена Трудо</w:t>
            </w:r>
            <w:r>
              <w:t>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51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Олимпиада школьников "Ломоносов"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"Кемеровский государст</w:t>
            </w:r>
            <w:r>
              <w:t>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Генетика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Биологические науки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государст</w:t>
            </w:r>
            <w:r>
              <w:t>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</w:t>
            </w:r>
            <w:r>
              <w:t>мени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Науки о земле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Журналистика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</w:t>
            </w:r>
            <w:r>
              <w:t xml:space="preserve">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Инженерные науки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Химия;</w:t>
            </w:r>
          </w:p>
          <w:p w:rsidR="00F871D2" w:rsidRDefault="00E24963">
            <w:pPr>
              <w:pStyle w:val="ConsPlusNormal0"/>
            </w:pPr>
            <w:r>
              <w:t>физика и астрономия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</w:t>
            </w:r>
            <w:r>
              <w:t>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Космонавтика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 и механика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</w:t>
            </w:r>
            <w:r>
              <w:t>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Международные отношения и глобалистика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</w:t>
            </w:r>
            <w:r>
              <w:t>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Механика и математическое моделирование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 и механика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Основы российской государственности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История;</w:t>
            </w:r>
          </w:p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Политология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</w:t>
            </w:r>
            <w:r>
              <w:t>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Юриспруденция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Предпринимательство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 и управление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Психология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Религиоведение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Философия;</w:t>
            </w:r>
          </w:p>
          <w:p w:rsidR="00F871D2" w:rsidRDefault="00E24963">
            <w:pPr>
              <w:pStyle w:val="ConsPlusNormal0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</w:t>
            </w:r>
            <w:r>
              <w:t>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Робототехника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 и механика;</w:t>
            </w:r>
          </w:p>
          <w:p w:rsidR="00F871D2" w:rsidRDefault="00E24963">
            <w:pPr>
              <w:pStyle w:val="ConsPlusNormal0"/>
            </w:pPr>
            <w:r>
              <w:t>машиностроение;</w:t>
            </w:r>
          </w:p>
          <w:p w:rsidR="00F871D2" w:rsidRDefault="00E24963">
            <w:pPr>
              <w:pStyle w:val="ConsPlusNormal0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образования "Московский </w:t>
            </w:r>
            <w:r>
              <w:lastRenderedPageBreak/>
              <w:t>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Русский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</w:t>
            </w:r>
            <w:r>
              <w:t>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Философия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Философия;</w:t>
            </w:r>
          </w:p>
          <w:p w:rsidR="00F871D2" w:rsidRDefault="00E24963">
            <w:pPr>
              <w:pStyle w:val="ConsPlusNormal0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</w:t>
            </w:r>
            <w:r>
              <w:t>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Экология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Биологические науки;</w:t>
            </w:r>
          </w:p>
          <w:p w:rsidR="00F871D2" w:rsidRDefault="00E24963">
            <w:pPr>
              <w:pStyle w:val="ConsPlusNormal0"/>
            </w:pPr>
            <w:r>
              <w:t>науки о земле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52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Олимпиада школьников "Надежда энергетики"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"Ивановский государственный энергет</w:t>
            </w:r>
            <w:r>
              <w:t>ический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</w:t>
            </w:r>
            <w:r>
              <w:t>бразования "Сибирский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бюджетное образовательное учреждение высшего образования "Ивановский государственный энергети</w:t>
            </w:r>
            <w:r>
              <w:t xml:space="preserve">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</w:t>
            </w:r>
            <w:r>
              <w:lastRenderedPageBreak/>
              <w:t>государственное автономное образовательное учреждение высшего об</w:t>
            </w:r>
            <w:r>
              <w:t>разования "Сибирский федеральный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53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Олимпиада школьников "Покори Воробьевы горы!"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Журналистика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</w:t>
            </w:r>
            <w:r>
              <w:t>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</w:t>
            </w:r>
            <w:r>
              <w:t>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54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Олимпиада школьников "Робофест"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lastRenderedPageBreak/>
              <w:t>55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Олимпиада школьников "Физтех"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</w:t>
            </w:r>
            <w:r>
              <w:t>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</w:t>
            </w:r>
            <w:r>
              <w:t>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Инженерное дело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</w:t>
            </w:r>
            <w:r>
              <w:t>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</w:t>
            </w:r>
            <w:r>
              <w:t xml:space="preserve">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</w:t>
            </w:r>
            <w:r>
              <w:t>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</w:t>
            </w:r>
            <w:r>
              <w:t xml:space="preserve">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</w:t>
            </w:r>
            <w:r>
              <w:lastRenderedPageBreak/>
              <w:t>государственное автономное образовательное уч</w:t>
            </w:r>
            <w:r>
              <w:t>реждение высшего образования "Национальный исследовательский технологический университет "МИСИС"; Департамент образования и науки города Москвы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</w:t>
            </w:r>
            <w:r>
              <w:t xml:space="preserve">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</w:t>
            </w:r>
            <w:r>
              <w:t>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Научно-техническая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Математика;</w:t>
            </w:r>
          </w:p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</w:t>
            </w:r>
            <w:r>
              <w:t>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</w:t>
            </w:r>
            <w:r>
              <w:t xml:space="preserve">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</w:t>
            </w:r>
            <w:r>
              <w:t>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</w:t>
            </w:r>
            <w:r>
              <w:t xml:space="preserve">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</w:t>
            </w:r>
            <w:r>
              <w:lastRenderedPageBreak/>
              <w:t>государственное автономное образовательное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Фи</w:t>
            </w:r>
            <w:r>
              <w:t>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56</w:t>
            </w:r>
          </w:p>
        </w:tc>
        <w:tc>
          <w:tcPr>
            <w:tcW w:w="232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Олимпиада школьников "Шаг в будущее"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Инженерное дело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Компьютерные и информационные науки;</w:t>
            </w:r>
          </w:p>
          <w:p w:rsidR="00F871D2" w:rsidRDefault="00E24963">
            <w:pPr>
              <w:pStyle w:val="ConsPlusNormal0"/>
            </w:pPr>
            <w:r>
              <w:t>и</w:t>
            </w:r>
            <w:r>
              <w:t>нформатика и вычислительная техника;</w:t>
            </w:r>
          </w:p>
          <w:p w:rsidR="00F871D2" w:rsidRDefault="00E24963">
            <w:pPr>
              <w:pStyle w:val="ConsPlusNormal0"/>
            </w:pPr>
            <w:r>
              <w:t>информационная безопасность;</w:t>
            </w:r>
          </w:p>
          <w:p w:rsidR="00F871D2" w:rsidRDefault="00E24963">
            <w:pPr>
              <w:pStyle w:val="ConsPlusNormal0"/>
            </w:pPr>
            <w:r>
              <w:t>электроника;</w:t>
            </w:r>
          </w:p>
          <w:p w:rsidR="00F871D2" w:rsidRDefault="00E24963">
            <w:pPr>
              <w:pStyle w:val="ConsPlusNormal0"/>
            </w:pPr>
            <w:r>
              <w:t>радиотехника и системы связи;</w:t>
            </w:r>
          </w:p>
          <w:p w:rsidR="00F871D2" w:rsidRDefault="00E24963">
            <w:pPr>
              <w:pStyle w:val="ConsPlusNormal0"/>
            </w:pPr>
            <w:r>
              <w:t>фотоника;</w:t>
            </w:r>
          </w:p>
          <w:p w:rsidR="00F871D2" w:rsidRDefault="00E24963">
            <w:pPr>
              <w:pStyle w:val="ConsPlusNormal0"/>
            </w:pPr>
            <w:r>
              <w:t>приборостроение;</w:t>
            </w:r>
          </w:p>
          <w:p w:rsidR="00F871D2" w:rsidRDefault="00E24963">
            <w:pPr>
              <w:pStyle w:val="ConsPlusNormal0"/>
            </w:pPr>
            <w:r>
              <w:t>оптические и биотехнические системы и технологии;</w:t>
            </w:r>
          </w:p>
          <w:p w:rsidR="00F871D2" w:rsidRDefault="00E24963">
            <w:pPr>
              <w:pStyle w:val="ConsPlusNormal0"/>
            </w:pPr>
            <w:r>
              <w:t>электро- и теплоэнергетика;</w:t>
            </w:r>
          </w:p>
          <w:p w:rsidR="00F871D2" w:rsidRDefault="00E24963">
            <w:pPr>
              <w:pStyle w:val="ConsPlusNormal0"/>
            </w:pPr>
            <w:r>
              <w:t>ядерная энергетика и технологии;</w:t>
            </w:r>
          </w:p>
          <w:p w:rsidR="00F871D2" w:rsidRDefault="00E24963">
            <w:pPr>
              <w:pStyle w:val="ConsPlusNormal0"/>
            </w:pPr>
            <w:r>
              <w:t>машиностр</w:t>
            </w:r>
            <w:r>
              <w:t>оение;</w:t>
            </w:r>
          </w:p>
          <w:p w:rsidR="00F871D2" w:rsidRDefault="00E24963">
            <w:pPr>
              <w:pStyle w:val="ConsPlusNormal0"/>
            </w:pPr>
            <w:r>
              <w:t>физико-технические науки и технологии;</w:t>
            </w:r>
          </w:p>
          <w:p w:rsidR="00F871D2" w:rsidRDefault="00E24963">
            <w:pPr>
              <w:pStyle w:val="ConsPlusNormal0"/>
            </w:pPr>
            <w:r>
              <w:t>оружие и системы вооружения;</w:t>
            </w:r>
          </w:p>
          <w:p w:rsidR="00F871D2" w:rsidRDefault="00E24963">
            <w:pPr>
              <w:pStyle w:val="ConsPlusNormal0"/>
            </w:pPr>
            <w:r>
              <w:t>техносферная безопасность и природоустройство;</w:t>
            </w:r>
          </w:p>
          <w:p w:rsidR="00F871D2" w:rsidRDefault="00E24963">
            <w:pPr>
              <w:pStyle w:val="ConsPlusNormal0"/>
            </w:pPr>
            <w:r>
              <w:t>технологии материалов;</w:t>
            </w:r>
          </w:p>
          <w:p w:rsidR="00F871D2" w:rsidRDefault="00E24963">
            <w:pPr>
              <w:pStyle w:val="ConsPlusNormal0"/>
            </w:pPr>
            <w:r>
              <w:t>техника и технологии наземного транспорта;</w:t>
            </w:r>
          </w:p>
          <w:p w:rsidR="00F871D2" w:rsidRDefault="00E24963">
            <w:pPr>
              <w:pStyle w:val="ConsPlusNormal0"/>
            </w:pPr>
            <w:r>
              <w:t>авиационная и ракетно-космическая техника;</w:t>
            </w:r>
          </w:p>
          <w:p w:rsidR="00F871D2" w:rsidRDefault="00E24963">
            <w:pPr>
              <w:pStyle w:val="ConsPlusNormal0"/>
            </w:pPr>
            <w:r>
              <w:t>управление в технических системах;</w:t>
            </w:r>
          </w:p>
          <w:p w:rsidR="00F871D2" w:rsidRDefault="00E24963">
            <w:pPr>
              <w:pStyle w:val="ConsPlusNormal0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</w:t>
            </w:r>
            <w:r>
              <w:t>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Компьютерное моделирование и графика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Электроника;</w:t>
            </w:r>
          </w:p>
          <w:p w:rsidR="00F871D2" w:rsidRDefault="00E24963">
            <w:pPr>
              <w:pStyle w:val="ConsPlusNormal0"/>
            </w:pPr>
            <w:r>
              <w:t>радиотехника и системы связи;</w:t>
            </w:r>
          </w:p>
          <w:p w:rsidR="00F871D2" w:rsidRDefault="00E24963">
            <w:pPr>
              <w:pStyle w:val="ConsPlusNormal0"/>
            </w:pPr>
            <w:r>
              <w:t>фотоника;</w:t>
            </w:r>
          </w:p>
          <w:p w:rsidR="00F871D2" w:rsidRDefault="00E24963">
            <w:pPr>
              <w:pStyle w:val="ConsPlusNormal0"/>
            </w:pPr>
            <w:r>
              <w:t>приборостроение;</w:t>
            </w:r>
          </w:p>
          <w:p w:rsidR="00F871D2" w:rsidRDefault="00E24963">
            <w:pPr>
              <w:pStyle w:val="ConsPlusNormal0"/>
            </w:pPr>
            <w:r>
              <w:t>оптические и биотехнические системы и технологии;</w:t>
            </w:r>
          </w:p>
          <w:p w:rsidR="00F871D2" w:rsidRDefault="00E24963">
            <w:pPr>
              <w:pStyle w:val="ConsPlusNormal0"/>
            </w:pPr>
            <w:r>
              <w:t>электро- и теплоэнергетика;</w:t>
            </w:r>
          </w:p>
          <w:p w:rsidR="00F871D2" w:rsidRDefault="00E24963">
            <w:pPr>
              <w:pStyle w:val="ConsPlusNormal0"/>
            </w:pPr>
            <w:r>
              <w:lastRenderedPageBreak/>
              <w:t>ядерная энергетика и технологии;</w:t>
            </w:r>
          </w:p>
          <w:p w:rsidR="00F871D2" w:rsidRDefault="00E24963">
            <w:pPr>
              <w:pStyle w:val="ConsPlusNormal0"/>
            </w:pPr>
            <w:r>
              <w:t>машиностроение;</w:t>
            </w:r>
          </w:p>
          <w:p w:rsidR="00F871D2" w:rsidRDefault="00E24963">
            <w:pPr>
              <w:pStyle w:val="ConsPlusNormal0"/>
            </w:pPr>
            <w:r>
              <w:t>физико-технические науки и технологии;</w:t>
            </w:r>
          </w:p>
          <w:p w:rsidR="00F871D2" w:rsidRDefault="00E24963">
            <w:pPr>
              <w:pStyle w:val="ConsPlusNormal0"/>
            </w:pPr>
            <w:r>
              <w:t>оружие и системы вооружения;</w:t>
            </w:r>
          </w:p>
          <w:p w:rsidR="00F871D2" w:rsidRDefault="00E24963">
            <w:pPr>
              <w:pStyle w:val="ConsPlusNormal0"/>
            </w:pPr>
            <w:r>
              <w:t>техносферная безопасность и природоустройство;</w:t>
            </w:r>
          </w:p>
          <w:p w:rsidR="00F871D2" w:rsidRDefault="00E24963">
            <w:pPr>
              <w:pStyle w:val="ConsPlusNormal0"/>
            </w:pPr>
            <w:r>
              <w:t>технологии мат</w:t>
            </w:r>
            <w:r>
              <w:t>ериалов;</w:t>
            </w:r>
          </w:p>
          <w:p w:rsidR="00F871D2" w:rsidRDefault="00E24963">
            <w:pPr>
              <w:pStyle w:val="ConsPlusNormal0"/>
            </w:pPr>
            <w:r>
              <w:t>техника и технологии наземного транспорта;</w:t>
            </w:r>
          </w:p>
          <w:p w:rsidR="00F871D2" w:rsidRDefault="00E24963">
            <w:pPr>
              <w:pStyle w:val="ConsPlusNormal0"/>
            </w:pPr>
            <w:r>
              <w:t>авиационная и ракетно-космическая техника;</w:t>
            </w:r>
          </w:p>
          <w:p w:rsidR="00F871D2" w:rsidRDefault="00E24963">
            <w:pPr>
              <w:pStyle w:val="ConsPlusNormal0"/>
            </w:pPr>
            <w:r>
              <w:t>управление в технических системах;</w:t>
            </w:r>
          </w:p>
          <w:p w:rsidR="00F871D2" w:rsidRDefault="00E24963">
            <w:pPr>
              <w:pStyle w:val="ConsPlusNormal0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 и вычислительная техника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57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Олимпиада школьников по географии "Земля - наш общий дом!"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58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 xml:space="preserve">Олимпиада </w:t>
            </w:r>
            <w:r>
              <w:lastRenderedPageBreak/>
              <w:t>школьников по информатике и программированию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59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Олимпиада школьников по программиро</w:t>
            </w:r>
            <w:r>
              <w:t>ванию "ТехноКубок"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</w:t>
            </w:r>
            <w:r>
              <w:t xml:space="preserve"> высшего образования "Московский государственный технический университет имени Н.Э. Баумана" (национальный исследовательский университет); Федеральное государственное автономное образовательное учреждение высшего образования "Национальный исследовательский</w:t>
            </w:r>
            <w:r>
              <w:t xml:space="preserve"> университет "Московский институт электронной техники";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</w:t>
            </w:r>
            <w:r>
              <w:t>льное учреждение высшего образования "Воронежский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60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Олимпиада школьников по химии в ФГБОУ ВО ПСПбГМУ им. И.П. Павлова Минздрава России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</w:t>
            </w:r>
            <w:r>
              <w:t xml:space="preserve"> Павлова";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61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Олимпиада школьников по экономике в рамках международного экономического фестиваля школьников "Сибириада. Шаг в мечту"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</w:t>
            </w:r>
            <w:r>
              <w:t>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Автономная некоммерческая об</w:t>
            </w:r>
            <w:r>
              <w:t>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lastRenderedPageBreak/>
              <w:t>62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</w:t>
            </w:r>
            <w:r>
              <w:t>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Журналистика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</w:t>
            </w:r>
            <w:r>
              <w:t>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</w:t>
            </w:r>
            <w:r>
              <w:t>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Политология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Политология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63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Олимпиада школьников Санкт-Петербургског</w:t>
            </w:r>
            <w:r>
              <w:t xml:space="preserve">о </w:t>
            </w:r>
            <w:r>
              <w:lastRenderedPageBreak/>
              <w:t>университета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lastRenderedPageBreak/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Журналистика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Инженерные системы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Математика;</w:t>
            </w:r>
          </w:p>
          <w:p w:rsidR="00F871D2" w:rsidRDefault="00E24963">
            <w:pPr>
              <w:pStyle w:val="ConsPlusNormal0"/>
            </w:pPr>
            <w:r>
              <w:t>физика и астрономия;</w:t>
            </w:r>
          </w:p>
          <w:p w:rsidR="00F871D2" w:rsidRDefault="00E24963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</w:t>
            </w:r>
            <w:r>
              <w:t>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</w:t>
            </w:r>
            <w:r>
              <w:t>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Математическое моделирование и искусственный интеллект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 и механика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Медицина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Клиническая медицина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 xml:space="preserve">Международные </w:t>
            </w:r>
            <w:r>
              <w:lastRenderedPageBreak/>
              <w:t>отношения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lastRenderedPageBreak/>
              <w:t xml:space="preserve">Политические науки и </w:t>
            </w:r>
            <w:r>
              <w:lastRenderedPageBreak/>
              <w:t>регионоведение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lastRenderedPageBreak/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Политология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</w:t>
            </w:r>
            <w:r>
              <w:t>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Психология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Социология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Обществознание;</w:t>
            </w:r>
          </w:p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</w:t>
            </w:r>
            <w:r>
              <w:t>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Филология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язык;</w:t>
            </w:r>
          </w:p>
          <w:p w:rsidR="00F871D2" w:rsidRDefault="00E24963">
            <w:pPr>
              <w:pStyle w:val="ConsPlusNormal0"/>
            </w:pPr>
            <w:r>
              <w:t>литература;</w:t>
            </w:r>
          </w:p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Философия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Философия;</w:t>
            </w:r>
          </w:p>
          <w:p w:rsidR="00F871D2" w:rsidRDefault="00E24963">
            <w:pPr>
              <w:pStyle w:val="ConsPlusNormal0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</w:t>
            </w:r>
            <w:r>
              <w:t>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64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России)"; "В мир права"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Юриспруденция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65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Олимпиада Юношеской математической школы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</w:t>
            </w:r>
            <w:r>
              <w:t>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66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</w:t>
            </w:r>
            <w:r>
              <w:t>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</w:t>
            </w:r>
            <w:r>
              <w:t>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"Новосибирский национальный </w:t>
            </w:r>
            <w:r>
              <w:lastRenderedPageBreak/>
              <w:t>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</w:t>
            </w:r>
            <w:r>
              <w:t>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67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Открытая олимпиада школьников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</w:t>
            </w:r>
            <w:r>
              <w:t>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</w:t>
            </w:r>
          </w:p>
          <w:p w:rsidR="00F871D2" w:rsidRDefault="00E24963">
            <w:pPr>
              <w:pStyle w:val="ConsPlusNormal0"/>
            </w:pPr>
            <w:r>
              <w:t>Фе</w:t>
            </w:r>
            <w:r>
              <w:t>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</w:t>
            </w:r>
            <w:r>
              <w:t>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</w:t>
            </w:r>
            <w:r>
              <w:t xml:space="preserve">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 </w:t>
            </w:r>
            <w:r>
              <w:lastRenderedPageBreak/>
              <w:t>Фе</w:t>
            </w:r>
            <w:r>
              <w:t>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</w:t>
            </w:r>
            <w:r>
              <w:t>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 и астрономия;</w:t>
            </w:r>
          </w:p>
          <w:p w:rsidR="00F871D2" w:rsidRDefault="00E24963">
            <w:pPr>
              <w:pStyle w:val="ConsPlusNormal0"/>
            </w:pPr>
            <w:r>
              <w:t>фотоника;</w:t>
            </w:r>
          </w:p>
          <w:p w:rsidR="00F871D2" w:rsidRDefault="00E24963">
            <w:pPr>
              <w:pStyle w:val="ConsPlusNormal0"/>
            </w:pPr>
            <w:r>
              <w:t>приборостроение;</w:t>
            </w:r>
          </w:p>
          <w:p w:rsidR="00F871D2" w:rsidRDefault="00E24963">
            <w:pPr>
              <w:pStyle w:val="ConsPlusNormal0"/>
            </w:pPr>
            <w:r>
              <w:t>оптические и биотехнические системы и технологии;</w:t>
            </w:r>
          </w:p>
          <w:p w:rsidR="00F871D2" w:rsidRDefault="00E24963">
            <w:pPr>
              <w:pStyle w:val="ConsPlusNormal0"/>
            </w:pPr>
            <w:r>
              <w:t>физико-техничес</w:t>
            </w:r>
            <w:r>
              <w:t>кие науки и технологии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68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Открытая олимпиада школьников по программированию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автономное образовательное учреждение высшего образования "Московский физико-технический институт (н</w:t>
            </w:r>
            <w:r>
              <w:t>ациональный исследовательский университет)";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69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Открытая олимпиада школьников по программированию "Когнитивные технолог</w:t>
            </w:r>
            <w:r>
              <w:t>ии"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</w:t>
            </w:r>
            <w:r>
              <w:t xml:space="preserve"> физико-технический институт (государственный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70</w:t>
            </w:r>
          </w:p>
        </w:tc>
        <w:tc>
          <w:tcPr>
            <w:tcW w:w="232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 xml:space="preserve">Открытая региональная межвузовская олимпиада вузов </w:t>
            </w:r>
            <w:r>
              <w:lastRenderedPageBreak/>
              <w:t>Томской области (ОРМО)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lastRenderedPageBreak/>
              <w:t>Федеральное государственное автономное образовательное учреждение высшего образования "Наци</w:t>
            </w:r>
            <w:r>
              <w:t xml:space="preserve">ональный исследовательский Томский государственный университет"; 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Томский политехнический университет"; Федеральное государственное бюджетн</w:t>
            </w:r>
            <w:r>
              <w:t>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</w:t>
            </w:r>
            <w:r>
              <w:t>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</w:t>
            </w:r>
            <w:r>
              <w:t>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География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</w:t>
            </w:r>
            <w:r>
              <w:t>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</w:t>
            </w:r>
            <w:r>
              <w:t>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 Федеральное государственное автономное образовательное учреждение высшего о</w:t>
            </w:r>
            <w:r>
              <w:t xml:space="preserve">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</w:t>
            </w:r>
            <w:r>
              <w:lastRenderedPageBreak/>
              <w:t>высшего образования "Национальный исследовательский Томский политехнический университет"; Федеральное государ</w:t>
            </w:r>
            <w:r>
              <w:t>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</w:t>
            </w:r>
            <w:r>
              <w:t>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</w:t>
            </w:r>
            <w:r>
              <w:t>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Литература</w:t>
            </w:r>
          </w:p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</w:t>
            </w:r>
            <w:r>
              <w:t>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</w:t>
            </w:r>
            <w:r>
              <w:t>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71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Открытая химическая олимпиада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</w:t>
            </w:r>
            <w:r>
              <w:lastRenderedPageBreak/>
              <w:t>Федеральное государственное автономное образовательное учреждение высше</w:t>
            </w:r>
            <w:r>
              <w:t>го образования "Московский физико-технический институт (национальный исследовательский университет)";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</w:t>
            </w:r>
            <w:r>
              <w:t>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F871D2" w:rsidRDefault="00E24963">
            <w:pPr>
              <w:pStyle w:val="ConsPlusNormal0"/>
            </w:pPr>
            <w:r>
              <w:t>им. В.И. Ульянова (Ленина)"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72</w:t>
            </w:r>
          </w:p>
        </w:tc>
        <w:tc>
          <w:tcPr>
            <w:tcW w:w="2324" w:type="dxa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Отраслевая олимпиада школьников "Газпром"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F871D2" w:rsidRDefault="00E24963">
            <w:pPr>
              <w:pStyle w:val="ConsPlusNormal0"/>
            </w:pPr>
            <w:r>
              <w:t>им. В.И. Ульянова (Ленина)"; Федеральное государстве</w:t>
            </w:r>
            <w:r>
              <w:t xml:space="preserve">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</w:t>
            </w:r>
            <w:r>
              <w:t>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</w:t>
            </w:r>
            <w:r>
              <w:t>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</w:t>
            </w:r>
            <w:r>
              <w:t xml:space="preserve">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</w:t>
            </w:r>
            <w:r>
              <w:t xml:space="preserve">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экономи</w:t>
            </w:r>
            <w:r>
              <w:t xml:space="preserve">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</w:t>
            </w:r>
            <w:r>
              <w:t>"Тюменский индустриальный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</w:t>
            </w:r>
            <w:r>
              <w:t>го образования "Ухтинский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F871D2" w:rsidRDefault="00E24963">
            <w:pPr>
              <w:pStyle w:val="ConsPlusNormal0"/>
            </w:pPr>
            <w:r>
              <w:t xml:space="preserve">им. В.И. Ульянова (Ленина)"; Федеральное государственное бюджетное образовательное учреждение </w:t>
            </w:r>
            <w:r>
              <w:t>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</w:t>
            </w:r>
            <w:r>
              <w:t>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</w:t>
            </w:r>
            <w:r>
              <w:t>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</w:t>
            </w:r>
            <w:r>
              <w:t xml:space="preserve">твенное автономное образовательное учреждение высшего образования "Российский государственный университет </w:t>
            </w:r>
            <w:r>
              <w:lastRenderedPageBreak/>
              <w:t>нефти и газа</w:t>
            </w:r>
          </w:p>
          <w:p w:rsidR="00F871D2" w:rsidRDefault="00E24963">
            <w:pPr>
              <w:pStyle w:val="ConsPlusNormal0"/>
            </w:pPr>
            <w:r>
              <w:t>(национальный исследовательский университет) имени И.М. Губкина"; Федеральное государственное бюджетное образовательное учреждение высшег</w:t>
            </w:r>
            <w:r>
              <w:t>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</w:t>
            </w:r>
            <w:r>
              <w:t>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"Тюменский индустриальный университет"; Фе</w:t>
            </w:r>
            <w:r>
              <w:t xml:space="preserve">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"Ухтинский государственный </w:t>
            </w:r>
            <w:r>
              <w:t>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</w:t>
            </w:r>
            <w:r>
              <w:t>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</w:t>
            </w:r>
            <w:r>
              <w:t>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</w:t>
            </w:r>
            <w:r>
              <w:t xml:space="preserve">тельное учреждение высшего образования "Национальный </w:t>
            </w:r>
            <w:r>
              <w:lastRenderedPageBreak/>
              <w:t>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</w:t>
            </w:r>
            <w:r>
              <w:t>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</w:t>
            </w:r>
            <w:r>
              <w:t>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</w:t>
            </w:r>
            <w:r>
              <w:t>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"Тюменский индустриальный университет"; Фе</w:t>
            </w:r>
            <w:r>
              <w:t>деральное государственное бюджетное образовательное учреждение высшего образования "Уфимский</w:t>
            </w:r>
          </w:p>
          <w:p w:rsidR="00F871D2" w:rsidRDefault="00E24963">
            <w:pPr>
              <w:pStyle w:val="ConsPlusNormal0"/>
            </w:pPr>
            <w:r>
              <w:t xml:space="preserve">государственный нефтяной технический университет"; Федеральное государственное бюджетное образовательное учреждение высшего образования "Ухтинский государственный </w:t>
            </w:r>
            <w:r>
              <w:t>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73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Отраслевая физико-математическая олимпиада школьников "Росатом"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</w:t>
            </w:r>
            <w:r>
              <w:t>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</w:t>
            </w:r>
            <w:r>
              <w:t xml:space="preserve">льное государственное бюджетное образовательное </w:t>
            </w:r>
            <w:r>
              <w:lastRenderedPageBreak/>
              <w:t>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</w:t>
            </w:r>
            <w:r>
              <w:t>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</w:t>
            </w:r>
            <w:r>
              <w:t>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</w:t>
            </w:r>
            <w:r>
              <w:t>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</w:t>
            </w:r>
            <w:r>
              <w:t>ексеева"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</w:t>
            </w:r>
            <w:r>
              <w:t>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</w:t>
            </w:r>
            <w:r>
              <w:t xml:space="preserve">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</w:t>
            </w:r>
            <w:r>
              <w:lastRenderedPageBreak/>
              <w:t>им. Р.Е. Ал</w:t>
            </w:r>
            <w:r>
              <w:t>ексеева"</w:t>
            </w:r>
          </w:p>
        </w:tc>
        <w:tc>
          <w:tcPr>
            <w:tcW w:w="2200" w:type="dxa"/>
          </w:tcPr>
          <w:p w:rsidR="00F871D2" w:rsidRDefault="00F871D2">
            <w:pPr>
              <w:pStyle w:val="ConsPlusNormal0"/>
            </w:pPr>
          </w:p>
        </w:tc>
        <w:tc>
          <w:tcPr>
            <w:tcW w:w="3175" w:type="dxa"/>
          </w:tcPr>
          <w:p w:rsidR="00F871D2" w:rsidRDefault="00F871D2">
            <w:pPr>
              <w:pStyle w:val="ConsPlusNormal0"/>
            </w:pPr>
          </w:p>
        </w:tc>
        <w:tc>
          <w:tcPr>
            <w:tcW w:w="1020" w:type="dxa"/>
          </w:tcPr>
          <w:p w:rsidR="00F871D2" w:rsidRDefault="00F871D2">
            <w:pPr>
              <w:pStyle w:val="ConsPlusNormal0"/>
            </w:pP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</w:t>
            </w:r>
            <w:r>
              <w:t>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</w:t>
            </w:r>
            <w:r>
              <w:t>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</w:t>
            </w:r>
            <w:r>
              <w:t>ексеева"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  <w:jc w:val="both"/>
            </w:pPr>
            <w:r>
              <w:t>Физика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  <w:jc w:val="both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74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Пироговская олимпиада для школьников по химии и биологии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75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Плехановская олимпиада школьников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</w:t>
            </w:r>
            <w:r>
              <w:t xml:space="preserve">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</w:t>
            </w:r>
            <w:r>
              <w:lastRenderedPageBreak/>
              <w:t>"Уральский государственный экономический университет"; Федеральное государственное бюдже</w:t>
            </w:r>
            <w:r>
              <w:t>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</w:t>
            </w:r>
            <w:r>
              <w:t>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</w:t>
            </w:r>
            <w:r>
              <w:t>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</w:t>
            </w:r>
            <w:r>
              <w:t>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</w:t>
            </w:r>
            <w:r>
              <w:t>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</w:t>
            </w:r>
            <w:r>
              <w:t xml:space="preserve">енный университет экономики и управления "НИНХ"; Федеральное государственное бюджетное образовательное учреждение высшего образования </w:t>
            </w:r>
            <w:r>
              <w:lastRenderedPageBreak/>
              <w:t>"Уральский государственный экономический университет"; Федеральное государственное бюджетное образовательное учреждение вы</w:t>
            </w:r>
            <w:r>
              <w:t>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76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</w:t>
            </w:r>
            <w:r>
              <w:t>зовательное учреждение высшего образования "Кемеровский государственный университет";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Иностранный язы</w:t>
            </w:r>
            <w:r>
              <w:t>к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экономический ун</w:t>
            </w:r>
            <w:r>
              <w:t>иверситет";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77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Санкт-Петербургская астрономическая олимпиада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Астрономия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Астрономия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78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Санкт-Петербургская олимпиада школьников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</w:t>
            </w:r>
            <w:r>
              <w:t>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</w:t>
            </w:r>
            <w:r>
              <w:t xml:space="preserve">азования "Санкт-Петербургский государственный университет промышленных </w:t>
            </w:r>
            <w:r>
              <w:lastRenderedPageBreak/>
              <w:t>технологий и дизайна";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Хими</w:t>
            </w:r>
            <w:r>
              <w:t>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</w:tcPr>
          <w:p w:rsidR="00F871D2" w:rsidRDefault="00E24963">
            <w:pPr>
              <w:pStyle w:val="ConsPlusNormal0"/>
            </w:pPr>
            <w:r>
              <w:t>79</w:t>
            </w:r>
          </w:p>
        </w:tc>
        <w:tc>
          <w:tcPr>
            <w:tcW w:w="2324" w:type="dxa"/>
            <w:vMerge w:val="restart"/>
          </w:tcPr>
          <w:p w:rsidR="00F871D2" w:rsidRDefault="00E24963">
            <w:pPr>
              <w:pStyle w:val="ConsPlusNormal0"/>
            </w:pPr>
            <w:r>
              <w:t>Северо-Восточная олимпиада школьников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"Башкирский государст</w:t>
            </w:r>
            <w:r>
              <w:t>венный университет"; Федеральное государственное бюджетное образовательное учреждение высшего образования "Чеченский государственный педагогический университет"; Федеральное государственное автономное образовательное учреждение высшего образования "Казанск</w:t>
            </w:r>
            <w:r>
              <w:t>ий (Приволжский) федеральный университет";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автономное образовательное учреждение высшего образования "Сев</w:t>
            </w:r>
            <w:r>
              <w:t>ерный (Арктический) федеральный университет имени М.В. Ломоносова";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Родные языки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Образование и пед</w:t>
            </w:r>
            <w:r>
              <w:t>агогические науки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</w:t>
            </w:r>
            <w:r>
              <w:t>ени М.К. Аммосова";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"Юго-Западный государственны</w:t>
            </w:r>
            <w:r>
              <w:t xml:space="preserve">й университет"; Федеральное государственное автономное образовательное учреждение высшего образования "Национальный исследовательский </w:t>
            </w:r>
            <w:r>
              <w:lastRenderedPageBreak/>
              <w:t>Томский государственный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Филология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язык;</w:t>
            </w:r>
          </w:p>
          <w:p w:rsidR="00F871D2" w:rsidRDefault="00E24963">
            <w:pPr>
              <w:pStyle w:val="ConsPlusNormal0"/>
            </w:pPr>
            <w:r>
              <w:t>русская литература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80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архитектуры; дизайна и искусств имени А.Д.</w:t>
            </w:r>
            <w:r>
              <w:t xml:space="preserve"> Крячкова"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Архитектура; изобразительные и прикладные виды искусств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Архитектура;</w:t>
            </w:r>
          </w:p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81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Строгановская олимпиада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Рисунок; живопись; скульптура; дизайн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82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Телевизионная гуманитарная олимпиада школьников "Умницы и умники"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</w:t>
            </w:r>
            <w:r>
              <w:t>дел Российской Федерации"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Средства массовой информации и информационно-библиотечное дело;</w:t>
            </w:r>
          </w:p>
          <w:p w:rsidR="00F871D2" w:rsidRDefault="00E24963">
            <w:pPr>
              <w:pStyle w:val="ConsPlusNormal0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83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Турнир городов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84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Турнир имени М.В. Ломоносова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</w:t>
            </w:r>
            <w:r>
              <w:t>твенный университет имени М.В. Ломоносова";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</w:t>
            </w:r>
            <w:r>
              <w:t>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Астрономия и науки о земле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Астрономия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>
              <w:t>дение высшего образования "Московский физико-</w:t>
            </w:r>
            <w:r>
              <w:lastRenderedPageBreak/>
              <w:t>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>
              <w:t>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</w:t>
            </w:r>
            <w:r>
              <w:t>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Лингвистик</w:t>
            </w:r>
            <w:r>
              <w:t>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Русский язык;</w:t>
            </w:r>
          </w:p>
          <w:p w:rsidR="00F871D2" w:rsidRDefault="00E24963">
            <w:pPr>
              <w:pStyle w:val="ConsPlusNormal0"/>
            </w:pPr>
            <w:r>
              <w:t>иностранный язык;</w:t>
            </w:r>
          </w:p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>
              <w:t>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>
              <w:t>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</w:t>
            </w:r>
            <w:r>
              <w:t>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Физи</w:t>
            </w:r>
            <w:r>
              <w:t>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85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871D2" w:rsidRDefault="00E24963">
            <w:pPr>
              <w:pStyle w:val="ConsPlusNormal0"/>
            </w:pPr>
            <w:r>
              <w:t>Университетская олимпиада школьников "Бельчонок"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</w:t>
            </w:r>
            <w:r>
              <w:t xml:space="preserve">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</w:t>
            </w:r>
            <w:r>
              <w:t>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</w:t>
            </w:r>
            <w:r>
              <w:t>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</w:t>
            </w:r>
            <w:r>
              <w:t>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</w:t>
            </w:r>
            <w:r>
              <w:t xml:space="preserve">ситет"; Федеральное государственное бюджетное образовательное учреждение высшего образования "Национальный </w:t>
            </w:r>
            <w:r>
              <w:lastRenderedPageBreak/>
              <w:t xml:space="preserve">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</w:t>
            </w:r>
            <w:r>
              <w:t>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</w:t>
            </w:r>
            <w:r>
              <w:t>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</w:t>
            </w:r>
            <w:r>
              <w:t>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III</w:t>
            </w:r>
          </w:p>
        </w:tc>
      </w:tr>
      <w:tr w:rsidR="00F871D2">
        <w:tc>
          <w:tcPr>
            <w:tcW w:w="567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F871D2" w:rsidRDefault="00F871D2">
            <w:pPr>
              <w:pStyle w:val="ConsPlusNormal0"/>
            </w:pP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</w:t>
            </w:r>
            <w:r>
              <w:t xml:space="preserve">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</w:t>
            </w:r>
            <w:r>
              <w:t>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</w:t>
            </w:r>
            <w:r>
              <w:t>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</w:t>
            </w:r>
            <w:r>
              <w:t>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lastRenderedPageBreak/>
              <w:t>86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Учитель школы будущего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Востоковедение и африканистика;</w:t>
            </w:r>
          </w:p>
          <w:p w:rsidR="00F871D2" w:rsidRDefault="00E24963">
            <w:pPr>
              <w:pStyle w:val="ConsPlusNormal0"/>
            </w:pPr>
            <w:r>
              <w:t>образование и педагогические науки;</w:t>
            </w:r>
          </w:p>
          <w:p w:rsidR="00F871D2" w:rsidRDefault="00E24963">
            <w:pPr>
              <w:pStyle w:val="ConsPlusNormal0"/>
            </w:pPr>
            <w:r>
              <w:t>языкознание и литературоведение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II</w:t>
            </w:r>
          </w:p>
        </w:tc>
      </w:tr>
      <w:tr w:rsidR="00F871D2">
        <w:tc>
          <w:tcPr>
            <w:tcW w:w="567" w:type="dxa"/>
          </w:tcPr>
          <w:p w:rsidR="00F871D2" w:rsidRDefault="00E24963">
            <w:pPr>
              <w:pStyle w:val="ConsPlusNormal0"/>
            </w:pPr>
            <w:r>
              <w:t>87</w:t>
            </w:r>
          </w:p>
        </w:tc>
        <w:tc>
          <w:tcPr>
            <w:tcW w:w="2324" w:type="dxa"/>
          </w:tcPr>
          <w:p w:rsidR="00F871D2" w:rsidRDefault="00E24963">
            <w:pPr>
              <w:pStyle w:val="ConsPlusNormal0"/>
            </w:pPr>
            <w:r>
              <w:t>Всероссийская олимпиада по агрогенетике для школьников старших классов "Иннагрика"</w:t>
            </w:r>
          </w:p>
        </w:tc>
        <w:tc>
          <w:tcPr>
            <w:tcW w:w="6014" w:type="dxa"/>
          </w:tcPr>
          <w:p w:rsidR="00F871D2" w:rsidRDefault="00E24963">
            <w:pPr>
              <w:pStyle w:val="ConsPlusNormal0"/>
            </w:pPr>
            <w:r>
              <w:t>Фонд поддержки научно-проектной деятельности студентов; аспирантов и молодых ученых "Национальное интеллектуальное развитие"; Министерство науки и высшего образования Российской Федерации; Министерство сельского хозяйства Российской Федерации;</w:t>
            </w:r>
          </w:p>
          <w:p w:rsidR="00F871D2" w:rsidRDefault="00E24963">
            <w:pPr>
              <w:pStyle w:val="ConsPlusNormal0"/>
            </w:pPr>
            <w:r>
              <w:t xml:space="preserve">Федеральное </w:t>
            </w:r>
            <w:r>
              <w:t>государственное бюджетное учреждение "Национальный исследовательский центр "Курчатовский институт";</w:t>
            </w:r>
          </w:p>
          <w:p w:rsidR="00F871D2" w:rsidRDefault="00E24963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</w:t>
            </w:r>
            <w:r>
              <w:t>рязева"</w:t>
            </w:r>
          </w:p>
        </w:tc>
        <w:tc>
          <w:tcPr>
            <w:tcW w:w="2200" w:type="dxa"/>
          </w:tcPr>
          <w:p w:rsidR="00F871D2" w:rsidRDefault="00E24963">
            <w:pPr>
              <w:pStyle w:val="ConsPlusNormal0"/>
            </w:pPr>
            <w:r>
              <w:t>Аграрная генетика</w:t>
            </w:r>
          </w:p>
        </w:tc>
        <w:tc>
          <w:tcPr>
            <w:tcW w:w="3175" w:type="dxa"/>
          </w:tcPr>
          <w:p w:rsidR="00F871D2" w:rsidRDefault="00E24963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:rsidR="00F871D2" w:rsidRDefault="00E24963">
            <w:pPr>
              <w:pStyle w:val="ConsPlusNormal0"/>
              <w:jc w:val="center"/>
            </w:pPr>
            <w:r>
              <w:t>I</w:t>
            </w:r>
          </w:p>
        </w:tc>
      </w:tr>
    </w:tbl>
    <w:p w:rsidR="00F871D2" w:rsidRDefault="00F871D2">
      <w:pPr>
        <w:pStyle w:val="ConsPlusNormal0"/>
        <w:jc w:val="both"/>
      </w:pPr>
    </w:p>
    <w:p w:rsidR="00F871D2" w:rsidRDefault="00F871D2">
      <w:pPr>
        <w:pStyle w:val="ConsPlusNormal0"/>
        <w:jc w:val="both"/>
      </w:pPr>
    </w:p>
    <w:p w:rsidR="00F871D2" w:rsidRDefault="00F871D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71D2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4963" w:rsidRDefault="00E24963">
      <w:r>
        <w:separator/>
      </w:r>
    </w:p>
  </w:endnote>
  <w:endnote w:type="continuationSeparator" w:id="0">
    <w:p w:rsidR="00E24963" w:rsidRDefault="00E2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871D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71D2" w:rsidRDefault="00E2496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жная правовая поддержка</w:t>
          </w:r>
        </w:p>
      </w:tc>
      <w:tc>
        <w:tcPr>
          <w:tcW w:w="1700" w:type="pct"/>
          <w:vAlign w:val="center"/>
        </w:tcPr>
        <w:p w:rsidR="00F871D2" w:rsidRDefault="00E2496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71D2" w:rsidRDefault="00E2496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871D2" w:rsidRDefault="00E2496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871D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71D2" w:rsidRDefault="00E2496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71D2" w:rsidRDefault="00E2496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71D2" w:rsidRDefault="00E2496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871D2" w:rsidRDefault="00E2496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F871D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71D2" w:rsidRDefault="00E2496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71D2" w:rsidRDefault="00E2496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71D2" w:rsidRDefault="00E24963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871D2" w:rsidRDefault="00E2496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F871D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71D2" w:rsidRDefault="00E2496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71D2" w:rsidRDefault="00E2496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71D2" w:rsidRDefault="00E2496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871D2" w:rsidRDefault="00E24963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F871D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71D2" w:rsidRDefault="00E2496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71D2" w:rsidRDefault="00E2496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71D2" w:rsidRDefault="00E2496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871D2" w:rsidRDefault="00E24963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F871D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71D2" w:rsidRDefault="00E2496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71D2" w:rsidRDefault="00E2496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71D2" w:rsidRDefault="00E2496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871D2" w:rsidRDefault="00E2496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4963" w:rsidRDefault="00E24963">
      <w:r>
        <w:separator/>
      </w:r>
    </w:p>
  </w:footnote>
  <w:footnote w:type="continuationSeparator" w:id="0">
    <w:p w:rsidR="00E24963" w:rsidRDefault="00E2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F871D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71D2" w:rsidRDefault="00E2496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</w:t>
          </w:r>
          <w:r>
            <w:rPr>
              <w:rFonts w:ascii="Tahoma" w:hAnsi="Tahoma" w:cs="Tahoma"/>
              <w:sz w:val="16"/>
              <w:szCs w:val="16"/>
            </w:rPr>
            <w:t xml:space="preserve"> интеллектуальных и (или) творче...</w:t>
          </w:r>
        </w:p>
      </w:tc>
      <w:tc>
        <w:tcPr>
          <w:tcW w:w="2300" w:type="pct"/>
          <w:vAlign w:val="center"/>
        </w:tcPr>
        <w:p w:rsidR="00F871D2" w:rsidRDefault="00E2496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09.01.2024</w:t>
          </w:r>
        </w:p>
      </w:tc>
    </w:tr>
  </w:tbl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71D2" w:rsidRDefault="00F871D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871D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71D2" w:rsidRDefault="00E2496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:rsidR="00F871D2" w:rsidRDefault="00E2496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09.01.2024</w:t>
          </w:r>
        </w:p>
      </w:tc>
    </w:tr>
  </w:tbl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71D2" w:rsidRDefault="00F871D2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F871D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71D2" w:rsidRDefault="00E2496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</w:t>
          </w:r>
          <w:r>
            <w:rPr>
              <w:rFonts w:ascii="Tahoma" w:hAnsi="Tahoma" w:cs="Tahoma"/>
              <w:sz w:val="16"/>
              <w:szCs w:val="16"/>
            </w:rPr>
            <w:t>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:rsidR="00F871D2" w:rsidRDefault="00E2496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</w:t>
          </w:r>
          <w:r>
            <w:rPr>
              <w:rFonts w:ascii="Tahoma" w:hAnsi="Tahoma" w:cs="Tahoma"/>
              <w:sz w:val="16"/>
              <w:szCs w:val="16"/>
            </w:rPr>
            <w:t xml:space="preserve"> сохранения: 09.01.2024</w:t>
          </w:r>
        </w:p>
      </w:tc>
    </w:tr>
  </w:tbl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71D2" w:rsidRDefault="00F871D2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F871D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71D2" w:rsidRDefault="00E2496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:rsidR="00F871D2" w:rsidRDefault="00E2496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09.01.2024</w:t>
          </w:r>
        </w:p>
      </w:tc>
    </w:tr>
  </w:tbl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71D2" w:rsidRDefault="00F871D2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F871D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71D2" w:rsidRDefault="00E2496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:rsidR="00F871D2" w:rsidRDefault="00E2496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09.01.2024</w:t>
          </w:r>
        </w:p>
      </w:tc>
    </w:tr>
  </w:tbl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71D2" w:rsidRDefault="00F871D2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F871D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71D2" w:rsidRDefault="00E2496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</w:t>
          </w:r>
          <w:r>
            <w:rPr>
              <w:rFonts w:ascii="Tahoma" w:hAnsi="Tahoma" w:cs="Tahoma"/>
              <w:sz w:val="16"/>
              <w:szCs w:val="16"/>
            </w:rPr>
            <w:t>орче...</w:t>
          </w:r>
        </w:p>
      </w:tc>
      <w:tc>
        <w:tcPr>
          <w:tcW w:w="2300" w:type="pct"/>
          <w:vAlign w:val="center"/>
        </w:tcPr>
        <w:p w:rsidR="00F871D2" w:rsidRDefault="00E2496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09.01.2024</w:t>
          </w:r>
        </w:p>
      </w:tc>
    </w:tr>
  </w:tbl>
  <w:p w:rsidR="00F871D2" w:rsidRDefault="00F871D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71D2" w:rsidRDefault="00F871D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D2"/>
    <w:rsid w:val="00A66FB6"/>
    <w:rsid w:val="00E24963"/>
    <w:rsid w:val="00F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EC475-F3FB-43B7-987D-2155BA40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2.wmf"/><Relationship Id="rId23" Type="http://schemas.openxmlformats.org/officeDocument/2006/relationships/footer" Target="footer6.xml"/><Relationship Id="rId10" Type="http://schemas.openxmlformats.org/officeDocument/2006/relationships/hyperlink" Target="https://login.consultant.ru/link/?req=doc&amp;base=RZB&amp;n=451539" TargetMode="Externa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396041&amp;dst=61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273</Pages>
  <Words>75358</Words>
  <Characters>429546</Characters>
  <Application>Microsoft Office Word</Application>
  <DocSecurity>0</DocSecurity>
  <Lines>3579</Lines>
  <Paragraphs>1007</Paragraphs>
  <ScaleCrop>false</ScaleCrop>
  <Company>КонсультантПлюс Версия 4023.00.50</Company>
  <LinksUpToDate>false</LinksUpToDate>
  <CharactersWithSpaces>503897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31.08.2023 N 649
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год"
(З</dc:title>
  <dc:creator>Ирина Владимировна Юшко</dc:creator>
  <cp:lastModifiedBy>Ирина Владимировна Юшко</cp:lastModifiedBy>
  <cp:revision>2</cp:revision>
  <dcterms:created xsi:type="dcterms:W3CDTF">2024-04-24T11:51:00Z</dcterms:created>
  <dcterms:modified xsi:type="dcterms:W3CDTF">2024-04-24T11:51:00Z</dcterms:modified>
</cp:coreProperties>
</file>