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FF" w:rsidRDefault="00250EFF" w:rsidP="00DA4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5F6E4">
            <wp:extent cx="800100" cy="965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60" cy="968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2F5E7F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5E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115B3A" w:rsidP="000C25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50EFF" w:rsidRPr="00250EFF" w:rsidRDefault="00250EFF" w:rsidP="000C258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48"/>
          <w:szCs w:val="48"/>
          <w:lang w:eastAsia="ru-RU"/>
        </w:rPr>
      </w:pPr>
    </w:p>
    <w:p w:rsidR="00DA40B5" w:rsidRPr="00074141" w:rsidRDefault="002F5E7F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074141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27.03.2024</w:t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250EFF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250EFF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DA40B5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74141" w:rsidRPr="0007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C258C" w:rsidRDefault="00F1189B" w:rsidP="000C258C">
      <w:pPr>
        <w:pStyle w:val="21"/>
        <w:jc w:val="center"/>
        <w:rPr>
          <w:b/>
        </w:rPr>
      </w:pPr>
      <w:bookmarkStart w:id="0" w:name="_GoBack"/>
      <w:r>
        <w:rPr>
          <w:b/>
        </w:rPr>
        <w:t xml:space="preserve">О </w:t>
      </w:r>
      <w:r w:rsidR="00115B3A">
        <w:rPr>
          <w:b/>
        </w:rPr>
        <w:t>досрочном прекращении полномочий</w:t>
      </w:r>
      <w:r w:rsidR="0060125F">
        <w:rPr>
          <w:b/>
        </w:rPr>
        <w:t xml:space="preserve"> </w:t>
      </w:r>
      <w:r w:rsidR="00876839">
        <w:rPr>
          <w:b/>
        </w:rPr>
        <w:t>г</w:t>
      </w:r>
      <w:r w:rsidR="0060125F">
        <w:rPr>
          <w:b/>
        </w:rPr>
        <w:t>лавы города Нефтеюганска</w:t>
      </w:r>
      <w:r w:rsidR="000C258C">
        <w:rPr>
          <w:b/>
        </w:rPr>
        <w:t xml:space="preserve"> </w:t>
      </w:r>
      <w:bookmarkEnd w:id="0"/>
    </w:p>
    <w:p w:rsidR="000C258C" w:rsidRDefault="000C258C" w:rsidP="000C258C">
      <w:pPr>
        <w:pStyle w:val="21"/>
        <w:jc w:val="center"/>
        <w:rPr>
          <w:b/>
        </w:rPr>
      </w:pPr>
      <w:r>
        <w:rPr>
          <w:b/>
        </w:rPr>
        <w:t xml:space="preserve"> </w:t>
      </w:r>
    </w:p>
    <w:p w:rsidR="000C258C" w:rsidRPr="008E6925" w:rsidRDefault="00F1189B" w:rsidP="000C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15B3A">
        <w:rPr>
          <w:rFonts w:ascii="Times New Roman" w:hAnsi="Times New Roman" w:cs="Times New Roman"/>
          <w:sz w:val="28"/>
          <w:szCs w:val="28"/>
        </w:rPr>
        <w:t xml:space="preserve"> пунктом 2 части 6 статьи 36 Федерального закона </w:t>
      </w:r>
      <w:r w:rsidR="00074141">
        <w:rPr>
          <w:rFonts w:ascii="Times New Roman" w:hAnsi="Times New Roman" w:cs="Times New Roman"/>
          <w:sz w:val="28"/>
          <w:szCs w:val="28"/>
        </w:rPr>
        <w:t xml:space="preserve">                         от</w:t>
      </w:r>
      <w:r w:rsidR="002E77BB">
        <w:rPr>
          <w:rFonts w:ascii="Times New Roman" w:hAnsi="Times New Roman" w:cs="Times New Roman"/>
          <w:sz w:val="28"/>
          <w:szCs w:val="28"/>
        </w:rPr>
        <w:t xml:space="preserve"> 06 октября </w:t>
      </w:r>
      <w:r w:rsidR="00115B3A">
        <w:rPr>
          <w:rFonts w:ascii="Times New Roman" w:hAnsi="Times New Roman" w:cs="Times New Roman"/>
          <w:sz w:val="28"/>
          <w:szCs w:val="28"/>
        </w:rPr>
        <w:t>2003</w:t>
      </w:r>
      <w:r w:rsidR="002E77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5B3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2 части</w:t>
      </w:r>
      <w:r w:rsidR="005141F0">
        <w:rPr>
          <w:rFonts w:ascii="Times New Roman" w:hAnsi="Times New Roman" w:cs="Times New Roman"/>
          <w:sz w:val="28"/>
          <w:szCs w:val="28"/>
        </w:rPr>
        <w:t xml:space="preserve"> </w:t>
      </w:r>
      <w:r w:rsidR="00115B3A">
        <w:rPr>
          <w:rFonts w:ascii="Times New Roman" w:hAnsi="Times New Roman" w:cs="Times New Roman"/>
          <w:sz w:val="28"/>
          <w:szCs w:val="28"/>
        </w:rPr>
        <w:t>1 статьи 26 Устава города Нефтеюганска</w:t>
      </w:r>
      <w:r w:rsidR="000C258C" w:rsidRPr="008E6925">
        <w:rPr>
          <w:rFonts w:ascii="Times New Roman" w:hAnsi="Times New Roman" w:cs="Times New Roman"/>
          <w:sz w:val="28"/>
          <w:szCs w:val="28"/>
        </w:rPr>
        <w:t>:</w:t>
      </w:r>
    </w:p>
    <w:p w:rsidR="000C258C" w:rsidRDefault="000C258C" w:rsidP="000C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8C">
        <w:rPr>
          <w:rFonts w:ascii="Times New Roman" w:hAnsi="Times New Roman" w:cs="Times New Roman"/>
          <w:sz w:val="28"/>
          <w:szCs w:val="28"/>
        </w:rPr>
        <w:t>1.</w:t>
      </w:r>
      <w:r w:rsidR="00115B3A">
        <w:rPr>
          <w:rFonts w:ascii="Times New Roman" w:hAnsi="Times New Roman" w:cs="Times New Roman"/>
          <w:sz w:val="28"/>
          <w:szCs w:val="28"/>
        </w:rPr>
        <w:t xml:space="preserve">Досрочно прекращаю полномочия главы города Нефтеюганска </w:t>
      </w:r>
      <w:r w:rsidR="008A22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5B3A">
        <w:rPr>
          <w:rFonts w:ascii="Times New Roman" w:hAnsi="Times New Roman" w:cs="Times New Roman"/>
          <w:sz w:val="28"/>
          <w:szCs w:val="28"/>
        </w:rPr>
        <w:t>с 00 часов 00 минут 11</w:t>
      </w:r>
      <w:r w:rsidR="008E49D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15B3A">
        <w:rPr>
          <w:rFonts w:ascii="Times New Roman" w:hAnsi="Times New Roman" w:cs="Times New Roman"/>
          <w:sz w:val="28"/>
          <w:szCs w:val="28"/>
        </w:rPr>
        <w:t>2024</w:t>
      </w:r>
      <w:r w:rsidR="008E49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5B3A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желанию.</w:t>
      </w:r>
    </w:p>
    <w:p w:rsidR="008E6925" w:rsidRDefault="008E6925" w:rsidP="00115B3A">
      <w:pPr>
        <w:pStyle w:val="2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B24">
        <w:rPr>
          <w:rFonts w:ascii="Times New Roman" w:hAnsi="Times New Roman" w:cs="Times New Roman"/>
          <w:sz w:val="28"/>
          <w:szCs w:val="28"/>
        </w:rPr>
        <w:t>2.</w:t>
      </w:r>
      <w:r w:rsidR="00115B3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«Здравствуйте, нефтеюганцы!».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B24" w:rsidRDefault="00076B24" w:rsidP="0007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B24" w:rsidRDefault="00076B24" w:rsidP="0007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04" w:rsidRDefault="000C258C" w:rsidP="00F66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Нефтеюганска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C6D55">
        <w:rPr>
          <w:rFonts w:ascii="Times New Roman" w:hAnsi="Times New Roman"/>
          <w:sz w:val="28"/>
          <w:szCs w:val="28"/>
        </w:rPr>
        <w:t xml:space="preserve">         Э.Х.Бугай</w:t>
      </w:r>
    </w:p>
    <w:p w:rsidR="00DD3504" w:rsidRDefault="00DD3504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5B3A" w:rsidRDefault="00115B3A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125F" w:rsidRDefault="006470E6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25F">
        <w:rPr>
          <w:rFonts w:ascii="Times New Roman" w:hAnsi="Times New Roman" w:cs="Times New Roman"/>
          <w:sz w:val="28"/>
          <w:szCs w:val="28"/>
        </w:rPr>
        <w:t xml:space="preserve">.Проект разработан:    </w:t>
      </w:r>
    </w:p>
    <w:p w:rsidR="0060125F" w:rsidRDefault="00DD3504" w:rsidP="00601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="001F1900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60125F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 кадров департамента по делам администрации </w:t>
      </w:r>
      <w:r w:rsidR="001F1900">
        <w:rPr>
          <w:rFonts w:ascii="Times New Roman" w:hAnsi="Times New Roman" w:cs="Times New Roman"/>
          <w:sz w:val="28"/>
          <w:szCs w:val="28"/>
        </w:rPr>
        <w:t>С.В.Зуевой</w:t>
      </w:r>
      <w:r w:rsidR="0060125F">
        <w:rPr>
          <w:rFonts w:ascii="Times New Roman" w:hAnsi="Times New Roman" w:cs="Times New Roman"/>
          <w:sz w:val="28"/>
          <w:szCs w:val="28"/>
        </w:rPr>
        <w:t>.</w:t>
      </w:r>
    </w:p>
    <w:p w:rsidR="0060125F" w:rsidRDefault="001F1900" w:rsidP="0060125F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23 77 7</w:t>
      </w:r>
      <w:r w:rsidR="0060125F">
        <w:rPr>
          <w:rFonts w:ascii="Times New Roman" w:hAnsi="Times New Roman" w:cs="Times New Roman"/>
          <w:sz w:val="28"/>
          <w:szCs w:val="28"/>
        </w:rPr>
        <w:t>0.</w:t>
      </w:r>
    </w:p>
    <w:p w:rsidR="0060125F" w:rsidRDefault="0060125F" w:rsidP="006012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70E6" w:rsidRDefault="006470E6" w:rsidP="00076B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6B24" w:rsidRPr="00EB143E" w:rsidRDefault="006470E6" w:rsidP="00076B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6B24">
        <w:rPr>
          <w:rFonts w:ascii="Times New Roman" w:hAnsi="Times New Roman" w:cs="Times New Roman"/>
          <w:sz w:val="28"/>
          <w:szCs w:val="28"/>
        </w:rPr>
        <w:t>.Рассылка:</w:t>
      </w:r>
    </w:p>
    <w:p w:rsidR="00076B24" w:rsidRDefault="00076B24" w:rsidP="00076B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муниципальной службы и кадров</w:t>
      </w:r>
    </w:p>
    <w:p w:rsidR="00076B24" w:rsidRDefault="00076B24" w:rsidP="00076B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учета и отчетности</w:t>
      </w:r>
    </w:p>
    <w:p w:rsidR="006470E6" w:rsidRDefault="006470E6" w:rsidP="00076B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специальных мероприятий</w:t>
      </w:r>
    </w:p>
    <w:p w:rsidR="006470E6" w:rsidRDefault="006470E6" w:rsidP="00076B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финансов.</w:t>
      </w:r>
    </w:p>
    <w:sectPr w:rsidR="006470E6" w:rsidSect="002F5E7F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DC" w:rsidRDefault="00967BDC" w:rsidP="00DA40B5">
      <w:pPr>
        <w:spacing w:after="0" w:line="240" w:lineRule="auto"/>
      </w:pPr>
      <w:r>
        <w:separator/>
      </w:r>
    </w:p>
  </w:endnote>
  <w:endnote w:type="continuationSeparator" w:id="0">
    <w:p w:rsidR="00967BDC" w:rsidRDefault="00967BD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DC" w:rsidRDefault="00967BDC" w:rsidP="00DA40B5">
      <w:pPr>
        <w:spacing w:after="0" w:line="240" w:lineRule="auto"/>
      </w:pPr>
      <w:r>
        <w:separator/>
      </w:r>
    </w:p>
  </w:footnote>
  <w:footnote w:type="continuationSeparator" w:id="0">
    <w:p w:rsidR="00967BDC" w:rsidRDefault="00967BDC" w:rsidP="00DA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74141"/>
    <w:rsid w:val="00076B24"/>
    <w:rsid w:val="000821F7"/>
    <w:rsid w:val="000A6C65"/>
    <w:rsid w:val="000B06D4"/>
    <w:rsid w:val="000C258C"/>
    <w:rsid w:val="000C662A"/>
    <w:rsid w:val="000F747C"/>
    <w:rsid w:val="00115B3A"/>
    <w:rsid w:val="001C0599"/>
    <w:rsid w:val="001F1900"/>
    <w:rsid w:val="00250EFF"/>
    <w:rsid w:val="00281649"/>
    <w:rsid w:val="002A4A35"/>
    <w:rsid w:val="002A68FA"/>
    <w:rsid w:val="002E77BB"/>
    <w:rsid w:val="002F4D72"/>
    <w:rsid w:val="002F5E7F"/>
    <w:rsid w:val="0042275D"/>
    <w:rsid w:val="004343DD"/>
    <w:rsid w:val="004B12CB"/>
    <w:rsid w:val="004B26E1"/>
    <w:rsid w:val="005141F0"/>
    <w:rsid w:val="0060125F"/>
    <w:rsid w:val="006239F0"/>
    <w:rsid w:val="006457A1"/>
    <w:rsid w:val="006470E6"/>
    <w:rsid w:val="006B10E8"/>
    <w:rsid w:val="006D60FC"/>
    <w:rsid w:val="0074171D"/>
    <w:rsid w:val="00786A59"/>
    <w:rsid w:val="007E3DAB"/>
    <w:rsid w:val="00812B6C"/>
    <w:rsid w:val="00876839"/>
    <w:rsid w:val="00882528"/>
    <w:rsid w:val="008A22B5"/>
    <w:rsid w:val="008E49D8"/>
    <w:rsid w:val="008E6925"/>
    <w:rsid w:val="00967BDC"/>
    <w:rsid w:val="00A77F50"/>
    <w:rsid w:val="00AC43D0"/>
    <w:rsid w:val="00AC71ED"/>
    <w:rsid w:val="00B13DE5"/>
    <w:rsid w:val="00B63EC0"/>
    <w:rsid w:val="00B82250"/>
    <w:rsid w:val="00BA1E6B"/>
    <w:rsid w:val="00BD784B"/>
    <w:rsid w:val="00C03608"/>
    <w:rsid w:val="00C12853"/>
    <w:rsid w:val="00C31B88"/>
    <w:rsid w:val="00C40016"/>
    <w:rsid w:val="00CC6D55"/>
    <w:rsid w:val="00CD1108"/>
    <w:rsid w:val="00D82BE9"/>
    <w:rsid w:val="00DA40B5"/>
    <w:rsid w:val="00DC1203"/>
    <w:rsid w:val="00DD3504"/>
    <w:rsid w:val="00E00A8D"/>
    <w:rsid w:val="00E00E8E"/>
    <w:rsid w:val="00E14D32"/>
    <w:rsid w:val="00E20CBF"/>
    <w:rsid w:val="00E45300"/>
    <w:rsid w:val="00EF1E8B"/>
    <w:rsid w:val="00F1189B"/>
    <w:rsid w:val="00F25023"/>
    <w:rsid w:val="00F66DD6"/>
    <w:rsid w:val="00F925DF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C9CB"/>
  <w15:chartTrackingRefBased/>
  <w15:docId w15:val="{11C214CC-4B92-48A0-B3B3-50B616A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0C25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C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C258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C258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076B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7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43</cp:revision>
  <cp:lastPrinted>2021-03-18T06:06:00Z</cp:lastPrinted>
  <dcterms:created xsi:type="dcterms:W3CDTF">2016-12-26T06:57:00Z</dcterms:created>
  <dcterms:modified xsi:type="dcterms:W3CDTF">2024-03-27T09:43:00Z</dcterms:modified>
</cp:coreProperties>
</file>