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DCA" w:rsidRDefault="00E50DCA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 wp14:anchorId="79388ECE" wp14:editId="09CB6E0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E50DCA" w:rsidRDefault="002F4D72" w:rsidP="00345BAB">
      <w:pPr>
        <w:pStyle w:val="af3"/>
        <w:jc w:val="center"/>
        <w:rPr>
          <w:sz w:val="16"/>
          <w:szCs w:val="16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665575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665575">
              <w:rPr>
                <w:rFonts w:ascii="Times New Roman" w:hAnsi="Times New Roman" w:cs="Times New Roman"/>
                <w:i/>
                <w:sz w:val="28"/>
                <w:szCs w:val="28"/>
              </w:rPr>
              <w:t>22.02.2024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E50DCA" w:rsidP="00665575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6655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B6593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665575"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Pr="00E50DCA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E50DCA">
        <w:rPr>
          <w:bCs/>
          <w:snapToGrid w:val="0"/>
          <w:sz w:val="28"/>
          <w:szCs w:val="28"/>
        </w:rPr>
        <w:t xml:space="preserve">В соответствии </w:t>
      </w:r>
      <w:r w:rsidR="006557EE" w:rsidRPr="00E50DCA">
        <w:rPr>
          <w:bCs/>
          <w:snapToGrid w:val="0"/>
          <w:sz w:val="28"/>
          <w:szCs w:val="28"/>
        </w:rPr>
        <w:t xml:space="preserve">с </w:t>
      </w:r>
      <w:r w:rsidRPr="00E50DCA">
        <w:rPr>
          <w:bCs/>
          <w:snapToGrid w:val="0"/>
          <w:sz w:val="28"/>
          <w:szCs w:val="28"/>
        </w:rPr>
        <w:t>Положение</w:t>
      </w:r>
      <w:r w:rsidR="00D31710" w:rsidRPr="00E50DCA">
        <w:rPr>
          <w:bCs/>
          <w:snapToGrid w:val="0"/>
          <w:sz w:val="28"/>
          <w:szCs w:val="28"/>
        </w:rPr>
        <w:t xml:space="preserve">м </w:t>
      </w:r>
      <w:r w:rsidRPr="00E50DCA">
        <w:rPr>
          <w:bCs/>
          <w:snapToGrid w:val="0"/>
          <w:sz w:val="28"/>
          <w:szCs w:val="28"/>
        </w:rPr>
        <w:t xml:space="preserve">о наградах и почётном </w:t>
      </w:r>
      <w:r w:rsidR="00B81F6D" w:rsidRPr="00E50DCA">
        <w:rPr>
          <w:bCs/>
          <w:snapToGrid w:val="0"/>
          <w:sz w:val="28"/>
          <w:szCs w:val="28"/>
        </w:rPr>
        <w:t xml:space="preserve">                                         </w:t>
      </w:r>
      <w:r w:rsidRPr="00E50DC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 w:rsidRPr="00E50DCA">
        <w:rPr>
          <w:bCs/>
          <w:snapToGrid w:val="0"/>
          <w:sz w:val="28"/>
          <w:szCs w:val="28"/>
        </w:rPr>
        <w:t xml:space="preserve"> </w:t>
      </w:r>
      <w:r w:rsidRPr="00E50DCA">
        <w:rPr>
          <w:bCs/>
          <w:snapToGrid w:val="0"/>
          <w:sz w:val="28"/>
          <w:szCs w:val="28"/>
        </w:rPr>
        <w:t>от 31.10.2016 № 30-VI,</w:t>
      </w:r>
      <w:r w:rsidR="00E61967" w:rsidRPr="00E50DCA">
        <w:rPr>
          <w:bCs/>
          <w:snapToGrid w:val="0"/>
          <w:sz w:val="28"/>
          <w:szCs w:val="28"/>
        </w:rPr>
        <w:t xml:space="preserve"> </w:t>
      </w:r>
      <w:r w:rsidR="005652EC" w:rsidRPr="00E50DCA">
        <w:rPr>
          <w:bCs/>
          <w:snapToGrid w:val="0"/>
          <w:sz w:val="28"/>
          <w:szCs w:val="28"/>
        </w:rPr>
        <w:t>представленным</w:t>
      </w:r>
      <w:r w:rsidR="0089349C" w:rsidRPr="00E50DCA">
        <w:rPr>
          <w:bCs/>
          <w:snapToGrid w:val="0"/>
          <w:sz w:val="28"/>
          <w:szCs w:val="28"/>
        </w:rPr>
        <w:t xml:space="preserve"> ходатайством</w:t>
      </w:r>
      <w:r w:rsidR="00490149" w:rsidRPr="00E50DCA">
        <w:rPr>
          <w:bCs/>
          <w:snapToGrid w:val="0"/>
          <w:sz w:val="28"/>
          <w:szCs w:val="28"/>
        </w:rPr>
        <w:t xml:space="preserve"> </w:t>
      </w:r>
      <w:r w:rsidR="0089349C" w:rsidRPr="00E50DCA">
        <w:rPr>
          <w:bCs/>
          <w:snapToGrid w:val="0"/>
          <w:sz w:val="28"/>
          <w:szCs w:val="28"/>
        </w:rPr>
        <w:t>муниципального координатора местного отделения общероссийского общественно-государственного движения детей и молодежи «Движение первых» Ханты-Мансийского авто</w:t>
      </w:r>
      <w:r w:rsidR="00521CD4" w:rsidRPr="00E50DCA">
        <w:rPr>
          <w:bCs/>
          <w:snapToGrid w:val="0"/>
          <w:sz w:val="28"/>
          <w:szCs w:val="28"/>
        </w:rPr>
        <w:t>номного округа – Югры</w:t>
      </w:r>
      <w:r w:rsidR="0089349C" w:rsidRPr="00E50DCA">
        <w:rPr>
          <w:bCs/>
          <w:snapToGrid w:val="0"/>
          <w:sz w:val="28"/>
          <w:szCs w:val="28"/>
        </w:rPr>
        <w:t xml:space="preserve"> города Нефтеюганска </w:t>
      </w:r>
      <w:proofErr w:type="spellStart"/>
      <w:r w:rsidR="0089349C" w:rsidRPr="00E50DCA">
        <w:rPr>
          <w:bCs/>
          <w:snapToGrid w:val="0"/>
          <w:sz w:val="28"/>
          <w:szCs w:val="28"/>
        </w:rPr>
        <w:t>Е.Н.Джанаевой</w:t>
      </w:r>
      <w:proofErr w:type="spellEnd"/>
      <w:r w:rsidR="002261E5" w:rsidRPr="00E50DCA">
        <w:rPr>
          <w:bCs/>
          <w:snapToGrid w:val="0"/>
          <w:sz w:val="28"/>
          <w:szCs w:val="28"/>
        </w:rPr>
        <w:t xml:space="preserve"> </w:t>
      </w:r>
      <w:r w:rsidR="0089349C" w:rsidRPr="00E50DCA">
        <w:rPr>
          <w:bCs/>
          <w:snapToGrid w:val="0"/>
          <w:sz w:val="28"/>
          <w:szCs w:val="28"/>
        </w:rPr>
        <w:t xml:space="preserve">от 14.02.2024 № Исх.№ 12 </w:t>
      </w:r>
      <w:r w:rsidR="00C33715" w:rsidRPr="00E50DCA">
        <w:rPr>
          <w:bCs/>
          <w:snapToGrid w:val="0"/>
          <w:sz w:val="28"/>
          <w:szCs w:val="28"/>
        </w:rPr>
        <w:t>постановляю</w:t>
      </w:r>
      <w:r w:rsidR="0075044B" w:rsidRPr="00E50DCA">
        <w:rPr>
          <w:bCs/>
          <w:snapToGrid w:val="0"/>
          <w:sz w:val="28"/>
          <w:szCs w:val="28"/>
        </w:rPr>
        <w:t xml:space="preserve">: </w:t>
      </w:r>
      <w:r w:rsidR="008E18E1" w:rsidRPr="00E50DCA">
        <w:rPr>
          <w:bCs/>
          <w:snapToGrid w:val="0"/>
          <w:sz w:val="28"/>
          <w:szCs w:val="28"/>
        </w:rPr>
        <w:t xml:space="preserve"> </w:t>
      </w:r>
      <w:r w:rsidR="00710242" w:rsidRPr="00E50DCA">
        <w:rPr>
          <w:bCs/>
          <w:snapToGrid w:val="0"/>
          <w:sz w:val="28"/>
          <w:szCs w:val="28"/>
        </w:rPr>
        <w:t xml:space="preserve">  </w:t>
      </w:r>
      <w:r w:rsidR="008E18E1" w:rsidRPr="00E50DCA">
        <w:rPr>
          <w:bCs/>
          <w:snapToGrid w:val="0"/>
          <w:sz w:val="28"/>
          <w:szCs w:val="28"/>
        </w:rPr>
        <w:t xml:space="preserve"> </w:t>
      </w:r>
      <w:r w:rsidR="0092021F" w:rsidRPr="00E50DCA">
        <w:rPr>
          <w:bCs/>
          <w:snapToGrid w:val="0"/>
          <w:sz w:val="28"/>
          <w:szCs w:val="28"/>
        </w:rPr>
        <w:t xml:space="preserve">     </w:t>
      </w:r>
      <w:r w:rsidR="009B0CBA" w:rsidRPr="00E50DC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Pr="00E50DCA" w:rsidRDefault="00897116" w:rsidP="00897116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 w:rsidRPr="00E50DCA">
        <w:rPr>
          <w:bCs/>
          <w:snapToGrid w:val="0"/>
          <w:sz w:val="28"/>
          <w:szCs w:val="28"/>
        </w:rPr>
        <w:t xml:space="preserve">          </w:t>
      </w:r>
      <w:r w:rsidR="001646E2" w:rsidRPr="00E50DCA">
        <w:rPr>
          <w:bCs/>
          <w:snapToGrid w:val="0"/>
          <w:sz w:val="28"/>
          <w:szCs w:val="28"/>
        </w:rPr>
        <w:t>1.</w:t>
      </w:r>
      <w:r w:rsidR="005652EC" w:rsidRPr="00E50DCA">
        <w:rPr>
          <w:bCs/>
          <w:snapToGrid w:val="0"/>
          <w:sz w:val="28"/>
          <w:szCs w:val="28"/>
        </w:rPr>
        <w:t>Наградить:</w:t>
      </w:r>
    </w:p>
    <w:p w:rsidR="00602FEF" w:rsidRPr="00E50DCA" w:rsidRDefault="00604E97" w:rsidP="00B11763">
      <w:pPr>
        <w:pStyle w:val="ab"/>
        <w:ind w:firstLine="708"/>
        <w:rPr>
          <w:sz w:val="28"/>
          <w:szCs w:val="28"/>
        </w:rPr>
      </w:pPr>
      <w:r w:rsidRPr="00E50DCA">
        <w:rPr>
          <w:sz w:val="28"/>
          <w:szCs w:val="28"/>
        </w:rPr>
        <w:t>1.</w:t>
      </w:r>
      <w:proofErr w:type="gramStart"/>
      <w:r w:rsidR="00A55EA5" w:rsidRPr="00E50DCA">
        <w:rPr>
          <w:sz w:val="28"/>
          <w:szCs w:val="28"/>
        </w:rPr>
        <w:t>1</w:t>
      </w:r>
      <w:r w:rsidR="008D0012" w:rsidRPr="00E50DCA">
        <w:rPr>
          <w:sz w:val="28"/>
          <w:szCs w:val="28"/>
        </w:rPr>
        <w:t>.</w:t>
      </w:r>
      <w:r w:rsidR="0089349C" w:rsidRPr="00E50DCA">
        <w:rPr>
          <w:sz w:val="28"/>
          <w:szCs w:val="28"/>
        </w:rPr>
        <w:t>Дипломом</w:t>
      </w:r>
      <w:proofErr w:type="gramEnd"/>
      <w:r w:rsidR="00897116" w:rsidRPr="00E50DCA">
        <w:rPr>
          <w:sz w:val="28"/>
          <w:szCs w:val="28"/>
        </w:rPr>
        <w:t xml:space="preserve"> </w:t>
      </w:r>
      <w:r w:rsidR="00190650" w:rsidRPr="00E50DCA">
        <w:rPr>
          <w:sz w:val="28"/>
          <w:szCs w:val="28"/>
        </w:rPr>
        <w:t>главы города Нефтеюганска:</w:t>
      </w:r>
      <w:r w:rsidR="00287B51" w:rsidRPr="00E50DCA">
        <w:rPr>
          <w:sz w:val="28"/>
          <w:szCs w:val="28"/>
        </w:rPr>
        <w:t xml:space="preserve"> </w:t>
      </w:r>
    </w:p>
    <w:p w:rsidR="00BD485B" w:rsidRPr="00E50DCA" w:rsidRDefault="00897116" w:rsidP="0089349C">
      <w:pPr>
        <w:pStyle w:val="ab"/>
        <w:ind w:firstLine="709"/>
        <w:jc w:val="both"/>
        <w:rPr>
          <w:bCs/>
          <w:i/>
          <w:snapToGrid w:val="0"/>
          <w:sz w:val="28"/>
          <w:szCs w:val="28"/>
        </w:rPr>
      </w:pPr>
      <w:r w:rsidRPr="00E50DCA">
        <w:rPr>
          <w:sz w:val="28"/>
          <w:szCs w:val="28"/>
        </w:rPr>
        <w:t>1.1</w:t>
      </w:r>
      <w:r w:rsidR="00BD485B" w:rsidRPr="00E50DCA">
        <w:rPr>
          <w:sz w:val="28"/>
          <w:szCs w:val="28"/>
        </w:rPr>
        <w:t>.</w:t>
      </w:r>
      <w:proofErr w:type="gramStart"/>
      <w:r w:rsidR="00C92A77" w:rsidRPr="00E50DCA">
        <w:rPr>
          <w:sz w:val="28"/>
          <w:szCs w:val="28"/>
        </w:rPr>
        <w:t>1</w:t>
      </w:r>
      <w:r w:rsidR="009240F0" w:rsidRPr="00E50DCA">
        <w:rPr>
          <w:sz w:val="28"/>
          <w:szCs w:val="28"/>
        </w:rPr>
        <w:t>.</w:t>
      </w:r>
      <w:r w:rsidR="0089349C" w:rsidRPr="00E50DCA">
        <w:rPr>
          <w:bCs/>
          <w:snapToGrid w:val="0"/>
          <w:sz w:val="28"/>
          <w:szCs w:val="28"/>
        </w:rPr>
        <w:t>за</w:t>
      </w:r>
      <w:proofErr w:type="gramEnd"/>
      <w:r w:rsidR="0089349C" w:rsidRPr="00E50DCA">
        <w:rPr>
          <w:bCs/>
          <w:snapToGrid w:val="0"/>
          <w:sz w:val="28"/>
          <w:szCs w:val="28"/>
        </w:rPr>
        <w:t xml:space="preserve"> активную добровольческую деятельность на территории города Нефтеюганска и участие во Всероссийской акции «Ёлка желаний»</w:t>
      </w:r>
      <w:r w:rsidR="00947DF9" w:rsidRPr="00E50DCA">
        <w:rPr>
          <w:bCs/>
          <w:snapToGrid w:val="0"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26"/>
        <w:gridCol w:w="3402"/>
        <w:gridCol w:w="420"/>
        <w:gridCol w:w="5499"/>
      </w:tblGrid>
      <w:tr w:rsidR="00D77F52" w:rsidRPr="00E50DCA" w:rsidTr="009D1B8C">
        <w:trPr>
          <w:cantSplit/>
          <w:trHeight w:val="541"/>
        </w:trPr>
        <w:tc>
          <w:tcPr>
            <w:tcW w:w="3828" w:type="dxa"/>
            <w:gridSpan w:val="2"/>
          </w:tcPr>
          <w:p w:rsidR="00D77F52" w:rsidRPr="00E50DCA" w:rsidRDefault="00D77F52" w:rsidP="00E56448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Белобородко</w:t>
            </w:r>
            <w:proofErr w:type="spellEnd"/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D77F52" w:rsidRPr="00E50DCA" w:rsidRDefault="00D77F52" w:rsidP="00E56448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Николая Александровича</w:t>
            </w:r>
          </w:p>
        </w:tc>
        <w:tc>
          <w:tcPr>
            <w:tcW w:w="420" w:type="dxa"/>
          </w:tcPr>
          <w:p w:rsidR="00D77F52" w:rsidRPr="00E50DCA" w:rsidRDefault="00D77F52" w:rsidP="00E5644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50DC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77F52" w:rsidRPr="00E50DCA" w:rsidRDefault="00D77F52" w:rsidP="00E5644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Всероссийской акции «Ёлка желаний»;</w:t>
            </w:r>
          </w:p>
        </w:tc>
      </w:tr>
      <w:tr w:rsidR="00D77F52" w:rsidRPr="00E50DCA" w:rsidTr="009D1B8C">
        <w:trPr>
          <w:cantSplit/>
          <w:trHeight w:val="541"/>
        </w:trPr>
        <w:tc>
          <w:tcPr>
            <w:tcW w:w="3828" w:type="dxa"/>
            <w:gridSpan w:val="2"/>
          </w:tcPr>
          <w:p w:rsidR="00D77F52" w:rsidRPr="00E50DCA" w:rsidRDefault="00D77F52" w:rsidP="00E56448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Береговую </w:t>
            </w:r>
          </w:p>
          <w:p w:rsidR="00D77F52" w:rsidRPr="00E50DCA" w:rsidRDefault="00D77F52" w:rsidP="00E56448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Анастасию Дмитриевну</w:t>
            </w:r>
          </w:p>
        </w:tc>
        <w:tc>
          <w:tcPr>
            <w:tcW w:w="420" w:type="dxa"/>
          </w:tcPr>
          <w:p w:rsidR="00D77F52" w:rsidRPr="00E50DCA" w:rsidRDefault="00D77F52" w:rsidP="00E5644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50DC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77F52" w:rsidRPr="00E50DCA" w:rsidRDefault="00D77F52" w:rsidP="00E5644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Всероссийской акции «Ёлка желаний»;</w:t>
            </w:r>
          </w:p>
        </w:tc>
      </w:tr>
      <w:tr w:rsidR="00D77F52" w:rsidRPr="00E50DCA" w:rsidTr="009D1B8C">
        <w:trPr>
          <w:cantSplit/>
          <w:trHeight w:val="541"/>
        </w:trPr>
        <w:tc>
          <w:tcPr>
            <w:tcW w:w="3828" w:type="dxa"/>
            <w:gridSpan w:val="2"/>
          </w:tcPr>
          <w:p w:rsidR="00D77F52" w:rsidRPr="00E50DCA" w:rsidRDefault="00D77F52" w:rsidP="00057B0B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Бугрова</w:t>
            </w:r>
          </w:p>
          <w:p w:rsidR="00D77F52" w:rsidRPr="00E50DCA" w:rsidRDefault="00D77F52" w:rsidP="00057B0B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Ивана Николаевича</w:t>
            </w:r>
          </w:p>
        </w:tc>
        <w:tc>
          <w:tcPr>
            <w:tcW w:w="420" w:type="dxa"/>
          </w:tcPr>
          <w:p w:rsidR="00D77F52" w:rsidRPr="00E50DCA" w:rsidRDefault="00D77F52" w:rsidP="00057B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50DC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77F52" w:rsidRPr="00E50DCA" w:rsidRDefault="00D77F52" w:rsidP="00057B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Всероссийской акции «Ёлка желаний»;</w:t>
            </w:r>
          </w:p>
        </w:tc>
      </w:tr>
      <w:tr w:rsidR="00D77F52" w:rsidRPr="00E50DCA" w:rsidTr="00D77F52">
        <w:trPr>
          <w:cantSplit/>
          <w:trHeight w:val="563"/>
        </w:trPr>
        <w:tc>
          <w:tcPr>
            <w:tcW w:w="3828" w:type="dxa"/>
            <w:gridSpan w:val="2"/>
          </w:tcPr>
          <w:p w:rsidR="00D77F52" w:rsidRPr="00E50DCA" w:rsidRDefault="00D77F52" w:rsidP="00E56448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Винника </w:t>
            </w:r>
          </w:p>
          <w:p w:rsidR="00D77F52" w:rsidRPr="00E50DCA" w:rsidRDefault="00D77F52" w:rsidP="00D77F52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Сергея Анатольевича</w:t>
            </w:r>
          </w:p>
        </w:tc>
        <w:tc>
          <w:tcPr>
            <w:tcW w:w="420" w:type="dxa"/>
          </w:tcPr>
          <w:p w:rsidR="00D77F52" w:rsidRPr="00E50DCA" w:rsidRDefault="00D77F52" w:rsidP="00E5644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50DC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77F52" w:rsidRPr="00E50DCA" w:rsidRDefault="00D77F52" w:rsidP="00D77F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Всероссийской акции «Ёлка желаний»;</w:t>
            </w:r>
          </w:p>
        </w:tc>
      </w:tr>
      <w:tr w:rsidR="00D77F52" w:rsidRPr="00E50DCA" w:rsidTr="009D1B8C">
        <w:trPr>
          <w:cantSplit/>
          <w:trHeight w:val="541"/>
        </w:trPr>
        <w:tc>
          <w:tcPr>
            <w:tcW w:w="3828" w:type="dxa"/>
            <w:gridSpan w:val="2"/>
          </w:tcPr>
          <w:p w:rsidR="00D77F52" w:rsidRPr="00E50DCA" w:rsidRDefault="00D77F52" w:rsidP="003505A4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Гаврилову</w:t>
            </w:r>
          </w:p>
          <w:p w:rsidR="00D77F52" w:rsidRPr="00E50DCA" w:rsidRDefault="00D77F52" w:rsidP="003505A4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Диану Андреевну</w:t>
            </w:r>
          </w:p>
        </w:tc>
        <w:tc>
          <w:tcPr>
            <w:tcW w:w="420" w:type="dxa"/>
          </w:tcPr>
          <w:p w:rsidR="00D77F52" w:rsidRPr="00E50DCA" w:rsidRDefault="00D77F52" w:rsidP="003505A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50DC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77F52" w:rsidRPr="00E50DCA" w:rsidRDefault="00D77F52" w:rsidP="003505A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Всероссийской акции «Ёлка желаний»;</w:t>
            </w:r>
          </w:p>
        </w:tc>
      </w:tr>
      <w:tr w:rsidR="00D77F52" w:rsidRPr="00E50DCA" w:rsidTr="009D1B8C">
        <w:trPr>
          <w:cantSplit/>
          <w:trHeight w:val="541"/>
        </w:trPr>
        <w:tc>
          <w:tcPr>
            <w:tcW w:w="3828" w:type="dxa"/>
            <w:gridSpan w:val="2"/>
          </w:tcPr>
          <w:p w:rsidR="00D77F52" w:rsidRPr="00E50DCA" w:rsidRDefault="00D77F52" w:rsidP="00E56448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Григорьева</w:t>
            </w:r>
          </w:p>
          <w:p w:rsidR="00D77F52" w:rsidRPr="00E50DCA" w:rsidRDefault="00D77F52" w:rsidP="00E56448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Александра Олеговича</w:t>
            </w:r>
          </w:p>
        </w:tc>
        <w:tc>
          <w:tcPr>
            <w:tcW w:w="420" w:type="dxa"/>
          </w:tcPr>
          <w:p w:rsidR="00D77F52" w:rsidRPr="00E50DCA" w:rsidRDefault="00D77F52" w:rsidP="00E5644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50DC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77F52" w:rsidRPr="00E50DCA" w:rsidRDefault="00D77F52" w:rsidP="00E5644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Всероссийской акции «Ёлка желаний»;</w:t>
            </w:r>
          </w:p>
        </w:tc>
      </w:tr>
      <w:tr w:rsidR="00D77F52" w:rsidRPr="00E50DCA" w:rsidTr="009D1B8C">
        <w:trPr>
          <w:cantSplit/>
          <w:trHeight w:val="541"/>
        </w:trPr>
        <w:tc>
          <w:tcPr>
            <w:tcW w:w="3828" w:type="dxa"/>
            <w:gridSpan w:val="2"/>
          </w:tcPr>
          <w:p w:rsidR="00D77F52" w:rsidRPr="00E50DCA" w:rsidRDefault="00D77F52" w:rsidP="00E56448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Давтян</w:t>
            </w:r>
            <w:proofErr w:type="spellEnd"/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D77F52" w:rsidRPr="00E50DCA" w:rsidRDefault="00D77F52" w:rsidP="00D77F52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Анастасию Андреевну</w:t>
            </w:r>
          </w:p>
        </w:tc>
        <w:tc>
          <w:tcPr>
            <w:tcW w:w="420" w:type="dxa"/>
          </w:tcPr>
          <w:p w:rsidR="00D77F52" w:rsidRPr="00E50DCA" w:rsidRDefault="00D77F52" w:rsidP="00E5644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50DC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77F52" w:rsidRPr="00E50DCA" w:rsidRDefault="00D77F52" w:rsidP="00D77F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Всероссийской акции «Ёлка желаний»;</w:t>
            </w:r>
          </w:p>
        </w:tc>
      </w:tr>
      <w:tr w:rsidR="00D77F52" w:rsidRPr="00E50DCA" w:rsidTr="009D1B8C">
        <w:trPr>
          <w:cantSplit/>
          <w:trHeight w:val="541"/>
        </w:trPr>
        <w:tc>
          <w:tcPr>
            <w:tcW w:w="3828" w:type="dxa"/>
            <w:gridSpan w:val="2"/>
          </w:tcPr>
          <w:p w:rsidR="00D77F52" w:rsidRPr="00E50DCA" w:rsidRDefault="00D77F52" w:rsidP="00057B0B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Дзюбу </w:t>
            </w:r>
          </w:p>
          <w:p w:rsidR="00D77F52" w:rsidRPr="00E50DCA" w:rsidRDefault="00D77F52" w:rsidP="00057B0B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Андрея Владимировича</w:t>
            </w:r>
          </w:p>
        </w:tc>
        <w:tc>
          <w:tcPr>
            <w:tcW w:w="420" w:type="dxa"/>
          </w:tcPr>
          <w:p w:rsidR="00D77F52" w:rsidRPr="00E50DCA" w:rsidRDefault="00D77F52" w:rsidP="00057B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50DC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77F52" w:rsidRPr="00E50DCA" w:rsidRDefault="00D77F52" w:rsidP="00057B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Всероссийской акции «Ёлка желаний»;</w:t>
            </w:r>
          </w:p>
        </w:tc>
      </w:tr>
      <w:tr w:rsidR="00D77F52" w:rsidRPr="00E50DCA" w:rsidTr="009D1B8C">
        <w:trPr>
          <w:cantSplit/>
          <w:trHeight w:val="541"/>
        </w:trPr>
        <w:tc>
          <w:tcPr>
            <w:tcW w:w="3828" w:type="dxa"/>
            <w:gridSpan w:val="2"/>
          </w:tcPr>
          <w:p w:rsidR="00D77F52" w:rsidRPr="00E50DCA" w:rsidRDefault="00D77F52" w:rsidP="00057B0B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Донченко</w:t>
            </w:r>
          </w:p>
          <w:p w:rsidR="00D77F52" w:rsidRPr="00E50DCA" w:rsidRDefault="00D77F52" w:rsidP="00057B0B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Анжелику Олеговну</w:t>
            </w:r>
          </w:p>
        </w:tc>
        <w:tc>
          <w:tcPr>
            <w:tcW w:w="420" w:type="dxa"/>
          </w:tcPr>
          <w:p w:rsidR="00D77F52" w:rsidRPr="00E50DCA" w:rsidRDefault="00D77F52" w:rsidP="00057B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50DC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77F52" w:rsidRPr="00E50DCA" w:rsidRDefault="00D77F52" w:rsidP="00057B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Всероссийской акции «Ёлка желаний»;</w:t>
            </w:r>
          </w:p>
        </w:tc>
      </w:tr>
      <w:tr w:rsidR="00D77F52" w:rsidRPr="00E50DCA" w:rsidTr="009D1B8C">
        <w:trPr>
          <w:cantSplit/>
          <w:trHeight w:val="541"/>
        </w:trPr>
        <w:tc>
          <w:tcPr>
            <w:tcW w:w="3828" w:type="dxa"/>
            <w:gridSpan w:val="2"/>
          </w:tcPr>
          <w:p w:rsidR="00D77F52" w:rsidRPr="00E50DCA" w:rsidRDefault="00D77F52" w:rsidP="003505A4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lastRenderedPageBreak/>
              <w:t>Кленину</w:t>
            </w:r>
            <w:proofErr w:type="spellEnd"/>
          </w:p>
          <w:p w:rsidR="00D77F52" w:rsidRPr="00E50DCA" w:rsidRDefault="00D77F52" w:rsidP="003505A4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Наталью Викторовну</w:t>
            </w:r>
          </w:p>
        </w:tc>
        <w:tc>
          <w:tcPr>
            <w:tcW w:w="420" w:type="dxa"/>
          </w:tcPr>
          <w:p w:rsidR="00D77F52" w:rsidRPr="00E50DCA" w:rsidRDefault="00D77F52" w:rsidP="003505A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50DC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77F52" w:rsidRPr="00E50DCA" w:rsidRDefault="00D77F52" w:rsidP="003505A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Всероссийской акции «Ёлка желаний»;</w:t>
            </w:r>
          </w:p>
        </w:tc>
      </w:tr>
      <w:tr w:rsidR="00D77F52" w:rsidRPr="00E50DCA" w:rsidTr="009D1B8C">
        <w:trPr>
          <w:cantSplit/>
          <w:trHeight w:val="541"/>
        </w:trPr>
        <w:tc>
          <w:tcPr>
            <w:tcW w:w="3828" w:type="dxa"/>
            <w:gridSpan w:val="2"/>
          </w:tcPr>
          <w:p w:rsidR="00D77F52" w:rsidRPr="00E50DCA" w:rsidRDefault="00D77F52" w:rsidP="00E56448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Кострову</w:t>
            </w:r>
            <w:proofErr w:type="spellEnd"/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D77F52" w:rsidRPr="00E50DCA" w:rsidRDefault="00D77F52" w:rsidP="00D77F52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Анастасию Валерьевну</w:t>
            </w:r>
          </w:p>
        </w:tc>
        <w:tc>
          <w:tcPr>
            <w:tcW w:w="420" w:type="dxa"/>
          </w:tcPr>
          <w:p w:rsidR="00D77F52" w:rsidRPr="00E50DCA" w:rsidRDefault="00D77F52" w:rsidP="00E5644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50DC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77F52" w:rsidRPr="00E50DCA" w:rsidRDefault="00D77F52" w:rsidP="00E5644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Всероссийской акции «Ёлка желаний»;</w:t>
            </w:r>
          </w:p>
        </w:tc>
      </w:tr>
      <w:tr w:rsidR="00D77F52" w:rsidRPr="00E50DCA" w:rsidTr="009D1B8C">
        <w:trPr>
          <w:cantSplit/>
          <w:trHeight w:val="541"/>
        </w:trPr>
        <w:tc>
          <w:tcPr>
            <w:tcW w:w="3828" w:type="dxa"/>
            <w:gridSpan w:val="2"/>
          </w:tcPr>
          <w:p w:rsidR="00D77F52" w:rsidRPr="00E50DCA" w:rsidRDefault="00D77F52" w:rsidP="00E56448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Кужахметова</w:t>
            </w:r>
            <w:proofErr w:type="spellEnd"/>
          </w:p>
          <w:p w:rsidR="00D77F52" w:rsidRPr="00E50DCA" w:rsidRDefault="00D77F52" w:rsidP="00E56448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Нурсултана </w:t>
            </w:r>
            <w:proofErr w:type="spellStart"/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Жакслыковича</w:t>
            </w:r>
            <w:proofErr w:type="spellEnd"/>
          </w:p>
        </w:tc>
        <w:tc>
          <w:tcPr>
            <w:tcW w:w="420" w:type="dxa"/>
          </w:tcPr>
          <w:p w:rsidR="00D77F52" w:rsidRPr="00E50DCA" w:rsidRDefault="00D77F52" w:rsidP="00E5644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50DC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77F52" w:rsidRPr="00E50DCA" w:rsidRDefault="00D77F52" w:rsidP="00E5644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Всероссийской акции «Ёлка желаний»;</w:t>
            </w:r>
          </w:p>
        </w:tc>
      </w:tr>
      <w:tr w:rsidR="00D77F52" w:rsidRPr="00E50DCA" w:rsidTr="009D1B8C">
        <w:trPr>
          <w:cantSplit/>
          <w:trHeight w:val="541"/>
        </w:trPr>
        <w:tc>
          <w:tcPr>
            <w:tcW w:w="3828" w:type="dxa"/>
            <w:gridSpan w:val="2"/>
          </w:tcPr>
          <w:p w:rsidR="00D77F52" w:rsidRPr="00E50DCA" w:rsidRDefault="00D77F52" w:rsidP="00E56448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Кужахметову</w:t>
            </w:r>
            <w:proofErr w:type="spellEnd"/>
          </w:p>
          <w:p w:rsidR="00D77F52" w:rsidRPr="00E50DCA" w:rsidRDefault="00D77F52" w:rsidP="00E56448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Викторию Вячеславовну</w:t>
            </w:r>
          </w:p>
        </w:tc>
        <w:tc>
          <w:tcPr>
            <w:tcW w:w="420" w:type="dxa"/>
          </w:tcPr>
          <w:p w:rsidR="00D77F52" w:rsidRPr="00E50DCA" w:rsidRDefault="00D77F52" w:rsidP="00E5644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50DC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77F52" w:rsidRPr="00E50DCA" w:rsidRDefault="00D77F52" w:rsidP="00E5644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Всероссийской акции «Ёлка желаний»;</w:t>
            </w:r>
          </w:p>
        </w:tc>
      </w:tr>
      <w:tr w:rsidR="00D77F52" w:rsidRPr="00E50DCA" w:rsidTr="009D1B8C">
        <w:trPr>
          <w:cantSplit/>
          <w:trHeight w:val="541"/>
        </w:trPr>
        <w:tc>
          <w:tcPr>
            <w:tcW w:w="3828" w:type="dxa"/>
            <w:gridSpan w:val="2"/>
          </w:tcPr>
          <w:p w:rsidR="00D77F52" w:rsidRPr="00E50DCA" w:rsidRDefault="00D77F52" w:rsidP="00E56448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Луневу</w:t>
            </w:r>
          </w:p>
          <w:p w:rsidR="00D77F52" w:rsidRPr="00E50DCA" w:rsidRDefault="00D77F52" w:rsidP="00E56448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Екатерину Сергеевну</w:t>
            </w:r>
          </w:p>
        </w:tc>
        <w:tc>
          <w:tcPr>
            <w:tcW w:w="420" w:type="dxa"/>
          </w:tcPr>
          <w:p w:rsidR="00D77F52" w:rsidRPr="00E50DCA" w:rsidRDefault="00D77F52" w:rsidP="00E5644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50DC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77F52" w:rsidRPr="00E50DCA" w:rsidRDefault="00D77F52" w:rsidP="00E5644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Всероссийской акции «Ёлка желаний»;</w:t>
            </w:r>
          </w:p>
        </w:tc>
      </w:tr>
      <w:tr w:rsidR="00D77F52" w:rsidRPr="00E50DCA" w:rsidTr="009D1B8C">
        <w:trPr>
          <w:cantSplit/>
          <w:trHeight w:val="541"/>
        </w:trPr>
        <w:tc>
          <w:tcPr>
            <w:tcW w:w="3828" w:type="dxa"/>
            <w:gridSpan w:val="2"/>
          </w:tcPr>
          <w:p w:rsidR="00D77F52" w:rsidRPr="00E50DCA" w:rsidRDefault="00D77F52" w:rsidP="00057B0B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Мальцева</w:t>
            </w:r>
          </w:p>
          <w:p w:rsidR="00D77F52" w:rsidRPr="00E50DCA" w:rsidRDefault="00D77F52" w:rsidP="00057B0B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Дмитрия Валерьевича</w:t>
            </w:r>
          </w:p>
        </w:tc>
        <w:tc>
          <w:tcPr>
            <w:tcW w:w="420" w:type="dxa"/>
          </w:tcPr>
          <w:p w:rsidR="00D77F52" w:rsidRPr="00E50DCA" w:rsidRDefault="00D77F52" w:rsidP="00057B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50DC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77F52" w:rsidRPr="00E50DCA" w:rsidRDefault="00D77F52" w:rsidP="00057B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Всероссийской акции «Ёлка желаний»;</w:t>
            </w:r>
          </w:p>
        </w:tc>
      </w:tr>
      <w:tr w:rsidR="00D77F52" w:rsidRPr="00E50DCA" w:rsidTr="009D1B8C">
        <w:trPr>
          <w:cantSplit/>
          <w:trHeight w:val="541"/>
        </w:trPr>
        <w:tc>
          <w:tcPr>
            <w:tcW w:w="3828" w:type="dxa"/>
            <w:gridSpan w:val="2"/>
          </w:tcPr>
          <w:p w:rsidR="00D77F52" w:rsidRPr="00E50DCA" w:rsidRDefault="00D77F52" w:rsidP="003505A4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Мальчикова</w:t>
            </w:r>
          </w:p>
          <w:p w:rsidR="00D77F52" w:rsidRPr="00E50DCA" w:rsidRDefault="00D77F52" w:rsidP="003505A4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Максима Валерьевича</w:t>
            </w:r>
          </w:p>
        </w:tc>
        <w:tc>
          <w:tcPr>
            <w:tcW w:w="420" w:type="dxa"/>
          </w:tcPr>
          <w:p w:rsidR="00D77F52" w:rsidRPr="00E50DCA" w:rsidRDefault="00D77F52" w:rsidP="003505A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50DC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77F52" w:rsidRPr="00E50DCA" w:rsidRDefault="00D77F52" w:rsidP="003505A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Всероссийской акции «Ёлка желаний»;</w:t>
            </w:r>
          </w:p>
        </w:tc>
      </w:tr>
      <w:tr w:rsidR="00D77F52" w:rsidRPr="00E50DCA" w:rsidTr="009D1B8C">
        <w:trPr>
          <w:cantSplit/>
          <w:trHeight w:val="541"/>
        </w:trPr>
        <w:tc>
          <w:tcPr>
            <w:tcW w:w="3828" w:type="dxa"/>
            <w:gridSpan w:val="2"/>
          </w:tcPr>
          <w:p w:rsidR="00D77F52" w:rsidRPr="00E50DCA" w:rsidRDefault="00D77F52" w:rsidP="003505A4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Маркину</w:t>
            </w:r>
          </w:p>
          <w:p w:rsidR="00D77F52" w:rsidRPr="00E50DCA" w:rsidRDefault="00D77F52" w:rsidP="003505A4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Валерию Александровну</w:t>
            </w:r>
          </w:p>
        </w:tc>
        <w:tc>
          <w:tcPr>
            <w:tcW w:w="420" w:type="dxa"/>
          </w:tcPr>
          <w:p w:rsidR="00D77F52" w:rsidRPr="00E50DCA" w:rsidRDefault="00D77F52" w:rsidP="003505A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50DC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77F52" w:rsidRPr="00E50DCA" w:rsidRDefault="00D77F52" w:rsidP="003505A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Всероссийской акции «Ёлка желаний»;</w:t>
            </w:r>
          </w:p>
        </w:tc>
      </w:tr>
      <w:tr w:rsidR="00D77F52" w:rsidRPr="00E50DCA" w:rsidTr="009D1B8C">
        <w:trPr>
          <w:cantSplit/>
          <w:trHeight w:val="541"/>
        </w:trPr>
        <w:tc>
          <w:tcPr>
            <w:tcW w:w="3828" w:type="dxa"/>
            <w:gridSpan w:val="2"/>
          </w:tcPr>
          <w:p w:rsidR="00D77F52" w:rsidRPr="00E50DCA" w:rsidRDefault="00D77F52" w:rsidP="00E56448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Мухтаруллину</w:t>
            </w:r>
            <w:proofErr w:type="spellEnd"/>
          </w:p>
          <w:p w:rsidR="00D77F52" w:rsidRPr="00E50DCA" w:rsidRDefault="00D77F52" w:rsidP="00E56448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Фариду </w:t>
            </w:r>
            <w:proofErr w:type="spellStart"/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Гайнулловну</w:t>
            </w:r>
            <w:proofErr w:type="spellEnd"/>
          </w:p>
        </w:tc>
        <w:tc>
          <w:tcPr>
            <w:tcW w:w="420" w:type="dxa"/>
          </w:tcPr>
          <w:p w:rsidR="00D77F52" w:rsidRPr="00E50DCA" w:rsidRDefault="00D77F52" w:rsidP="00E5644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50DC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77F52" w:rsidRPr="00E50DCA" w:rsidRDefault="00D77F52" w:rsidP="00E5644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Всероссийской акции «Ёлка желаний»;</w:t>
            </w:r>
          </w:p>
        </w:tc>
      </w:tr>
      <w:tr w:rsidR="00D77F52" w:rsidRPr="00E50DCA" w:rsidTr="009D1B8C">
        <w:trPr>
          <w:cantSplit/>
          <w:trHeight w:val="541"/>
        </w:trPr>
        <w:tc>
          <w:tcPr>
            <w:tcW w:w="3828" w:type="dxa"/>
            <w:gridSpan w:val="2"/>
          </w:tcPr>
          <w:p w:rsidR="00D77F52" w:rsidRPr="00E50DCA" w:rsidRDefault="00D77F52" w:rsidP="003505A4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Овсепяна</w:t>
            </w:r>
          </w:p>
          <w:p w:rsidR="00D77F52" w:rsidRPr="00E50DCA" w:rsidRDefault="00D77F52" w:rsidP="003505A4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Владимира </w:t>
            </w:r>
            <w:proofErr w:type="spellStart"/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Сероповича</w:t>
            </w:r>
            <w:proofErr w:type="spellEnd"/>
          </w:p>
        </w:tc>
        <w:tc>
          <w:tcPr>
            <w:tcW w:w="420" w:type="dxa"/>
          </w:tcPr>
          <w:p w:rsidR="00D77F52" w:rsidRPr="00E50DCA" w:rsidRDefault="00D77F52" w:rsidP="003505A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50DC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77F52" w:rsidRPr="00E50DCA" w:rsidRDefault="00D77F52" w:rsidP="003505A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Всероссийской акции «Ёлка желаний»;</w:t>
            </w:r>
          </w:p>
        </w:tc>
      </w:tr>
      <w:tr w:rsidR="00D77F52" w:rsidRPr="00E50DCA" w:rsidTr="009D1B8C">
        <w:trPr>
          <w:cantSplit/>
          <w:trHeight w:val="541"/>
        </w:trPr>
        <w:tc>
          <w:tcPr>
            <w:tcW w:w="3828" w:type="dxa"/>
            <w:gridSpan w:val="2"/>
          </w:tcPr>
          <w:p w:rsidR="00D77F52" w:rsidRPr="00E50DCA" w:rsidRDefault="00D77F52" w:rsidP="00E56448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Рябова </w:t>
            </w:r>
          </w:p>
          <w:p w:rsidR="00D77F52" w:rsidRPr="00E50DCA" w:rsidRDefault="00D77F52" w:rsidP="00D77F52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Евгения Дмитриевича</w:t>
            </w:r>
          </w:p>
        </w:tc>
        <w:tc>
          <w:tcPr>
            <w:tcW w:w="420" w:type="dxa"/>
          </w:tcPr>
          <w:p w:rsidR="00D77F52" w:rsidRPr="00E50DCA" w:rsidRDefault="00D77F52" w:rsidP="00CE6B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50DC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77F52" w:rsidRPr="00E50DCA" w:rsidRDefault="00D77F52" w:rsidP="005C052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Всероссийской акции «Ёлка желаний»;</w:t>
            </w:r>
          </w:p>
        </w:tc>
      </w:tr>
      <w:tr w:rsidR="00D77F52" w:rsidRPr="00E50DCA" w:rsidTr="009D1B8C">
        <w:trPr>
          <w:cantSplit/>
          <w:trHeight w:val="541"/>
        </w:trPr>
        <w:tc>
          <w:tcPr>
            <w:tcW w:w="3828" w:type="dxa"/>
            <w:gridSpan w:val="2"/>
          </w:tcPr>
          <w:p w:rsidR="00D77F52" w:rsidRPr="00E50DCA" w:rsidRDefault="00D77F52" w:rsidP="00057B0B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Сергеева</w:t>
            </w:r>
          </w:p>
          <w:p w:rsidR="00D77F52" w:rsidRPr="00E50DCA" w:rsidRDefault="00D77F52" w:rsidP="00057B0B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Никиту Сергеевича</w:t>
            </w:r>
          </w:p>
        </w:tc>
        <w:tc>
          <w:tcPr>
            <w:tcW w:w="420" w:type="dxa"/>
          </w:tcPr>
          <w:p w:rsidR="00D77F52" w:rsidRPr="00E50DCA" w:rsidRDefault="00D77F52" w:rsidP="00057B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50DC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77F52" w:rsidRPr="00E50DCA" w:rsidRDefault="00D77F52" w:rsidP="00057B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Всероссийской акции «Ёлка желаний»;</w:t>
            </w:r>
          </w:p>
        </w:tc>
      </w:tr>
      <w:tr w:rsidR="00D77F52" w:rsidRPr="00E50DCA" w:rsidTr="009D1B8C">
        <w:trPr>
          <w:cantSplit/>
          <w:trHeight w:val="541"/>
        </w:trPr>
        <w:tc>
          <w:tcPr>
            <w:tcW w:w="3828" w:type="dxa"/>
            <w:gridSpan w:val="2"/>
          </w:tcPr>
          <w:p w:rsidR="00D77F52" w:rsidRPr="00E50DCA" w:rsidRDefault="00D77F52" w:rsidP="00057B0B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Слипченко</w:t>
            </w:r>
          </w:p>
          <w:p w:rsidR="00D77F52" w:rsidRPr="00E50DCA" w:rsidRDefault="00D77F52" w:rsidP="00057B0B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Сергея Сергеевича</w:t>
            </w:r>
          </w:p>
        </w:tc>
        <w:tc>
          <w:tcPr>
            <w:tcW w:w="420" w:type="dxa"/>
          </w:tcPr>
          <w:p w:rsidR="00D77F52" w:rsidRPr="00E50DCA" w:rsidRDefault="00D77F52" w:rsidP="00057B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50DC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77F52" w:rsidRPr="00E50DCA" w:rsidRDefault="00D77F52" w:rsidP="00057B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Всероссийской акции «Ёлка желаний»;</w:t>
            </w:r>
          </w:p>
        </w:tc>
      </w:tr>
      <w:tr w:rsidR="00D77F52" w:rsidRPr="00E50DCA" w:rsidTr="009D1B8C">
        <w:trPr>
          <w:cantSplit/>
          <w:trHeight w:val="541"/>
        </w:trPr>
        <w:tc>
          <w:tcPr>
            <w:tcW w:w="3828" w:type="dxa"/>
            <w:gridSpan w:val="2"/>
          </w:tcPr>
          <w:p w:rsidR="00D77F52" w:rsidRPr="00E50DCA" w:rsidRDefault="00D77F52" w:rsidP="00057B0B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Филобок</w:t>
            </w:r>
            <w:proofErr w:type="spellEnd"/>
          </w:p>
          <w:p w:rsidR="00D77F52" w:rsidRPr="00E50DCA" w:rsidRDefault="00D77F52" w:rsidP="00057B0B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Ольгу Владимировну</w:t>
            </w:r>
          </w:p>
        </w:tc>
        <w:tc>
          <w:tcPr>
            <w:tcW w:w="420" w:type="dxa"/>
          </w:tcPr>
          <w:p w:rsidR="00D77F52" w:rsidRPr="00E50DCA" w:rsidRDefault="00D77F52" w:rsidP="00057B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50DC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77F52" w:rsidRPr="00E50DCA" w:rsidRDefault="00D77F52" w:rsidP="00057B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Всероссийской акции «Ёлка желаний»;</w:t>
            </w:r>
          </w:p>
        </w:tc>
      </w:tr>
      <w:tr w:rsidR="00D77F52" w:rsidRPr="00E50DCA" w:rsidTr="009D1B8C">
        <w:trPr>
          <w:cantSplit/>
          <w:trHeight w:val="541"/>
        </w:trPr>
        <w:tc>
          <w:tcPr>
            <w:tcW w:w="3828" w:type="dxa"/>
            <w:gridSpan w:val="2"/>
          </w:tcPr>
          <w:p w:rsidR="00D77F52" w:rsidRPr="00E50DCA" w:rsidRDefault="00D77F52" w:rsidP="00057B0B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Ханларова</w:t>
            </w:r>
            <w:proofErr w:type="spellEnd"/>
          </w:p>
          <w:p w:rsidR="00D77F52" w:rsidRPr="00E50DCA" w:rsidRDefault="00D77F52" w:rsidP="00057B0B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Мовлама</w:t>
            </w:r>
            <w:proofErr w:type="spellEnd"/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Ровшан</w:t>
            </w:r>
            <w:proofErr w:type="spellEnd"/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420" w:type="dxa"/>
          </w:tcPr>
          <w:p w:rsidR="00D77F52" w:rsidRPr="00E50DCA" w:rsidRDefault="00D77F52" w:rsidP="00057B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50DC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77F52" w:rsidRPr="00E50DCA" w:rsidRDefault="00D77F52" w:rsidP="00057B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Всероссийской акции «Ёлка желаний»;</w:t>
            </w:r>
          </w:p>
        </w:tc>
      </w:tr>
      <w:tr w:rsidR="00D77F52" w:rsidRPr="00E50DCA" w:rsidTr="009D1B8C">
        <w:trPr>
          <w:cantSplit/>
          <w:trHeight w:val="541"/>
        </w:trPr>
        <w:tc>
          <w:tcPr>
            <w:tcW w:w="3828" w:type="dxa"/>
            <w:gridSpan w:val="2"/>
          </w:tcPr>
          <w:p w:rsidR="00D77F52" w:rsidRPr="00E50DCA" w:rsidRDefault="00D77F52" w:rsidP="00CE6BD9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Шадыматова</w:t>
            </w:r>
            <w:proofErr w:type="spellEnd"/>
          </w:p>
          <w:p w:rsidR="00D77F52" w:rsidRPr="00E50DCA" w:rsidRDefault="00D77F52" w:rsidP="00CE6BD9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Фирдавса</w:t>
            </w:r>
            <w:proofErr w:type="spellEnd"/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Халимовича</w:t>
            </w:r>
            <w:proofErr w:type="spellEnd"/>
          </w:p>
        </w:tc>
        <w:tc>
          <w:tcPr>
            <w:tcW w:w="420" w:type="dxa"/>
          </w:tcPr>
          <w:p w:rsidR="00D77F52" w:rsidRPr="00E50DCA" w:rsidRDefault="00D77F52" w:rsidP="00CE6B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50DC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77F52" w:rsidRPr="00E50DCA" w:rsidRDefault="00D77F52" w:rsidP="005C052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Всероссийской акции «Ёлка желаний»;</w:t>
            </w:r>
          </w:p>
        </w:tc>
      </w:tr>
      <w:tr w:rsidR="00573563" w:rsidRPr="00E50DCA" w:rsidTr="00521CD4">
        <w:trPr>
          <w:cantSplit/>
          <w:trHeight w:val="359"/>
        </w:trPr>
        <w:tc>
          <w:tcPr>
            <w:tcW w:w="426" w:type="dxa"/>
          </w:tcPr>
          <w:p w:rsidR="00573563" w:rsidRPr="00E50DCA" w:rsidRDefault="00573563" w:rsidP="00573563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9321" w:type="dxa"/>
            <w:gridSpan w:val="3"/>
          </w:tcPr>
          <w:p w:rsidR="00573563" w:rsidRPr="00E50DCA" w:rsidRDefault="00573563" w:rsidP="0057356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Металснабкомплект</w:t>
            </w:r>
            <w:proofErr w:type="spellEnd"/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573563" w:rsidRPr="00E50DCA" w:rsidTr="00521CD4">
        <w:trPr>
          <w:cantSplit/>
          <w:trHeight w:val="359"/>
        </w:trPr>
        <w:tc>
          <w:tcPr>
            <w:tcW w:w="426" w:type="dxa"/>
          </w:tcPr>
          <w:p w:rsidR="00573563" w:rsidRPr="00E50DCA" w:rsidRDefault="00573563" w:rsidP="00573563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9321" w:type="dxa"/>
            <w:gridSpan w:val="3"/>
          </w:tcPr>
          <w:p w:rsidR="00573563" w:rsidRPr="00E50DCA" w:rsidRDefault="00573563" w:rsidP="0057356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Общество с ограниченной ответственностью «Уральские пельмени </w:t>
            </w:r>
            <w:proofErr w:type="spellStart"/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продакшн</w:t>
            </w:r>
            <w:proofErr w:type="spellEnd"/>
            <w:r w:rsidRPr="00E50DC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».</w:t>
            </w:r>
          </w:p>
        </w:tc>
      </w:tr>
    </w:tbl>
    <w:p w:rsidR="0001437E" w:rsidRPr="00E50DCA" w:rsidRDefault="009022FB" w:rsidP="000D51E0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E50DC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 </w:t>
      </w:r>
      <w:r w:rsidR="00A567FF" w:rsidRPr="00E50DC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2D026F" w:rsidRPr="00E50DC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E50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E50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E50DC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E50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E50DCA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0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E50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1C29DA" w:rsidRPr="00E50DCA">
        <w:rPr>
          <w:rFonts w:ascii="Times New Roman" w:hAnsi="Times New Roman" w:cs="Times New Roman"/>
          <w:sz w:val="28"/>
          <w:szCs w:val="28"/>
        </w:rPr>
        <w:t>Филинова Н.В.</w:t>
      </w:r>
      <w:r w:rsidR="0001437E" w:rsidRPr="00E50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разместить постановление на официальном сайте органов местного самоуправления города Нефтеюганска.</w:t>
      </w:r>
    </w:p>
    <w:p w:rsidR="00E50DCA" w:rsidRDefault="002D026F" w:rsidP="00E50DCA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0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1437E" w:rsidRPr="00E50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.Контроль исполнения постановления оставляю за собой.</w:t>
      </w:r>
    </w:p>
    <w:p w:rsidR="00E50DCA" w:rsidRPr="00E50DCA" w:rsidRDefault="00E50DCA" w:rsidP="00E50DCA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p w:rsidR="000B4F63" w:rsidRPr="00E50DCA" w:rsidRDefault="00254075" w:rsidP="00E50DC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DCA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4A1A31" w:rsidRPr="00E50DCA">
        <w:rPr>
          <w:rFonts w:ascii="Times New Roman" w:hAnsi="Times New Roman" w:cs="Times New Roman"/>
          <w:color w:val="000000"/>
          <w:sz w:val="28"/>
          <w:szCs w:val="28"/>
        </w:rPr>
        <w:t>лав</w:t>
      </w:r>
      <w:r w:rsidR="0022321A" w:rsidRPr="00E50DC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4381B" w:rsidRPr="00E50DCA">
        <w:rPr>
          <w:rFonts w:ascii="Times New Roman" w:hAnsi="Times New Roman" w:cs="Times New Roman"/>
          <w:color w:val="000000"/>
          <w:sz w:val="28"/>
          <w:szCs w:val="28"/>
        </w:rPr>
        <w:t xml:space="preserve"> города </w:t>
      </w:r>
      <w:r w:rsidR="0081640E" w:rsidRPr="00E50DCA">
        <w:rPr>
          <w:rFonts w:ascii="Times New Roman" w:hAnsi="Times New Roman" w:cs="Times New Roman"/>
          <w:color w:val="000000"/>
          <w:sz w:val="28"/>
          <w:szCs w:val="28"/>
        </w:rPr>
        <w:t>Нефтеюганска</w:t>
      </w:r>
      <w:r w:rsidR="0004381B" w:rsidRPr="00E50DC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</w:t>
      </w:r>
      <w:r w:rsidR="005652EC" w:rsidRPr="00E50DCA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E50DCA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521CD4" w:rsidRPr="00E50DC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50DC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E50DCA">
        <w:rPr>
          <w:rFonts w:ascii="Times New Roman" w:hAnsi="Times New Roman" w:cs="Times New Roman"/>
          <w:color w:val="000000"/>
          <w:sz w:val="28"/>
          <w:szCs w:val="28"/>
        </w:rPr>
        <w:t>Э.Х.Бугай</w:t>
      </w:r>
      <w:proofErr w:type="spellEnd"/>
      <w:r w:rsidRPr="00E50DC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81640E" w:rsidRPr="00E50DCA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DF1456" w:rsidRPr="00E50DCA" w:rsidRDefault="00DF1456" w:rsidP="004C418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DF1456" w:rsidRPr="00E50DC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DF1456" w:rsidRPr="00E50DC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665575" w:rsidRDefault="00111356" w:rsidP="00DF145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E5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65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5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456" w:rsidRPr="006655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65575" w:rsidRPr="00665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575" w:rsidRPr="00665575">
        <w:rPr>
          <w:rFonts w:ascii="Times New Roman" w:hAnsi="Times New Roman" w:cs="Times New Roman"/>
          <w:sz w:val="28"/>
          <w:szCs w:val="28"/>
        </w:rPr>
        <w:t xml:space="preserve">22.02.2024 </w:t>
      </w:r>
      <w:r w:rsidR="00DF1456" w:rsidRPr="00665575">
        <w:rPr>
          <w:rFonts w:ascii="Times New Roman" w:hAnsi="Times New Roman"/>
          <w:sz w:val="28"/>
          <w:szCs w:val="28"/>
        </w:rPr>
        <w:t>№</w:t>
      </w:r>
      <w:r w:rsidR="00665575" w:rsidRPr="00665575">
        <w:rPr>
          <w:rFonts w:ascii="Times New Roman" w:hAnsi="Times New Roman"/>
          <w:sz w:val="28"/>
          <w:szCs w:val="28"/>
        </w:rPr>
        <w:t xml:space="preserve"> 17</w:t>
      </w:r>
    </w:p>
    <w:p w:rsidR="00911EB6" w:rsidRPr="00E50DC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Pr="00E50DCA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E50DC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50DC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E50DC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E14644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7"/>
          <w:szCs w:val="27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E14644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E14644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46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E14644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46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E14644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46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</w:t>
            </w:r>
          </w:p>
          <w:p w:rsidR="00DA40B5" w:rsidRPr="00E14644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46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(штук)</w:t>
            </w:r>
          </w:p>
        </w:tc>
      </w:tr>
      <w:tr w:rsidR="0007287A" w:rsidRPr="00E14644" w:rsidTr="00A567FF">
        <w:trPr>
          <w:trHeight w:val="375"/>
        </w:trPr>
        <w:tc>
          <w:tcPr>
            <w:tcW w:w="895" w:type="dxa"/>
            <w:shd w:val="clear" w:color="auto" w:fill="auto"/>
            <w:noWrap/>
            <w:hideMark/>
          </w:tcPr>
          <w:p w:rsidR="00DA40B5" w:rsidRPr="00E14644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DA40B5" w:rsidRPr="00E14644" w:rsidRDefault="00DF015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  <w:r w:rsidRPr="00E14644"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Деревянная рамка</w:t>
            </w:r>
          </w:p>
        </w:tc>
        <w:tc>
          <w:tcPr>
            <w:tcW w:w="3018" w:type="dxa"/>
            <w:shd w:val="clear" w:color="auto" w:fill="auto"/>
            <w:noWrap/>
          </w:tcPr>
          <w:p w:rsidR="00DA40B5" w:rsidRPr="00E14644" w:rsidRDefault="00D77F52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26</w:t>
            </w:r>
          </w:p>
        </w:tc>
      </w:tr>
      <w:tr w:rsidR="00257439" w:rsidRPr="00E14644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257439" w:rsidRPr="00E14644" w:rsidRDefault="00257439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257439" w:rsidRPr="00E14644" w:rsidRDefault="0025743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  <w:r w:rsidRPr="00E14644"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Роза (70 см)</w:t>
            </w:r>
          </w:p>
        </w:tc>
        <w:tc>
          <w:tcPr>
            <w:tcW w:w="3018" w:type="dxa"/>
            <w:shd w:val="clear" w:color="auto" w:fill="auto"/>
            <w:noWrap/>
          </w:tcPr>
          <w:p w:rsidR="00257439" w:rsidRPr="00E14644" w:rsidRDefault="00D77F52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26</w:t>
            </w:r>
          </w:p>
        </w:tc>
      </w:tr>
    </w:tbl>
    <w:p w:rsidR="00DA40B5" w:rsidRPr="00E14644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E14644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E14644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E14644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E14644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E14644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E14644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E14644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C3FE5" w:rsidRPr="00E14644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E14644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1B62" w:rsidRPr="00E14644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1B62" w:rsidRPr="00E14644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1B62" w:rsidRPr="00E14644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55466" w:rsidRPr="00E14644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371A" w:rsidRPr="00E14644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371A" w:rsidRPr="00E14644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371A" w:rsidRPr="00E14644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371A" w:rsidRPr="00E14644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371A" w:rsidRPr="00E14644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371A" w:rsidRPr="00E14644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371A" w:rsidRPr="00E14644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371A" w:rsidRPr="00E14644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371A" w:rsidRPr="00E14644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F747E" w:rsidRPr="00E14644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F747E" w:rsidRPr="00E14644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72265" w:rsidRPr="00E14644" w:rsidRDefault="00172265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77E2C" w:rsidRDefault="00877E2C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E14644" w:rsidRDefault="00E14644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521CD4" w:rsidRDefault="00521CD4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521CD4" w:rsidRDefault="00521CD4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521CD4" w:rsidRDefault="00521CD4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521CD4" w:rsidRDefault="00521CD4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E14644" w:rsidRPr="00E14644" w:rsidRDefault="00E14644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DA40B5" w:rsidRPr="00E14644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bookmarkStart w:id="0" w:name="_GoBack"/>
      <w:bookmarkEnd w:id="0"/>
    </w:p>
    <w:sectPr w:rsidR="00DA40B5" w:rsidRPr="00E14644" w:rsidSect="00E50DCA">
      <w:headerReference w:type="default" r:id="rId9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93A" w:rsidRDefault="000B793A" w:rsidP="00DA40B5">
      <w:pPr>
        <w:spacing w:after="0" w:line="240" w:lineRule="auto"/>
      </w:pPr>
      <w:r>
        <w:separator/>
      </w:r>
    </w:p>
  </w:endnote>
  <w:end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93A" w:rsidRDefault="000B793A" w:rsidP="00DA40B5">
      <w:pPr>
        <w:spacing w:after="0" w:line="240" w:lineRule="auto"/>
      </w:pPr>
      <w:r>
        <w:separator/>
      </w:r>
    </w:p>
  </w:footnote>
  <w:foot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F04">
          <w:rPr>
            <w:noProof/>
          </w:rPr>
          <w:t>4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17B6E"/>
    <w:rsid w:val="0002139F"/>
    <w:rsid w:val="0002384F"/>
    <w:rsid w:val="00023B9A"/>
    <w:rsid w:val="0003092C"/>
    <w:rsid w:val="00031DC7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0B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3EE0"/>
    <w:rsid w:val="000D51E0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9E4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0B10"/>
    <w:rsid w:val="001317D0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585E"/>
    <w:rsid w:val="00166A02"/>
    <w:rsid w:val="00167445"/>
    <w:rsid w:val="00167EA5"/>
    <w:rsid w:val="00170196"/>
    <w:rsid w:val="0017188A"/>
    <w:rsid w:val="00171943"/>
    <w:rsid w:val="0017196B"/>
    <w:rsid w:val="00172265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1D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4031"/>
    <w:rsid w:val="001A4E9B"/>
    <w:rsid w:val="001A6C66"/>
    <w:rsid w:val="001A73E0"/>
    <w:rsid w:val="001B0D10"/>
    <w:rsid w:val="001B13CC"/>
    <w:rsid w:val="001B14F5"/>
    <w:rsid w:val="001B16CE"/>
    <w:rsid w:val="001B1C68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5FAA"/>
    <w:rsid w:val="00206A4E"/>
    <w:rsid w:val="00210989"/>
    <w:rsid w:val="00211443"/>
    <w:rsid w:val="00213C00"/>
    <w:rsid w:val="00213F01"/>
    <w:rsid w:val="00214620"/>
    <w:rsid w:val="00214A14"/>
    <w:rsid w:val="00215E3B"/>
    <w:rsid w:val="00217101"/>
    <w:rsid w:val="002230B6"/>
    <w:rsid w:val="0022321A"/>
    <w:rsid w:val="00223C0F"/>
    <w:rsid w:val="00223C27"/>
    <w:rsid w:val="002254FC"/>
    <w:rsid w:val="002259C0"/>
    <w:rsid w:val="002261E5"/>
    <w:rsid w:val="002265C6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7439"/>
    <w:rsid w:val="00261397"/>
    <w:rsid w:val="002632A8"/>
    <w:rsid w:val="00267383"/>
    <w:rsid w:val="002675B8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05A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1ED6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5277"/>
    <w:rsid w:val="00406CF1"/>
    <w:rsid w:val="004146FD"/>
    <w:rsid w:val="00415927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A92"/>
    <w:rsid w:val="00462194"/>
    <w:rsid w:val="00462357"/>
    <w:rsid w:val="00464187"/>
    <w:rsid w:val="0046536E"/>
    <w:rsid w:val="004654CF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807CE"/>
    <w:rsid w:val="00481387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4185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1CD4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3563"/>
    <w:rsid w:val="005770AE"/>
    <w:rsid w:val="00577300"/>
    <w:rsid w:val="00577C06"/>
    <w:rsid w:val="0058022F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0523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7E8D"/>
    <w:rsid w:val="00640941"/>
    <w:rsid w:val="00640DC1"/>
    <w:rsid w:val="006412B5"/>
    <w:rsid w:val="00641D64"/>
    <w:rsid w:val="0064457B"/>
    <w:rsid w:val="00646585"/>
    <w:rsid w:val="0065112A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575"/>
    <w:rsid w:val="00665D1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298"/>
    <w:rsid w:val="00677946"/>
    <w:rsid w:val="00677F63"/>
    <w:rsid w:val="006820AB"/>
    <w:rsid w:val="006827C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89D"/>
    <w:rsid w:val="006B3B0B"/>
    <w:rsid w:val="006B4BF5"/>
    <w:rsid w:val="006B4CAD"/>
    <w:rsid w:val="006B5403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47A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41A1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363D"/>
    <w:rsid w:val="007B67D9"/>
    <w:rsid w:val="007B7E2E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A27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349C"/>
    <w:rsid w:val="008955B0"/>
    <w:rsid w:val="00897116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8F7EDD"/>
    <w:rsid w:val="00900822"/>
    <w:rsid w:val="00900970"/>
    <w:rsid w:val="0090175F"/>
    <w:rsid w:val="009022FB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2FA"/>
    <w:rsid w:val="00923870"/>
    <w:rsid w:val="00923ADD"/>
    <w:rsid w:val="009240F0"/>
    <w:rsid w:val="009245DD"/>
    <w:rsid w:val="00925022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47DF9"/>
    <w:rsid w:val="00947FC4"/>
    <w:rsid w:val="009502C4"/>
    <w:rsid w:val="00952889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10F7"/>
    <w:rsid w:val="00A15186"/>
    <w:rsid w:val="00A167BD"/>
    <w:rsid w:val="00A20EBD"/>
    <w:rsid w:val="00A21F25"/>
    <w:rsid w:val="00A2301A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5EA5"/>
    <w:rsid w:val="00A562CF"/>
    <w:rsid w:val="00A56706"/>
    <w:rsid w:val="00A567FF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1F04"/>
    <w:rsid w:val="00A72F54"/>
    <w:rsid w:val="00A732A0"/>
    <w:rsid w:val="00A73DD1"/>
    <w:rsid w:val="00A76353"/>
    <w:rsid w:val="00A766B9"/>
    <w:rsid w:val="00A7720F"/>
    <w:rsid w:val="00A77503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1452"/>
    <w:rsid w:val="00AE2821"/>
    <w:rsid w:val="00AE3663"/>
    <w:rsid w:val="00AE562E"/>
    <w:rsid w:val="00AE63DE"/>
    <w:rsid w:val="00AE646E"/>
    <w:rsid w:val="00AF02C4"/>
    <w:rsid w:val="00AF0B4B"/>
    <w:rsid w:val="00AF0C1D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486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2AF8"/>
    <w:rsid w:val="00BC3CD8"/>
    <w:rsid w:val="00BC4CF3"/>
    <w:rsid w:val="00BC56B0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4FF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2AC2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B2E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396B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54CB"/>
    <w:rsid w:val="00CE57F0"/>
    <w:rsid w:val="00CE5F39"/>
    <w:rsid w:val="00CE6BD9"/>
    <w:rsid w:val="00CF06BC"/>
    <w:rsid w:val="00CF0ED3"/>
    <w:rsid w:val="00CF106A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77F52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63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644"/>
    <w:rsid w:val="00E14D32"/>
    <w:rsid w:val="00E16099"/>
    <w:rsid w:val="00E16C11"/>
    <w:rsid w:val="00E1748D"/>
    <w:rsid w:val="00E20A0B"/>
    <w:rsid w:val="00E22368"/>
    <w:rsid w:val="00E225A3"/>
    <w:rsid w:val="00E226C8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43C"/>
    <w:rsid w:val="00E43739"/>
    <w:rsid w:val="00E44C8D"/>
    <w:rsid w:val="00E45CD0"/>
    <w:rsid w:val="00E4622C"/>
    <w:rsid w:val="00E462FD"/>
    <w:rsid w:val="00E47302"/>
    <w:rsid w:val="00E4792B"/>
    <w:rsid w:val="00E5057F"/>
    <w:rsid w:val="00E5089C"/>
    <w:rsid w:val="00E50A86"/>
    <w:rsid w:val="00E50CA4"/>
    <w:rsid w:val="00E50DCA"/>
    <w:rsid w:val="00E516C9"/>
    <w:rsid w:val="00E52186"/>
    <w:rsid w:val="00E52BAC"/>
    <w:rsid w:val="00E52BED"/>
    <w:rsid w:val="00E532B6"/>
    <w:rsid w:val="00E53CC3"/>
    <w:rsid w:val="00E55466"/>
    <w:rsid w:val="00E56448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901C9"/>
    <w:rsid w:val="00E93AB0"/>
    <w:rsid w:val="00E95C30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3A5"/>
    <w:rsid w:val="00ED6A7A"/>
    <w:rsid w:val="00ED7E1C"/>
    <w:rsid w:val="00EE11B7"/>
    <w:rsid w:val="00EE1FA6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672E"/>
    <w:rsid w:val="00F67241"/>
    <w:rsid w:val="00F70B7A"/>
    <w:rsid w:val="00F70BF9"/>
    <w:rsid w:val="00F7290C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25C0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C321A-6D41-435E-9641-7315690F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Александра Михайловна Калаганова</cp:lastModifiedBy>
  <cp:revision>7</cp:revision>
  <cp:lastPrinted>2024-02-21T07:02:00Z</cp:lastPrinted>
  <dcterms:created xsi:type="dcterms:W3CDTF">2024-02-19T11:39:00Z</dcterms:created>
  <dcterms:modified xsi:type="dcterms:W3CDTF">2024-02-26T04:50:00Z</dcterms:modified>
</cp:coreProperties>
</file>