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AA6E5" w14:textId="77777777" w:rsidR="00CA5513" w:rsidRDefault="00CA5513" w:rsidP="00CA551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</w:rPr>
      </w:pPr>
    </w:p>
    <w:p w14:paraId="0BF16567" w14:textId="77777777" w:rsidR="00CA5513" w:rsidRDefault="00CA5513" w:rsidP="00CA551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</w:rPr>
      </w:pPr>
    </w:p>
    <w:p w14:paraId="46CBDB76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15AF1CCE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>Приложение № 1</w:t>
      </w:r>
    </w:p>
    <w:p w14:paraId="79F0C3A1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>к Положению о региональном этапе</w:t>
      </w:r>
    </w:p>
    <w:p w14:paraId="248DEB8E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>Всероссийского конкурса</w:t>
      </w:r>
    </w:p>
    <w:p w14:paraId="739267FF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>социальной рекламы</w:t>
      </w:r>
    </w:p>
    <w:p w14:paraId="52AC916E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>антинаркотической</w:t>
      </w:r>
    </w:p>
    <w:p w14:paraId="4154031A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>направленности и пропаганды</w:t>
      </w:r>
    </w:p>
    <w:p w14:paraId="4F07C3A0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>здорового образа жизни</w:t>
      </w:r>
    </w:p>
    <w:p w14:paraId="77E8C064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 xml:space="preserve"> «Спасем жизнь вместе»</w:t>
      </w:r>
    </w:p>
    <w:p w14:paraId="3729B26A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0"/>
          <w:szCs w:val="20"/>
        </w:rPr>
      </w:pPr>
    </w:p>
    <w:p w14:paraId="55AE7089" w14:textId="77777777" w:rsidR="00CA5513" w:rsidRDefault="00CA5513" w:rsidP="00572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14:paraId="2020246B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CA5513">
        <w:rPr>
          <w:rFonts w:ascii="Times New Roman" w:eastAsiaTheme="minorHAnsi" w:hAnsi="Times New Roman"/>
          <w:bCs/>
          <w:sz w:val="24"/>
          <w:szCs w:val="24"/>
        </w:rPr>
        <w:t>Заявка</w:t>
      </w:r>
    </w:p>
    <w:p w14:paraId="0C21DEE3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CA5513">
        <w:rPr>
          <w:rFonts w:ascii="Times New Roman" w:eastAsiaTheme="minorHAnsi" w:hAnsi="Times New Roman"/>
          <w:bCs/>
          <w:sz w:val="24"/>
          <w:szCs w:val="24"/>
        </w:rPr>
        <w:t>на участие во Всероссийском конкурсе социальной рекламы</w:t>
      </w:r>
    </w:p>
    <w:p w14:paraId="0A705EEB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CA5513">
        <w:rPr>
          <w:rFonts w:ascii="Times New Roman" w:eastAsiaTheme="minorHAnsi" w:hAnsi="Times New Roman"/>
          <w:bCs/>
          <w:sz w:val="24"/>
          <w:szCs w:val="24"/>
        </w:rPr>
        <w:t>антинаркотической направленности и пропаганды здорового образа</w:t>
      </w:r>
    </w:p>
    <w:p w14:paraId="13F6168B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CA5513">
        <w:rPr>
          <w:rFonts w:ascii="Times New Roman" w:eastAsiaTheme="minorHAnsi" w:hAnsi="Times New Roman"/>
          <w:bCs/>
          <w:sz w:val="24"/>
          <w:szCs w:val="24"/>
        </w:rPr>
        <w:t>жизни «Спасем жизнь вместе»</w:t>
      </w:r>
    </w:p>
    <w:p w14:paraId="62CB9CAC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8466BF2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A5513">
        <w:rPr>
          <w:rFonts w:ascii="Times New Roman" w:eastAsiaTheme="minorHAnsi" w:hAnsi="Times New Roman"/>
          <w:sz w:val="24"/>
          <w:szCs w:val="24"/>
        </w:rPr>
        <w:t>1. Фамилия, имя, отчество (при наличии)/наименование организации</w:t>
      </w:r>
    </w:p>
    <w:p w14:paraId="00A7E741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A5513">
        <w:rPr>
          <w:rFonts w:ascii="Times New Roman" w:eastAsiaTheme="minorHAnsi" w:hAnsi="Times New Roman"/>
          <w:sz w:val="24"/>
          <w:szCs w:val="24"/>
        </w:rPr>
        <w:t>/наименование авторского коллектива:</w:t>
      </w:r>
    </w:p>
    <w:p w14:paraId="445F4EE7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A5513">
        <w:rPr>
          <w:rFonts w:ascii="Times New Roman" w:eastAsiaTheme="minorHAnsi" w:hAnsi="Times New Roman"/>
          <w:sz w:val="24"/>
          <w:szCs w:val="24"/>
        </w:rPr>
        <w:t>2. Дата рождения (число, месяц, год) для физических лиц):</w:t>
      </w:r>
    </w:p>
    <w:p w14:paraId="1762C6CB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A5513">
        <w:rPr>
          <w:rFonts w:ascii="Times New Roman" w:eastAsiaTheme="minorHAnsi" w:hAnsi="Times New Roman"/>
          <w:sz w:val="24"/>
          <w:szCs w:val="24"/>
        </w:rPr>
        <w:t>3. Место жительства/регистрации/юридический адрес юридического лица:</w:t>
      </w:r>
    </w:p>
    <w:p w14:paraId="437114A4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A5513">
        <w:rPr>
          <w:rFonts w:ascii="Times New Roman" w:eastAsiaTheme="minorHAnsi" w:hAnsi="Times New Roman"/>
          <w:sz w:val="24"/>
          <w:szCs w:val="24"/>
        </w:rPr>
        <w:t>4. Контактные телефоны: код города</w:t>
      </w:r>
    </w:p>
    <w:p w14:paraId="6431A893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A5513">
        <w:rPr>
          <w:rFonts w:ascii="Times New Roman" w:eastAsiaTheme="minorHAnsi" w:hAnsi="Times New Roman"/>
          <w:sz w:val="24"/>
          <w:szCs w:val="24"/>
        </w:rPr>
        <w:t>______________________________________________</w:t>
      </w:r>
    </w:p>
    <w:p w14:paraId="601CF6CD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A5513">
        <w:rPr>
          <w:rFonts w:ascii="Times New Roman" w:eastAsiaTheme="minorHAnsi" w:hAnsi="Times New Roman"/>
          <w:sz w:val="24"/>
          <w:szCs w:val="24"/>
        </w:rPr>
        <w:t>служебный ______________, домашний _______________,</w:t>
      </w:r>
    </w:p>
    <w:p w14:paraId="523509C9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5513">
        <w:rPr>
          <w:rFonts w:ascii="Times New Roman" w:eastAsiaTheme="minorHAnsi" w:hAnsi="Times New Roman"/>
          <w:sz w:val="24"/>
          <w:szCs w:val="24"/>
        </w:rPr>
        <w:t>мобильный________________.</w:t>
      </w:r>
    </w:p>
    <w:p w14:paraId="57C552C3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5513">
        <w:rPr>
          <w:rFonts w:ascii="Times New Roman" w:eastAsiaTheme="minorHAnsi" w:hAnsi="Times New Roman"/>
          <w:sz w:val="24"/>
          <w:szCs w:val="24"/>
        </w:rPr>
        <w:t>5. Место работы, учебы (курс, факультет (для физических лиц):</w:t>
      </w:r>
    </w:p>
    <w:p w14:paraId="4804EE83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5513">
        <w:rPr>
          <w:rFonts w:ascii="Times New Roman" w:eastAsiaTheme="minorHAnsi" w:hAnsi="Times New Roman"/>
          <w:sz w:val="24"/>
          <w:szCs w:val="24"/>
        </w:rPr>
        <w:t>6. Номинация и наименование конкурсной работы:</w:t>
      </w:r>
    </w:p>
    <w:p w14:paraId="003EF21C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5513">
        <w:rPr>
          <w:rFonts w:ascii="Times New Roman" w:eastAsiaTheme="minorHAnsi" w:hAnsi="Times New Roman"/>
          <w:sz w:val="24"/>
          <w:szCs w:val="24"/>
        </w:rPr>
        <w:t>7. Форма предоставления конкурсной работы:</w:t>
      </w:r>
    </w:p>
    <w:p w14:paraId="09DAB979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5513">
        <w:rPr>
          <w:rFonts w:ascii="Times New Roman" w:eastAsiaTheme="minorHAnsi" w:hAnsi="Times New Roman"/>
          <w:sz w:val="24"/>
          <w:szCs w:val="24"/>
        </w:rPr>
        <w:t>оптический носитель или URL- адрес на облачном сервисе:</w:t>
      </w:r>
    </w:p>
    <w:p w14:paraId="270A0B43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5513">
        <w:rPr>
          <w:rFonts w:ascii="Times New Roman" w:eastAsiaTheme="minorHAnsi" w:hAnsi="Times New Roman"/>
          <w:sz w:val="24"/>
          <w:szCs w:val="24"/>
        </w:rPr>
        <w:t xml:space="preserve">           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"Спасем жизнь вместе".</w:t>
      </w:r>
    </w:p>
    <w:p w14:paraId="475EC2F3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5513">
        <w:rPr>
          <w:rFonts w:ascii="Times New Roman" w:eastAsiaTheme="minorHAnsi" w:hAnsi="Times New Roman"/>
          <w:sz w:val="24"/>
          <w:szCs w:val="24"/>
        </w:rPr>
        <w:t>Представленная работа не нарушает авторские права или иные права интеллектуальной собственности третьих лиц.</w:t>
      </w:r>
    </w:p>
    <w:p w14:paraId="1969C905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5513">
        <w:rPr>
          <w:rFonts w:ascii="Times New Roman" w:eastAsiaTheme="minorHAnsi" w:hAnsi="Times New Roman"/>
          <w:sz w:val="24"/>
          <w:szCs w:val="24"/>
        </w:rPr>
        <w:t>Согласен (согласны) на безвозмездное использование представляемой конкурсной</w:t>
      </w:r>
    </w:p>
    <w:p w14:paraId="0A5193CB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5513">
        <w:rPr>
          <w:rFonts w:ascii="Times New Roman" w:eastAsiaTheme="minorHAnsi" w:hAnsi="Times New Roman"/>
          <w:sz w:val="24"/>
          <w:szCs w:val="24"/>
        </w:rPr>
        <w:t>работы в целях размещения в эфире федеральных и региональных телевизионных каналов, на видео - и рекламных установках на территории городов Российской Федерации, в информационно-телекоммуникационной сети "Интернет".</w:t>
      </w:r>
    </w:p>
    <w:p w14:paraId="769F9774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A551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3822CA2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A551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3F7277C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A5513">
        <w:rPr>
          <w:rFonts w:ascii="Times New Roman" w:eastAsiaTheme="minorHAnsi" w:hAnsi="Times New Roman"/>
          <w:sz w:val="24"/>
          <w:szCs w:val="24"/>
        </w:rPr>
        <w:t xml:space="preserve">« »______________202_ г.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A5513">
        <w:rPr>
          <w:rFonts w:ascii="Times New Roman" w:eastAsiaTheme="minorHAnsi" w:hAnsi="Times New Roman"/>
          <w:sz w:val="24"/>
          <w:szCs w:val="24"/>
        </w:rPr>
        <w:t>Подпись______________</w:t>
      </w:r>
    </w:p>
    <w:p w14:paraId="0BB2715A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57B3511A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153B3042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1AB71757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7D072364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15E5BBC7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29616BEE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19764A80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6A14DD73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3D807386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03DCA0FE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4218E46C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4FFFED42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283DD7A4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6786802C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2DF010C5" w14:textId="77777777" w:rsid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14:paraId="6DC027E9" w14:textId="77777777" w:rsid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14:paraId="7FC80762" w14:textId="77777777" w:rsid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14:paraId="37D0309D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>Приложение № 2</w:t>
      </w:r>
    </w:p>
    <w:p w14:paraId="48E5D42C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>к Положению о региональном этапе</w:t>
      </w:r>
    </w:p>
    <w:p w14:paraId="34096D5C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>Всероссийского конкурса</w:t>
      </w:r>
    </w:p>
    <w:p w14:paraId="68B51FF0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>социальной рекламы</w:t>
      </w:r>
    </w:p>
    <w:p w14:paraId="079718E7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>антинаркотической</w:t>
      </w:r>
    </w:p>
    <w:p w14:paraId="4AA2F9CF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>направленности и пропаганды</w:t>
      </w:r>
    </w:p>
    <w:p w14:paraId="69565443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 xml:space="preserve">здорового образа жизни </w:t>
      </w:r>
    </w:p>
    <w:p w14:paraId="2FEB74EB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>«Спасем жизнь вместе»</w:t>
      </w:r>
    </w:p>
    <w:p w14:paraId="76F12865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1CA7A068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65C1770B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572518">
        <w:rPr>
          <w:rFonts w:ascii="Times New Roman" w:eastAsiaTheme="minorHAnsi" w:hAnsi="Times New Roman"/>
          <w:bCs/>
          <w:sz w:val="24"/>
          <w:szCs w:val="24"/>
        </w:rPr>
        <w:t>Согласие</w:t>
      </w:r>
    </w:p>
    <w:p w14:paraId="4A00C2DA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572518">
        <w:rPr>
          <w:rFonts w:ascii="Times New Roman" w:eastAsiaTheme="minorHAnsi" w:hAnsi="Times New Roman"/>
          <w:bCs/>
          <w:sz w:val="24"/>
          <w:szCs w:val="24"/>
        </w:rPr>
        <w:t>законного представителя на обработку</w:t>
      </w:r>
    </w:p>
    <w:p w14:paraId="1A400794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572518">
        <w:rPr>
          <w:rFonts w:ascii="Times New Roman" w:eastAsiaTheme="minorHAnsi" w:hAnsi="Times New Roman"/>
          <w:bCs/>
          <w:sz w:val="24"/>
          <w:szCs w:val="24"/>
        </w:rPr>
        <w:t>персональных данных несовершеннолетнего</w:t>
      </w:r>
    </w:p>
    <w:p w14:paraId="256F7F33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16F977A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 xml:space="preserve">         Я, родитель (законный представитель) участника регионального этапа</w:t>
      </w:r>
    </w:p>
    <w:p w14:paraId="7112F5E3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Всероссийского конкурса социальной рекламы антинаркотической направленности и пропаганды здорового образа жизни «Спасем жизнь вместе»</w:t>
      </w:r>
    </w:p>
    <w:p w14:paraId="7F700C1C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</w:t>
      </w:r>
    </w:p>
    <w:p w14:paraId="088D77C0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</w:t>
      </w:r>
    </w:p>
    <w:p w14:paraId="3637B1AE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</w:t>
      </w:r>
    </w:p>
    <w:p w14:paraId="11A82B24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ознакомлен с Положением и согласен на сбор, хранение, использование,</w:t>
      </w:r>
    </w:p>
    <w:p w14:paraId="7B8BD021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распространение и публикацию персональных данных несовершеннолетнего (ей)</w:t>
      </w:r>
    </w:p>
    <w:p w14:paraId="3DBC69D7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</w:t>
      </w:r>
    </w:p>
    <w:p w14:paraId="00352DA8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</w:t>
      </w:r>
    </w:p>
    <w:p w14:paraId="132543A0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</w:t>
      </w:r>
    </w:p>
    <w:p w14:paraId="17A01072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в том числе в информационно-телекоммуникационной сети «Интернет».</w:t>
      </w:r>
    </w:p>
    <w:p w14:paraId="72A3938C" w14:textId="77777777" w:rsidR="00CA5513" w:rsidRPr="00572518" w:rsidRDefault="00572518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CA5513" w:rsidRPr="00572518">
        <w:rPr>
          <w:rFonts w:ascii="Times New Roman" w:eastAsiaTheme="minorHAnsi" w:hAnsi="Times New Roman"/>
          <w:sz w:val="24"/>
          <w:szCs w:val="24"/>
        </w:rPr>
        <w:t>Авторские права.</w:t>
      </w:r>
    </w:p>
    <w:p w14:paraId="086065B8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Автор должен быть единственным правообладателем на предоставляемый им</w:t>
      </w:r>
    </w:p>
    <w:p w14:paraId="752AF345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материал. Участники конкурса несут ответственность за нарушение авторских прав третьих лиц. Отправляя работы на конкурс, автор дает разрешение на использование предоставленного им материала организатору конкурса в любых целях, связанных с проведением самого конкурса выставок и последующих изданий организатора с указанием авторства фотографий, без уведомления автора и без выплаты авторского вознаграждения.</w:t>
      </w:r>
    </w:p>
    <w:p w14:paraId="0BC39D73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Организатор конкурса оставляет за собой право использовать работы финалистов в любых печатных и электронных средствах массовой информации для информирования общественности о проведении конкурса и его итогах.</w:t>
      </w:r>
    </w:p>
    <w:p w14:paraId="6A7BF029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Организатор конкурса обязуется указывать имя автора работы при её использовании в любом виде.</w:t>
      </w:r>
    </w:p>
    <w:p w14:paraId="2FB93541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F3CC8B7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ФИО законного представителя</w:t>
      </w:r>
    </w:p>
    <w:p w14:paraId="09ED06F9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_________________________________________________ Подпись _______________________</w:t>
      </w:r>
    </w:p>
    <w:p w14:paraId="653146E9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«____ »________________________ 202_ г</w:t>
      </w:r>
    </w:p>
    <w:p w14:paraId="2E7A4B49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4A705EA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69AA60B" w14:textId="77777777" w:rsidR="00CA5513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65E0CB23" w14:textId="77777777" w:rsidR="00CA5513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7BDDE111" w14:textId="77777777" w:rsidR="00CA5513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0A1043D6" w14:textId="77777777" w:rsidR="00CA5513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2D07298F" w14:textId="77777777" w:rsidR="00CA5513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06D20B00" w14:textId="77777777" w:rsidR="00CA5513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42FCAD61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>Приложение № 3</w:t>
      </w:r>
    </w:p>
    <w:p w14:paraId="72944CC9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>к Положению о региональном этапе</w:t>
      </w:r>
    </w:p>
    <w:p w14:paraId="3E52A019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>Всероссийского конкурса</w:t>
      </w:r>
    </w:p>
    <w:p w14:paraId="02D4BA46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>социальной рекламы</w:t>
      </w:r>
    </w:p>
    <w:p w14:paraId="35FAC514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>антинаркотической</w:t>
      </w:r>
    </w:p>
    <w:p w14:paraId="70676C34" w14:textId="77777777" w:rsidR="00CA5513" w:rsidRP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>направленности и пропаганды</w:t>
      </w:r>
    </w:p>
    <w:p w14:paraId="4AAEF2DD" w14:textId="77777777" w:rsidR="00CA5513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A5513">
        <w:rPr>
          <w:rFonts w:ascii="Times New Roman" w:eastAsiaTheme="minorHAnsi" w:hAnsi="Times New Roman"/>
          <w:sz w:val="20"/>
          <w:szCs w:val="20"/>
        </w:rPr>
        <w:t>здорового образа жизни</w:t>
      </w:r>
    </w:p>
    <w:p w14:paraId="34A7D862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«Спасем </w:t>
      </w:r>
      <w:r w:rsidR="00572518">
        <w:rPr>
          <w:rFonts w:ascii="Times New Roman" w:eastAsiaTheme="minorHAnsi" w:hAnsi="Times New Roman"/>
          <w:sz w:val="20"/>
          <w:szCs w:val="20"/>
        </w:rPr>
        <w:t>жизнь вместе»</w:t>
      </w:r>
    </w:p>
    <w:p w14:paraId="2625081C" w14:textId="77777777" w:rsidR="00CA5513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75B4F236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572518">
        <w:rPr>
          <w:rFonts w:ascii="Times New Roman" w:eastAsiaTheme="minorHAnsi" w:hAnsi="Times New Roman"/>
          <w:bCs/>
          <w:sz w:val="24"/>
          <w:szCs w:val="24"/>
        </w:rPr>
        <w:t>Согласие</w:t>
      </w:r>
    </w:p>
    <w:p w14:paraId="39BCEBDE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572518">
        <w:rPr>
          <w:rFonts w:ascii="Times New Roman" w:eastAsiaTheme="minorHAnsi" w:hAnsi="Times New Roman"/>
          <w:bCs/>
          <w:sz w:val="24"/>
          <w:szCs w:val="24"/>
        </w:rPr>
        <w:t>на обработку персональных данных</w:t>
      </w:r>
    </w:p>
    <w:p w14:paraId="1FB16D01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Я,_____________________________________________________________________</w:t>
      </w:r>
    </w:p>
    <w:p w14:paraId="74AF9288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</w:t>
      </w:r>
    </w:p>
    <w:p w14:paraId="0E955D13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участник регионального этапа Всероссийского конкурса социальной рекламы</w:t>
      </w:r>
    </w:p>
    <w:p w14:paraId="13206A83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антинаркотической направленности и пропаганды здоро</w:t>
      </w:r>
      <w:r w:rsidR="00572518" w:rsidRPr="00572518">
        <w:rPr>
          <w:rFonts w:ascii="Times New Roman" w:eastAsiaTheme="minorHAnsi" w:hAnsi="Times New Roman"/>
          <w:sz w:val="24"/>
          <w:szCs w:val="24"/>
        </w:rPr>
        <w:t xml:space="preserve">вого образа жизни «Спасем жизнь </w:t>
      </w:r>
      <w:r w:rsidRPr="00572518">
        <w:rPr>
          <w:rFonts w:ascii="Times New Roman" w:eastAsiaTheme="minorHAnsi" w:hAnsi="Times New Roman"/>
          <w:sz w:val="24"/>
          <w:szCs w:val="24"/>
        </w:rPr>
        <w:t>вместе» ознакомлен с Положением и согласен (на) на</w:t>
      </w:r>
      <w:r w:rsidR="00572518" w:rsidRPr="00572518">
        <w:rPr>
          <w:rFonts w:ascii="Times New Roman" w:eastAsiaTheme="minorHAnsi" w:hAnsi="Times New Roman"/>
          <w:sz w:val="24"/>
          <w:szCs w:val="24"/>
        </w:rPr>
        <w:t xml:space="preserve"> сбор, хранение, использование, </w:t>
      </w:r>
      <w:r w:rsidRPr="00572518">
        <w:rPr>
          <w:rFonts w:ascii="Times New Roman" w:eastAsiaTheme="minorHAnsi" w:hAnsi="Times New Roman"/>
          <w:sz w:val="24"/>
          <w:szCs w:val="24"/>
        </w:rPr>
        <w:t>распространение и публикацию моих пер</w:t>
      </w:r>
      <w:r w:rsidR="00572518" w:rsidRPr="00572518">
        <w:rPr>
          <w:rFonts w:ascii="Times New Roman" w:eastAsiaTheme="minorHAnsi" w:hAnsi="Times New Roman"/>
          <w:sz w:val="24"/>
          <w:szCs w:val="24"/>
        </w:rPr>
        <w:t xml:space="preserve">сональных данных, в том числе в </w:t>
      </w:r>
      <w:r w:rsidRPr="00572518">
        <w:rPr>
          <w:rFonts w:ascii="Times New Roman" w:eastAsiaTheme="minorHAnsi" w:hAnsi="Times New Roman"/>
          <w:sz w:val="24"/>
          <w:szCs w:val="24"/>
        </w:rPr>
        <w:t>информационно-телекоммуникационной сети «Интернет».</w:t>
      </w:r>
    </w:p>
    <w:p w14:paraId="5DA2D770" w14:textId="77777777" w:rsidR="00CA5513" w:rsidRPr="00572518" w:rsidRDefault="00572518" w:rsidP="0057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CA5513" w:rsidRPr="00572518">
        <w:rPr>
          <w:rFonts w:ascii="Times New Roman" w:eastAsiaTheme="minorHAnsi" w:hAnsi="Times New Roman"/>
          <w:sz w:val="24"/>
          <w:szCs w:val="24"/>
        </w:rPr>
        <w:t>Авторские права.</w:t>
      </w:r>
    </w:p>
    <w:p w14:paraId="4B2FD833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Автор должен быть единственным правообладателем на предоставляемый им</w:t>
      </w:r>
    </w:p>
    <w:p w14:paraId="058607AE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материал. Участники конкурса несут ответственность за н</w:t>
      </w:r>
      <w:r w:rsidR="00572518" w:rsidRPr="00572518">
        <w:rPr>
          <w:rFonts w:ascii="Times New Roman" w:eastAsiaTheme="minorHAnsi" w:hAnsi="Times New Roman"/>
          <w:sz w:val="24"/>
          <w:szCs w:val="24"/>
        </w:rPr>
        <w:t xml:space="preserve">арушение авторских прав третьих </w:t>
      </w:r>
      <w:r w:rsidRPr="00572518">
        <w:rPr>
          <w:rFonts w:ascii="Times New Roman" w:eastAsiaTheme="minorHAnsi" w:hAnsi="Times New Roman"/>
          <w:sz w:val="24"/>
          <w:szCs w:val="24"/>
        </w:rPr>
        <w:t>лиц. Отправляя работы на конкурс, автор д</w:t>
      </w:r>
      <w:r w:rsidR="00572518" w:rsidRPr="00572518">
        <w:rPr>
          <w:rFonts w:ascii="Times New Roman" w:eastAsiaTheme="minorHAnsi" w:hAnsi="Times New Roman"/>
          <w:sz w:val="24"/>
          <w:szCs w:val="24"/>
        </w:rPr>
        <w:t xml:space="preserve">ает разрешение на использование </w:t>
      </w:r>
      <w:r w:rsidRPr="00572518">
        <w:rPr>
          <w:rFonts w:ascii="Times New Roman" w:eastAsiaTheme="minorHAnsi" w:hAnsi="Times New Roman"/>
          <w:sz w:val="24"/>
          <w:szCs w:val="24"/>
        </w:rPr>
        <w:t>предоставленного им материала организатору конк</w:t>
      </w:r>
      <w:r w:rsidR="00572518" w:rsidRPr="00572518">
        <w:rPr>
          <w:rFonts w:ascii="Times New Roman" w:eastAsiaTheme="minorHAnsi" w:hAnsi="Times New Roman"/>
          <w:sz w:val="24"/>
          <w:szCs w:val="24"/>
        </w:rPr>
        <w:t xml:space="preserve">урса в любых целях, связанных с </w:t>
      </w:r>
      <w:r w:rsidRPr="00572518">
        <w:rPr>
          <w:rFonts w:ascii="Times New Roman" w:eastAsiaTheme="minorHAnsi" w:hAnsi="Times New Roman"/>
          <w:sz w:val="24"/>
          <w:szCs w:val="24"/>
        </w:rPr>
        <w:t>проведением самого конкурса выставок и последующих и</w:t>
      </w:r>
      <w:r w:rsidR="00572518" w:rsidRPr="00572518">
        <w:rPr>
          <w:rFonts w:ascii="Times New Roman" w:eastAsiaTheme="minorHAnsi" w:hAnsi="Times New Roman"/>
          <w:sz w:val="24"/>
          <w:szCs w:val="24"/>
        </w:rPr>
        <w:t xml:space="preserve">зданий организатора с указанием </w:t>
      </w:r>
      <w:r w:rsidRPr="00572518">
        <w:rPr>
          <w:rFonts w:ascii="Times New Roman" w:eastAsiaTheme="minorHAnsi" w:hAnsi="Times New Roman"/>
          <w:sz w:val="24"/>
          <w:szCs w:val="24"/>
        </w:rPr>
        <w:t>авторства фотографий, без уведомления автора и без выплаты авторского вознаграждения.</w:t>
      </w:r>
    </w:p>
    <w:p w14:paraId="01E147F3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Организатор конкурса оставляет за собой право и</w:t>
      </w:r>
      <w:r w:rsidR="00572518" w:rsidRPr="00572518">
        <w:rPr>
          <w:rFonts w:ascii="Times New Roman" w:eastAsiaTheme="minorHAnsi" w:hAnsi="Times New Roman"/>
          <w:sz w:val="24"/>
          <w:szCs w:val="24"/>
        </w:rPr>
        <w:t xml:space="preserve">спользовать работы финалистов в </w:t>
      </w:r>
      <w:r w:rsidRPr="00572518">
        <w:rPr>
          <w:rFonts w:ascii="Times New Roman" w:eastAsiaTheme="minorHAnsi" w:hAnsi="Times New Roman"/>
          <w:sz w:val="24"/>
          <w:szCs w:val="24"/>
        </w:rPr>
        <w:t>любых печатных и электронных средствах массово</w:t>
      </w:r>
      <w:r w:rsidR="00572518" w:rsidRPr="00572518">
        <w:rPr>
          <w:rFonts w:ascii="Times New Roman" w:eastAsiaTheme="minorHAnsi" w:hAnsi="Times New Roman"/>
          <w:sz w:val="24"/>
          <w:szCs w:val="24"/>
        </w:rPr>
        <w:t xml:space="preserve">й информации для информирования </w:t>
      </w:r>
      <w:r w:rsidRPr="00572518">
        <w:rPr>
          <w:rFonts w:ascii="Times New Roman" w:eastAsiaTheme="minorHAnsi" w:hAnsi="Times New Roman"/>
          <w:sz w:val="24"/>
          <w:szCs w:val="24"/>
        </w:rPr>
        <w:t>общественности о проведении конкурса и его итогах.</w:t>
      </w:r>
    </w:p>
    <w:p w14:paraId="3A91EF6C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Организатор конкурса обязуется ука</w:t>
      </w:r>
      <w:r w:rsidR="00572518" w:rsidRPr="00572518">
        <w:rPr>
          <w:rFonts w:ascii="Times New Roman" w:eastAsiaTheme="minorHAnsi" w:hAnsi="Times New Roman"/>
          <w:sz w:val="24"/>
          <w:szCs w:val="24"/>
        </w:rPr>
        <w:t xml:space="preserve">зывать имя автора работы при её использовании в </w:t>
      </w:r>
      <w:r w:rsidRPr="00572518">
        <w:rPr>
          <w:rFonts w:ascii="Times New Roman" w:eastAsiaTheme="minorHAnsi" w:hAnsi="Times New Roman"/>
          <w:sz w:val="24"/>
          <w:szCs w:val="24"/>
        </w:rPr>
        <w:t>любом виде.</w:t>
      </w:r>
    </w:p>
    <w:p w14:paraId="0B9ADA48" w14:textId="77777777" w:rsidR="00572518" w:rsidRPr="00572518" w:rsidRDefault="00572518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EB4B0AE" w14:textId="77777777" w:rsidR="00CA5513" w:rsidRPr="00572518" w:rsidRDefault="00CA5513" w:rsidP="005725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______________________________ Подпись</w:t>
      </w:r>
    </w:p>
    <w:p w14:paraId="04EAE9B7" w14:textId="77777777" w:rsidR="00430259" w:rsidRPr="00572518" w:rsidRDefault="00CA5513" w:rsidP="005725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518">
        <w:rPr>
          <w:rFonts w:ascii="Times New Roman" w:eastAsiaTheme="minorHAnsi" w:hAnsi="Times New Roman"/>
          <w:sz w:val="24"/>
          <w:szCs w:val="24"/>
        </w:rPr>
        <w:t>«____ »________________________ 202_ г__</w:t>
      </w:r>
    </w:p>
    <w:sectPr w:rsidR="00430259" w:rsidRPr="00572518" w:rsidSect="00466282">
      <w:pgSz w:w="11906" w:h="16838"/>
      <w:pgMar w:top="142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83C23" w14:textId="77777777" w:rsidR="001A3575" w:rsidRDefault="001A3575" w:rsidP="00001543">
      <w:pPr>
        <w:spacing w:after="0" w:line="240" w:lineRule="auto"/>
      </w:pPr>
      <w:r>
        <w:separator/>
      </w:r>
    </w:p>
  </w:endnote>
  <w:endnote w:type="continuationSeparator" w:id="0">
    <w:p w14:paraId="79B31177" w14:textId="77777777" w:rsidR="001A3575" w:rsidRDefault="001A3575" w:rsidP="0000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D1CC5" w14:textId="77777777" w:rsidR="001A3575" w:rsidRDefault="001A3575" w:rsidP="00001543">
      <w:pPr>
        <w:spacing w:after="0" w:line="240" w:lineRule="auto"/>
      </w:pPr>
      <w:r>
        <w:separator/>
      </w:r>
    </w:p>
  </w:footnote>
  <w:footnote w:type="continuationSeparator" w:id="0">
    <w:p w14:paraId="453A6D03" w14:textId="77777777" w:rsidR="001A3575" w:rsidRDefault="001A3575" w:rsidP="00001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0B97"/>
    <w:multiLevelType w:val="hybridMultilevel"/>
    <w:tmpl w:val="3EE0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2E52"/>
    <w:multiLevelType w:val="hybridMultilevel"/>
    <w:tmpl w:val="E5D6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1BB5"/>
    <w:multiLevelType w:val="hybridMultilevel"/>
    <w:tmpl w:val="C466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4153"/>
    <w:multiLevelType w:val="hybridMultilevel"/>
    <w:tmpl w:val="22AC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351"/>
    <w:multiLevelType w:val="hybridMultilevel"/>
    <w:tmpl w:val="C1F215B8"/>
    <w:lvl w:ilvl="0" w:tplc="58F89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1E04F9"/>
    <w:multiLevelType w:val="hybridMultilevel"/>
    <w:tmpl w:val="F1002DDC"/>
    <w:lvl w:ilvl="0" w:tplc="AF62E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01D12"/>
    <w:multiLevelType w:val="hybridMultilevel"/>
    <w:tmpl w:val="C5B68576"/>
    <w:lvl w:ilvl="0" w:tplc="686A3B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D608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564C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0E3B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98A4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7892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A25D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1628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B086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FFD3D65"/>
    <w:multiLevelType w:val="hybridMultilevel"/>
    <w:tmpl w:val="C056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D6610"/>
    <w:multiLevelType w:val="hybridMultilevel"/>
    <w:tmpl w:val="67826D08"/>
    <w:lvl w:ilvl="0" w:tplc="44F280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8EF0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23F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1E1E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6CB7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88F4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149A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BECC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A898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80B098B"/>
    <w:multiLevelType w:val="multilevel"/>
    <w:tmpl w:val="54E2C0E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99D60C9"/>
    <w:multiLevelType w:val="hybridMultilevel"/>
    <w:tmpl w:val="52EA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56D6A"/>
    <w:multiLevelType w:val="hybridMultilevel"/>
    <w:tmpl w:val="C674088A"/>
    <w:lvl w:ilvl="0" w:tplc="E954F912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27A8B"/>
    <w:multiLevelType w:val="hybridMultilevel"/>
    <w:tmpl w:val="E8746C18"/>
    <w:lvl w:ilvl="0" w:tplc="3CFAD4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C804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6677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CA1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48A3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76EA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724F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D691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603D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E7B0E72"/>
    <w:multiLevelType w:val="hybridMultilevel"/>
    <w:tmpl w:val="02DC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564CA"/>
    <w:multiLevelType w:val="hybridMultilevel"/>
    <w:tmpl w:val="5742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52DD9"/>
    <w:multiLevelType w:val="hybridMultilevel"/>
    <w:tmpl w:val="400A1D50"/>
    <w:lvl w:ilvl="0" w:tplc="109686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3C6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B461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DCD9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AAED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5E3F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88F7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C0A8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24E6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53321F7"/>
    <w:multiLevelType w:val="hybridMultilevel"/>
    <w:tmpl w:val="6DEE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550ED"/>
    <w:multiLevelType w:val="hybridMultilevel"/>
    <w:tmpl w:val="91BE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15"/>
  </w:num>
  <w:num w:numId="6">
    <w:abstractNumId w:val="11"/>
  </w:num>
  <w:num w:numId="7">
    <w:abstractNumId w:val="16"/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  <w:num w:numId="14">
    <w:abstractNumId w:val="7"/>
  </w:num>
  <w:num w:numId="15">
    <w:abstractNumId w:val="4"/>
  </w:num>
  <w:num w:numId="16">
    <w:abstractNumId w:val="14"/>
  </w:num>
  <w:num w:numId="17">
    <w:abstractNumId w:val="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C9"/>
    <w:rsid w:val="00001543"/>
    <w:rsid w:val="000171C9"/>
    <w:rsid w:val="00030B7F"/>
    <w:rsid w:val="00031C1F"/>
    <w:rsid w:val="000348D4"/>
    <w:rsid w:val="00041301"/>
    <w:rsid w:val="00047205"/>
    <w:rsid w:val="0005687A"/>
    <w:rsid w:val="000A2B13"/>
    <w:rsid w:val="000B2C7F"/>
    <w:rsid w:val="000B58E7"/>
    <w:rsid w:val="000B59BE"/>
    <w:rsid w:val="000D3FBA"/>
    <w:rsid w:val="000E00AA"/>
    <w:rsid w:val="000F0511"/>
    <w:rsid w:val="000F298B"/>
    <w:rsid w:val="000F66EB"/>
    <w:rsid w:val="00120035"/>
    <w:rsid w:val="00127D69"/>
    <w:rsid w:val="001305F4"/>
    <w:rsid w:val="00132411"/>
    <w:rsid w:val="00133DD4"/>
    <w:rsid w:val="00155E88"/>
    <w:rsid w:val="00157FAD"/>
    <w:rsid w:val="00162EF3"/>
    <w:rsid w:val="001662E4"/>
    <w:rsid w:val="00166BDF"/>
    <w:rsid w:val="00181C3C"/>
    <w:rsid w:val="00186476"/>
    <w:rsid w:val="00190CF6"/>
    <w:rsid w:val="00197D91"/>
    <w:rsid w:val="001A09AA"/>
    <w:rsid w:val="001A3575"/>
    <w:rsid w:val="001A50CD"/>
    <w:rsid w:val="001B011A"/>
    <w:rsid w:val="001B01A0"/>
    <w:rsid w:val="001B4A84"/>
    <w:rsid w:val="001C5E33"/>
    <w:rsid w:val="001E5901"/>
    <w:rsid w:val="001F5265"/>
    <w:rsid w:val="001F5FF5"/>
    <w:rsid w:val="001F731B"/>
    <w:rsid w:val="00200AF3"/>
    <w:rsid w:val="00226EBA"/>
    <w:rsid w:val="002274F5"/>
    <w:rsid w:val="002438FC"/>
    <w:rsid w:val="002473FB"/>
    <w:rsid w:val="00254041"/>
    <w:rsid w:val="00261291"/>
    <w:rsid w:val="00261B0A"/>
    <w:rsid w:val="00271385"/>
    <w:rsid w:val="002B3612"/>
    <w:rsid w:val="002C7C7D"/>
    <w:rsid w:val="002D2539"/>
    <w:rsid w:val="00306D2A"/>
    <w:rsid w:val="00316857"/>
    <w:rsid w:val="00324729"/>
    <w:rsid w:val="0034332D"/>
    <w:rsid w:val="00346F95"/>
    <w:rsid w:val="003520CB"/>
    <w:rsid w:val="00360ABF"/>
    <w:rsid w:val="003C6112"/>
    <w:rsid w:val="003D6748"/>
    <w:rsid w:val="003E4147"/>
    <w:rsid w:val="003F24CF"/>
    <w:rsid w:val="00417625"/>
    <w:rsid w:val="00427409"/>
    <w:rsid w:val="00427A04"/>
    <w:rsid w:val="00430259"/>
    <w:rsid w:val="00442C8D"/>
    <w:rsid w:val="00446858"/>
    <w:rsid w:val="004515F5"/>
    <w:rsid w:val="00464D07"/>
    <w:rsid w:val="00466282"/>
    <w:rsid w:val="00466E08"/>
    <w:rsid w:val="00477C3B"/>
    <w:rsid w:val="00481702"/>
    <w:rsid w:val="00487F8E"/>
    <w:rsid w:val="0049752F"/>
    <w:rsid w:val="004A4DBB"/>
    <w:rsid w:val="004B22E1"/>
    <w:rsid w:val="004B777B"/>
    <w:rsid w:val="004E07E2"/>
    <w:rsid w:val="004E3ACE"/>
    <w:rsid w:val="00504125"/>
    <w:rsid w:val="00505C9F"/>
    <w:rsid w:val="00530E67"/>
    <w:rsid w:val="005319B2"/>
    <w:rsid w:val="00541C9C"/>
    <w:rsid w:val="00553475"/>
    <w:rsid w:val="00567BCF"/>
    <w:rsid w:val="005709A8"/>
    <w:rsid w:val="00572518"/>
    <w:rsid w:val="005912C7"/>
    <w:rsid w:val="005B5ADA"/>
    <w:rsid w:val="005C272F"/>
    <w:rsid w:val="005E21A9"/>
    <w:rsid w:val="0060532D"/>
    <w:rsid w:val="0060752D"/>
    <w:rsid w:val="00607C41"/>
    <w:rsid w:val="00623016"/>
    <w:rsid w:val="006556A4"/>
    <w:rsid w:val="00670C84"/>
    <w:rsid w:val="00670E8F"/>
    <w:rsid w:val="00680656"/>
    <w:rsid w:val="00690D0A"/>
    <w:rsid w:val="006948B3"/>
    <w:rsid w:val="006960AA"/>
    <w:rsid w:val="006B2D12"/>
    <w:rsid w:val="006B3654"/>
    <w:rsid w:val="006C0A73"/>
    <w:rsid w:val="006C2A89"/>
    <w:rsid w:val="006C3F39"/>
    <w:rsid w:val="006C4173"/>
    <w:rsid w:val="006D4F99"/>
    <w:rsid w:val="00707FFD"/>
    <w:rsid w:val="00715A15"/>
    <w:rsid w:val="007343FF"/>
    <w:rsid w:val="0073441E"/>
    <w:rsid w:val="00752C1E"/>
    <w:rsid w:val="00764C3B"/>
    <w:rsid w:val="00780A4A"/>
    <w:rsid w:val="00787566"/>
    <w:rsid w:val="007A1622"/>
    <w:rsid w:val="007D2ADC"/>
    <w:rsid w:val="007D49C3"/>
    <w:rsid w:val="007E0F35"/>
    <w:rsid w:val="007E400A"/>
    <w:rsid w:val="008049BE"/>
    <w:rsid w:val="008132E0"/>
    <w:rsid w:val="00813870"/>
    <w:rsid w:val="00824D77"/>
    <w:rsid w:val="00825C3A"/>
    <w:rsid w:val="00840861"/>
    <w:rsid w:val="00846D57"/>
    <w:rsid w:val="00856E9E"/>
    <w:rsid w:val="00862A12"/>
    <w:rsid w:val="00863567"/>
    <w:rsid w:val="0088357D"/>
    <w:rsid w:val="008925A0"/>
    <w:rsid w:val="008A4510"/>
    <w:rsid w:val="008C184C"/>
    <w:rsid w:val="008D03BA"/>
    <w:rsid w:val="008D3C4A"/>
    <w:rsid w:val="008D6175"/>
    <w:rsid w:val="008E790E"/>
    <w:rsid w:val="0090354E"/>
    <w:rsid w:val="00913C11"/>
    <w:rsid w:val="00923611"/>
    <w:rsid w:val="00925E2F"/>
    <w:rsid w:val="00927120"/>
    <w:rsid w:val="00927938"/>
    <w:rsid w:val="00932557"/>
    <w:rsid w:val="00954190"/>
    <w:rsid w:val="00954524"/>
    <w:rsid w:val="00956852"/>
    <w:rsid w:val="009663DD"/>
    <w:rsid w:val="0099336C"/>
    <w:rsid w:val="00995000"/>
    <w:rsid w:val="009A0F89"/>
    <w:rsid w:val="009A2420"/>
    <w:rsid w:val="009A511F"/>
    <w:rsid w:val="009A697C"/>
    <w:rsid w:val="009B3B34"/>
    <w:rsid w:val="009D5B08"/>
    <w:rsid w:val="009E73B2"/>
    <w:rsid w:val="009E7CA2"/>
    <w:rsid w:val="009F3937"/>
    <w:rsid w:val="009F78C5"/>
    <w:rsid w:val="00A14EA2"/>
    <w:rsid w:val="00A206A9"/>
    <w:rsid w:val="00A42E07"/>
    <w:rsid w:val="00A510D8"/>
    <w:rsid w:val="00A5177A"/>
    <w:rsid w:val="00A51AB2"/>
    <w:rsid w:val="00A53076"/>
    <w:rsid w:val="00A544B1"/>
    <w:rsid w:val="00A729FD"/>
    <w:rsid w:val="00A82D1C"/>
    <w:rsid w:val="00A84538"/>
    <w:rsid w:val="00A86201"/>
    <w:rsid w:val="00A946B6"/>
    <w:rsid w:val="00AA1087"/>
    <w:rsid w:val="00AA1A7E"/>
    <w:rsid w:val="00AB1933"/>
    <w:rsid w:val="00AC4366"/>
    <w:rsid w:val="00AF3742"/>
    <w:rsid w:val="00B16602"/>
    <w:rsid w:val="00B203ED"/>
    <w:rsid w:val="00B20F37"/>
    <w:rsid w:val="00B24E03"/>
    <w:rsid w:val="00B25185"/>
    <w:rsid w:val="00B43554"/>
    <w:rsid w:val="00B705B7"/>
    <w:rsid w:val="00B71BE1"/>
    <w:rsid w:val="00B76332"/>
    <w:rsid w:val="00B82F92"/>
    <w:rsid w:val="00B83321"/>
    <w:rsid w:val="00B93703"/>
    <w:rsid w:val="00B97F27"/>
    <w:rsid w:val="00BC0410"/>
    <w:rsid w:val="00BC163C"/>
    <w:rsid w:val="00BC2D57"/>
    <w:rsid w:val="00BD0AE7"/>
    <w:rsid w:val="00BD7D7F"/>
    <w:rsid w:val="00BE3F81"/>
    <w:rsid w:val="00BF111B"/>
    <w:rsid w:val="00C0024C"/>
    <w:rsid w:val="00C05AC3"/>
    <w:rsid w:val="00C27FB0"/>
    <w:rsid w:val="00C43956"/>
    <w:rsid w:val="00C4508F"/>
    <w:rsid w:val="00C45E2B"/>
    <w:rsid w:val="00C50965"/>
    <w:rsid w:val="00C55378"/>
    <w:rsid w:val="00C7025E"/>
    <w:rsid w:val="00C71EB6"/>
    <w:rsid w:val="00C753F9"/>
    <w:rsid w:val="00C85741"/>
    <w:rsid w:val="00C93A2A"/>
    <w:rsid w:val="00C95771"/>
    <w:rsid w:val="00CA0594"/>
    <w:rsid w:val="00CA05DF"/>
    <w:rsid w:val="00CA4EB8"/>
    <w:rsid w:val="00CA5513"/>
    <w:rsid w:val="00CA62EC"/>
    <w:rsid w:val="00CA7F1F"/>
    <w:rsid w:val="00CB192A"/>
    <w:rsid w:val="00CB3941"/>
    <w:rsid w:val="00CB43B6"/>
    <w:rsid w:val="00CC58E3"/>
    <w:rsid w:val="00CD645D"/>
    <w:rsid w:val="00CD6FAE"/>
    <w:rsid w:val="00CE05D7"/>
    <w:rsid w:val="00CE2794"/>
    <w:rsid w:val="00CE4511"/>
    <w:rsid w:val="00CF19CF"/>
    <w:rsid w:val="00CF2DE3"/>
    <w:rsid w:val="00CF369A"/>
    <w:rsid w:val="00CF40FA"/>
    <w:rsid w:val="00D02CB7"/>
    <w:rsid w:val="00D07B9E"/>
    <w:rsid w:val="00D101F5"/>
    <w:rsid w:val="00D12994"/>
    <w:rsid w:val="00D16BFB"/>
    <w:rsid w:val="00D708E0"/>
    <w:rsid w:val="00D737F7"/>
    <w:rsid w:val="00D74D2B"/>
    <w:rsid w:val="00D80C84"/>
    <w:rsid w:val="00D80F43"/>
    <w:rsid w:val="00D875D7"/>
    <w:rsid w:val="00DA1D7B"/>
    <w:rsid w:val="00DB3140"/>
    <w:rsid w:val="00DB5CF4"/>
    <w:rsid w:val="00DB7F09"/>
    <w:rsid w:val="00DC38F8"/>
    <w:rsid w:val="00DC4D91"/>
    <w:rsid w:val="00DE1460"/>
    <w:rsid w:val="00DF0ACC"/>
    <w:rsid w:val="00DF518C"/>
    <w:rsid w:val="00DF639A"/>
    <w:rsid w:val="00E034C8"/>
    <w:rsid w:val="00E25C75"/>
    <w:rsid w:val="00E3332A"/>
    <w:rsid w:val="00E346EA"/>
    <w:rsid w:val="00E579F3"/>
    <w:rsid w:val="00E66967"/>
    <w:rsid w:val="00E757B4"/>
    <w:rsid w:val="00E76B78"/>
    <w:rsid w:val="00E8146F"/>
    <w:rsid w:val="00EA69AB"/>
    <w:rsid w:val="00EC6A50"/>
    <w:rsid w:val="00EC77B6"/>
    <w:rsid w:val="00ED4142"/>
    <w:rsid w:val="00ED6076"/>
    <w:rsid w:val="00EE037B"/>
    <w:rsid w:val="00F01096"/>
    <w:rsid w:val="00F23FAA"/>
    <w:rsid w:val="00F3681C"/>
    <w:rsid w:val="00F371FE"/>
    <w:rsid w:val="00F54075"/>
    <w:rsid w:val="00F568EA"/>
    <w:rsid w:val="00F604D4"/>
    <w:rsid w:val="00F81066"/>
    <w:rsid w:val="00F8720F"/>
    <w:rsid w:val="00F9710A"/>
    <w:rsid w:val="00FC67FD"/>
    <w:rsid w:val="00FD0C96"/>
    <w:rsid w:val="00FD45D3"/>
    <w:rsid w:val="00FD4C64"/>
    <w:rsid w:val="00FE07F6"/>
    <w:rsid w:val="00FE48FB"/>
    <w:rsid w:val="00FF137A"/>
    <w:rsid w:val="00FF27F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2C0D"/>
  <w15:docId w15:val="{D23D83DA-CB64-4DBB-9CFB-9851835B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1C9"/>
    <w:rPr>
      <w:color w:val="0000FF" w:themeColor="hyperlink"/>
      <w:u w:val="single"/>
    </w:rPr>
  </w:style>
  <w:style w:type="paragraph" w:customStyle="1" w:styleId="Default">
    <w:name w:val="Default"/>
    <w:rsid w:val="00CC5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166BDF"/>
    <w:rPr>
      <w:b/>
      <w:bCs/>
    </w:rPr>
  </w:style>
  <w:style w:type="table" w:styleId="a5">
    <w:name w:val="Table Grid"/>
    <w:basedOn w:val="a1"/>
    <w:uiPriority w:val="59"/>
    <w:rsid w:val="00A14EA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0015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015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001543"/>
    <w:rPr>
      <w:vertAlign w:val="superscript"/>
    </w:rPr>
  </w:style>
  <w:style w:type="paragraph" w:styleId="a9">
    <w:name w:val="Normal (Web)"/>
    <w:basedOn w:val="a"/>
    <w:uiPriority w:val="99"/>
    <w:unhideWhenUsed/>
    <w:rsid w:val="00AF3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F37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556A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39"/>
    <w:rsid w:val="00FD0C96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45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5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1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9025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82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71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0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58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1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806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6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8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13324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1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08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978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28115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6055">
                          <w:marLeft w:val="30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user</cp:lastModifiedBy>
  <cp:revision>2</cp:revision>
  <dcterms:created xsi:type="dcterms:W3CDTF">2024-01-18T08:18:00Z</dcterms:created>
  <dcterms:modified xsi:type="dcterms:W3CDTF">2024-01-18T08:18:00Z</dcterms:modified>
</cp:coreProperties>
</file>