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22" w:rsidRPr="00E95D0D" w:rsidRDefault="006D3B22" w:rsidP="006D3B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E95D0D">
        <w:rPr>
          <w:rFonts w:ascii="Times New Roman" w:hAnsi="Times New Roman"/>
          <w:sz w:val="28"/>
          <w:szCs w:val="28"/>
          <w:lang w:eastAsia="ru-RU"/>
        </w:rPr>
        <w:t>орма</w:t>
      </w:r>
    </w:p>
    <w:p w:rsidR="006D3B22" w:rsidRPr="00E95D0D" w:rsidRDefault="006D3B22" w:rsidP="006D3B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95D0D">
        <w:rPr>
          <w:rFonts w:ascii="Times New Roman" w:hAnsi="Times New Roman"/>
          <w:sz w:val="28"/>
          <w:szCs w:val="28"/>
          <w:lang w:eastAsia="ru-RU"/>
        </w:rPr>
        <w:t>опросного</w:t>
      </w:r>
      <w:proofErr w:type="gramEnd"/>
      <w:r w:rsidRPr="00E95D0D">
        <w:rPr>
          <w:rFonts w:ascii="Times New Roman" w:hAnsi="Times New Roman"/>
          <w:sz w:val="28"/>
          <w:szCs w:val="28"/>
          <w:lang w:eastAsia="ru-RU"/>
        </w:rPr>
        <w:t xml:space="preserve"> листа при проведении публичных консультаций</w:t>
      </w:r>
    </w:p>
    <w:p w:rsidR="006D3B22" w:rsidRPr="00E95D0D" w:rsidRDefault="006D3B22" w:rsidP="006D3B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95D0D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95D0D">
        <w:rPr>
          <w:rFonts w:ascii="Times New Roman" w:hAnsi="Times New Roman"/>
          <w:sz w:val="28"/>
          <w:szCs w:val="28"/>
          <w:lang w:eastAsia="ru-RU"/>
        </w:rPr>
        <w:t xml:space="preserve"> рамках оценки регулирующего воздействия</w:t>
      </w:r>
    </w:p>
    <w:p w:rsidR="006D3B22" w:rsidRPr="00E95D0D" w:rsidRDefault="006D3B22" w:rsidP="006D3B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95D0D">
        <w:rPr>
          <w:rFonts w:ascii="Times New Roman" w:hAnsi="Times New Roman"/>
          <w:sz w:val="28"/>
          <w:szCs w:val="28"/>
          <w:lang w:eastAsia="ru-RU"/>
        </w:rPr>
        <w:t>проекта</w:t>
      </w:r>
      <w:proofErr w:type="gramEnd"/>
      <w:r w:rsidRPr="00E95D0D">
        <w:rPr>
          <w:rFonts w:ascii="Times New Roman" w:hAnsi="Times New Roman"/>
          <w:sz w:val="28"/>
          <w:szCs w:val="28"/>
          <w:lang w:eastAsia="ru-RU"/>
        </w:rPr>
        <w:t xml:space="preserve"> муниципального нормативного правового акта</w:t>
      </w:r>
    </w:p>
    <w:p w:rsidR="006D3B22" w:rsidRPr="00E95D0D" w:rsidRDefault="006D3B22" w:rsidP="006D3B22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6D3B22" w:rsidRPr="00E95D0D" w:rsidTr="00C82BF1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6D3B22" w:rsidRPr="00E95D0D" w:rsidRDefault="006D3B22" w:rsidP="006573D4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6573D4" w:rsidRDefault="006573D4" w:rsidP="006573D4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C327A">
              <w:rPr>
                <w:rFonts w:ascii="Times New Roman" w:hAnsi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0275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решения Думы города Нефтеюганска </w:t>
            </w:r>
            <w:r w:rsidRPr="009D7508">
              <w:rPr>
                <w:rFonts w:ascii="Times New Roman" w:hAnsi="Times New Roman"/>
                <w:sz w:val="28"/>
                <w:szCs w:val="28"/>
              </w:rPr>
              <w:t>О внесении изменений в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ешение Думы города Нефтеюганска </w:t>
            </w:r>
            <w:r w:rsidRPr="009D7508">
              <w:rPr>
                <w:rFonts w:ascii="Times New Roman" w:hAnsi="Times New Roman"/>
                <w:sz w:val="28"/>
                <w:szCs w:val="28"/>
              </w:rPr>
              <w:t>от 14.09.2016 N 1333-V «Об утверждении Порядка проведения осмотра зданий, сооружений на предмет их технического состояния и надлежащего технического обслуживания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D3B22" w:rsidRPr="00E95D0D" w:rsidRDefault="006D3B22" w:rsidP="006573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6D3B22" w:rsidRPr="00C0481B" w:rsidRDefault="006D3B22" w:rsidP="00C82B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наименование</w:t>
            </w:r>
            <w:proofErr w:type="gramEnd"/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проекта муниципального нормативного правового акта)</w:t>
            </w:r>
          </w:p>
          <w:p w:rsidR="006D3B22" w:rsidRPr="00EE02FE" w:rsidRDefault="006D3B22" w:rsidP="00C82BF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ссылке__________________________</w:t>
            </w:r>
          </w:p>
          <w:p w:rsidR="006D3B22" w:rsidRDefault="006D3B22" w:rsidP="00C82BF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      </w:t>
            </w:r>
            <w:r w:rsidRPr="00EE02F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EE02F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указывается</w:t>
            </w:r>
            <w:proofErr w:type="gramEnd"/>
            <w:r w:rsidRPr="00EE02F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ссылка на место размещения проекта на Портале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D3B22" w:rsidRPr="006573D4" w:rsidRDefault="006D3B22" w:rsidP="00C82BF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или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6573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573D4">
              <w:rPr>
                <w:rFonts w:ascii="Times New Roman" w:hAnsi="Times New Roman"/>
                <w:sz w:val="28"/>
                <w:szCs w:val="28"/>
                <w:lang w:val="en-US" w:eastAsia="ru-RU"/>
              </w:rPr>
              <w:t>dgizo</w:t>
            </w:r>
            <w:proofErr w:type="spellEnd"/>
            <w:r w:rsidR="006573D4" w:rsidRPr="006573D4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6573D4">
              <w:rPr>
                <w:rFonts w:ascii="Times New Roman" w:hAnsi="Times New Roman"/>
                <w:sz w:val="28"/>
                <w:szCs w:val="28"/>
                <w:lang w:val="en-US" w:eastAsia="ru-RU"/>
              </w:rPr>
              <w:t>admugansk</w:t>
            </w:r>
            <w:proofErr w:type="spellEnd"/>
            <w:r w:rsidR="006573D4" w:rsidRPr="006573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="006573D4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6D3B22" w:rsidRPr="00C0481B" w:rsidRDefault="006D3B22" w:rsidP="00C82BF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указание</w:t>
            </w:r>
            <w:proofErr w:type="gramEnd"/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адреса электронной почты ответственного сотрудника регулирующего органа)</w:t>
            </w:r>
            <w:r w:rsidRPr="00C048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73D4" w:rsidRPr="006573D4" w:rsidRDefault="006D3B22" w:rsidP="006573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6573D4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19</w:t>
            </w:r>
            <w:r w:rsidR="006573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6573D4">
              <w:rPr>
                <w:rFonts w:ascii="Times New Roman" w:hAnsi="Times New Roman"/>
                <w:sz w:val="28"/>
                <w:szCs w:val="28"/>
                <w:lang w:val="en-US" w:eastAsia="ru-RU"/>
              </w:rPr>
              <w:t>01.2024</w:t>
            </w:r>
            <w:r w:rsidR="006573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  <w:bookmarkStart w:id="0" w:name="_GoBack"/>
            <w:bookmarkEnd w:id="0"/>
          </w:p>
          <w:p w:rsidR="006D3B22" w:rsidRPr="00E95D0D" w:rsidRDefault="006D3B22" w:rsidP="006573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6D3B22" w:rsidRPr="00E95D0D" w:rsidRDefault="006D3B22" w:rsidP="006D3B22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6D3B22" w:rsidTr="00C82BF1">
        <w:trPr>
          <w:trHeight w:val="2160"/>
        </w:trPr>
        <w:tc>
          <w:tcPr>
            <w:tcW w:w="9760" w:type="dxa"/>
          </w:tcPr>
          <w:p w:rsidR="006D3B22" w:rsidRPr="0047206D" w:rsidRDefault="006D3B22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6D3B22" w:rsidRPr="0047206D" w:rsidRDefault="006D3B22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6D3B22" w:rsidRPr="0047206D" w:rsidRDefault="006D3B22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6D3B22" w:rsidRPr="0047206D" w:rsidRDefault="006D3B22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6D3B22" w:rsidRPr="0047206D" w:rsidRDefault="006D3B22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6D3B22" w:rsidRPr="0047206D" w:rsidRDefault="006D3B22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6D3B22" w:rsidRDefault="006D3B22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3B22" w:rsidRPr="00E95D0D" w:rsidRDefault="006D3B22" w:rsidP="006D3B2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6D3B22" w:rsidRPr="0049780D" w:rsidTr="00C82BF1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6D3B22" w:rsidRPr="0049780D" w:rsidTr="00C82BF1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6D3B22" w:rsidRPr="0049780D" w:rsidTr="00C82BF1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6D3B22" w:rsidRPr="0049780D" w:rsidTr="00C82BF1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6D3B22" w:rsidRPr="0049780D" w:rsidTr="00C82BF1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6D3B22" w:rsidRPr="0049780D" w:rsidTr="00C82BF1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6D3B22" w:rsidRPr="004024D6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6D3B22" w:rsidRPr="0049780D" w:rsidTr="00C82BF1">
        <w:tc>
          <w:tcPr>
            <w:tcW w:w="9782" w:type="dxa"/>
            <w:shd w:val="clear" w:color="auto" w:fill="auto"/>
            <w:vAlign w:val="bottom"/>
          </w:tcPr>
          <w:p w:rsidR="006D3B22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поставщиков или потребителей;</w:t>
            </w:r>
          </w:p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деятельности</w:t>
            </w:r>
            <w:proofErr w:type="gram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органов местного самоуправления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6D3B22" w:rsidRPr="0049780D" w:rsidTr="00C82BF1"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6D3B22" w:rsidRPr="0049780D" w:rsidTr="00C82BF1"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6D3B22" w:rsidRPr="0049780D" w:rsidTr="00C82BF1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proofErr w:type="gram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 нормативного</w:t>
            </w:r>
            <w:proofErr w:type="gram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6D3B22" w:rsidRPr="0049780D" w:rsidTr="00C82BF1">
        <w:trPr>
          <w:trHeight w:val="155"/>
        </w:trPr>
        <w:tc>
          <w:tcPr>
            <w:tcW w:w="9782" w:type="dxa"/>
            <w:shd w:val="clear" w:color="auto" w:fill="auto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6D3B22" w:rsidRPr="0049780D" w:rsidTr="00C82BF1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6D3B22" w:rsidRPr="0049780D" w:rsidTr="00C82BF1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6D3B22" w:rsidRPr="0049780D" w:rsidTr="00C82BF1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B22" w:rsidRPr="0049780D" w:rsidTr="00C82BF1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6D3B22" w:rsidRPr="0049780D" w:rsidTr="00C82BF1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6D3B22" w:rsidRPr="0049780D" w:rsidRDefault="006D3B22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D3B22" w:rsidRPr="0049780D" w:rsidRDefault="006D3B22" w:rsidP="006D3B22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6D3B22" w:rsidRPr="0049780D" w:rsidRDefault="006D3B22" w:rsidP="006D3B22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7F3050" w:rsidRDefault="006573D4"/>
    <w:sectPr w:rsidR="007F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40"/>
    <w:rsid w:val="00140130"/>
    <w:rsid w:val="00246640"/>
    <w:rsid w:val="006573D4"/>
    <w:rsid w:val="006D3B22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31F5A-F11E-42A0-AAB1-0BA7A744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B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3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940</Words>
  <Characters>5359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Дровняшина Светлана Алексеевна</dc:creator>
  <cp:keywords/>
  <dc:description/>
  <cp:lastModifiedBy>Дровняшина Светлана Алексеевна</cp:lastModifiedBy>
  <cp:revision>3</cp:revision>
  <dcterms:created xsi:type="dcterms:W3CDTF">2023-12-15T04:01:00Z</dcterms:created>
  <dcterms:modified xsi:type="dcterms:W3CDTF">2023-12-15T06:32:00Z</dcterms:modified>
</cp:coreProperties>
</file>