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02B26" w:rsidRPr="00902B26" w:rsidRDefault="00902B26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FD2" w:rsidRPr="00821FD2" w:rsidRDefault="00902B26" w:rsidP="0082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1864-п</w:t>
      </w:r>
    </w:p>
    <w:p w:rsidR="00821FD2" w:rsidRPr="00821FD2" w:rsidRDefault="00821FD2" w:rsidP="00821F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326C8" w:rsidRPr="000326C8" w:rsidRDefault="000326C8" w:rsidP="004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0326C8" w:rsidP="0090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90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собственности», постановлением администрации города Нефтеюганска от 14.05.2019 № 88-нп «О размещении нестационарных торговых объектов на территории города Нефтеюганска», </w:t>
      </w:r>
      <w:r w:rsidR="005E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протокола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E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</w:t>
      </w:r>
      <w:r w:rsidR="005E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</w:t>
      </w:r>
      <w:r w:rsidR="00284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4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0.2023 № </w:t>
      </w:r>
      <w:r w:rsidR="00284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3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29.11.2023 № 3, от 22.12.2023 № 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от 16.07.2019 № 652-п, от 29.12.2020 № 2305-п, от 25.10.2021 № 1820-п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26.04.2022 № 787-п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29.11.202</w:t>
      </w:r>
      <w:r w:rsidR="00C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2424-п</w:t>
      </w:r>
      <w:r w:rsidR="0045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23.03.2023 № 304-п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постановлению согласно приложению к настоящему постановлению.</w:t>
      </w:r>
    </w:p>
    <w:p w:rsidR="00401B80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2.Департаменту экономического развития администрации города (</w:t>
      </w:r>
      <w:proofErr w:type="spellStart"/>
      <w:r w:rsidR="0045461D" w:rsidRPr="00F0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Невердас</w:t>
      </w:r>
      <w:proofErr w:type="spellEnd"/>
      <w:r w:rsidR="0045461D" w:rsidRPr="00F0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Д.Ю.</w:t>
      </w:r>
      <w:r w:rsidRPr="00F0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</w:t>
      </w:r>
      <w:r w:rsidRPr="00F0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нестационарных торговых объектов на территории города Нефтеюганска.</w:t>
      </w:r>
    </w:p>
    <w:p w:rsidR="000326C8" w:rsidRPr="000326C8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r w:rsidR="0045461D">
        <w:rPr>
          <w:rFonts w:ascii="Times New Roman" w:eastAsia="Calibri" w:hAnsi="Times New Roman" w:cs="Times New Roman"/>
          <w:sz w:val="28"/>
          <w:szCs w:val="28"/>
        </w:rPr>
        <w:t>Филинова Н.В.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2260CC">
        <w:rPr>
          <w:rFonts w:ascii="Times New Roman" w:eastAsia="Calibri" w:hAnsi="Times New Roman" w:cs="Times New Roman"/>
          <w:sz w:val="28"/>
          <w:szCs w:val="28"/>
        </w:rPr>
        <w:t>ода Нефтеюганска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постановления </w:t>
      </w:r>
      <w:r w:rsidR="00F0472C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города Нефтеюганска Н.С.Халезову</w:t>
      </w:r>
      <w:r w:rsidR="005926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45461D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0326C8"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902B2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424BDB">
      <w:pPr>
        <w:tabs>
          <w:tab w:val="left" w:pos="12758"/>
        </w:tabs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5A3C89" w:rsidRPr="007A75D6" w:rsidRDefault="005A3C89" w:rsidP="00424BDB">
      <w:pPr>
        <w:tabs>
          <w:tab w:val="left" w:pos="10814"/>
        </w:tabs>
        <w:spacing w:after="0" w:line="240" w:lineRule="auto"/>
        <w:ind w:left="1105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8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B2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 w:rsidR="00F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1864-п</w:t>
      </w:r>
      <w:r w:rsidR="0042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5E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E36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065474" w:rsidRPr="007A75D6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276"/>
        <w:gridCol w:w="1985"/>
        <w:gridCol w:w="1276"/>
        <w:gridCol w:w="992"/>
        <w:gridCol w:w="1843"/>
        <w:gridCol w:w="1134"/>
      </w:tblGrid>
      <w:tr w:rsidR="00065474" w:rsidRPr="007A75D6" w:rsidTr="009270FE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BBB" w:rsidRPr="007A75D6" w:rsidTr="00B233EA">
        <w:trPr>
          <w:trHeight w:val="4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B" w:rsidRPr="007A75D6" w:rsidRDefault="00A75BBB" w:rsidP="009270FE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BBB" w:rsidRPr="00A75BBB" w:rsidRDefault="00A75BBB" w:rsidP="00A75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A75BBB" w:rsidRPr="007A75D6" w:rsidRDefault="00A75BBB" w:rsidP="00A75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75BB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7A75D6" w:rsidTr="009270FE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FF6DA4" w:rsidRPr="00B00F9C" w:rsidTr="00FF6DA4">
        <w:trPr>
          <w:trHeight w:val="7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4" w:rsidRPr="00B00F9C" w:rsidRDefault="00FF6DA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DA4" w:rsidRDefault="00FF6DA4" w:rsidP="00FF6DA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DA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FF6DA4" w:rsidRPr="00B00F9C" w:rsidRDefault="00FF6DA4" w:rsidP="00FF6DA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FF6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FF6DA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F6DA4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065474" w:rsidRPr="00B00F9C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DD1F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</w:t>
            </w:r>
            <w:r w:rsidR="00DD1F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B00F9C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E5C4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065474" w:rsidRPr="00644EB7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065474" w:rsidRPr="00B00F9C" w:rsidTr="009270FE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B00F9C" w:rsidTr="009270FE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C835F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28.11.2018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496-VI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45461D" w:rsidRPr="007A75D6" w:rsidTr="0045461D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D" w:rsidRPr="007A75D6" w:rsidRDefault="0045461D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61D" w:rsidRPr="0045461D" w:rsidRDefault="0045461D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омиссии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размещению нестационарных торговых объектов</w:t>
            </w: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461D" w:rsidRPr="007A75D6" w:rsidRDefault="0045461D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65474" w:rsidRPr="00B00F9C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82600B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36890" w:rsidP="008368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г.Нефтеюганск,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F72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</w:t>
            </w:r>
            <w:r w:rsidR="00FF72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8D3454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0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2600B" w:rsidP="008260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14 микрорайон, д.15, кв.36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C81E7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10.08.2022- 09.08.202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8D3454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82766B" w:rsidRPr="007A75D6" w:rsidTr="00F27C14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B" w:rsidRPr="007A75D6" w:rsidRDefault="0082766B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66B" w:rsidRPr="0082766B" w:rsidRDefault="0082766B" w:rsidP="008276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82766B" w:rsidRPr="007A75D6" w:rsidRDefault="0082766B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C01A86"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  <w:r w:rsidRPr="0082766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01A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gram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 11</w:t>
            </w:r>
            <w:proofErr w:type="gram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836890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CC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45461D" w:rsidRPr="007A75D6" w:rsidTr="0045461D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D" w:rsidRPr="007A75D6" w:rsidRDefault="0045461D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54F" w:rsidRDefault="0045461D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омиссии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размещению нестационарных торговых объектов</w:t>
            </w:r>
          </w:p>
          <w:p w:rsidR="0045461D" w:rsidRPr="007A75D6" w:rsidRDefault="0045461D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09</w:t>
            </w: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5461D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01A86" w:rsidRPr="007A75D6" w:rsidTr="00F27C14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6" w:rsidRPr="007A75D6" w:rsidRDefault="00C01A86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A86" w:rsidRPr="00EB06E3" w:rsidRDefault="00C01A86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01A86" w:rsidRPr="007A75D6" w:rsidRDefault="00C01A86" w:rsidP="00C01A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227B4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8D3454" w:rsidTr="009270FE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 11а микрорайон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EB06E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E12E8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4742AA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46" w:rsidRDefault="00227B46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65474" w:rsidRPr="008D3454" w:rsidRDefault="00227B46" w:rsidP="00227B4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 w:rsidR="007A489C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ельскохозяйстве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A32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7A75D6" w:rsidTr="009270FE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64379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64379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8D3454" w:rsidTr="009270FE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127047" w:rsidRPr="008D3454" w:rsidTr="00433B85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7" w:rsidRPr="008D3454" w:rsidRDefault="00127047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047" w:rsidRPr="00127047" w:rsidRDefault="0024254F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</w:t>
            </w:r>
            <w:r w:rsidR="00127047"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размещению нестационарных торговых объектов</w:t>
            </w:r>
            <w:r w:rsidR="00127047"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7047" w:rsidRPr="008D3454" w:rsidRDefault="0024254F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065474" w:rsidRPr="008D3454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12704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065474"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7A75D6" w:rsidTr="009270FE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1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276397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276397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68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27639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C00BCB" w:rsidRPr="007A75D6" w:rsidTr="00F27C14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BCB" w:rsidRPr="007A75D6" w:rsidRDefault="00C00BCB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BCB" w:rsidRPr="00B27963" w:rsidRDefault="00C00BCB" w:rsidP="00C00BC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00BCB" w:rsidRPr="007A75D6" w:rsidRDefault="00C00BCB" w:rsidP="00C00BC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474" w:rsidRPr="007D7410" w:rsidTr="009270FE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27963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7A75D6" w:rsidTr="009270FE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F07DA9" w:rsidTr="009270FE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 д.4, кв.14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065474" w:rsidRPr="007A75D6" w:rsidTr="009270FE">
        <w:trPr>
          <w:trHeight w:val="11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914BA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F111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111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127047" w:rsidRPr="00F07DA9" w:rsidTr="00433B85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047" w:rsidRPr="00F07DA9" w:rsidRDefault="00127047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7" w:rsidRPr="00127047" w:rsidRDefault="00127047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омиссии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размещению нестационарных торговых объектов</w:t>
            </w:r>
          </w:p>
          <w:p w:rsidR="00127047" w:rsidRPr="00F07DA9" w:rsidRDefault="00127047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09.10.2023 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</w:t>
            </w:r>
            <w:r w:rsidR="009D0CB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9D0CBE" w:rsidRPr="00F07DA9" w:rsidRDefault="009D0CBE" w:rsidP="009D0CB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Амирьяновна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д.31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607B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CA2CE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83A52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г.Нефтеюганск, мкр.2, д.19, кв.23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654CA1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F20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  <w:proofErr w:type="gram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 напротив улицы Кедровая,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047" w:rsidRPr="007A75D6" w:rsidTr="00433B85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047" w:rsidRPr="007A75D6" w:rsidRDefault="00127047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7" w:rsidRPr="00127047" w:rsidRDefault="00127047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омиссии </w:t>
            </w:r>
            <w:r w:rsidR="0024254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размещению нестационарных торговых объектов</w:t>
            </w:r>
          </w:p>
          <w:p w:rsidR="00127047" w:rsidRPr="007A75D6" w:rsidRDefault="0024254F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127047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12704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F674C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71B9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047" w:rsidRPr="00440536" w:rsidTr="00433B85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047" w:rsidRPr="00440536" w:rsidRDefault="00127047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47" w:rsidRPr="00127047" w:rsidRDefault="0024254F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</w:t>
            </w:r>
            <w:r w:rsidR="00127047"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размещению нестационарных торговых объектов</w:t>
            </w:r>
            <w:r w:rsidR="00127047" w:rsidRPr="0012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7047" w:rsidRPr="00440536" w:rsidRDefault="0024254F" w:rsidP="002425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CC" w:rsidRPr="006461CC" w:rsidRDefault="006461CC" w:rsidP="006461C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65474" w:rsidRPr="00440536" w:rsidRDefault="006461CC" w:rsidP="006461C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«Сельскохозяйственное предприятие «</w:t>
            </w:r>
            <w:proofErr w:type="spellStart"/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6461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674C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F674CD" w:rsidP="00F674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440536" w:rsidTr="009270FE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065474"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14 микрорайон, д. 56, кв. 47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C3097E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7A75D6" w:rsidTr="009270FE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065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="00065474"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065474" w:rsidRPr="0044053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065474"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45EF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361A2E" w:rsidTr="009270FE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="00065474"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558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065474" w:rsidRPr="00361A2E" w:rsidTr="009270FE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2846E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065474"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361A2E" w:rsidTr="009270FE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2846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846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DB7A54" w:rsidRPr="00440536" w:rsidTr="00C835FD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54" w:rsidRPr="00440536" w:rsidRDefault="002846EC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  <w:r w:rsidR="00DB7A54"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, район нового аэропорта, лыжная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54" w:rsidRPr="00DB7A54" w:rsidRDefault="00DB7A54" w:rsidP="00DB7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A54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DB7A54" w:rsidRPr="00440536" w:rsidRDefault="00DB7A54" w:rsidP="00DB7A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54" w:rsidRPr="007B54D0" w:rsidRDefault="00DB7A54" w:rsidP="00DB7A54"/>
        </w:tc>
      </w:tr>
    </w:tbl>
    <w:p w:rsidR="004E7D70" w:rsidRPr="00D41449" w:rsidRDefault="004E7D70" w:rsidP="00D4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7D70" w:rsidRPr="00D41449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AB32D7" w:rsidRPr="00AB32D7" w:rsidRDefault="00AB32D7" w:rsidP="007B7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B32D7" w:rsidRPr="00AB32D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18" w:rsidRDefault="002F2618">
      <w:pPr>
        <w:spacing w:after="0" w:line="240" w:lineRule="auto"/>
      </w:pPr>
      <w:r>
        <w:separator/>
      </w:r>
    </w:p>
  </w:endnote>
  <w:endnote w:type="continuationSeparator" w:id="0">
    <w:p w:rsidR="002F2618" w:rsidRDefault="002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18" w:rsidRDefault="002F2618">
      <w:pPr>
        <w:spacing w:after="0" w:line="240" w:lineRule="auto"/>
      </w:pPr>
      <w:r>
        <w:separator/>
      </w:r>
    </w:p>
  </w:footnote>
  <w:footnote w:type="continuationSeparator" w:id="0">
    <w:p w:rsidR="002F2618" w:rsidRDefault="002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2" w:rsidRDefault="00821FD2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1FD2" w:rsidRDefault="00821F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821FD2" w:rsidRDefault="00821F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79">
          <w:rPr>
            <w:noProof/>
          </w:rPr>
          <w:t>2</w:t>
        </w:r>
        <w:r>
          <w:fldChar w:fldCharType="end"/>
        </w:r>
      </w:p>
    </w:sdtContent>
  </w:sdt>
  <w:p w:rsidR="00821FD2" w:rsidRDefault="00821F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2" w:rsidRDefault="00821FD2">
    <w:pPr>
      <w:pStyle w:val="a5"/>
      <w:jc w:val="center"/>
    </w:pPr>
  </w:p>
  <w:p w:rsidR="00821FD2" w:rsidRDefault="00821FD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1FD2" w:rsidRPr="009A5632" w:rsidRDefault="00821FD2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7B7A79">
          <w:rPr>
            <w:rFonts w:ascii="Times New Roman" w:hAnsi="Times New Roman"/>
            <w:b w:val="0"/>
            <w:noProof/>
            <w:sz w:val="24"/>
            <w:szCs w:val="24"/>
          </w:rPr>
          <w:t>19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821FD2" w:rsidRDefault="00821FD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2" w:rsidRDefault="00821F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821FD2" w:rsidRDefault="00821F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2DEC"/>
    <w:rsid w:val="000138A1"/>
    <w:rsid w:val="00014024"/>
    <w:rsid w:val="00022D0A"/>
    <w:rsid w:val="000326C8"/>
    <w:rsid w:val="00043B50"/>
    <w:rsid w:val="00045F8A"/>
    <w:rsid w:val="000527B6"/>
    <w:rsid w:val="0006007B"/>
    <w:rsid w:val="00065474"/>
    <w:rsid w:val="00070B98"/>
    <w:rsid w:val="00076006"/>
    <w:rsid w:val="00083A52"/>
    <w:rsid w:val="00084A91"/>
    <w:rsid w:val="000902A1"/>
    <w:rsid w:val="00092CB6"/>
    <w:rsid w:val="000A536D"/>
    <w:rsid w:val="000B6BF9"/>
    <w:rsid w:val="000B77EA"/>
    <w:rsid w:val="000D5015"/>
    <w:rsid w:val="000E0018"/>
    <w:rsid w:val="000E3F04"/>
    <w:rsid w:val="00100AFD"/>
    <w:rsid w:val="00112265"/>
    <w:rsid w:val="00125F2A"/>
    <w:rsid w:val="00127047"/>
    <w:rsid w:val="00130801"/>
    <w:rsid w:val="001336D6"/>
    <w:rsid w:val="001423B5"/>
    <w:rsid w:val="00143697"/>
    <w:rsid w:val="00145504"/>
    <w:rsid w:val="00155D86"/>
    <w:rsid w:val="001623C7"/>
    <w:rsid w:val="00164C55"/>
    <w:rsid w:val="00182FEC"/>
    <w:rsid w:val="0018797B"/>
    <w:rsid w:val="00197583"/>
    <w:rsid w:val="001A0C54"/>
    <w:rsid w:val="001A13B2"/>
    <w:rsid w:val="001A63AC"/>
    <w:rsid w:val="001B3FE6"/>
    <w:rsid w:val="001C1BDB"/>
    <w:rsid w:val="001D04C7"/>
    <w:rsid w:val="001D2B94"/>
    <w:rsid w:val="001F3F00"/>
    <w:rsid w:val="001F4390"/>
    <w:rsid w:val="001F74E7"/>
    <w:rsid w:val="00210CCC"/>
    <w:rsid w:val="00216CF3"/>
    <w:rsid w:val="002170D8"/>
    <w:rsid w:val="002221C0"/>
    <w:rsid w:val="002260CC"/>
    <w:rsid w:val="00227B46"/>
    <w:rsid w:val="0023033C"/>
    <w:rsid w:val="00231EDA"/>
    <w:rsid w:val="0023785C"/>
    <w:rsid w:val="0024023E"/>
    <w:rsid w:val="0024254F"/>
    <w:rsid w:val="0025046C"/>
    <w:rsid w:val="00272C0F"/>
    <w:rsid w:val="0027323E"/>
    <w:rsid w:val="00276397"/>
    <w:rsid w:val="00280D9A"/>
    <w:rsid w:val="00280F23"/>
    <w:rsid w:val="002846EC"/>
    <w:rsid w:val="00286559"/>
    <w:rsid w:val="002A5C88"/>
    <w:rsid w:val="002E2CBA"/>
    <w:rsid w:val="002F099F"/>
    <w:rsid w:val="002F2618"/>
    <w:rsid w:val="00314F19"/>
    <w:rsid w:val="003150CE"/>
    <w:rsid w:val="003275C7"/>
    <w:rsid w:val="00327D81"/>
    <w:rsid w:val="00335E90"/>
    <w:rsid w:val="00340E83"/>
    <w:rsid w:val="00341B8F"/>
    <w:rsid w:val="00361A2E"/>
    <w:rsid w:val="003923F5"/>
    <w:rsid w:val="00397BFC"/>
    <w:rsid w:val="003C47E2"/>
    <w:rsid w:val="003E1F0D"/>
    <w:rsid w:val="00401B80"/>
    <w:rsid w:val="00406E0C"/>
    <w:rsid w:val="0042055B"/>
    <w:rsid w:val="00421693"/>
    <w:rsid w:val="00424BDB"/>
    <w:rsid w:val="00433B85"/>
    <w:rsid w:val="00435E36"/>
    <w:rsid w:val="00445923"/>
    <w:rsid w:val="0044732A"/>
    <w:rsid w:val="0045425F"/>
    <w:rsid w:val="0045461D"/>
    <w:rsid w:val="004546BB"/>
    <w:rsid w:val="00471672"/>
    <w:rsid w:val="004742AA"/>
    <w:rsid w:val="00475176"/>
    <w:rsid w:val="00480F4D"/>
    <w:rsid w:val="00487173"/>
    <w:rsid w:val="00497838"/>
    <w:rsid w:val="004C199C"/>
    <w:rsid w:val="004C1D17"/>
    <w:rsid w:val="004C336B"/>
    <w:rsid w:val="004C4825"/>
    <w:rsid w:val="004C5D23"/>
    <w:rsid w:val="004C7058"/>
    <w:rsid w:val="004C72D8"/>
    <w:rsid w:val="004D282D"/>
    <w:rsid w:val="004D5250"/>
    <w:rsid w:val="004E7D70"/>
    <w:rsid w:val="004F58F0"/>
    <w:rsid w:val="00501412"/>
    <w:rsid w:val="00515289"/>
    <w:rsid w:val="0053339E"/>
    <w:rsid w:val="0053357F"/>
    <w:rsid w:val="00540328"/>
    <w:rsid w:val="005416B7"/>
    <w:rsid w:val="005426DB"/>
    <w:rsid w:val="00544D55"/>
    <w:rsid w:val="00545B31"/>
    <w:rsid w:val="005474C7"/>
    <w:rsid w:val="0055128D"/>
    <w:rsid w:val="005516C6"/>
    <w:rsid w:val="005538C6"/>
    <w:rsid w:val="005544B6"/>
    <w:rsid w:val="0057061C"/>
    <w:rsid w:val="0057347C"/>
    <w:rsid w:val="00573EC0"/>
    <w:rsid w:val="00574C77"/>
    <w:rsid w:val="00592635"/>
    <w:rsid w:val="005969B7"/>
    <w:rsid w:val="005A1A81"/>
    <w:rsid w:val="005A3C89"/>
    <w:rsid w:val="005A7051"/>
    <w:rsid w:val="005B5121"/>
    <w:rsid w:val="005B6C03"/>
    <w:rsid w:val="005D37DC"/>
    <w:rsid w:val="005E367E"/>
    <w:rsid w:val="005F202E"/>
    <w:rsid w:val="005F314D"/>
    <w:rsid w:val="005F477E"/>
    <w:rsid w:val="0060018B"/>
    <w:rsid w:val="00600D71"/>
    <w:rsid w:val="00607B36"/>
    <w:rsid w:val="00613270"/>
    <w:rsid w:val="00613C3D"/>
    <w:rsid w:val="00615B8D"/>
    <w:rsid w:val="00615CBF"/>
    <w:rsid w:val="00617C80"/>
    <w:rsid w:val="00625A67"/>
    <w:rsid w:val="00626EEB"/>
    <w:rsid w:val="00627C4D"/>
    <w:rsid w:val="006342AB"/>
    <w:rsid w:val="00636464"/>
    <w:rsid w:val="00641899"/>
    <w:rsid w:val="00643799"/>
    <w:rsid w:val="00644EB7"/>
    <w:rsid w:val="006461CC"/>
    <w:rsid w:val="00654CA1"/>
    <w:rsid w:val="00674943"/>
    <w:rsid w:val="006827A9"/>
    <w:rsid w:val="00684855"/>
    <w:rsid w:val="00684D35"/>
    <w:rsid w:val="006A1F66"/>
    <w:rsid w:val="006A4703"/>
    <w:rsid w:val="006D07C4"/>
    <w:rsid w:val="006D103C"/>
    <w:rsid w:val="006D1ACE"/>
    <w:rsid w:val="006E227F"/>
    <w:rsid w:val="006F5992"/>
    <w:rsid w:val="00702DA9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82C3F"/>
    <w:rsid w:val="00793010"/>
    <w:rsid w:val="007A259B"/>
    <w:rsid w:val="007A489C"/>
    <w:rsid w:val="007A75D6"/>
    <w:rsid w:val="007B00DC"/>
    <w:rsid w:val="007B0906"/>
    <w:rsid w:val="007B096F"/>
    <w:rsid w:val="007B1B6C"/>
    <w:rsid w:val="007B7A79"/>
    <w:rsid w:val="007D0C9B"/>
    <w:rsid w:val="007D579D"/>
    <w:rsid w:val="007D6C2C"/>
    <w:rsid w:val="007D7410"/>
    <w:rsid w:val="007D7FE3"/>
    <w:rsid w:val="007F540F"/>
    <w:rsid w:val="00821FD2"/>
    <w:rsid w:val="0082600B"/>
    <w:rsid w:val="00826735"/>
    <w:rsid w:val="0082766B"/>
    <w:rsid w:val="00836890"/>
    <w:rsid w:val="00844168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6D81"/>
    <w:rsid w:val="008F7FC2"/>
    <w:rsid w:val="00902B26"/>
    <w:rsid w:val="009062FB"/>
    <w:rsid w:val="00906D50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0D44"/>
    <w:rsid w:val="00981F34"/>
    <w:rsid w:val="009837CC"/>
    <w:rsid w:val="009914BA"/>
    <w:rsid w:val="00994B02"/>
    <w:rsid w:val="00995D89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0CBE"/>
    <w:rsid w:val="009D2211"/>
    <w:rsid w:val="009D4233"/>
    <w:rsid w:val="009E2A77"/>
    <w:rsid w:val="009E7735"/>
    <w:rsid w:val="009F5DDF"/>
    <w:rsid w:val="009F700F"/>
    <w:rsid w:val="00A03988"/>
    <w:rsid w:val="00A03AA6"/>
    <w:rsid w:val="00A050E1"/>
    <w:rsid w:val="00A05B69"/>
    <w:rsid w:val="00A21181"/>
    <w:rsid w:val="00A2300D"/>
    <w:rsid w:val="00A25132"/>
    <w:rsid w:val="00A40AD3"/>
    <w:rsid w:val="00A410F4"/>
    <w:rsid w:val="00A43EB1"/>
    <w:rsid w:val="00A54F89"/>
    <w:rsid w:val="00A561F4"/>
    <w:rsid w:val="00A60A82"/>
    <w:rsid w:val="00A64460"/>
    <w:rsid w:val="00A65588"/>
    <w:rsid w:val="00A75BBB"/>
    <w:rsid w:val="00A8607C"/>
    <w:rsid w:val="00AA559C"/>
    <w:rsid w:val="00AB2BB9"/>
    <w:rsid w:val="00AB32D7"/>
    <w:rsid w:val="00AD1DDB"/>
    <w:rsid w:val="00AE5957"/>
    <w:rsid w:val="00AF6E21"/>
    <w:rsid w:val="00B22ADC"/>
    <w:rsid w:val="00B233EA"/>
    <w:rsid w:val="00B27963"/>
    <w:rsid w:val="00B40385"/>
    <w:rsid w:val="00B61512"/>
    <w:rsid w:val="00B76CB4"/>
    <w:rsid w:val="00B8335F"/>
    <w:rsid w:val="00B95B90"/>
    <w:rsid w:val="00B9760A"/>
    <w:rsid w:val="00B97ABB"/>
    <w:rsid w:val="00BA2B8A"/>
    <w:rsid w:val="00BA6695"/>
    <w:rsid w:val="00BA6819"/>
    <w:rsid w:val="00BA74C0"/>
    <w:rsid w:val="00BC10B7"/>
    <w:rsid w:val="00BC5AAF"/>
    <w:rsid w:val="00BD706E"/>
    <w:rsid w:val="00BF5010"/>
    <w:rsid w:val="00C00BCB"/>
    <w:rsid w:val="00C016CA"/>
    <w:rsid w:val="00C01A86"/>
    <w:rsid w:val="00C04F44"/>
    <w:rsid w:val="00C05052"/>
    <w:rsid w:val="00C17D3C"/>
    <w:rsid w:val="00C20390"/>
    <w:rsid w:val="00C3097E"/>
    <w:rsid w:val="00C35A13"/>
    <w:rsid w:val="00C60AA1"/>
    <w:rsid w:val="00C70993"/>
    <w:rsid w:val="00C74827"/>
    <w:rsid w:val="00C81E7A"/>
    <w:rsid w:val="00C835FD"/>
    <w:rsid w:val="00C86E7A"/>
    <w:rsid w:val="00C939F6"/>
    <w:rsid w:val="00CA2CEF"/>
    <w:rsid w:val="00CA3265"/>
    <w:rsid w:val="00CA417D"/>
    <w:rsid w:val="00CB05DC"/>
    <w:rsid w:val="00CC6FA8"/>
    <w:rsid w:val="00CD4E63"/>
    <w:rsid w:val="00CD630C"/>
    <w:rsid w:val="00CE0320"/>
    <w:rsid w:val="00CE1020"/>
    <w:rsid w:val="00CE1BA5"/>
    <w:rsid w:val="00CE3A4D"/>
    <w:rsid w:val="00CF2C25"/>
    <w:rsid w:val="00CF539E"/>
    <w:rsid w:val="00D04627"/>
    <w:rsid w:val="00D177D8"/>
    <w:rsid w:val="00D20447"/>
    <w:rsid w:val="00D25AFC"/>
    <w:rsid w:val="00D31CF2"/>
    <w:rsid w:val="00D34388"/>
    <w:rsid w:val="00D37CAC"/>
    <w:rsid w:val="00D41449"/>
    <w:rsid w:val="00D452B9"/>
    <w:rsid w:val="00D61187"/>
    <w:rsid w:val="00D70BA8"/>
    <w:rsid w:val="00D87A75"/>
    <w:rsid w:val="00D87B90"/>
    <w:rsid w:val="00DA6B69"/>
    <w:rsid w:val="00DA77C9"/>
    <w:rsid w:val="00DB0CC6"/>
    <w:rsid w:val="00DB1117"/>
    <w:rsid w:val="00DB36FD"/>
    <w:rsid w:val="00DB7A54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59A9"/>
    <w:rsid w:val="00E92D98"/>
    <w:rsid w:val="00E9658E"/>
    <w:rsid w:val="00EB06E3"/>
    <w:rsid w:val="00EC2F5B"/>
    <w:rsid w:val="00EC50ED"/>
    <w:rsid w:val="00EE010F"/>
    <w:rsid w:val="00EE254D"/>
    <w:rsid w:val="00EF4D16"/>
    <w:rsid w:val="00F02914"/>
    <w:rsid w:val="00F0472C"/>
    <w:rsid w:val="00F111AC"/>
    <w:rsid w:val="00F23D2E"/>
    <w:rsid w:val="00F27C14"/>
    <w:rsid w:val="00F52755"/>
    <w:rsid w:val="00F543B2"/>
    <w:rsid w:val="00F57BED"/>
    <w:rsid w:val="00F57D4A"/>
    <w:rsid w:val="00F61820"/>
    <w:rsid w:val="00F61C78"/>
    <w:rsid w:val="00F624EB"/>
    <w:rsid w:val="00F674CD"/>
    <w:rsid w:val="00F8434E"/>
    <w:rsid w:val="00F85FBB"/>
    <w:rsid w:val="00F8789E"/>
    <w:rsid w:val="00F90097"/>
    <w:rsid w:val="00FA6A94"/>
    <w:rsid w:val="00FA6B63"/>
    <w:rsid w:val="00FD0D8B"/>
    <w:rsid w:val="00FE146F"/>
    <w:rsid w:val="00FE330F"/>
    <w:rsid w:val="00FE5C4F"/>
    <w:rsid w:val="00FE6713"/>
    <w:rsid w:val="00FF6DA4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30ED-3F6B-4B1A-897E-A28BC053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Сергей Владимирович Гужва</cp:lastModifiedBy>
  <cp:revision>15</cp:revision>
  <cp:lastPrinted>2023-12-25T11:44:00Z</cp:lastPrinted>
  <dcterms:created xsi:type="dcterms:W3CDTF">2023-11-07T05:03:00Z</dcterms:created>
  <dcterms:modified xsi:type="dcterms:W3CDTF">2023-12-26T11:48:00Z</dcterms:modified>
</cp:coreProperties>
</file>