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546A58" w:rsidTr="00546A58">
        <w:tc>
          <w:tcPr>
            <w:tcW w:w="4694" w:type="dxa"/>
          </w:tcPr>
          <w:p w:rsidR="00546A58" w:rsidRPr="00B65B4C" w:rsidRDefault="00546A58" w:rsidP="007A22EF">
            <w:pPr>
              <w:spacing w:line="276" w:lineRule="auto"/>
              <w:rPr>
                <w:sz w:val="28"/>
                <w:szCs w:val="28"/>
              </w:rPr>
            </w:pPr>
            <w:r w:rsidRPr="00B65B4C">
              <w:rPr>
                <w:sz w:val="28"/>
                <w:szCs w:val="28"/>
              </w:rPr>
              <w:t xml:space="preserve">Исх. </w:t>
            </w:r>
            <w:r w:rsidR="009E2730" w:rsidRPr="00B65B4C">
              <w:rPr>
                <w:sz w:val="28"/>
                <w:szCs w:val="28"/>
              </w:rPr>
              <w:t>от 1</w:t>
            </w:r>
            <w:r w:rsidR="009E2730">
              <w:rPr>
                <w:sz w:val="28"/>
                <w:szCs w:val="28"/>
              </w:rPr>
              <w:t>6</w:t>
            </w:r>
            <w:r w:rsidR="009E2730" w:rsidRPr="00B65B4C">
              <w:rPr>
                <w:sz w:val="28"/>
                <w:szCs w:val="28"/>
              </w:rPr>
              <w:t>.1</w:t>
            </w:r>
            <w:r w:rsidR="009E2730">
              <w:rPr>
                <w:sz w:val="28"/>
                <w:szCs w:val="28"/>
              </w:rPr>
              <w:t>1</w:t>
            </w:r>
            <w:r w:rsidR="009E2730" w:rsidRPr="00B65B4C">
              <w:rPr>
                <w:sz w:val="28"/>
                <w:szCs w:val="28"/>
              </w:rPr>
              <w:t xml:space="preserve">.2023 </w:t>
            </w:r>
            <w:r w:rsidR="009E2730">
              <w:rPr>
                <w:sz w:val="28"/>
                <w:szCs w:val="28"/>
              </w:rPr>
              <w:t xml:space="preserve">№ </w:t>
            </w:r>
            <w:r w:rsidRPr="00B65B4C">
              <w:rPr>
                <w:sz w:val="28"/>
                <w:szCs w:val="28"/>
              </w:rPr>
              <w:t>СП-</w:t>
            </w:r>
            <w:r w:rsidR="007A22EF">
              <w:rPr>
                <w:sz w:val="28"/>
                <w:szCs w:val="28"/>
              </w:rPr>
              <w:t>668</w:t>
            </w:r>
            <w:r w:rsidR="008C0FC9" w:rsidRPr="00B65B4C">
              <w:rPr>
                <w:sz w:val="28"/>
                <w:szCs w:val="28"/>
              </w:rPr>
              <w:t>-3</w:t>
            </w:r>
          </w:p>
        </w:tc>
        <w:tc>
          <w:tcPr>
            <w:tcW w:w="4661" w:type="dxa"/>
          </w:tcPr>
          <w:p w:rsidR="00546A58" w:rsidRPr="00043C32" w:rsidRDefault="00546A58" w:rsidP="00546A58">
            <w:pPr>
              <w:rPr>
                <w:sz w:val="28"/>
                <w:szCs w:val="28"/>
              </w:rPr>
            </w:pPr>
          </w:p>
        </w:tc>
      </w:tr>
    </w:tbl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F1" w:rsidRDefault="00E942F1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6E4AAB" w:rsidRDefault="00E2039B" w:rsidP="0054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4674479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E25630" w:rsidRDefault="007E69FF" w:rsidP="00546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3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E25630">
        <w:rPr>
          <w:rFonts w:ascii="Times New Roman" w:hAnsi="Times New Roman" w:cs="Times New Roman"/>
          <w:sz w:val="28"/>
          <w:szCs w:val="28"/>
        </w:rPr>
        <w:br/>
        <w:t xml:space="preserve">города Нефтеюганска </w:t>
      </w:r>
      <w:r w:rsidR="006E4AAB" w:rsidRPr="00E25630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bookmarkEnd w:id="1"/>
    <w:p w:rsidR="006E4AAB" w:rsidRPr="00E25630" w:rsidRDefault="006E4AAB" w:rsidP="0054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7E69FF">
        <w:rPr>
          <w:rFonts w:ascii="Times New Roman" w:hAnsi="Times New Roman" w:cs="Times New Roman"/>
          <w:sz w:val="28"/>
          <w:szCs w:val="28"/>
        </w:rPr>
        <w:lastRenderedPageBreak/>
        <w:t>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B65B4C" w:rsidRPr="00BF0A81" w:rsidRDefault="00D3597D" w:rsidP="00B65B4C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98">
        <w:rPr>
          <w:rFonts w:ascii="Times New Roman" w:hAnsi="Times New Roman" w:cs="Times New Roman"/>
          <w:sz w:val="28"/>
        </w:rPr>
        <w:t xml:space="preserve">3. </w:t>
      </w:r>
      <w:r w:rsidR="00040998" w:rsidRPr="00040998">
        <w:rPr>
          <w:rFonts w:ascii="Times New Roman" w:hAnsi="Times New Roman" w:cs="Times New Roman"/>
          <w:sz w:val="28"/>
        </w:rPr>
        <w:t>Проектом изменений планируется</w:t>
      </w:r>
      <w:r w:rsidR="00B65B4C">
        <w:rPr>
          <w:rFonts w:ascii="Times New Roman" w:hAnsi="Times New Roman" w:cs="Times New Roman"/>
          <w:sz w:val="28"/>
        </w:rPr>
        <w:t xml:space="preserve"> увеличить </w:t>
      </w:r>
      <w:r w:rsidR="00B65B4C" w:rsidRPr="00152A07">
        <w:rPr>
          <w:rFonts w:ascii="Times New Roman" w:hAnsi="Times New Roman" w:cs="Times New Roman"/>
          <w:sz w:val="28"/>
        </w:rPr>
        <w:t>за счёт средств местного бюджета</w:t>
      </w:r>
      <w:r w:rsidR="00B65B4C">
        <w:rPr>
          <w:rFonts w:ascii="Times New Roman" w:hAnsi="Times New Roman" w:cs="Times New Roman"/>
          <w:sz w:val="28"/>
        </w:rPr>
        <w:t xml:space="preserve"> объём финансирования муниципальной программы </w:t>
      </w:r>
      <w:r w:rsidR="00B65B4C" w:rsidRPr="00152A07">
        <w:rPr>
          <w:rFonts w:ascii="Times New Roman" w:hAnsi="Times New Roman" w:cs="Times New Roman"/>
          <w:sz w:val="28"/>
        </w:rPr>
        <w:t xml:space="preserve">на </w:t>
      </w:r>
      <w:r w:rsidR="00B65B4C">
        <w:rPr>
          <w:rFonts w:ascii="Times New Roman" w:hAnsi="Times New Roman" w:cs="Times New Roman"/>
          <w:sz w:val="28"/>
        </w:rPr>
        <w:t xml:space="preserve">сумму </w:t>
      </w:r>
      <w:r w:rsidR="00BF0A81">
        <w:rPr>
          <w:rFonts w:ascii="Times New Roman" w:hAnsi="Times New Roman" w:cs="Times New Roman"/>
          <w:sz w:val="28"/>
        </w:rPr>
        <w:t>200,000</w:t>
      </w:r>
      <w:r w:rsidR="00B65B4C" w:rsidRPr="00152A07">
        <w:rPr>
          <w:rFonts w:ascii="Times New Roman" w:hAnsi="Times New Roman" w:cs="Times New Roman"/>
          <w:sz w:val="28"/>
        </w:rPr>
        <w:t xml:space="preserve"> тыс. рублей</w:t>
      </w:r>
      <w:r w:rsidR="00BF0A81">
        <w:rPr>
          <w:rFonts w:ascii="Times New Roman" w:hAnsi="Times New Roman" w:cs="Times New Roman"/>
          <w:sz w:val="28"/>
        </w:rPr>
        <w:t xml:space="preserve"> </w:t>
      </w:r>
      <w:r w:rsidR="00B65B4C">
        <w:rPr>
          <w:rFonts w:ascii="Times New Roman" w:hAnsi="Times New Roman" w:cs="Times New Roman"/>
          <w:sz w:val="28"/>
        </w:rPr>
        <w:t>по мероприятию:</w:t>
      </w:r>
      <w:r w:rsidR="00B65B4C">
        <w:rPr>
          <w:sz w:val="28"/>
          <w:szCs w:val="28"/>
        </w:rPr>
        <w:t xml:space="preserve"> </w:t>
      </w:r>
      <w:r w:rsidR="00D02FC2" w:rsidRPr="00152A07">
        <w:rPr>
          <w:rFonts w:ascii="Times New Roman" w:hAnsi="Times New Roman" w:cs="Times New Roman"/>
          <w:sz w:val="28"/>
        </w:rPr>
        <w:t>2.1 «Мероприятия по повышению уровня пожарной безопасности муниципальных учреждений города</w:t>
      </w:r>
      <w:r w:rsidR="00D02FC2" w:rsidRPr="00BF0A81">
        <w:rPr>
          <w:rFonts w:ascii="Times New Roman" w:hAnsi="Times New Roman" w:cs="Times New Roman"/>
          <w:sz w:val="28"/>
        </w:rPr>
        <w:t xml:space="preserve">» </w:t>
      </w:r>
      <w:r w:rsidR="00B65B4C" w:rsidRPr="00BF0A81">
        <w:rPr>
          <w:rFonts w:ascii="Times New Roman" w:hAnsi="Times New Roman" w:cs="Times New Roman"/>
          <w:sz w:val="28"/>
        </w:rPr>
        <w:t xml:space="preserve">администрации города Нефтеюганска </w:t>
      </w:r>
      <w:r w:rsidR="00B65B4C" w:rsidRPr="00BF0A81">
        <w:rPr>
          <w:rFonts w:ascii="Times New Roman" w:hAnsi="Times New Roman" w:cs="Times New Roman"/>
          <w:sz w:val="28"/>
          <w:szCs w:val="28"/>
        </w:rPr>
        <w:t xml:space="preserve">в целях осуществления закупок </w:t>
      </w:r>
      <w:r w:rsidR="00B65B4C" w:rsidRPr="00BF0A81">
        <w:rPr>
          <w:rFonts w:ascii="Times New Roman" w:hAnsi="Times New Roman" w:cs="Times New Roman"/>
          <w:sz w:val="28"/>
        </w:rPr>
        <w:t xml:space="preserve">на </w:t>
      </w:r>
      <w:r w:rsidR="00D02FC2" w:rsidRPr="00BF0A81">
        <w:rPr>
          <w:rFonts w:ascii="Times New Roman" w:hAnsi="Times New Roman" w:cs="Times New Roman"/>
          <w:sz w:val="28"/>
        </w:rPr>
        <w:t xml:space="preserve">оказание услуг по </w:t>
      </w:r>
      <w:r w:rsidR="00BF0A81" w:rsidRPr="00BF0A81">
        <w:rPr>
          <w:rFonts w:ascii="Times New Roman" w:hAnsi="Times New Roman" w:cs="Times New Roman"/>
          <w:sz w:val="28"/>
        </w:rPr>
        <w:t xml:space="preserve">проектированию, </w:t>
      </w:r>
      <w:r w:rsidR="00BF0A81">
        <w:rPr>
          <w:rFonts w:ascii="Times New Roman" w:hAnsi="Times New Roman" w:cs="Times New Roman"/>
          <w:sz w:val="28"/>
        </w:rPr>
        <w:t>поставке (</w:t>
      </w:r>
      <w:r w:rsidR="00BF0A81" w:rsidRPr="00BF0A81">
        <w:rPr>
          <w:rFonts w:ascii="Times New Roman" w:hAnsi="Times New Roman" w:cs="Times New Roman"/>
          <w:sz w:val="28"/>
        </w:rPr>
        <w:t>монтажу</w:t>
      </w:r>
      <w:r w:rsidR="00BF0A81">
        <w:rPr>
          <w:rFonts w:ascii="Times New Roman" w:hAnsi="Times New Roman" w:cs="Times New Roman"/>
          <w:sz w:val="28"/>
        </w:rPr>
        <w:t>/демонтажу)</w:t>
      </w:r>
      <w:r w:rsidR="00BF0A81" w:rsidRPr="00BF0A81">
        <w:rPr>
          <w:rFonts w:ascii="Times New Roman" w:hAnsi="Times New Roman" w:cs="Times New Roman"/>
          <w:sz w:val="28"/>
        </w:rPr>
        <w:t xml:space="preserve"> системы</w:t>
      </w:r>
      <w:r w:rsidR="00D02FC2" w:rsidRPr="00BF0A81">
        <w:rPr>
          <w:rFonts w:ascii="Times New Roman" w:hAnsi="Times New Roman" w:cs="Times New Roman"/>
          <w:sz w:val="28"/>
        </w:rPr>
        <w:t xml:space="preserve"> пожарно</w:t>
      </w:r>
      <w:r w:rsidR="00BF0A81" w:rsidRPr="00BF0A81">
        <w:rPr>
          <w:rFonts w:ascii="Times New Roman" w:hAnsi="Times New Roman" w:cs="Times New Roman"/>
          <w:sz w:val="28"/>
        </w:rPr>
        <w:t>й сигнализ</w:t>
      </w:r>
      <w:r w:rsidR="00BF0A81">
        <w:rPr>
          <w:rFonts w:ascii="Times New Roman" w:hAnsi="Times New Roman" w:cs="Times New Roman"/>
          <w:sz w:val="28"/>
        </w:rPr>
        <w:t>а</w:t>
      </w:r>
      <w:r w:rsidR="00BF0A81" w:rsidRPr="00BF0A81">
        <w:rPr>
          <w:rFonts w:ascii="Times New Roman" w:hAnsi="Times New Roman" w:cs="Times New Roman"/>
          <w:sz w:val="28"/>
        </w:rPr>
        <w:t xml:space="preserve">ции и оповещения </w:t>
      </w:r>
      <w:r w:rsidR="009B11FF">
        <w:rPr>
          <w:rFonts w:ascii="Times New Roman" w:hAnsi="Times New Roman" w:cs="Times New Roman"/>
          <w:sz w:val="28"/>
        </w:rPr>
        <w:t xml:space="preserve">о пожаре </w:t>
      </w:r>
      <w:r w:rsidR="00BF0A81" w:rsidRPr="00BF0A81">
        <w:rPr>
          <w:rFonts w:ascii="Times New Roman" w:hAnsi="Times New Roman" w:cs="Times New Roman"/>
          <w:sz w:val="28"/>
        </w:rPr>
        <w:t xml:space="preserve">по адресу: </w:t>
      </w:r>
      <w:r w:rsidR="00BF0A81" w:rsidRPr="00BF0A81">
        <w:rPr>
          <w:rFonts w:ascii="Times New Roman" w:hAnsi="Times New Roman" w:cs="Times New Roman"/>
          <w:sz w:val="28"/>
          <w:szCs w:val="28"/>
        </w:rPr>
        <w:t xml:space="preserve">г. Нефтеюганск, 16 </w:t>
      </w:r>
      <w:proofErr w:type="spellStart"/>
      <w:r w:rsidR="00BF0A81" w:rsidRPr="00BF0A8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BF0A81" w:rsidRPr="00BF0A81">
        <w:rPr>
          <w:rFonts w:ascii="Times New Roman" w:hAnsi="Times New Roman" w:cs="Times New Roman"/>
          <w:sz w:val="28"/>
          <w:szCs w:val="28"/>
        </w:rPr>
        <w:t>., 23 дом, 97 помещение.</w:t>
      </w:r>
    </w:p>
    <w:p w:rsidR="00C53480" w:rsidRPr="00BF0A81" w:rsidRDefault="00C53480" w:rsidP="00546A5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F0A81">
        <w:rPr>
          <w:rFonts w:ascii="Times New Roman" w:hAnsi="Times New Roman" w:cs="Times New Roman"/>
          <w:sz w:val="28"/>
          <w:szCs w:val="28"/>
        </w:rPr>
        <w:t>4. Финансовые показатели</w:t>
      </w:r>
      <w:r w:rsidRPr="00BF0A81"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015F4C" w:rsidRDefault="00015F4C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A81">
        <w:rPr>
          <w:rFonts w:ascii="Times New Roman" w:eastAsia="Calibri" w:hAnsi="Times New Roman" w:cs="Times New Roman"/>
          <w:sz w:val="28"/>
          <w:szCs w:val="28"/>
        </w:rPr>
        <w:t>По итогам проведения экспертизы замечания и</w:t>
      </w:r>
      <w:r w:rsidRPr="00015F4C">
        <w:rPr>
          <w:rFonts w:ascii="Times New Roman" w:eastAsia="Calibri" w:hAnsi="Times New Roman" w:cs="Times New Roman"/>
          <w:sz w:val="28"/>
          <w:szCs w:val="28"/>
        </w:rPr>
        <w:t xml:space="preserve"> предложения отсутствуют. </w:t>
      </w:r>
    </w:p>
    <w:p w:rsidR="00546A58" w:rsidRDefault="00546A58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B04" w:rsidRDefault="00701B04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456" w:rsidRPr="00903456" w:rsidRDefault="00022F92" w:rsidP="0054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903456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B7" w:rsidRDefault="00446BB7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50" w:rsidRDefault="00595D50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A81" w:rsidRDefault="00BF0A81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A81" w:rsidRDefault="00BF0A81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A81" w:rsidRDefault="00BF0A81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A81" w:rsidRDefault="00BF0A81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A81" w:rsidRDefault="00BF0A81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0A81" w:rsidRDefault="00BF0A81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9334BA" w:rsidRDefault="00022F92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9334BA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9334BA" w:rsidRPr="009334BA">
        <w:rPr>
          <w:rFonts w:ascii="Times New Roman" w:hAnsi="Times New Roman" w:cs="Times New Roman"/>
          <w:sz w:val="20"/>
          <w:szCs w:val="20"/>
        </w:rPr>
        <w:t>2</w:t>
      </w: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13397E" w:rsidRPr="009334BA" w:rsidRDefault="009334BA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334BA"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 w:rsidRPr="009334BA"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C9666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тел. 8 (3463) 20-</w:t>
      </w:r>
      <w:r w:rsidR="00D54BB4" w:rsidRPr="009334BA">
        <w:rPr>
          <w:rFonts w:ascii="Times New Roman" w:hAnsi="Times New Roman" w:cs="Times New Roman"/>
          <w:sz w:val="20"/>
          <w:szCs w:val="20"/>
        </w:rPr>
        <w:t>3</w:t>
      </w:r>
      <w:r w:rsidR="009334BA" w:rsidRPr="009334BA">
        <w:rPr>
          <w:rFonts w:ascii="Times New Roman" w:hAnsi="Times New Roman" w:cs="Times New Roman"/>
          <w:sz w:val="20"/>
          <w:szCs w:val="20"/>
        </w:rPr>
        <w:t>9-</w:t>
      </w:r>
      <w:r w:rsidR="00D54BB4" w:rsidRPr="009334BA">
        <w:rPr>
          <w:rFonts w:ascii="Times New Roman" w:hAnsi="Times New Roman" w:cs="Times New Roman"/>
          <w:sz w:val="20"/>
          <w:szCs w:val="20"/>
        </w:rPr>
        <w:t>4</w:t>
      </w:r>
      <w:r w:rsidR="009334BA" w:rsidRPr="009334BA">
        <w:rPr>
          <w:rFonts w:ascii="Times New Roman" w:hAnsi="Times New Roman" w:cs="Times New Roman"/>
          <w:sz w:val="20"/>
          <w:szCs w:val="20"/>
        </w:rPr>
        <w:t>8</w:t>
      </w:r>
    </w:p>
    <w:sectPr w:rsidR="00C96666" w:rsidRPr="0093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5F4C"/>
    <w:rsid w:val="00022F92"/>
    <w:rsid w:val="00036640"/>
    <w:rsid w:val="00040998"/>
    <w:rsid w:val="00072552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41F09"/>
    <w:rsid w:val="00152A07"/>
    <w:rsid w:val="00160776"/>
    <w:rsid w:val="00161B6E"/>
    <w:rsid w:val="001C3E1C"/>
    <w:rsid w:val="001D131C"/>
    <w:rsid w:val="001F3EDA"/>
    <w:rsid w:val="002331A6"/>
    <w:rsid w:val="00245D9F"/>
    <w:rsid w:val="002601EE"/>
    <w:rsid w:val="0026692B"/>
    <w:rsid w:val="00270BD5"/>
    <w:rsid w:val="002B59AC"/>
    <w:rsid w:val="002C4730"/>
    <w:rsid w:val="002E76AB"/>
    <w:rsid w:val="00320728"/>
    <w:rsid w:val="003254C4"/>
    <w:rsid w:val="0034079E"/>
    <w:rsid w:val="00364624"/>
    <w:rsid w:val="003D3B6F"/>
    <w:rsid w:val="003E1B4F"/>
    <w:rsid w:val="003E4A89"/>
    <w:rsid w:val="004047CF"/>
    <w:rsid w:val="0043422F"/>
    <w:rsid w:val="00446BB7"/>
    <w:rsid w:val="00463887"/>
    <w:rsid w:val="0047424F"/>
    <w:rsid w:val="004A5A30"/>
    <w:rsid w:val="004B4735"/>
    <w:rsid w:val="004F5CD4"/>
    <w:rsid w:val="00510A56"/>
    <w:rsid w:val="00546A58"/>
    <w:rsid w:val="00562928"/>
    <w:rsid w:val="00595D50"/>
    <w:rsid w:val="0062066D"/>
    <w:rsid w:val="00651BFB"/>
    <w:rsid w:val="006839D3"/>
    <w:rsid w:val="006923C4"/>
    <w:rsid w:val="006950DF"/>
    <w:rsid w:val="006A1755"/>
    <w:rsid w:val="006A5C3F"/>
    <w:rsid w:val="006B3137"/>
    <w:rsid w:val="006E4AAB"/>
    <w:rsid w:val="00701B04"/>
    <w:rsid w:val="00714D5E"/>
    <w:rsid w:val="00730431"/>
    <w:rsid w:val="007475A5"/>
    <w:rsid w:val="00775300"/>
    <w:rsid w:val="007A22EF"/>
    <w:rsid w:val="007B49D9"/>
    <w:rsid w:val="007C1C54"/>
    <w:rsid w:val="007C5E13"/>
    <w:rsid w:val="007E69FF"/>
    <w:rsid w:val="0082022C"/>
    <w:rsid w:val="00881892"/>
    <w:rsid w:val="00893D97"/>
    <w:rsid w:val="008C0FC9"/>
    <w:rsid w:val="008E5CEC"/>
    <w:rsid w:val="008F0A41"/>
    <w:rsid w:val="00903456"/>
    <w:rsid w:val="00911634"/>
    <w:rsid w:val="00912F13"/>
    <w:rsid w:val="0091646D"/>
    <w:rsid w:val="009334BA"/>
    <w:rsid w:val="0096350B"/>
    <w:rsid w:val="009911C7"/>
    <w:rsid w:val="009B11FF"/>
    <w:rsid w:val="009C3DCD"/>
    <w:rsid w:val="009E0995"/>
    <w:rsid w:val="009E2730"/>
    <w:rsid w:val="009E294B"/>
    <w:rsid w:val="009E4595"/>
    <w:rsid w:val="00A03C7D"/>
    <w:rsid w:val="00A54B17"/>
    <w:rsid w:val="00A55404"/>
    <w:rsid w:val="00AA39E8"/>
    <w:rsid w:val="00AB607E"/>
    <w:rsid w:val="00AD2F1F"/>
    <w:rsid w:val="00B36E9D"/>
    <w:rsid w:val="00B5081A"/>
    <w:rsid w:val="00B65B4C"/>
    <w:rsid w:val="00B6787F"/>
    <w:rsid w:val="00B9507E"/>
    <w:rsid w:val="00BF0A81"/>
    <w:rsid w:val="00C01F04"/>
    <w:rsid w:val="00C063D4"/>
    <w:rsid w:val="00C24A5C"/>
    <w:rsid w:val="00C53480"/>
    <w:rsid w:val="00C67961"/>
    <w:rsid w:val="00C954D5"/>
    <w:rsid w:val="00C96666"/>
    <w:rsid w:val="00CF74B9"/>
    <w:rsid w:val="00D02FC2"/>
    <w:rsid w:val="00D2479A"/>
    <w:rsid w:val="00D3597D"/>
    <w:rsid w:val="00D43409"/>
    <w:rsid w:val="00D54BB4"/>
    <w:rsid w:val="00D967B1"/>
    <w:rsid w:val="00DA0A45"/>
    <w:rsid w:val="00E04937"/>
    <w:rsid w:val="00E102A3"/>
    <w:rsid w:val="00E2039B"/>
    <w:rsid w:val="00E25630"/>
    <w:rsid w:val="00E60ACA"/>
    <w:rsid w:val="00E66208"/>
    <w:rsid w:val="00E72C40"/>
    <w:rsid w:val="00E825A9"/>
    <w:rsid w:val="00E942F1"/>
    <w:rsid w:val="00EC204F"/>
    <w:rsid w:val="00EC330D"/>
    <w:rsid w:val="00ED7AAB"/>
    <w:rsid w:val="00EF6674"/>
    <w:rsid w:val="00F0527F"/>
    <w:rsid w:val="00F245F9"/>
    <w:rsid w:val="00F61F60"/>
    <w:rsid w:val="00FA2831"/>
    <w:rsid w:val="00FA780D"/>
    <w:rsid w:val="00FB207B"/>
    <w:rsid w:val="00FC6BFC"/>
    <w:rsid w:val="00FD25F0"/>
    <w:rsid w:val="00FD4318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22BA"/>
  <w15:docId w15:val="{5362CC93-AA7A-4CDD-8C20-C9D348AB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05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7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2023-11-16T06:41:00Z</cp:lastPrinted>
  <dcterms:created xsi:type="dcterms:W3CDTF">2023-11-16T09:44:00Z</dcterms:created>
  <dcterms:modified xsi:type="dcterms:W3CDTF">2023-12-28T11:48:00Z</dcterms:modified>
</cp:coreProperties>
</file>