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793" w:rsidRPr="007D7D18" w:rsidRDefault="00FC1793" w:rsidP="005B4C36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D7D18">
        <w:rPr>
          <w:rFonts w:ascii="Times New Roman" w:eastAsia="Calibri" w:hAnsi="Times New Roman" w:cs="Times New Roman"/>
          <w:b/>
          <w:sz w:val="26"/>
          <w:szCs w:val="26"/>
        </w:rPr>
        <w:t>ПОЯСНИТЕЛЬНАЯ ЗАПИСКА</w:t>
      </w:r>
    </w:p>
    <w:p w:rsidR="00FC1793" w:rsidRPr="007D7D18" w:rsidRDefault="00FC1793" w:rsidP="005B4C36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D7D18">
        <w:rPr>
          <w:rFonts w:ascii="Times New Roman" w:eastAsia="Calibri" w:hAnsi="Times New Roman" w:cs="Times New Roman"/>
          <w:b/>
          <w:sz w:val="26"/>
          <w:szCs w:val="26"/>
        </w:rPr>
        <w:t xml:space="preserve">к предварительным итогам социально-экономического развития </w:t>
      </w:r>
    </w:p>
    <w:p w:rsidR="00FC1793" w:rsidRPr="007D7D18" w:rsidRDefault="00FC1793" w:rsidP="005B4C36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D7D18">
        <w:rPr>
          <w:rFonts w:ascii="Times New Roman" w:eastAsia="Calibri" w:hAnsi="Times New Roman" w:cs="Times New Roman"/>
          <w:b/>
          <w:sz w:val="26"/>
          <w:szCs w:val="26"/>
        </w:rPr>
        <w:t>города Нефтеюганска за январь-сентябрь 2023 года и ожидаемым итогам социально-экономического развития города Нефтеюганска за 2023 год</w:t>
      </w:r>
    </w:p>
    <w:p w:rsidR="005B4C36" w:rsidRPr="007D7D18" w:rsidRDefault="005B4C36" w:rsidP="005B4C36">
      <w:pPr>
        <w:tabs>
          <w:tab w:val="left" w:pos="990"/>
        </w:tabs>
        <w:autoSpaceDE w:val="0"/>
        <w:autoSpaceDN w:val="0"/>
        <w:adjustRightInd w:val="0"/>
        <w:spacing w:after="0" w:line="25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FC1793" w:rsidRPr="007D7D18" w:rsidRDefault="00FC1793" w:rsidP="0008091A">
      <w:pPr>
        <w:tabs>
          <w:tab w:val="left" w:pos="990"/>
        </w:tabs>
        <w:autoSpaceDE w:val="0"/>
        <w:autoSpaceDN w:val="0"/>
        <w:adjustRightInd w:val="0"/>
        <w:spacing w:after="0" w:line="256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7D7D18">
        <w:rPr>
          <w:rFonts w:ascii="Times New Roman" w:eastAsia="Calibri" w:hAnsi="Times New Roman" w:cs="Times New Roman"/>
          <w:b/>
          <w:sz w:val="26"/>
          <w:szCs w:val="26"/>
        </w:rPr>
        <w:t>Демографическая ситуация</w:t>
      </w:r>
    </w:p>
    <w:p w:rsidR="00FC1793" w:rsidRPr="007D7D18" w:rsidRDefault="00FC1793" w:rsidP="005B4C3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 xml:space="preserve">По состоянию на 1 января 2023 года численность населения составила 124 989 человек с учетом итогов Всероссийской переписи населения. </w:t>
      </w:r>
    </w:p>
    <w:p w:rsidR="00FC1793" w:rsidRPr="007D7D18" w:rsidRDefault="00FC1793" w:rsidP="005B4C3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>По данным отдела ЗАГС в январе-сентябре 2023 года в городе зарегистрировано 935 родившихся, что на 5,2% меньше, чем в соответствующем периоде 2022 года (за январь-сентябрь 2022 года – 986 детей). При этом уровень рождаемости сохранился на отметке 10,5‰ в расчете на 1000 населения.</w:t>
      </w:r>
    </w:p>
    <w:p w:rsidR="00FC1793" w:rsidRPr="007D7D18" w:rsidRDefault="00FC1793" w:rsidP="005B4C3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 xml:space="preserve"> Число умерших составило 605 человек, что на 2,6% больше, чем за соответствующий период предыдущего года. Коэффициент смертности составил 6,4‰. В целом, за январь-сентябрь 2023 года естественный прирост населения составил 330.</w:t>
      </w:r>
    </w:p>
    <w:p w:rsidR="00FC1793" w:rsidRPr="007D7D18" w:rsidRDefault="00FC1793" w:rsidP="005B4C3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>Число супружеских пар, оформивших семейные отношения за январь-сентябрь 2023 года – 487 (январь-сентябрь 2022 года – 567). Число супружеских пар, расторгнувших семейные отношения – 516 (январь-сентябрь 2022 года - 419).</w:t>
      </w:r>
    </w:p>
    <w:p w:rsidR="00FC1793" w:rsidRPr="007D7D18" w:rsidRDefault="00FC1793" w:rsidP="005B4C3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>По оценке по итогам 2023 года</w:t>
      </w:r>
      <w:r w:rsidRPr="007D7D18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численность населения составит</w:t>
      </w:r>
      <w:r w:rsidR="007D7D18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r w:rsidRPr="007D7D18">
        <w:rPr>
          <w:rFonts w:ascii="Times New Roman" w:eastAsia="Calibri" w:hAnsi="Times New Roman" w:cs="Times New Roman"/>
          <w:bCs/>
          <w:iCs/>
          <w:sz w:val="26"/>
          <w:szCs w:val="26"/>
        </w:rPr>
        <w:t>125 299 человек.</w:t>
      </w:r>
    </w:p>
    <w:p w:rsidR="00FC1793" w:rsidRPr="007D7D18" w:rsidRDefault="00FC1793" w:rsidP="005B4C36">
      <w:pPr>
        <w:spacing w:after="0" w:line="256" w:lineRule="auto"/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6"/>
          <w:szCs w:val="26"/>
          <w:highlight w:val="yellow"/>
        </w:rPr>
      </w:pPr>
    </w:p>
    <w:p w:rsidR="00FC1793" w:rsidRPr="007D7D18" w:rsidRDefault="00FC1793" w:rsidP="0008091A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b/>
          <w:bCs/>
          <w:kern w:val="32"/>
          <w:sz w:val="26"/>
          <w:szCs w:val="26"/>
        </w:rPr>
      </w:pPr>
      <w:r w:rsidRPr="007D7D18">
        <w:rPr>
          <w:rFonts w:ascii="Times New Roman" w:eastAsia="Calibri" w:hAnsi="Times New Roman" w:cs="Times New Roman"/>
          <w:b/>
          <w:bCs/>
          <w:kern w:val="32"/>
          <w:sz w:val="26"/>
          <w:szCs w:val="26"/>
        </w:rPr>
        <w:t>Промышленность</w:t>
      </w:r>
    </w:p>
    <w:p w:rsidR="005B4C36" w:rsidRPr="007D7D18" w:rsidRDefault="005B4C36" w:rsidP="005B4C36">
      <w:pPr>
        <w:spacing w:after="0" w:line="240" w:lineRule="auto"/>
        <w:ind w:firstLine="743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7D18">
        <w:rPr>
          <w:rFonts w:ascii="Times New Roman" w:eastAsia="Calibri" w:hAnsi="Times New Roman" w:cs="Times New Roman"/>
          <w:sz w:val="26"/>
          <w:szCs w:val="26"/>
        </w:rPr>
        <w:t>Объём отгруженных товаров собственного производства, выполненных работ и услуг собственными силами по крупным и средним организациям – производителям промышленной продукции за январь – сентябрь 2023 год составил 108 286,0 млн. рублей, индекс промышленного производства сложился в размере 102,6 %.</w:t>
      </w:r>
    </w:p>
    <w:p w:rsidR="005B4C36" w:rsidRPr="007D7D18" w:rsidRDefault="005B4C36" w:rsidP="005B4C36">
      <w:pPr>
        <w:spacing w:after="0" w:line="240" w:lineRule="auto"/>
        <w:ind w:firstLine="743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Характеристика динамики развития базовых видов промышленной деятельности: </w:t>
      </w:r>
    </w:p>
    <w:p w:rsidR="005B4C36" w:rsidRPr="007D7D18" w:rsidRDefault="005B4C36" w:rsidP="005B4C36">
      <w:pPr>
        <w:spacing w:after="0" w:line="240" w:lineRule="auto"/>
        <w:ind w:firstLine="743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7D18">
        <w:rPr>
          <w:rFonts w:ascii="Times New Roman" w:eastAsia="Calibri" w:hAnsi="Times New Roman" w:cs="Times New Roman"/>
          <w:sz w:val="26"/>
          <w:szCs w:val="26"/>
        </w:rPr>
        <w:t>-«добыча полезных ископаемых» - 75 842,1 млн. рублей, индекс промышленного производства – 100,3%;</w:t>
      </w:r>
    </w:p>
    <w:p w:rsidR="005B4C36" w:rsidRPr="007D7D18" w:rsidRDefault="005B4C36" w:rsidP="005B4C36">
      <w:pPr>
        <w:spacing w:after="0" w:line="240" w:lineRule="auto"/>
        <w:ind w:firstLine="743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7D18">
        <w:rPr>
          <w:rFonts w:ascii="Times New Roman" w:eastAsia="Calibri" w:hAnsi="Times New Roman" w:cs="Times New Roman"/>
          <w:sz w:val="26"/>
          <w:szCs w:val="26"/>
        </w:rPr>
        <w:t>-«обрабатывающие производства» - 9 825,</w:t>
      </w:r>
      <w:r w:rsidR="00AB3DDE" w:rsidRPr="007D7D18">
        <w:rPr>
          <w:rFonts w:ascii="Times New Roman" w:eastAsia="Calibri" w:hAnsi="Times New Roman" w:cs="Times New Roman"/>
          <w:sz w:val="26"/>
          <w:szCs w:val="26"/>
        </w:rPr>
        <w:t>3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млн. рублей, индекс промышленного производства – 122,2 %;</w:t>
      </w:r>
    </w:p>
    <w:p w:rsidR="005B4C36" w:rsidRPr="007D7D18" w:rsidRDefault="005B4C36" w:rsidP="005B4C36">
      <w:pPr>
        <w:spacing w:after="0" w:line="240" w:lineRule="auto"/>
        <w:ind w:firstLine="743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7D18">
        <w:rPr>
          <w:rFonts w:ascii="Times New Roman" w:eastAsia="Calibri" w:hAnsi="Times New Roman" w:cs="Times New Roman"/>
          <w:sz w:val="26"/>
          <w:szCs w:val="26"/>
        </w:rPr>
        <w:t>-«обеспечение электрической энергией, газом и паром; кондиционирование воздуха» - 14 961,0 млн. рублей, индекс промышленного производства – 117,7 %;</w:t>
      </w:r>
    </w:p>
    <w:p w:rsidR="005B4C36" w:rsidRPr="007D7D18" w:rsidRDefault="005B4C36" w:rsidP="005B4C36">
      <w:pPr>
        <w:spacing w:after="0" w:line="240" w:lineRule="auto"/>
        <w:ind w:firstLine="743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7D18">
        <w:rPr>
          <w:rFonts w:ascii="Times New Roman" w:eastAsia="Calibri" w:hAnsi="Times New Roman" w:cs="Times New Roman"/>
          <w:sz w:val="26"/>
          <w:szCs w:val="26"/>
        </w:rPr>
        <w:t>-«водоснабжение; водоотведение, организация сбора и утилизации отходов, деятельность по ликвидации загрязнений» - 7 657,7 млн. рублей, индекс промышленного производства – 98,2 %.</w:t>
      </w:r>
    </w:p>
    <w:p w:rsidR="00FC1793" w:rsidRPr="007D7D18" w:rsidRDefault="00FC1793" w:rsidP="005B4C36">
      <w:pPr>
        <w:spacing w:after="0" w:line="240" w:lineRule="auto"/>
        <w:ind w:firstLine="74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прогнозной оценке, в 202</w:t>
      </w:r>
      <w:r w:rsidR="005B4C36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объём отгруженных товаров собственного производства, выполненных работ и услуг производителями промышленной продукции производственного сектора экономики города составит </w:t>
      </w:r>
      <w:r w:rsidR="005B4C36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144 501,</w:t>
      </w:r>
      <w:r w:rsidR="00AB3DDE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индекс промышленного производства в % к предыдущему году в сопоставимых ценах –  </w:t>
      </w:r>
      <w:r w:rsidR="005B4C36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98,4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 </w:t>
      </w:r>
    </w:p>
    <w:p w:rsidR="00FC1793" w:rsidRPr="007D7D18" w:rsidRDefault="00FC1793" w:rsidP="005B4C36">
      <w:pPr>
        <w:spacing w:after="0" w:line="240" w:lineRule="auto"/>
        <w:ind w:firstLine="74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Добыча полезных ископаемых остается определяющим вектором в экономике города, по предварительной оценке, в 202</w:t>
      </w:r>
      <w:r w:rsidR="005B4C36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объем производства составит </w:t>
      </w:r>
      <w:r w:rsidR="005B4C36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104 101,0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индекс промышленного производства в % к предыдущему году в сопоставимых ценах –  </w:t>
      </w:r>
      <w:r w:rsidR="005B4C36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100,0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 </w:t>
      </w:r>
    </w:p>
    <w:p w:rsidR="00FC1793" w:rsidRPr="007D7D18" w:rsidRDefault="00FC1793" w:rsidP="005B4C36">
      <w:pPr>
        <w:spacing w:after="0" w:line="240" w:lineRule="auto"/>
        <w:ind w:firstLine="74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отгруженных товаров собственного производства, выполненных работ и услуг собственными силами в обрабатывающем производстве в 202</w:t>
      </w:r>
      <w:r w:rsidR="00AB3DDE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оценивается в размере </w:t>
      </w:r>
      <w:r w:rsidR="005B4C36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11 265,22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</w:t>
      </w:r>
      <w:r w:rsidR="005B4C36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, индекс промышленного производства в % к предыдущему году в сопоставимых ценах –  99,0 %.</w:t>
      </w:r>
    </w:p>
    <w:p w:rsidR="00FC1793" w:rsidRPr="007D7D18" w:rsidRDefault="00FC1793" w:rsidP="005B4C36">
      <w:pPr>
        <w:spacing w:after="0" w:line="240" w:lineRule="auto"/>
        <w:ind w:firstLine="74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предварительной оценке, объем отгрузки в сфере производства и распределения энергии в 202</w:t>
      </w:r>
      <w:r w:rsidR="005B4C36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составит </w:t>
      </w:r>
      <w:r w:rsidR="005B4C36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17 931,8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</w:t>
      </w:r>
      <w:r w:rsidR="005B4C36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лей, объем в сфере водоснабжения; водоотведения, организация сбора и утилизации отходов, деятельности по ликвидации загрязнений составит 11 203,4 млн. рублей. </w:t>
      </w:r>
    </w:p>
    <w:p w:rsidR="005B4C36" w:rsidRPr="007D7D18" w:rsidRDefault="005B4C36" w:rsidP="005B4C36">
      <w:pPr>
        <w:keepNext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6"/>
          <w:szCs w:val="26"/>
        </w:rPr>
      </w:pPr>
    </w:p>
    <w:p w:rsidR="00FC1793" w:rsidRPr="007D7D18" w:rsidRDefault="00FC1793" w:rsidP="0008091A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bCs/>
          <w:kern w:val="32"/>
          <w:sz w:val="26"/>
          <w:szCs w:val="26"/>
        </w:rPr>
      </w:pPr>
      <w:r w:rsidRPr="007D7D18">
        <w:rPr>
          <w:rFonts w:ascii="Times New Roman" w:eastAsia="Calibri" w:hAnsi="Times New Roman" w:cs="Times New Roman"/>
          <w:b/>
          <w:bCs/>
          <w:kern w:val="32"/>
          <w:sz w:val="26"/>
          <w:szCs w:val="26"/>
        </w:rPr>
        <w:t>Инвестиции</w:t>
      </w:r>
    </w:p>
    <w:p w:rsidR="00CB19E8" w:rsidRPr="007D7D18" w:rsidRDefault="00CB19E8" w:rsidP="00CB19E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 xml:space="preserve">Объем инвестиций в основной капитал за счет всех источников финансирования за январь – сентябрь 2023 года составил 19 562,1 млн. рублей, индекс физического объема сложился в размере 72,9 %. </w:t>
      </w:r>
      <w:r w:rsidR="00FC1793" w:rsidRPr="007D7D18">
        <w:rPr>
          <w:rFonts w:ascii="Times New Roman" w:eastAsia="Calibri" w:hAnsi="Times New Roman" w:cs="Times New Roman"/>
          <w:sz w:val="26"/>
          <w:szCs w:val="26"/>
        </w:rPr>
        <w:t>Ожидаемый объем инвестиций в основной капитал в 202</w:t>
      </w:r>
      <w:r w:rsidRPr="007D7D18">
        <w:rPr>
          <w:rFonts w:ascii="Times New Roman" w:eastAsia="Calibri" w:hAnsi="Times New Roman" w:cs="Times New Roman"/>
          <w:sz w:val="26"/>
          <w:szCs w:val="26"/>
        </w:rPr>
        <w:t>3</w:t>
      </w:r>
      <w:r w:rsidR="00FC1793" w:rsidRPr="007D7D18">
        <w:rPr>
          <w:rFonts w:ascii="Times New Roman" w:eastAsia="Calibri" w:hAnsi="Times New Roman" w:cs="Times New Roman"/>
          <w:sz w:val="26"/>
          <w:szCs w:val="26"/>
        </w:rPr>
        <w:t xml:space="preserve"> году составит </w:t>
      </w:r>
      <w:r w:rsidRPr="007D7D18">
        <w:rPr>
          <w:rFonts w:ascii="Times New Roman" w:eastAsia="Calibri" w:hAnsi="Times New Roman" w:cs="Times New Roman"/>
          <w:sz w:val="26"/>
          <w:szCs w:val="26"/>
        </w:rPr>
        <w:t>29 343,2</w:t>
      </w:r>
      <w:r w:rsidR="00FC1793" w:rsidRPr="007D7D18">
        <w:rPr>
          <w:rFonts w:ascii="Times New Roman" w:eastAsia="Calibri" w:hAnsi="Times New Roman" w:cs="Times New Roman"/>
          <w:sz w:val="26"/>
          <w:szCs w:val="26"/>
        </w:rPr>
        <w:t xml:space="preserve"> млн. рублей, рост к показателю соответствующего периода предыдущего года </w:t>
      </w:r>
      <w:r w:rsidRPr="007D7D18">
        <w:rPr>
          <w:rFonts w:ascii="Times New Roman" w:eastAsia="Calibri" w:hAnsi="Times New Roman" w:cs="Times New Roman"/>
          <w:sz w:val="26"/>
          <w:szCs w:val="26"/>
        </w:rPr>
        <w:t>63,1</w:t>
      </w:r>
      <w:r w:rsidR="00FC1793" w:rsidRPr="007D7D18">
        <w:rPr>
          <w:rFonts w:ascii="Times New Roman" w:eastAsia="Calibri" w:hAnsi="Times New Roman" w:cs="Times New Roman"/>
          <w:sz w:val="26"/>
          <w:szCs w:val="26"/>
        </w:rPr>
        <w:t>% в сопоставимых ценах.</w:t>
      </w:r>
      <w:r w:rsidRPr="007D7D1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1793" w:rsidRPr="007D7D18" w:rsidRDefault="00FC1793" w:rsidP="005B4C3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highlight w:val="yellow"/>
        </w:rPr>
      </w:pPr>
    </w:p>
    <w:p w:rsidR="00FC1793" w:rsidRPr="007D7D18" w:rsidRDefault="00FC1793" w:rsidP="0008091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  <w:highlight w:val="yellow"/>
        </w:rPr>
      </w:pPr>
      <w:r w:rsidRPr="007D7D18">
        <w:rPr>
          <w:rFonts w:ascii="Times New Roman" w:eastAsia="Calibri" w:hAnsi="Times New Roman" w:cs="Times New Roman"/>
          <w:b/>
          <w:sz w:val="26"/>
          <w:szCs w:val="26"/>
        </w:rPr>
        <w:t>Строительство</w:t>
      </w:r>
    </w:p>
    <w:p w:rsidR="00750E15" w:rsidRPr="007D7D18" w:rsidRDefault="00750E15" w:rsidP="00750E1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highlight w:val="yellow"/>
        </w:rPr>
      </w:pPr>
      <w:r w:rsidRPr="007D7D18">
        <w:rPr>
          <w:rFonts w:ascii="Times New Roman" w:eastAsia="Calibri" w:hAnsi="Times New Roman" w:cs="Times New Roman"/>
          <w:sz w:val="26"/>
          <w:szCs w:val="26"/>
        </w:rPr>
        <w:t>За январь – сентябрь 2023 года введено в эксплуатацию объектов жилья общей площадью 72,43 тыс. кв. метров.</w:t>
      </w:r>
    </w:p>
    <w:p w:rsidR="00FC1793" w:rsidRPr="007D7D18" w:rsidRDefault="00FC1793" w:rsidP="005B4C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7D18">
        <w:rPr>
          <w:rFonts w:ascii="Times New Roman" w:eastAsia="Calibri" w:hAnsi="Times New Roman" w:cs="Times New Roman"/>
          <w:sz w:val="26"/>
          <w:szCs w:val="26"/>
        </w:rPr>
        <w:t>По предварительной оценке</w:t>
      </w:r>
      <w:r w:rsidR="00B03833" w:rsidRPr="007D7D18">
        <w:rPr>
          <w:rFonts w:ascii="Times New Roman" w:eastAsia="Calibri" w:hAnsi="Times New Roman" w:cs="Times New Roman"/>
          <w:sz w:val="26"/>
          <w:szCs w:val="26"/>
        </w:rPr>
        <w:t>,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50E15" w:rsidRPr="007D7D18">
        <w:rPr>
          <w:rFonts w:ascii="Times New Roman" w:eastAsia="Calibri" w:hAnsi="Times New Roman" w:cs="Times New Roman"/>
          <w:sz w:val="26"/>
          <w:szCs w:val="26"/>
        </w:rPr>
        <w:t xml:space="preserve">до конца текущего года ожидается ввод двух многоквартирных домов, 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ввод </w:t>
      </w:r>
      <w:r w:rsidR="00BE3D5C" w:rsidRPr="007D7D18">
        <w:rPr>
          <w:rFonts w:ascii="Times New Roman" w:eastAsia="Calibri" w:hAnsi="Times New Roman" w:cs="Times New Roman"/>
          <w:sz w:val="26"/>
          <w:szCs w:val="26"/>
        </w:rPr>
        <w:t>в 2023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году составит </w:t>
      </w:r>
      <w:r w:rsidR="00FC69A1">
        <w:rPr>
          <w:rFonts w:ascii="Times New Roman" w:eastAsia="Calibri" w:hAnsi="Times New Roman" w:cs="Times New Roman"/>
          <w:sz w:val="26"/>
          <w:szCs w:val="26"/>
        </w:rPr>
        <w:t>72</w:t>
      </w:r>
      <w:r w:rsidRPr="007D7D18">
        <w:rPr>
          <w:rFonts w:ascii="Times New Roman" w:eastAsia="Calibri" w:hAnsi="Times New Roman" w:cs="Times New Roman"/>
          <w:sz w:val="26"/>
          <w:szCs w:val="26"/>
        </w:rPr>
        <w:t>,</w:t>
      </w:r>
      <w:r w:rsidR="00FC69A1">
        <w:rPr>
          <w:rFonts w:ascii="Times New Roman" w:eastAsia="Calibri" w:hAnsi="Times New Roman" w:cs="Times New Roman"/>
          <w:sz w:val="26"/>
          <w:szCs w:val="26"/>
        </w:rPr>
        <w:t>4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тыс. кв. метров</w:t>
      </w:r>
      <w:r w:rsidR="00BE3D5C" w:rsidRPr="007D7D1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03833" w:rsidRPr="007D7D18">
        <w:rPr>
          <w:rFonts w:ascii="Times New Roman" w:eastAsia="Calibri" w:hAnsi="Times New Roman" w:cs="Times New Roman"/>
          <w:sz w:val="26"/>
          <w:szCs w:val="26"/>
        </w:rPr>
        <w:t xml:space="preserve">или </w:t>
      </w:r>
      <w:r w:rsidR="00FC69A1">
        <w:rPr>
          <w:rFonts w:ascii="Times New Roman" w:eastAsia="Calibri" w:hAnsi="Times New Roman" w:cs="Times New Roman"/>
          <w:sz w:val="26"/>
          <w:szCs w:val="26"/>
        </w:rPr>
        <w:t>111</w:t>
      </w:r>
      <w:bookmarkStart w:id="0" w:name="_GoBack"/>
      <w:bookmarkEnd w:id="0"/>
      <w:r w:rsidR="00AB3DDE" w:rsidRPr="007D7D18">
        <w:rPr>
          <w:rFonts w:ascii="Times New Roman" w:eastAsia="Calibri" w:hAnsi="Times New Roman" w:cs="Times New Roman"/>
          <w:sz w:val="26"/>
          <w:szCs w:val="26"/>
        </w:rPr>
        <w:t>,3</w:t>
      </w:r>
      <w:r w:rsidR="00B03833" w:rsidRPr="007D7D18">
        <w:rPr>
          <w:rFonts w:ascii="Times New Roman" w:eastAsia="Calibri" w:hAnsi="Times New Roman" w:cs="Times New Roman"/>
          <w:sz w:val="26"/>
          <w:szCs w:val="26"/>
        </w:rPr>
        <w:t>% от плана на 2023 год</w:t>
      </w:r>
      <w:r w:rsidR="00BE3D5C" w:rsidRPr="007D7D1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1793" w:rsidRPr="007D7D18" w:rsidRDefault="00FC1793" w:rsidP="005B4C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highlight w:val="yellow"/>
        </w:rPr>
      </w:pPr>
    </w:p>
    <w:p w:rsidR="00FC1793" w:rsidRPr="007D7D18" w:rsidRDefault="00FC1793" w:rsidP="00BE0A5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7D7D18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Потребительский рынок</w:t>
      </w:r>
    </w:p>
    <w:p w:rsidR="00FC1793" w:rsidRPr="007D7D18" w:rsidRDefault="00FC1793" w:rsidP="005B4C3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7D18">
        <w:rPr>
          <w:rFonts w:ascii="Times New Roman" w:eastAsia="Calibri" w:hAnsi="Times New Roman" w:cs="Times New Roman"/>
          <w:sz w:val="26"/>
          <w:szCs w:val="26"/>
        </w:rPr>
        <w:t>Оборот розничной торговли по всем формам проявления торговли за</w:t>
      </w:r>
      <w:r w:rsidR="007D7D1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D7D18">
        <w:rPr>
          <w:rFonts w:ascii="Times New Roman" w:eastAsia="Calibri" w:hAnsi="Times New Roman" w:cs="Times New Roman"/>
          <w:sz w:val="26"/>
          <w:szCs w:val="26"/>
        </w:rPr>
        <w:t>9 месяцев 202</w:t>
      </w:r>
      <w:r w:rsidR="00E122A5" w:rsidRPr="007D7D18">
        <w:rPr>
          <w:rFonts w:ascii="Times New Roman" w:eastAsia="Calibri" w:hAnsi="Times New Roman" w:cs="Times New Roman"/>
          <w:sz w:val="26"/>
          <w:szCs w:val="26"/>
        </w:rPr>
        <w:t>3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года составил </w:t>
      </w:r>
      <w:r w:rsidR="00E122A5" w:rsidRPr="007D7D18">
        <w:rPr>
          <w:rFonts w:ascii="Times New Roman" w:eastAsia="Calibri" w:hAnsi="Times New Roman" w:cs="Times New Roman"/>
          <w:sz w:val="26"/>
          <w:szCs w:val="26"/>
        </w:rPr>
        <w:t>23 001,3</w:t>
      </w:r>
      <w:r w:rsidRPr="007D7D18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млн. рублей или </w:t>
      </w:r>
      <w:r w:rsidR="00E122A5" w:rsidRPr="007D7D18">
        <w:rPr>
          <w:rFonts w:ascii="Times New Roman" w:eastAsia="Calibri" w:hAnsi="Times New Roman" w:cs="Times New Roman"/>
          <w:sz w:val="26"/>
          <w:szCs w:val="26"/>
        </w:rPr>
        <w:t>105,6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% в сопоставимых ценах в сравнении с предыдущим годом. Объём платных услуг населению за отчётный период составил </w:t>
      </w:r>
      <w:r w:rsidR="00E122A5" w:rsidRPr="007D7D18">
        <w:rPr>
          <w:rFonts w:ascii="Times New Roman" w:eastAsia="Calibri" w:hAnsi="Times New Roman" w:cs="Times New Roman"/>
          <w:sz w:val="26"/>
          <w:szCs w:val="26"/>
        </w:rPr>
        <w:t>7 389,6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млн. рублей или </w:t>
      </w:r>
      <w:r w:rsidR="00E122A5" w:rsidRPr="007D7D18">
        <w:rPr>
          <w:rFonts w:ascii="Times New Roman" w:eastAsia="Calibri" w:hAnsi="Times New Roman" w:cs="Times New Roman"/>
          <w:sz w:val="26"/>
          <w:szCs w:val="26"/>
        </w:rPr>
        <w:t>101,1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% в сопоставимых ценах в сравнении с предыдущим годом. </w:t>
      </w:r>
    </w:p>
    <w:p w:rsidR="00FC1793" w:rsidRPr="007D7D18" w:rsidRDefault="00FC1793" w:rsidP="005B4C3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7D18">
        <w:rPr>
          <w:rFonts w:ascii="Times New Roman" w:eastAsia="Calibri" w:hAnsi="Times New Roman" w:cs="Times New Roman"/>
          <w:sz w:val="26"/>
          <w:szCs w:val="26"/>
        </w:rPr>
        <w:t>По предварительной оценке, оборот розничной торговли по всем формам проявления торговли в 202</w:t>
      </w:r>
      <w:r w:rsidR="00E122A5" w:rsidRPr="007D7D18">
        <w:rPr>
          <w:rFonts w:ascii="Times New Roman" w:eastAsia="Calibri" w:hAnsi="Times New Roman" w:cs="Times New Roman"/>
          <w:sz w:val="26"/>
          <w:szCs w:val="26"/>
        </w:rPr>
        <w:t>3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году составит </w:t>
      </w:r>
      <w:r w:rsidR="00E122A5" w:rsidRPr="007D7D18">
        <w:rPr>
          <w:rFonts w:ascii="Times New Roman" w:eastAsia="Calibri" w:hAnsi="Times New Roman" w:cs="Times New Roman"/>
          <w:sz w:val="26"/>
          <w:szCs w:val="26"/>
        </w:rPr>
        <w:t>31 327,2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млн. рублей или </w:t>
      </w:r>
      <w:r w:rsidR="00E122A5" w:rsidRPr="007D7D18">
        <w:rPr>
          <w:rFonts w:ascii="Times New Roman" w:eastAsia="Calibri" w:hAnsi="Times New Roman" w:cs="Times New Roman"/>
          <w:sz w:val="26"/>
          <w:szCs w:val="26"/>
        </w:rPr>
        <w:t>100,5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% в сопоставимых ценах в сравнении с предыдущим годом, объём платных услуг населению за текущий год составит 9</w:t>
      </w:r>
      <w:r w:rsidR="00E122A5" w:rsidRPr="007D7D18">
        <w:rPr>
          <w:rFonts w:ascii="Times New Roman" w:eastAsia="Calibri" w:hAnsi="Times New Roman" w:cs="Times New Roman"/>
          <w:sz w:val="26"/>
          <w:szCs w:val="26"/>
        </w:rPr>
        <w:t> 852,8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млн. рублей или </w:t>
      </w:r>
      <w:r w:rsidR="00E122A5" w:rsidRPr="007D7D18">
        <w:rPr>
          <w:rFonts w:ascii="Times New Roman" w:eastAsia="Calibri" w:hAnsi="Times New Roman" w:cs="Times New Roman"/>
          <w:sz w:val="26"/>
          <w:szCs w:val="26"/>
        </w:rPr>
        <w:t>93,7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% в сопоставимых ценах в сравнении с предыдущим годом.</w:t>
      </w:r>
    </w:p>
    <w:p w:rsidR="00FC1793" w:rsidRPr="007D7D18" w:rsidRDefault="00FC1793" w:rsidP="005B4C3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1793" w:rsidRPr="007D7D18" w:rsidRDefault="00FC1793" w:rsidP="00BE0A5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7D7D18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Качество жизни населения</w:t>
      </w:r>
    </w:p>
    <w:p w:rsidR="002D195D" w:rsidRPr="007D7D18" w:rsidRDefault="002D195D" w:rsidP="002D19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 xml:space="preserve">Среднедушевые денежные доходы населения за январь – сентябрь 2023 года составили 53 498,5 рублей. </w:t>
      </w:r>
    </w:p>
    <w:p w:rsidR="00FC1793" w:rsidRPr="007D7D18" w:rsidRDefault="00FC1793" w:rsidP="005B4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Ожидаемый уровень среднедушевых денежных доходов населения по итогам 202</w:t>
      </w:r>
      <w:r w:rsidR="002D195D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составит </w:t>
      </w:r>
      <w:r w:rsidR="00393F3D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55 885,6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рублей, рост по сравнению с уровнем прошлого года составит </w:t>
      </w:r>
      <w:r w:rsidR="00393F3D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101,8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%. Реальные располагаемые денежные доходы населения по итогам 202</w:t>
      </w:r>
      <w:r w:rsidR="002D195D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составят 10</w:t>
      </w:r>
      <w:r w:rsidR="002D195D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5,6%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195D" w:rsidRPr="007D7D18" w:rsidRDefault="002D195D" w:rsidP="002D195D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 xml:space="preserve">Среднемесячная номинальная начисленная заработная плата одного работающего по крупным и средним предприятиям сложилась в размере 100 316,9 рублей. </w:t>
      </w:r>
    </w:p>
    <w:p w:rsidR="002D195D" w:rsidRPr="007D7D18" w:rsidRDefault="002D195D" w:rsidP="002D195D">
      <w:pPr>
        <w:tabs>
          <w:tab w:val="left" w:pos="80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>Средний размер дохода пенсионера по состоянию на 1 октября 2023 года достиг 28 580,</w:t>
      </w:r>
      <w:r w:rsidR="00393F3D" w:rsidRPr="007D7D18">
        <w:rPr>
          <w:rFonts w:ascii="Times New Roman" w:hAnsi="Times New Roman" w:cs="Times New Roman"/>
          <w:sz w:val="26"/>
          <w:szCs w:val="26"/>
        </w:rPr>
        <w:t>5</w:t>
      </w:r>
      <w:r w:rsidRPr="007D7D18">
        <w:rPr>
          <w:rFonts w:ascii="Times New Roman" w:hAnsi="Times New Roman" w:cs="Times New Roman"/>
          <w:sz w:val="26"/>
          <w:szCs w:val="26"/>
        </w:rPr>
        <w:t xml:space="preserve"> рублей. По сравнению с аналогичным периодом предыдущего года рост составил 106,1 %. </w:t>
      </w:r>
    </w:p>
    <w:p w:rsidR="00FC1793" w:rsidRPr="007D7D18" w:rsidRDefault="00FC1793" w:rsidP="005B4C3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highlight w:val="yellow"/>
        </w:rPr>
      </w:pPr>
    </w:p>
    <w:p w:rsidR="00FC1793" w:rsidRPr="007D7D18" w:rsidRDefault="00FC1793" w:rsidP="00BE0A5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7D7D18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lastRenderedPageBreak/>
        <w:t>Рынок труда</w:t>
      </w:r>
    </w:p>
    <w:p w:rsidR="00FC1793" w:rsidRPr="007D7D18" w:rsidRDefault="00FC1793" w:rsidP="005B4C3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89244A" w:rsidRPr="007D7D18" w:rsidRDefault="0089244A" w:rsidP="008924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 xml:space="preserve">По данным казённого учреждения «Нефтеюганский центр занятости населения» на 1 сентября 2023 года численность официально зарегистрированных безработных составила 50 человек. Уровень безработицы составил 0,06 % (за январь – сентябрь 2022 года - 0,09 %). </w:t>
      </w:r>
    </w:p>
    <w:p w:rsidR="0089244A" w:rsidRPr="007D7D18" w:rsidRDefault="0089244A" w:rsidP="0089244A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7D18">
        <w:rPr>
          <w:rFonts w:ascii="Times New Roman" w:hAnsi="Times New Roman" w:cs="Times New Roman"/>
          <w:bCs/>
          <w:sz w:val="26"/>
          <w:szCs w:val="26"/>
        </w:rPr>
        <w:t>Вновь создано 9 постоянных рабочих мест и 1 165 временных мест.</w:t>
      </w:r>
    </w:p>
    <w:p w:rsidR="00FC1793" w:rsidRPr="007D7D18" w:rsidRDefault="00FC1793" w:rsidP="005B4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D7D18">
        <w:rPr>
          <w:rFonts w:ascii="Times New Roman" w:eastAsia="Times New Roman" w:hAnsi="Times New Roman" w:cs="Times New Roman"/>
          <w:sz w:val="26"/>
          <w:szCs w:val="26"/>
          <w:lang w:eastAsia="x-none"/>
        </w:rPr>
        <w:t>По прогнозной оценке, уровень зарегистрированной безработицы составит 0,0</w:t>
      </w:r>
      <w:r w:rsidR="0089244A" w:rsidRPr="007D7D18">
        <w:rPr>
          <w:rFonts w:ascii="Times New Roman" w:eastAsia="Times New Roman" w:hAnsi="Times New Roman" w:cs="Times New Roman"/>
          <w:sz w:val="26"/>
          <w:szCs w:val="26"/>
          <w:lang w:eastAsia="x-none"/>
        </w:rPr>
        <w:t>7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x-none"/>
        </w:rPr>
        <w:t>%.</w:t>
      </w:r>
    </w:p>
    <w:p w:rsidR="00FC1793" w:rsidRPr="007D7D18" w:rsidRDefault="00FC1793" w:rsidP="005B4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x-none"/>
        </w:rPr>
      </w:pPr>
    </w:p>
    <w:p w:rsidR="00FC1793" w:rsidRPr="007D7D18" w:rsidRDefault="00FC1793" w:rsidP="00BE0A5D">
      <w:pPr>
        <w:tabs>
          <w:tab w:val="left" w:pos="3465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</w:pPr>
      <w:r w:rsidRPr="007D7D18"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>Бюджетная система</w:t>
      </w:r>
    </w:p>
    <w:p w:rsidR="00FF26A4" w:rsidRPr="007D7D18" w:rsidRDefault="00FF26A4" w:rsidP="00FF26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доходов бюджета города Нефтеюганска за 9 месяцев 2023 года составил 11 993,4 млн. рублей (безвозмездные поступления 7</w:t>
      </w:r>
      <w:r w:rsidR="00E751B5"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 406,8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рублей), что больше аналогичного периода 2022 года на 2 955,7 млн</w:t>
      </w:r>
      <w:r w:rsidRPr="007D7D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7D7D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(9 037,7 млн</w:t>
      </w:r>
      <w:r w:rsidRPr="007D7D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7D7D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рублей).</w:t>
      </w:r>
    </w:p>
    <w:p w:rsidR="00FF26A4" w:rsidRPr="007D7D18" w:rsidRDefault="00FF26A4" w:rsidP="00FF26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расходов бюджета города Нефтеюганска, произведенных за 9 месяцев 2023 года, составил 11 206,9 млн. рублей, что больше аналогичного периода 2022 года на 2 581,3 млн</w:t>
      </w:r>
      <w:r w:rsidRPr="007D7D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7D7D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(8 625,6 млн</w:t>
      </w:r>
      <w:r w:rsidRPr="007D7D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7D7D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рублей).</w:t>
      </w:r>
    </w:p>
    <w:p w:rsidR="00FF26A4" w:rsidRPr="007D7D18" w:rsidRDefault="00FF26A4" w:rsidP="00FF26A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бюджета города за 9 месяцев осуществлялось в программном формате, основу которых составляют 15 муниципальных программ, охватывающих все сферы деятельности муниципального образования. На их реализацию было направлено 11</w:t>
      </w:r>
      <w:r w:rsidRPr="007D7D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135,9 млн. рублей, в аналогичном периоде 2022 года 8 520,3 млн. рублей, что больше на  2 615,6 млн. рублей. Удельный вес программно-целевых расходов сложился в размере 99,4% к общему объему исполненных расходов, что больше аналогичного периода на 0,6% (98,8%), в то время как непрограммные направления расходов бюджета города снизились. </w:t>
      </w:r>
    </w:p>
    <w:p w:rsidR="00FF26A4" w:rsidRPr="007D7D18" w:rsidRDefault="00FF26A4" w:rsidP="00FF26A4">
      <w:pPr>
        <w:tabs>
          <w:tab w:val="left" w:pos="170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OLE_LINK2"/>
      <w:r w:rsidRPr="007D7D18">
        <w:rPr>
          <w:rFonts w:ascii="Times New Roman" w:eastAsia="Times New Roman" w:hAnsi="Times New Roman" w:cs="Times New Roman"/>
          <w:sz w:val="26"/>
          <w:szCs w:val="26"/>
        </w:rPr>
        <w:t>Непрограммные</w:t>
      </w:r>
      <w:bookmarkEnd w:id="1"/>
      <w:r w:rsidRPr="007D7D18">
        <w:rPr>
          <w:rFonts w:ascii="Times New Roman" w:eastAsia="Times New Roman" w:hAnsi="Times New Roman" w:cs="Times New Roman"/>
          <w:sz w:val="26"/>
          <w:szCs w:val="26"/>
        </w:rPr>
        <w:t xml:space="preserve"> расходы исполнены в сумме 71 029 227,1 рублей, или на 38,1% к уточненному плану на год.</w:t>
      </w:r>
    </w:p>
    <w:p w:rsidR="00FF26A4" w:rsidRPr="007D7D18" w:rsidRDefault="00FF26A4" w:rsidP="00FF26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9 месяцев 2023 года сложился профицит в сумме 786,5 млн</w:t>
      </w:r>
      <w:r w:rsidRPr="007D7D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7D7D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рублей, что выше аналогичного периода прошлого года на 374,4 млн</w:t>
      </w:r>
      <w:r w:rsidRPr="007D7D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7D7D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рублей.</w:t>
      </w:r>
    </w:p>
    <w:p w:rsidR="00FF26A4" w:rsidRPr="007D7D18" w:rsidRDefault="00FF26A4" w:rsidP="00FF26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D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долг по состоянию на 01.10.2023 года отсутствует. </w:t>
      </w:r>
    </w:p>
    <w:p w:rsidR="00FC1793" w:rsidRPr="007D7D18" w:rsidRDefault="00FC1793" w:rsidP="00E751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7D18">
        <w:rPr>
          <w:rFonts w:ascii="Times New Roman" w:eastAsia="Calibri" w:hAnsi="Times New Roman" w:cs="Times New Roman"/>
          <w:sz w:val="26"/>
          <w:szCs w:val="26"/>
        </w:rPr>
        <w:t>По предварительной оценке, исполнение бюджета по доходам за 202</w:t>
      </w:r>
      <w:r w:rsidR="00FF26A4" w:rsidRPr="007D7D18">
        <w:rPr>
          <w:rFonts w:ascii="Times New Roman" w:eastAsia="Calibri" w:hAnsi="Times New Roman" w:cs="Times New Roman"/>
          <w:sz w:val="26"/>
          <w:szCs w:val="26"/>
        </w:rPr>
        <w:t>3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год составит </w:t>
      </w:r>
      <w:r w:rsidR="00FF26A4" w:rsidRPr="007D7D18">
        <w:rPr>
          <w:rFonts w:ascii="Times New Roman" w:eastAsia="Calibri" w:hAnsi="Times New Roman" w:cs="Times New Roman"/>
          <w:sz w:val="26"/>
          <w:szCs w:val="26"/>
        </w:rPr>
        <w:t>16</w:t>
      </w:r>
      <w:r w:rsidR="00E751B5" w:rsidRPr="007D7D18">
        <w:rPr>
          <w:rFonts w:ascii="Times New Roman" w:eastAsia="Calibri" w:hAnsi="Times New Roman" w:cs="Times New Roman"/>
          <w:sz w:val="26"/>
          <w:szCs w:val="26"/>
        </w:rPr>
        <w:t> 208,68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млн. рублей, расходная часть бюджета будет исполнена в сумме </w:t>
      </w:r>
      <w:r w:rsidR="00FF26A4" w:rsidRPr="007D7D18">
        <w:rPr>
          <w:rFonts w:ascii="Times New Roman" w:eastAsia="Calibri" w:hAnsi="Times New Roman" w:cs="Times New Roman"/>
          <w:sz w:val="26"/>
          <w:szCs w:val="26"/>
        </w:rPr>
        <w:t>17</w:t>
      </w:r>
      <w:r w:rsidR="00E751B5" w:rsidRPr="007D7D18">
        <w:rPr>
          <w:rFonts w:ascii="Times New Roman" w:eastAsia="Calibri" w:hAnsi="Times New Roman" w:cs="Times New Roman"/>
          <w:sz w:val="26"/>
          <w:szCs w:val="26"/>
        </w:rPr>
        <w:t> 573,22</w:t>
      </w:r>
      <w:r w:rsidRPr="007D7D18">
        <w:rPr>
          <w:rFonts w:ascii="Times New Roman" w:eastAsia="Calibri" w:hAnsi="Times New Roman" w:cs="Times New Roman"/>
          <w:sz w:val="26"/>
          <w:szCs w:val="26"/>
        </w:rPr>
        <w:t xml:space="preserve"> млн. рублей. </w:t>
      </w:r>
    </w:p>
    <w:p w:rsidR="0055491A" w:rsidRPr="007D7D18" w:rsidRDefault="0055491A" w:rsidP="005B4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16ED4" w:rsidRPr="007D7D18" w:rsidRDefault="00416ED4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33BA4" w:rsidRPr="007D7D18" w:rsidRDefault="00E9784A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>Д</w:t>
      </w:r>
      <w:r w:rsidR="00AB3CCA" w:rsidRPr="007D7D18">
        <w:rPr>
          <w:rFonts w:ascii="Times New Roman" w:hAnsi="Times New Roman" w:cs="Times New Roman"/>
          <w:sz w:val="26"/>
          <w:szCs w:val="26"/>
        </w:rPr>
        <w:t>иректор</w:t>
      </w:r>
      <w:r w:rsidR="00633BA4" w:rsidRPr="007D7D1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3BA4" w:rsidRPr="007D7D18" w:rsidRDefault="00E9784A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>департамента экономического развития</w:t>
      </w:r>
    </w:p>
    <w:p w:rsidR="00633BA4" w:rsidRPr="007D7D18" w:rsidRDefault="00E9784A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7D18">
        <w:rPr>
          <w:rFonts w:ascii="Times New Roman" w:hAnsi="Times New Roman" w:cs="Times New Roman"/>
          <w:sz w:val="26"/>
          <w:szCs w:val="26"/>
        </w:rPr>
        <w:t xml:space="preserve">администрации города Нефтеюганска </w:t>
      </w:r>
      <w:r w:rsidR="00AB3CCA" w:rsidRPr="007D7D18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7D7D1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B3CCA" w:rsidRPr="007D7D18">
        <w:rPr>
          <w:rFonts w:ascii="Times New Roman" w:hAnsi="Times New Roman" w:cs="Times New Roman"/>
          <w:sz w:val="26"/>
          <w:szCs w:val="26"/>
        </w:rPr>
        <w:t xml:space="preserve">                              Д.Ю.Невердас </w:t>
      </w:r>
    </w:p>
    <w:p w:rsidR="00633BA4" w:rsidRPr="007D7D18" w:rsidRDefault="00633BA4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7D7D18" w:rsidRDefault="007D7D18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7D18" w:rsidRDefault="007D7D18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7D18" w:rsidRDefault="007D7D18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7D18" w:rsidRDefault="007D7D18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7D18" w:rsidRDefault="007D7D18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3BA4" w:rsidRDefault="007D7D18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="00E9784A" w:rsidRPr="00DE14CB">
        <w:rPr>
          <w:rFonts w:ascii="Times New Roman" w:eastAsia="Times New Roman" w:hAnsi="Times New Roman" w:cs="Times New Roman"/>
          <w:sz w:val="20"/>
          <w:szCs w:val="20"/>
          <w:lang w:eastAsia="ru-RU"/>
        </w:rPr>
        <w:t>уркова Лали Зурабовна</w:t>
      </w:r>
    </w:p>
    <w:p w:rsidR="007D7D18" w:rsidRDefault="00E9784A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14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начальник отдела экономической </w:t>
      </w:r>
      <w:r w:rsidR="007D7D18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DE14CB">
        <w:rPr>
          <w:rFonts w:ascii="Times New Roman" w:eastAsia="Times New Roman" w:hAnsi="Times New Roman" w:cs="Times New Roman"/>
          <w:sz w:val="20"/>
          <w:szCs w:val="20"/>
          <w:lang w:eastAsia="ru-RU"/>
        </w:rPr>
        <w:t>олитики</w:t>
      </w:r>
    </w:p>
    <w:p w:rsidR="00633BA4" w:rsidRDefault="00E9784A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14CB">
        <w:rPr>
          <w:rFonts w:ascii="Times New Roman" w:eastAsia="Times New Roman" w:hAnsi="Times New Roman" w:cs="Times New Roman"/>
          <w:sz w:val="20"/>
          <w:szCs w:val="20"/>
          <w:lang w:eastAsia="ru-RU"/>
        </w:rPr>
        <w:t>и административной реформы</w:t>
      </w:r>
    </w:p>
    <w:p w:rsidR="00FF240D" w:rsidRPr="00FF240D" w:rsidRDefault="00E9784A" w:rsidP="00633B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14CB">
        <w:rPr>
          <w:rFonts w:ascii="Times New Roman" w:eastAsia="Times New Roman" w:hAnsi="Times New Roman" w:cs="Times New Roman"/>
          <w:sz w:val="20"/>
          <w:szCs w:val="20"/>
          <w:lang w:eastAsia="ru-RU"/>
        </w:rPr>
        <w:t>8 (3463) 23 77 31</w:t>
      </w:r>
    </w:p>
    <w:sectPr w:rsidR="00FF240D" w:rsidRPr="00FF240D" w:rsidSect="007D7D18">
      <w:headerReference w:type="default" r:id="rId8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793" w:rsidRDefault="00FC1793" w:rsidP="00242851">
      <w:pPr>
        <w:spacing w:after="0" w:line="240" w:lineRule="auto"/>
      </w:pPr>
      <w:r>
        <w:separator/>
      </w:r>
    </w:p>
  </w:endnote>
  <w:endnote w:type="continuationSeparator" w:id="0">
    <w:p w:rsidR="00FC1793" w:rsidRDefault="00FC1793" w:rsidP="0024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793" w:rsidRDefault="00FC1793" w:rsidP="00242851">
      <w:pPr>
        <w:spacing w:after="0" w:line="240" w:lineRule="auto"/>
      </w:pPr>
      <w:r>
        <w:separator/>
      </w:r>
    </w:p>
  </w:footnote>
  <w:footnote w:type="continuationSeparator" w:id="0">
    <w:p w:rsidR="00FC1793" w:rsidRDefault="00FC1793" w:rsidP="00242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91068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C1793" w:rsidRPr="00242851" w:rsidRDefault="00FC1793">
        <w:pPr>
          <w:pStyle w:val="a5"/>
          <w:jc w:val="center"/>
          <w:rPr>
            <w:rFonts w:ascii="Times New Roman" w:hAnsi="Times New Roman" w:cs="Times New Roman"/>
          </w:rPr>
        </w:pPr>
        <w:r w:rsidRPr="00242851">
          <w:rPr>
            <w:rFonts w:ascii="Times New Roman" w:hAnsi="Times New Roman" w:cs="Times New Roman"/>
          </w:rPr>
          <w:fldChar w:fldCharType="begin"/>
        </w:r>
        <w:r w:rsidRPr="00242851">
          <w:rPr>
            <w:rFonts w:ascii="Times New Roman" w:hAnsi="Times New Roman" w:cs="Times New Roman"/>
          </w:rPr>
          <w:instrText xml:space="preserve"> PAGE   \* MERGEFORMAT </w:instrText>
        </w:r>
        <w:r w:rsidRPr="00242851">
          <w:rPr>
            <w:rFonts w:ascii="Times New Roman" w:hAnsi="Times New Roman" w:cs="Times New Roman"/>
          </w:rPr>
          <w:fldChar w:fldCharType="separate"/>
        </w:r>
        <w:r w:rsidR="00FC69A1">
          <w:rPr>
            <w:rFonts w:ascii="Times New Roman" w:hAnsi="Times New Roman" w:cs="Times New Roman"/>
            <w:noProof/>
          </w:rPr>
          <w:t>2</w:t>
        </w:r>
        <w:r w:rsidRPr="00242851">
          <w:rPr>
            <w:rFonts w:ascii="Times New Roman" w:hAnsi="Times New Roman" w:cs="Times New Roman"/>
          </w:rPr>
          <w:fldChar w:fldCharType="end"/>
        </w:r>
      </w:p>
    </w:sdtContent>
  </w:sdt>
  <w:p w:rsidR="00FC1793" w:rsidRDefault="00FC179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55B9E"/>
    <w:multiLevelType w:val="hybridMultilevel"/>
    <w:tmpl w:val="134EE9E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79131E0"/>
    <w:multiLevelType w:val="hybridMultilevel"/>
    <w:tmpl w:val="2D54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D5EA6"/>
    <w:multiLevelType w:val="hybridMultilevel"/>
    <w:tmpl w:val="B1104EB8"/>
    <w:lvl w:ilvl="0" w:tplc="93441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D73"/>
    <w:rsid w:val="000029F0"/>
    <w:rsid w:val="00004E0C"/>
    <w:rsid w:val="00004FBA"/>
    <w:rsid w:val="000059B0"/>
    <w:rsid w:val="000064C5"/>
    <w:rsid w:val="00006563"/>
    <w:rsid w:val="00010CEC"/>
    <w:rsid w:val="000115E3"/>
    <w:rsid w:val="000130CA"/>
    <w:rsid w:val="00013F0A"/>
    <w:rsid w:val="0001408D"/>
    <w:rsid w:val="00015360"/>
    <w:rsid w:val="00015EC3"/>
    <w:rsid w:val="000167EF"/>
    <w:rsid w:val="00017687"/>
    <w:rsid w:val="000178B2"/>
    <w:rsid w:val="00020B1A"/>
    <w:rsid w:val="00021E2B"/>
    <w:rsid w:val="00021E57"/>
    <w:rsid w:val="00022658"/>
    <w:rsid w:val="00022E5A"/>
    <w:rsid w:val="00023A1D"/>
    <w:rsid w:val="000247DE"/>
    <w:rsid w:val="000258F2"/>
    <w:rsid w:val="00026300"/>
    <w:rsid w:val="000271C4"/>
    <w:rsid w:val="00027399"/>
    <w:rsid w:val="00027412"/>
    <w:rsid w:val="00031262"/>
    <w:rsid w:val="00033C66"/>
    <w:rsid w:val="00033DB9"/>
    <w:rsid w:val="0003434B"/>
    <w:rsid w:val="00034538"/>
    <w:rsid w:val="0003467D"/>
    <w:rsid w:val="00034A43"/>
    <w:rsid w:val="00035652"/>
    <w:rsid w:val="00035B33"/>
    <w:rsid w:val="00035C44"/>
    <w:rsid w:val="00036C44"/>
    <w:rsid w:val="000371FC"/>
    <w:rsid w:val="00037338"/>
    <w:rsid w:val="00037645"/>
    <w:rsid w:val="00037FD3"/>
    <w:rsid w:val="00040ECC"/>
    <w:rsid w:val="000414B8"/>
    <w:rsid w:val="000414E0"/>
    <w:rsid w:val="00041B1C"/>
    <w:rsid w:val="00043B91"/>
    <w:rsid w:val="0004433B"/>
    <w:rsid w:val="00044539"/>
    <w:rsid w:val="000450BC"/>
    <w:rsid w:val="00045152"/>
    <w:rsid w:val="000456E8"/>
    <w:rsid w:val="00045E8B"/>
    <w:rsid w:val="000479FA"/>
    <w:rsid w:val="0005073B"/>
    <w:rsid w:val="0005133D"/>
    <w:rsid w:val="0005167C"/>
    <w:rsid w:val="00051C35"/>
    <w:rsid w:val="00053005"/>
    <w:rsid w:val="00054639"/>
    <w:rsid w:val="00054B7A"/>
    <w:rsid w:val="000570AE"/>
    <w:rsid w:val="00057226"/>
    <w:rsid w:val="00057B62"/>
    <w:rsid w:val="00057CC4"/>
    <w:rsid w:val="00057CE5"/>
    <w:rsid w:val="0006080B"/>
    <w:rsid w:val="00062C16"/>
    <w:rsid w:val="0006354B"/>
    <w:rsid w:val="00064018"/>
    <w:rsid w:val="00064AD2"/>
    <w:rsid w:val="00064E27"/>
    <w:rsid w:val="00067933"/>
    <w:rsid w:val="00070CBA"/>
    <w:rsid w:val="00072AB5"/>
    <w:rsid w:val="0007337F"/>
    <w:rsid w:val="000748B2"/>
    <w:rsid w:val="00074F16"/>
    <w:rsid w:val="00076313"/>
    <w:rsid w:val="0007651E"/>
    <w:rsid w:val="00077CD1"/>
    <w:rsid w:val="0008091A"/>
    <w:rsid w:val="00080DCC"/>
    <w:rsid w:val="000818C4"/>
    <w:rsid w:val="0008363B"/>
    <w:rsid w:val="000837AA"/>
    <w:rsid w:val="00083D03"/>
    <w:rsid w:val="000855FF"/>
    <w:rsid w:val="00086CED"/>
    <w:rsid w:val="00086FEB"/>
    <w:rsid w:val="00087188"/>
    <w:rsid w:val="000874E6"/>
    <w:rsid w:val="00087778"/>
    <w:rsid w:val="000900E6"/>
    <w:rsid w:val="00090F45"/>
    <w:rsid w:val="00093DC4"/>
    <w:rsid w:val="00094AE4"/>
    <w:rsid w:val="00096B13"/>
    <w:rsid w:val="00096B2A"/>
    <w:rsid w:val="00096DA0"/>
    <w:rsid w:val="000A024E"/>
    <w:rsid w:val="000A0423"/>
    <w:rsid w:val="000A08B2"/>
    <w:rsid w:val="000A0F87"/>
    <w:rsid w:val="000A3E4A"/>
    <w:rsid w:val="000A54DC"/>
    <w:rsid w:val="000A5844"/>
    <w:rsid w:val="000A5BF2"/>
    <w:rsid w:val="000A7634"/>
    <w:rsid w:val="000A7CA5"/>
    <w:rsid w:val="000B14CD"/>
    <w:rsid w:val="000B1D14"/>
    <w:rsid w:val="000B1D1D"/>
    <w:rsid w:val="000B1FAB"/>
    <w:rsid w:val="000B4DEA"/>
    <w:rsid w:val="000B4E46"/>
    <w:rsid w:val="000B5127"/>
    <w:rsid w:val="000B7817"/>
    <w:rsid w:val="000C0035"/>
    <w:rsid w:val="000C081A"/>
    <w:rsid w:val="000C0E42"/>
    <w:rsid w:val="000C1816"/>
    <w:rsid w:val="000C28AE"/>
    <w:rsid w:val="000C3087"/>
    <w:rsid w:val="000C3091"/>
    <w:rsid w:val="000C3385"/>
    <w:rsid w:val="000C4889"/>
    <w:rsid w:val="000C4E80"/>
    <w:rsid w:val="000C4F04"/>
    <w:rsid w:val="000C509E"/>
    <w:rsid w:val="000C544B"/>
    <w:rsid w:val="000C60B2"/>
    <w:rsid w:val="000C6118"/>
    <w:rsid w:val="000C6CCB"/>
    <w:rsid w:val="000C7416"/>
    <w:rsid w:val="000C77EB"/>
    <w:rsid w:val="000D1798"/>
    <w:rsid w:val="000D1C75"/>
    <w:rsid w:val="000D2671"/>
    <w:rsid w:val="000D2B8A"/>
    <w:rsid w:val="000D50A5"/>
    <w:rsid w:val="000D51E7"/>
    <w:rsid w:val="000D7B1B"/>
    <w:rsid w:val="000D7C53"/>
    <w:rsid w:val="000E1504"/>
    <w:rsid w:val="000E159B"/>
    <w:rsid w:val="000E233B"/>
    <w:rsid w:val="000E2988"/>
    <w:rsid w:val="000E3D11"/>
    <w:rsid w:val="000E402D"/>
    <w:rsid w:val="000E4894"/>
    <w:rsid w:val="000E4E86"/>
    <w:rsid w:val="000E5045"/>
    <w:rsid w:val="000E6485"/>
    <w:rsid w:val="000E743F"/>
    <w:rsid w:val="000E7BB7"/>
    <w:rsid w:val="000F09A0"/>
    <w:rsid w:val="000F11ED"/>
    <w:rsid w:val="000F139F"/>
    <w:rsid w:val="000F3605"/>
    <w:rsid w:val="000F3AE0"/>
    <w:rsid w:val="000F3CCD"/>
    <w:rsid w:val="000F466F"/>
    <w:rsid w:val="000F4DDF"/>
    <w:rsid w:val="000F516F"/>
    <w:rsid w:val="000F611E"/>
    <w:rsid w:val="000F7019"/>
    <w:rsid w:val="000F79C0"/>
    <w:rsid w:val="0010026B"/>
    <w:rsid w:val="00100BBD"/>
    <w:rsid w:val="00102072"/>
    <w:rsid w:val="001033CD"/>
    <w:rsid w:val="00103774"/>
    <w:rsid w:val="00103D06"/>
    <w:rsid w:val="001063C3"/>
    <w:rsid w:val="00110F93"/>
    <w:rsid w:val="0011143B"/>
    <w:rsid w:val="00111C60"/>
    <w:rsid w:val="00112118"/>
    <w:rsid w:val="0011600D"/>
    <w:rsid w:val="00120AAD"/>
    <w:rsid w:val="00122629"/>
    <w:rsid w:val="00122742"/>
    <w:rsid w:val="00122B86"/>
    <w:rsid w:val="001245C3"/>
    <w:rsid w:val="00124877"/>
    <w:rsid w:val="00124BD5"/>
    <w:rsid w:val="00124CF4"/>
    <w:rsid w:val="001254DB"/>
    <w:rsid w:val="0012595A"/>
    <w:rsid w:val="00125DF9"/>
    <w:rsid w:val="001267F7"/>
    <w:rsid w:val="00126F84"/>
    <w:rsid w:val="0012745A"/>
    <w:rsid w:val="00127497"/>
    <w:rsid w:val="001277A8"/>
    <w:rsid w:val="001311ED"/>
    <w:rsid w:val="001339DF"/>
    <w:rsid w:val="00133C46"/>
    <w:rsid w:val="00133CF1"/>
    <w:rsid w:val="0013416A"/>
    <w:rsid w:val="00134A0A"/>
    <w:rsid w:val="00136801"/>
    <w:rsid w:val="00136CBC"/>
    <w:rsid w:val="0013726D"/>
    <w:rsid w:val="001379E0"/>
    <w:rsid w:val="00137AC1"/>
    <w:rsid w:val="0014252A"/>
    <w:rsid w:val="00142EBE"/>
    <w:rsid w:val="00143C3D"/>
    <w:rsid w:val="00144199"/>
    <w:rsid w:val="00151CE1"/>
    <w:rsid w:val="001523C8"/>
    <w:rsid w:val="00152DD7"/>
    <w:rsid w:val="001530F8"/>
    <w:rsid w:val="0015406B"/>
    <w:rsid w:val="0015494D"/>
    <w:rsid w:val="00155CF5"/>
    <w:rsid w:val="00155E15"/>
    <w:rsid w:val="001569F9"/>
    <w:rsid w:val="00156B32"/>
    <w:rsid w:val="00160C22"/>
    <w:rsid w:val="001611B5"/>
    <w:rsid w:val="0016189A"/>
    <w:rsid w:val="0016326A"/>
    <w:rsid w:val="0016429F"/>
    <w:rsid w:val="00165618"/>
    <w:rsid w:val="00165822"/>
    <w:rsid w:val="00167B94"/>
    <w:rsid w:val="00167CB6"/>
    <w:rsid w:val="001706BA"/>
    <w:rsid w:val="00170EF4"/>
    <w:rsid w:val="001710B2"/>
    <w:rsid w:val="001713D2"/>
    <w:rsid w:val="0017670B"/>
    <w:rsid w:val="00176838"/>
    <w:rsid w:val="00176A19"/>
    <w:rsid w:val="00176D1A"/>
    <w:rsid w:val="001801CC"/>
    <w:rsid w:val="001802A0"/>
    <w:rsid w:val="001806E4"/>
    <w:rsid w:val="00181344"/>
    <w:rsid w:val="00181614"/>
    <w:rsid w:val="00181A67"/>
    <w:rsid w:val="00183615"/>
    <w:rsid w:val="0018365D"/>
    <w:rsid w:val="00183EEC"/>
    <w:rsid w:val="0018460E"/>
    <w:rsid w:val="0018612E"/>
    <w:rsid w:val="001861EB"/>
    <w:rsid w:val="0018730A"/>
    <w:rsid w:val="00187756"/>
    <w:rsid w:val="001905A2"/>
    <w:rsid w:val="00190D29"/>
    <w:rsid w:val="00191E4D"/>
    <w:rsid w:val="00191F19"/>
    <w:rsid w:val="00193F72"/>
    <w:rsid w:val="00194A30"/>
    <w:rsid w:val="0019530D"/>
    <w:rsid w:val="001955C0"/>
    <w:rsid w:val="0019719F"/>
    <w:rsid w:val="00197BA6"/>
    <w:rsid w:val="001A2366"/>
    <w:rsid w:val="001A3640"/>
    <w:rsid w:val="001A4661"/>
    <w:rsid w:val="001A5395"/>
    <w:rsid w:val="001A54BA"/>
    <w:rsid w:val="001A656D"/>
    <w:rsid w:val="001A6784"/>
    <w:rsid w:val="001A7BE5"/>
    <w:rsid w:val="001B0238"/>
    <w:rsid w:val="001B0A7F"/>
    <w:rsid w:val="001B208D"/>
    <w:rsid w:val="001B2296"/>
    <w:rsid w:val="001B2508"/>
    <w:rsid w:val="001B2BAD"/>
    <w:rsid w:val="001B32D1"/>
    <w:rsid w:val="001B3AC3"/>
    <w:rsid w:val="001B643B"/>
    <w:rsid w:val="001B6D1A"/>
    <w:rsid w:val="001B750B"/>
    <w:rsid w:val="001B7717"/>
    <w:rsid w:val="001B7A78"/>
    <w:rsid w:val="001C00C0"/>
    <w:rsid w:val="001C0424"/>
    <w:rsid w:val="001C0588"/>
    <w:rsid w:val="001C113F"/>
    <w:rsid w:val="001C11B7"/>
    <w:rsid w:val="001C1A98"/>
    <w:rsid w:val="001C1C72"/>
    <w:rsid w:val="001C2C69"/>
    <w:rsid w:val="001C3486"/>
    <w:rsid w:val="001C3E07"/>
    <w:rsid w:val="001C3ECD"/>
    <w:rsid w:val="001C4690"/>
    <w:rsid w:val="001C50C5"/>
    <w:rsid w:val="001C7C75"/>
    <w:rsid w:val="001D08B8"/>
    <w:rsid w:val="001D116B"/>
    <w:rsid w:val="001D1433"/>
    <w:rsid w:val="001D1716"/>
    <w:rsid w:val="001D1FA0"/>
    <w:rsid w:val="001D2387"/>
    <w:rsid w:val="001D24E8"/>
    <w:rsid w:val="001D2A71"/>
    <w:rsid w:val="001D2D26"/>
    <w:rsid w:val="001D3762"/>
    <w:rsid w:val="001D3A6D"/>
    <w:rsid w:val="001D43E1"/>
    <w:rsid w:val="001D4FF7"/>
    <w:rsid w:val="001D5943"/>
    <w:rsid w:val="001D60C4"/>
    <w:rsid w:val="001D6312"/>
    <w:rsid w:val="001E0FD3"/>
    <w:rsid w:val="001E1104"/>
    <w:rsid w:val="001E1CDE"/>
    <w:rsid w:val="001E1E6E"/>
    <w:rsid w:val="001E2420"/>
    <w:rsid w:val="001E281F"/>
    <w:rsid w:val="001E3AAA"/>
    <w:rsid w:val="001E3E4D"/>
    <w:rsid w:val="001E73E2"/>
    <w:rsid w:val="001E7A3A"/>
    <w:rsid w:val="001F22F6"/>
    <w:rsid w:val="001F2552"/>
    <w:rsid w:val="001F25DD"/>
    <w:rsid w:val="001F33C5"/>
    <w:rsid w:val="001F3927"/>
    <w:rsid w:val="001F441D"/>
    <w:rsid w:val="001F4CCF"/>
    <w:rsid w:val="001F4E86"/>
    <w:rsid w:val="001F594D"/>
    <w:rsid w:val="001F5A17"/>
    <w:rsid w:val="001F6FE9"/>
    <w:rsid w:val="001F7A07"/>
    <w:rsid w:val="00200824"/>
    <w:rsid w:val="0020169E"/>
    <w:rsid w:val="00202B7C"/>
    <w:rsid w:val="00202EB4"/>
    <w:rsid w:val="002035BD"/>
    <w:rsid w:val="00204CC4"/>
    <w:rsid w:val="00204E8A"/>
    <w:rsid w:val="00205773"/>
    <w:rsid w:val="00205FB9"/>
    <w:rsid w:val="00205FF1"/>
    <w:rsid w:val="00206979"/>
    <w:rsid w:val="00206C4B"/>
    <w:rsid w:val="00211FCF"/>
    <w:rsid w:val="0021224C"/>
    <w:rsid w:val="00213DAE"/>
    <w:rsid w:val="002154EA"/>
    <w:rsid w:val="00216AE6"/>
    <w:rsid w:val="00216E1B"/>
    <w:rsid w:val="002170BD"/>
    <w:rsid w:val="00217FF7"/>
    <w:rsid w:val="0022069C"/>
    <w:rsid w:val="00220F78"/>
    <w:rsid w:val="00221135"/>
    <w:rsid w:val="00222367"/>
    <w:rsid w:val="00223504"/>
    <w:rsid w:val="002239D0"/>
    <w:rsid w:val="00224017"/>
    <w:rsid w:val="00224288"/>
    <w:rsid w:val="002252F7"/>
    <w:rsid w:val="00225A0B"/>
    <w:rsid w:val="0022675F"/>
    <w:rsid w:val="002271A7"/>
    <w:rsid w:val="00227397"/>
    <w:rsid w:val="00227BC6"/>
    <w:rsid w:val="002306CF"/>
    <w:rsid w:val="00230DB9"/>
    <w:rsid w:val="00231CFA"/>
    <w:rsid w:val="00232D9C"/>
    <w:rsid w:val="00232E95"/>
    <w:rsid w:val="00233E42"/>
    <w:rsid w:val="002344FC"/>
    <w:rsid w:val="0023467E"/>
    <w:rsid w:val="00234C4C"/>
    <w:rsid w:val="00235A88"/>
    <w:rsid w:val="00237764"/>
    <w:rsid w:val="0023791A"/>
    <w:rsid w:val="00237A3D"/>
    <w:rsid w:val="00237E10"/>
    <w:rsid w:val="002401B4"/>
    <w:rsid w:val="00240EDD"/>
    <w:rsid w:val="00241D87"/>
    <w:rsid w:val="00242851"/>
    <w:rsid w:val="002431F0"/>
    <w:rsid w:val="00243302"/>
    <w:rsid w:val="00243E29"/>
    <w:rsid w:val="00246810"/>
    <w:rsid w:val="00250547"/>
    <w:rsid w:val="0025063E"/>
    <w:rsid w:val="00250905"/>
    <w:rsid w:val="00250C24"/>
    <w:rsid w:val="00251358"/>
    <w:rsid w:val="002534D3"/>
    <w:rsid w:val="00254982"/>
    <w:rsid w:val="00255713"/>
    <w:rsid w:val="00255923"/>
    <w:rsid w:val="002560AD"/>
    <w:rsid w:val="00256121"/>
    <w:rsid w:val="00256178"/>
    <w:rsid w:val="00256399"/>
    <w:rsid w:val="00256DB4"/>
    <w:rsid w:val="002576EA"/>
    <w:rsid w:val="00257C5E"/>
    <w:rsid w:val="0026055A"/>
    <w:rsid w:val="00261B87"/>
    <w:rsid w:val="002621D4"/>
    <w:rsid w:val="00263401"/>
    <w:rsid w:val="002641B9"/>
    <w:rsid w:val="00264D0E"/>
    <w:rsid w:val="00265B79"/>
    <w:rsid w:val="002703B7"/>
    <w:rsid w:val="002703C6"/>
    <w:rsid w:val="00270B5F"/>
    <w:rsid w:val="00270C27"/>
    <w:rsid w:val="00271431"/>
    <w:rsid w:val="00271DC5"/>
    <w:rsid w:val="00271E97"/>
    <w:rsid w:val="002725C1"/>
    <w:rsid w:val="00274209"/>
    <w:rsid w:val="00274C75"/>
    <w:rsid w:val="00275B87"/>
    <w:rsid w:val="00275BB1"/>
    <w:rsid w:val="00276961"/>
    <w:rsid w:val="00276D4B"/>
    <w:rsid w:val="00280089"/>
    <w:rsid w:val="0028097B"/>
    <w:rsid w:val="00280DBB"/>
    <w:rsid w:val="00281BE5"/>
    <w:rsid w:val="002832C5"/>
    <w:rsid w:val="00284DD2"/>
    <w:rsid w:val="00284E83"/>
    <w:rsid w:val="002853BE"/>
    <w:rsid w:val="00287E6A"/>
    <w:rsid w:val="00290AF1"/>
    <w:rsid w:val="00291643"/>
    <w:rsid w:val="002917C5"/>
    <w:rsid w:val="00292EDD"/>
    <w:rsid w:val="00293E85"/>
    <w:rsid w:val="00295095"/>
    <w:rsid w:val="0029546F"/>
    <w:rsid w:val="002A01BD"/>
    <w:rsid w:val="002A0744"/>
    <w:rsid w:val="002A0E70"/>
    <w:rsid w:val="002A11D8"/>
    <w:rsid w:val="002A1E29"/>
    <w:rsid w:val="002A1F66"/>
    <w:rsid w:val="002A2075"/>
    <w:rsid w:val="002A26CD"/>
    <w:rsid w:val="002A2C65"/>
    <w:rsid w:val="002A2EBD"/>
    <w:rsid w:val="002A379A"/>
    <w:rsid w:val="002A431B"/>
    <w:rsid w:val="002A4E4E"/>
    <w:rsid w:val="002A514F"/>
    <w:rsid w:val="002A5422"/>
    <w:rsid w:val="002A5B32"/>
    <w:rsid w:val="002A6155"/>
    <w:rsid w:val="002A7077"/>
    <w:rsid w:val="002A7301"/>
    <w:rsid w:val="002A7501"/>
    <w:rsid w:val="002B09D2"/>
    <w:rsid w:val="002B0E0F"/>
    <w:rsid w:val="002B1053"/>
    <w:rsid w:val="002B459B"/>
    <w:rsid w:val="002B498B"/>
    <w:rsid w:val="002B56B4"/>
    <w:rsid w:val="002B5F68"/>
    <w:rsid w:val="002B6775"/>
    <w:rsid w:val="002C2AE4"/>
    <w:rsid w:val="002C3415"/>
    <w:rsid w:val="002C379E"/>
    <w:rsid w:val="002C51C9"/>
    <w:rsid w:val="002C54F3"/>
    <w:rsid w:val="002C551D"/>
    <w:rsid w:val="002C6582"/>
    <w:rsid w:val="002D0066"/>
    <w:rsid w:val="002D0D2D"/>
    <w:rsid w:val="002D0EC1"/>
    <w:rsid w:val="002D195D"/>
    <w:rsid w:val="002D3272"/>
    <w:rsid w:val="002D34F2"/>
    <w:rsid w:val="002D520C"/>
    <w:rsid w:val="002D6038"/>
    <w:rsid w:val="002D65B9"/>
    <w:rsid w:val="002D773A"/>
    <w:rsid w:val="002E11C6"/>
    <w:rsid w:val="002E186F"/>
    <w:rsid w:val="002E1C11"/>
    <w:rsid w:val="002E273E"/>
    <w:rsid w:val="002E2E03"/>
    <w:rsid w:val="002E3205"/>
    <w:rsid w:val="002E3AEC"/>
    <w:rsid w:val="002E4C33"/>
    <w:rsid w:val="002E5833"/>
    <w:rsid w:val="002E6510"/>
    <w:rsid w:val="002E7DB0"/>
    <w:rsid w:val="002F05ED"/>
    <w:rsid w:val="002F1B6A"/>
    <w:rsid w:val="002F490C"/>
    <w:rsid w:val="002F4DE9"/>
    <w:rsid w:val="002F5CF5"/>
    <w:rsid w:val="002F6110"/>
    <w:rsid w:val="002F6AC8"/>
    <w:rsid w:val="002F7EC6"/>
    <w:rsid w:val="00300A87"/>
    <w:rsid w:val="00301156"/>
    <w:rsid w:val="00304BC5"/>
    <w:rsid w:val="00304F73"/>
    <w:rsid w:val="00306CCA"/>
    <w:rsid w:val="00307FB9"/>
    <w:rsid w:val="003157A4"/>
    <w:rsid w:val="00315C6A"/>
    <w:rsid w:val="00315D89"/>
    <w:rsid w:val="003166C9"/>
    <w:rsid w:val="003218AC"/>
    <w:rsid w:val="00321DAC"/>
    <w:rsid w:val="003223AE"/>
    <w:rsid w:val="003245EB"/>
    <w:rsid w:val="00324866"/>
    <w:rsid w:val="003248C1"/>
    <w:rsid w:val="003259FA"/>
    <w:rsid w:val="003276C0"/>
    <w:rsid w:val="00327819"/>
    <w:rsid w:val="00327D12"/>
    <w:rsid w:val="003304B4"/>
    <w:rsid w:val="00330B22"/>
    <w:rsid w:val="00330C8E"/>
    <w:rsid w:val="00331475"/>
    <w:rsid w:val="00331DB4"/>
    <w:rsid w:val="00331E23"/>
    <w:rsid w:val="00332643"/>
    <w:rsid w:val="0033283C"/>
    <w:rsid w:val="003338EA"/>
    <w:rsid w:val="00334914"/>
    <w:rsid w:val="00335438"/>
    <w:rsid w:val="003406A1"/>
    <w:rsid w:val="00340D10"/>
    <w:rsid w:val="003411F6"/>
    <w:rsid w:val="00341AAB"/>
    <w:rsid w:val="00341F01"/>
    <w:rsid w:val="00342115"/>
    <w:rsid w:val="00344FF8"/>
    <w:rsid w:val="00345229"/>
    <w:rsid w:val="00345787"/>
    <w:rsid w:val="00345BAE"/>
    <w:rsid w:val="0034718D"/>
    <w:rsid w:val="00350F40"/>
    <w:rsid w:val="0035150A"/>
    <w:rsid w:val="00351567"/>
    <w:rsid w:val="00352507"/>
    <w:rsid w:val="0035465D"/>
    <w:rsid w:val="0035544E"/>
    <w:rsid w:val="00356D0F"/>
    <w:rsid w:val="00357A01"/>
    <w:rsid w:val="00360FE4"/>
    <w:rsid w:val="00362EB3"/>
    <w:rsid w:val="00362F16"/>
    <w:rsid w:val="0036341F"/>
    <w:rsid w:val="00363972"/>
    <w:rsid w:val="00370BEA"/>
    <w:rsid w:val="00370C08"/>
    <w:rsid w:val="003731CA"/>
    <w:rsid w:val="00374345"/>
    <w:rsid w:val="00375906"/>
    <w:rsid w:val="00375BF7"/>
    <w:rsid w:val="0037616B"/>
    <w:rsid w:val="00377060"/>
    <w:rsid w:val="00377802"/>
    <w:rsid w:val="00377BD0"/>
    <w:rsid w:val="00380965"/>
    <w:rsid w:val="00380EA1"/>
    <w:rsid w:val="003823D9"/>
    <w:rsid w:val="0038426A"/>
    <w:rsid w:val="00386ACD"/>
    <w:rsid w:val="00387360"/>
    <w:rsid w:val="00387413"/>
    <w:rsid w:val="0038755E"/>
    <w:rsid w:val="00387B18"/>
    <w:rsid w:val="00390903"/>
    <w:rsid w:val="00390BF8"/>
    <w:rsid w:val="0039172E"/>
    <w:rsid w:val="0039299B"/>
    <w:rsid w:val="00392A04"/>
    <w:rsid w:val="00392CA4"/>
    <w:rsid w:val="00393375"/>
    <w:rsid w:val="00393F3D"/>
    <w:rsid w:val="00394BAA"/>
    <w:rsid w:val="00394E17"/>
    <w:rsid w:val="00394FE7"/>
    <w:rsid w:val="003968C2"/>
    <w:rsid w:val="00396A53"/>
    <w:rsid w:val="00396FDB"/>
    <w:rsid w:val="00396FED"/>
    <w:rsid w:val="00397A6E"/>
    <w:rsid w:val="00397AF1"/>
    <w:rsid w:val="003A091B"/>
    <w:rsid w:val="003A0AD8"/>
    <w:rsid w:val="003A0D7C"/>
    <w:rsid w:val="003A58CC"/>
    <w:rsid w:val="003A5DC0"/>
    <w:rsid w:val="003A79CB"/>
    <w:rsid w:val="003B1123"/>
    <w:rsid w:val="003B1299"/>
    <w:rsid w:val="003B2230"/>
    <w:rsid w:val="003B2498"/>
    <w:rsid w:val="003B2B25"/>
    <w:rsid w:val="003B4AEE"/>
    <w:rsid w:val="003B6831"/>
    <w:rsid w:val="003B6ECE"/>
    <w:rsid w:val="003B702A"/>
    <w:rsid w:val="003B7198"/>
    <w:rsid w:val="003C084C"/>
    <w:rsid w:val="003C101B"/>
    <w:rsid w:val="003C4A09"/>
    <w:rsid w:val="003C55F9"/>
    <w:rsid w:val="003C60D3"/>
    <w:rsid w:val="003C613C"/>
    <w:rsid w:val="003C6E15"/>
    <w:rsid w:val="003C751A"/>
    <w:rsid w:val="003C78A7"/>
    <w:rsid w:val="003C7E1F"/>
    <w:rsid w:val="003D031D"/>
    <w:rsid w:val="003D0E7F"/>
    <w:rsid w:val="003D3658"/>
    <w:rsid w:val="003D36C4"/>
    <w:rsid w:val="003D43E6"/>
    <w:rsid w:val="003D524C"/>
    <w:rsid w:val="003D5A33"/>
    <w:rsid w:val="003D5B0A"/>
    <w:rsid w:val="003D5D21"/>
    <w:rsid w:val="003D5E52"/>
    <w:rsid w:val="003D62C4"/>
    <w:rsid w:val="003D70FF"/>
    <w:rsid w:val="003D7A8C"/>
    <w:rsid w:val="003D7F51"/>
    <w:rsid w:val="003E165E"/>
    <w:rsid w:val="003E17B2"/>
    <w:rsid w:val="003E22D3"/>
    <w:rsid w:val="003E2B0D"/>
    <w:rsid w:val="003E403B"/>
    <w:rsid w:val="003E436D"/>
    <w:rsid w:val="003E455B"/>
    <w:rsid w:val="003E4C1B"/>
    <w:rsid w:val="003E53E9"/>
    <w:rsid w:val="003E6A0B"/>
    <w:rsid w:val="003E7F59"/>
    <w:rsid w:val="003F02C3"/>
    <w:rsid w:val="003F04E3"/>
    <w:rsid w:val="003F07C5"/>
    <w:rsid w:val="003F13DA"/>
    <w:rsid w:val="003F2076"/>
    <w:rsid w:val="003F483D"/>
    <w:rsid w:val="003F4A13"/>
    <w:rsid w:val="003F5C41"/>
    <w:rsid w:val="003F6A0D"/>
    <w:rsid w:val="003F7CF0"/>
    <w:rsid w:val="004000FC"/>
    <w:rsid w:val="0040054C"/>
    <w:rsid w:val="0040156C"/>
    <w:rsid w:val="00401C2D"/>
    <w:rsid w:val="00402DA2"/>
    <w:rsid w:val="00404826"/>
    <w:rsid w:val="00404E9C"/>
    <w:rsid w:val="00406333"/>
    <w:rsid w:val="00407027"/>
    <w:rsid w:val="0041027C"/>
    <w:rsid w:val="0041043D"/>
    <w:rsid w:val="004116BB"/>
    <w:rsid w:val="004118B6"/>
    <w:rsid w:val="004128A0"/>
    <w:rsid w:val="004130D5"/>
    <w:rsid w:val="004133CA"/>
    <w:rsid w:val="00413989"/>
    <w:rsid w:val="00415069"/>
    <w:rsid w:val="00416ED4"/>
    <w:rsid w:val="004203CD"/>
    <w:rsid w:val="004210BF"/>
    <w:rsid w:val="004214E4"/>
    <w:rsid w:val="00422989"/>
    <w:rsid w:val="00423FA0"/>
    <w:rsid w:val="0042434B"/>
    <w:rsid w:val="0042495A"/>
    <w:rsid w:val="00424E0E"/>
    <w:rsid w:val="0042537F"/>
    <w:rsid w:val="00425705"/>
    <w:rsid w:val="004277BE"/>
    <w:rsid w:val="00427D6B"/>
    <w:rsid w:val="00431342"/>
    <w:rsid w:val="004318BC"/>
    <w:rsid w:val="004341E4"/>
    <w:rsid w:val="00435AF2"/>
    <w:rsid w:val="00435F46"/>
    <w:rsid w:val="0043716A"/>
    <w:rsid w:val="004406C3"/>
    <w:rsid w:val="00440B3F"/>
    <w:rsid w:val="00441230"/>
    <w:rsid w:val="004425DB"/>
    <w:rsid w:val="00442826"/>
    <w:rsid w:val="00442BF2"/>
    <w:rsid w:val="00443939"/>
    <w:rsid w:val="00444E15"/>
    <w:rsid w:val="004451CE"/>
    <w:rsid w:val="00445A98"/>
    <w:rsid w:val="00445C4B"/>
    <w:rsid w:val="00446CED"/>
    <w:rsid w:val="00447BA5"/>
    <w:rsid w:val="00447E34"/>
    <w:rsid w:val="00450087"/>
    <w:rsid w:val="00450409"/>
    <w:rsid w:val="00452270"/>
    <w:rsid w:val="0045286E"/>
    <w:rsid w:val="00452CA6"/>
    <w:rsid w:val="004538C6"/>
    <w:rsid w:val="00453C9E"/>
    <w:rsid w:val="00456011"/>
    <w:rsid w:val="00456B00"/>
    <w:rsid w:val="00457011"/>
    <w:rsid w:val="004571A0"/>
    <w:rsid w:val="0045753A"/>
    <w:rsid w:val="00460497"/>
    <w:rsid w:val="004613FF"/>
    <w:rsid w:val="00461D99"/>
    <w:rsid w:val="00461E2E"/>
    <w:rsid w:val="0046238E"/>
    <w:rsid w:val="00462971"/>
    <w:rsid w:val="0046357D"/>
    <w:rsid w:val="004637F1"/>
    <w:rsid w:val="00463FA3"/>
    <w:rsid w:val="00464370"/>
    <w:rsid w:val="00464CA1"/>
    <w:rsid w:val="0046625A"/>
    <w:rsid w:val="004670AC"/>
    <w:rsid w:val="0046771F"/>
    <w:rsid w:val="00467C1E"/>
    <w:rsid w:val="00470A51"/>
    <w:rsid w:val="00471AF8"/>
    <w:rsid w:val="0047287D"/>
    <w:rsid w:val="0047337A"/>
    <w:rsid w:val="00473735"/>
    <w:rsid w:val="00474980"/>
    <w:rsid w:val="00475A48"/>
    <w:rsid w:val="00476A03"/>
    <w:rsid w:val="00477642"/>
    <w:rsid w:val="00477A8D"/>
    <w:rsid w:val="00477E8F"/>
    <w:rsid w:val="0048136B"/>
    <w:rsid w:val="004815C4"/>
    <w:rsid w:val="00481E29"/>
    <w:rsid w:val="00482D80"/>
    <w:rsid w:val="00483D25"/>
    <w:rsid w:val="004841C2"/>
    <w:rsid w:val="0048548A"/>
    <w:rsid w:val="0048589F"/>
    <w:rsid w:val="00486CA3"/>
    <w:rsid w:val="004872F6"/>
    <w:rsid w:val="00487DBB"/>
    <w:rsid w:val="00490B05"/>
    <w:rsid w:val="004918FF"/>
    <w:rsid w:val="00491E9B"/>
    <w:rsid w:val="00493411"/>
    <w:rsid w:val="0049356C"/>
    <w:rsid w:val="004950EA"/>
    <w:rsid w:val="004952B0"/>
    <w:rsid w:val="004956C6"/>
    <w:rsid w:val="00495C18"/>
    <w:rsid w:val="00496649"/>
    <w:rsid w:val="00496C5D"/>
    <w:rsid w:val="004973E8"/>
    <w:rsid w:val="004A1A44"/>
    <w:rsid w:val="004A25E1"/>
    <w:rsid w:val="004A2A6A"/>
    <w:rsid w:val="004A39D9"/>
    <w:rsid w:val="004A3A21"/>
    <w:rsid w:val="004A4582"/>
    <w:rsid w:val="004A6156"/>
    <w:rsid w:val="004A61F0"/>
    <w:rsid w:val="004A6268"/>
    <w:rsid w:val="004A6B93"/>
    <w:rsid w:val="004B0BB7"/>
    <w:rsid w:val="004B36EC"/>
    <w:rsid w:val="004B437C"/>
    <w:rsid w:val="004B43F7"/>
    <w:rsid w:val="004B4CA0"/>
    <w:rsid w:val="004B4F10"/>
    <w:rsid w:val="004B508B"/>
    <w:rsid w:val="004B598F"/>
    <w:rsid w:val="004B5BD0"/>
    <w:rsid w:val="004B71B6"/>
    <w:rsid w:val="004B75C2"/>
    <w:rsid w:val="004B769D"/>
    <w:rsid w:val="004C094F"/>
    <w:rsid w:val="004C0F66"/>
    <w:rsid w:val="004C0F9A"/>
    <w:rsid w:val="004C1367"/>
    <w:rsid w:val="004C20E4"/>
    <w:rsid w:val="004C2687"/>
    <w:rsid w:val="004C3023"/>
    <w:rsid w:val="004C37E0"/>
    <w:rsid w:val="004C3B92"/>
    <w:rsid w:val="004C49B8"/>
    <w:rsid w:val="004C4E5B"/>
    <w:rsid w:val="004C4ED3"/>
    <w:rsid w:val="004C502E"/>
    <w:rsid w:val="004C57FC"/>
    <w:rsid w:val="004C606C"/>
    <w:rsid w:val="004C7102"/>
    <w:rsid w:val="004D1A05"/>
    <w:rsid w:val="004D1E3C"/>
    <w:rsid w:val="004D2121"/>
    <w:rsid w:val="004D2653"/>
    <w:rsid w:val="004D2CB1"/>
    <w:rsid w:val="004D3927"/>
    <w:rsid w:val="004D539D"/>
    <w:rsid w:val="004D563E"/>
    <w:rsid w:val="004D7D0A"/>
    <w:rsid w:val="004E041B"/>
    <w:rsid w:val="004E08EB"/>
    <w:rsid w:val="004E1A40"/>
    <w:rsid w:val="004E1FE5"/>
    <w:rsid w:val="004E2881"/>
    <w:rsid w:val="004E2F1E"/>
    <w:rsid w:val="004E311A"/>
    <w:rsid w:val="004E3870"/>
    <w:rsid w:val="004E53D9"/>
    <w:rsid w:val="004E6D84"/>
    <w:rsid w:val="004E6DF1"/>
    <w:rsid w:val="004F1617"/>
    <w:rsid w:val="004F1A0D"/>
    <w:rsid w:val="004F1A66"/>
    <w:rsid w:val="004F23A1"/>
    <w:rsid w:val="004F2967"/>
    <w:rsid w:val="004F2AEA"/>
    <w:rsid w:val="004F2BC0"/>
    <w:rsid w:val="004F4115"/>
    <w:rsid w:val="004F42DC"/>
    <w:rsid w:val="004F475B"/>
    <w:rsid w:val="004F497A"/>
    <w:rsid w:val="004F4B73"/>
    <w:rsid w:val="004F55DF"/>
    <w:rsid w:val="004F6496"/>
    <w:rsid w:val="004F691C"/>
    <w:rsid w:val="004F76B1"/>
    <w:rsid w:val="00500C71"/>
    <w:rsid w:val="00501D8C"/>
    <w:rsid w:val="00502337"/>
    <w:rsid w:val="005037D8"/>
    <w:rsid w:val="00505171"/>
    <w:rsid w:val="0050549F"/>
    <w:rsid w:val="0050558A"/>
    <w:rsid w:val="0050592B"/>
    <w:rsid w:val="00506B3C"/>
    <w:rsid w:val="005072F1"/>
    <w:rsid w:val="005077C5"/>
    <w:rsid w:val="005104F6"/>
    <w:rsid w:val="00510CDF"/>
    <w:rsid w:val="00511D5E"/>
    <w:rsid w:val="00513333"/>
    <w:rsid w:val="00513447"/>
    <w:rsid w:val="00514369"/>
    <w:rsid w:val="0051513D"/>
    <w:rsid w:val="00515D5F"/>
    <w:rsid w:val="005163DC"/>
    <w:rsid w:val="005164F4"/>
    <w:rsid w:val="00516FD0"/>
    <w:rsid w:val="005173D4"/>
    <w:rsid w:val="0052061F"/>
    <w:rsid w:val="00520F1F"/>
    <w:rsid w:val="0052214A"/>
    <w:rsid w:val="00522EC9"/>
    <w:rsid w:val="005245EE"/>
    <w:rsid w:val="00524F12"/>
    <w:rsid w:val="005250B6"/>
    <w:rsid w:val="005257F3"/>
    <w:rsid w:val="0052709A"/>
    <w:rsid w:val="005308CB"/>
    <w:rsid w:val="00530ABF"/>
    <w:rsid w:val="00530D1D"/>
    <w:rsid w:val="00530F28"/>
    <w:rsid w:val="00532BD8"/>
    <w:rsid w:val="00532CD6"/>
    <w:rsid w:val="00533151"/>
    <w:rsid w:val="005334B5"/>
    <w:rsid w:val="00533DAC"/>
    <w:rsid w:val="005345DD"/>
    <w:rsid w:val="0053596D"/>
    <w:rsid w:val="005362B8"/>
    <w:rsid w:val="0053735F"/>
    <w:rsid w:val="005374A6"/>
    <w:rsid w:val="005401B2"/>
    <w:rsid w:val="00540511"/>
    <w:rsid w:val="005415B2"/>
    <w:rsid w:val="00541797"/>
    <w:rsid w:val="00541A01"/>
    <w:rsid w:val="005426BA"/>
    <w:rsid w:val="00543576"/>
    <w:rsid w:val="00544E9B"/>
    <w:rsid w:val="00544EB5"/>
    <w:rsid w:val="00546A66"/>
    <w:rsid w:val="0054703F"/>
    <w:rsid w:val="0054721D"/>
    <w:rsid w:val="005475A4"/>
    <w:rsid w:val="005476B3"/>
    <w:rsid w:val="00547B5C"/>
    <w:rsid w:val="00547E1C"/>
    <w:rsid w:val="00550E1D"/>
    <w:rsid w:val="0055172B"/>
    <w:rsid w:val="00551FFC"/>
    <w:rsid w:val="00552286"/>
    <w:rsid w:val="005541E0"/>
    <w:rsid w:val="0055433E"/>
    <w:rsid w:val="0055491A"/>
    <w:rsid w:val="00555D3C"/>
    <w:rsid w:val="00556188"/>
    <w:rsid w:val="00556E14"/>
    <w:rsid w:val="005612EF"/>
    <w:rsid w:val="00561F93"/>
    <w:rsid w:val="00562809"/>
    <w:rsid w:val="005638E9"/>
    <w:rsid w:val="00563A82"/>
    <w:rsid w:val="00564143"/>
    <w:rsid w:val="00566ADA"/>
    <w:rsid w:val="00567CFE"/>
    <w:rsid w:val="005720E3"/>
    <w:rsid w:val="00572B2A"/>
    <w:rsid w:val="00573561"/>
    <w:rsid w:val="00573B4F"/>
    <w:rsid w:val="00573E81"/>
    <w:rsid w:val="005744DA"/>
    <w:rsid w:val="00574FA1"/>
    <w:rsid w:val="0058001C"/>
    <w:rsid w:val="005801E1"/>
    <w:rsid w:val="0058094A"/>
    <w:rsid w:val="00581F39"/>
    <w:rsid w:val="005833E4"/>
    <w:rsid w:val="005856C8"/>
    <w:rsid w:val="00585791"/>
    <w:rsid w:val="005867F3"/>
    <w:rsid w:val="00590792"/>
    <w:rsid w:val="00591860"/>
    <w:rsid w:val="005925DD"/>
    <w:rsid w:val="00593020"/>
    <w:rsid w:val="00593D67"/>
    <w:rsid w:val="005946D0"/>
    <w:rsid w:val="005949A3"/>
    <w:rsid w:val="00595529"/>
    <w:rsid w:val="00596014"/>
    <w:rsid w:val="00596975"/>
    <w:rsid w:val="00596B64"/>
    <w:rsid w:val="00596B8F"/>
    <w:rsid w:val="00597030"/>
    <w:rsid w:val="00597974"/>
    <w:rsid w:val="005A0001"/>
    <w:rsid w:val="005A0977"/>
    <w:rsid w:val="005A1A97"/>
    <w:rsid w:val="005A2B0D"/>
    <w:rsid w:val="005A2C69"/>
    <w:rsid w:val="005A5014"/>
    <w:rsid w:val="005A54EC"/>
    <w:rsid w:val="005A6533"/>
    <w:rsid w:val="005A6F44"/>
    <w:rsid w:val="005A700D"/>
    <w:rsid w:val="005A729F"/>
    <w:rsid w:val="005A7552"/>
    <w:rsid w:val="005A7F3A"/>
    <w:rsid w:val="005B0636"/>
    <w:rsid w:val="005B0F39"/>
    <w:rsid w:val="005B12C5"/>
    <w:rsid w:val="005B142F"/>
    <w:rsid w:val="005B2B94"/>
    <w:rsid w:val="005B2CA8"/>
    <w:rsid w:val="005B2D59"/>
    <w:rsid w:val="005B30E7"/>
    <w:rsid w:val="005B4AA7"/>
    <w:rsid w:val="005B4C36"/>
    <w:rsid w:val="005B5E44"/>
    <w:rsid w:val="005B7A10"/>
    <w:rsid w:val="005C0601"/>
    <w:rsid w:val="005C1458"/>
    <w:rsid w:val="005C26E2"/>
    <w:rsid w:val="005C29AC"/>
    <w:rsid w:val="005C6099"/>
    <w:rsid w:val="005C6B62"/>
    <w:rsid w:val="005C7AEF"/>
    <w:rsid w:val="005C7FA6"/>
    <w:rsid w:val="005D015B"/>
    <w:rsid w:val="005D1F45"/>
    <w:rsid w:val="005D2142"/>
    <w:rsid w:val="005D219A"/>
    <w:rsid w:val="005D2930"/>
    <w:rsid w:val="005D2D1A"/>
    <w:rsid w:val="005D3B8E"/>
    <w:rsid w:val="005D4E7E"/>
    <w:rsid w:val="005D5DA3"/>
    <w:rsid w:val="005D744E"/>
    <w:rsid w:val="005D7689"/>
    <w:rsid w:val="005D797C"/>
    <w:rsid w:val="005E0C8B"/>
    <w:rsid w:val="005E1075"/>
    <w:rsid w:val="005E24A7"/>
    <w:rsid w:val="005E30E2"/>
    <w:rsid w:val="005E35CA"/>
    <w:rsid w:val="005E41F9"/>
    <w:rsid w:val="005E4B2C"/>
    <w:rsid w:val="005E4D0D"/>
    <w:rsid w:val="005E4F96"/>
    <w:rsid w:val="005E6E4C"/>
    <w:rsid w:val="005F1D85"/>
    <w:rsid w:val="005F2F05"/>
    <w:rsid w:val="005F389B"/>
    <w:rsid w:val="005F5BF1"/>
    <w:rsid w:val="005F659A"/>
    <w:rsid w:val="005F6981"/>
    <w:rsid w:val="005F6BDA"/>
    <w:rsid w:val="00600217"/>
    <w:rsid w:val="00601277"/>
    <w:rsid w:val="00603EF6"/>
    <w:rsid w:val="006040E6"/>
    <w:rsid w:val="006041FA"/>
    <w:rsid w:val="006044EC"/>
    <w:rsid w:val="00604767"/>
    <w:rsid w:val="006054B7"/>
    <w:rsid w:val="006054E4"/>
    <w:rsid w:val="0060585A"/>
    <w:rsid w:val="00606D5C"/>
    <w:rsid w:val="006077C7"/>
    <w:rsid w:val="00607CB3"/>
    <w:rsid w:val="00607EAA"/>
    <w:rsid w:val="006104F6"/>
    <w:rsid w:val="00610538"/>
    <w:rsid w:val="00610990"/>
    <w:rsid w:val="00613E83"/>
    <w:rsid w:val="00616B25"/>
    <w:rsid w:val="00617A25"/>
    <w:rsid w:val="00617E34"/>
    <w:rsid w:val="0062005D"/>
    <w:rsid w:val="0062205E"/>
    <w:rsid w:val="00622EDC"/>
    <w:rsid w:val="00623547"/>
    <w:rsid w:val="006236A8"/>
    <w:rsid w:val="00623E75"/>
    <w:rsid w:val="00625192"/>
    <w:rsid w:val="00625C08"/>
    <w:rsid w:val="00626B84"/>
    <w:rsid w:val="00626CEF"/>
    <w:rsid w:val="00627224"/>
    <w:rsid w:val="00627A28"/>
    <w:rsid w:val="00631BF7"/>
    <w:rsid w:val="00631D82"/>
    <w:rsid w:val="00633BA4"/>
    <w:rsid w:val="006357CE"/>
    <w:rsid w:val="00636D86"/>
    <w:rsid w:val="00636F73"/>
    <w:rsid w:val="006373F1"/>
    <w:rsid w:val="006409E1"/>
    <w:rsid w:val="00640CC7"/>
    <w:rsid w:val="00642349"/>
    <w:rsid w:val="0064250C"/>
    <w:rsid w:val="00642B06"/>
    <w:rsid w:val="0064326B"/>
    <w:rsid w:val="006438BE"/>
    <w:rsid w:val="00643E5F"/>
    <w:rsid w:val="00644BEE"/>
    <w:rsid w:val="006452F7"/>
    <w:rsid w:val="00645D8B"/>
    <w:rsid w:val="0064641A"/>
    <w:rsid w:val="006465D1"/>
    <w:rsid w:val="00646BB1"/>
    <w:rsid w:val="00647590"/>
    <w:rsid w:val="00647CF1"/>
    <w:rsid w:val="00651210"/>
    <w:rsid w:val="00652658"/>
    <w:rsid w:val="006536CF"/>
    <w:rsid w:val="00653B68"/>
    <w:rsid w:val="006540F8"/>
    <w:rsid w:val="006545AA"/>
    <w:rsid w:val="00654B92"/>
    <w:rsid w:val="006557AE"/>
    <w:rsid w:val="00657BA0"/>
    <w:rsid w:val="006601A2"/>
    <w:rsid w:val="0066028E"/>
    <w:rsid w:val="00661100"/>
    <w:rsid w:val="006619FD"/>
    <w:rsid w:val="00661BC2"/>
    <w:rsid w:val="00662765"/>
    <w:rsid w:val="00663945"/>
    <w:rsid w:val="00663AB3"/>
    <w:rsid w:val="00664346"/>
    <w:rsid w:val="006653B1"/>
    <w:rsid w:val="00665FC7"/>
    <w:rsid w:val="00670DE2"/>
    <w:rsid w:val="00671263"/>
    <w:rsid w:val="00671BF6"/>
    <w:rsid w:val="006730D2"/>
    <w:rsid w:val="00673151"/>
    <w:rsid w:val="00674707"/>
    <w:rsid w:val="00675553"/>
    <w:rsid w:val="0067589D"/>
    <w:rsid w:val="00676487"/>
    <w:rsid w:val="00677709"/>
    <w:rsid w:val="00677F10"/>
    <w:rsid w:val="0068045B"/>
    <w:rsid w:val="006815AB"/>
    <w:rsid w:val="0068286A"/>
    <w:rsid w:val="006829E0"/>
    <w:rsid w:val="00682DE4"/>
    <w:rsid w:val="0068382B"/>
    <w:rsid w:val="00684589"/>
    <w:rsid w:val="00684CB2"/>
    <w:rsid w:val="00685C2B"/>
    <w:rsid w:val="00686239"/>
    <w:rsid w:val="00687CD1"/>
    <w:rsid w:val="006918EA"/>
    <w:rsid w:val="006920F2"/>
    <w:rsid w:val="00692382"/>
    <w:rsid w:val="0069442D"/>
    <w:rsid w:val="00695476"/>
    <w:rsid w:val="00695517"/>
    <w:rsid w:val="00695AC7"/>
    <w:rsid w:val="00697C05"/>
    <w:rsid w:val="006A13B1"/>
    <w:rsid w:val="006A15DF"/>
    <w:rsid w:val="006A2102"/>
    <w:rsid w:val="006A322F"/>
    <w:rsid w:val="006A3787"/>
    <w:rsid w:val="006A5009"/>
    <w:rsid w:val="006A5B01"/>
    <w:rsid w:val="006A5CBA"/>
    <w:rsid w:val="006A6F40"/>
    <w:rsid w:val="006A7203"/>
    <w:rsid w:val="006A7881"/>
    <w:rsid w:val="006B246C"/>
    <w:rsid w:val="006B2B47"/>
    <w:rsid w:val="006B2C25"/>
    <w:rsid w:val="006B2CEB"/>
    <w:rsid w:val="006B360B"/>
    <w:rsid w:val="006B3759"/>
    <w:rsid w:val="006B3EB4"/>
    <w:rsid w:val="006B40EC"/>
    <w:rsid w:val="006B5011"/>
    <w:rsid w:val="006B6952"/>
    <w:rsid w:val="006B6EAA"/>
    <w:rsid w:val="006B77AB"/>
    <w:rsid w:val="006C0BAA"/>
    <w:rsid w:val="006C14C0"/>
    <w:rsid w:val="006C18C2"/>
    <w:rsid w:val="006C328D"/>
    <w:rsid w:val="006C3640"/>
    <w:rsid w:val="006C3B12"/>
    <w:rsid w:val="006C4150"/>
    <w:rsid w:val="006C4EEA"/>
    <w:rsid w:val="006C5D1C"/>
    <w:rsid w:val="006C6841"/>
    <w:rsid w:val="006C7533"/>
    <w:rsid w:val="006C7C3E"/>
    <w:rsid w:val="006C7DBC"/>
    <w:rsid w:val="006D0C19"/>
    <w:rsid w:val="006D0C78"/>
    <w:rsid w:val="006D0FDD"/>
    <w:rsid w:val="006D15A0"/>
    <w:rsid w:val="006D1B86"/>
    <w:rsid w:val="006D2234"/>
    <w:rsid w:val="006D229F"/>
    <w:rsid w:val="006D2B82"/>
    <w:rsid w:val="006D3FA1"/>
    <w:rsid w:val="006D40CA"/>
    <w:rsid w:val="006D535F"/>
    <w:rsid w:val="006D5589"/>
    <w:rsid w:val="006D60E5"/>
    <w:rsid w:val="006D67E2"/>
    <w:rsid w:val="006D7700"/>
    <w:rsid w:val="006D7852"/>
    <w:rsid w:val="006D7C4C"/>
    <w:rsid w:val="006E0BCD"/>
    <w:rsid w:val="006E0E34"/>
    <w:rsid w:val="006E2B97"/>
    <w:rsid w:val="006E392F"/>
    <w:rsid w:val="006E399C"/>
    <w:rsid w:val="006E3A8E"/>
    <w:rsid w:val="006E4346"/>
    <w:rsid w:val="006E636B"/>
    <w:rsid w:val="006E7F7E"/>
    <w:rsid w:val="006F0CE9"/>
    <w:rsid w:val="006F12AC"/>
    <w:rsid w:val="006F1C3A"/>
    <w:rsid w:val="006F2968"/>
    <w:rsid w:val="006F3423"/>
    <w:rsid w:val="006F344C"/>
    <w:rsid w:val="006F51F1"/>
    <w:rsid w:val="006F7551"/>
    <w:rsid w:val="006F7713"/>
    <w:rsid w:val="00701087"/>
    <w:rsid w:val="007016F0"/>
    <w:rsid w:val="007045E7"/>
    <w:rsid w:val="0070492C"/>
    <w:rsid w:val="00704D9F"/>
    <w:rsid w:val="00705018"/>
    <w:rsid w:val="007050D6"/>
    <w:rsid w:val="007054B3"/>
    <w:rsid w:val="007055ED"/>
    <w:rsid w:val="00705684"/>
    <w:rsid w:val="00705F61"/>
    <w:rsid w:val="00706D72"/>
    <w:rsid w:val="0070742C"/>
    <w:rsid w:val="0070776F"/>
    <w:rsid w:val="00712FDC"/>
    <w:rsid w:val="00713707"/>
    <w:rsid w:val="007148D2"/>
    <w:rsid w:val="00714905"/>
    <w:rsid w:val="00714D4B"/>
    <w:rsid w:val="0071508C"/>
    <w:rsid w:val="00715477"/>
    <w:rsid w:val="0071577C"/>
    <w:rsid w:val="00716A2A"/>
    <w:rsid w:val="00717ECF"/>
    <w:rsid w:val="007213A7"/>
    <w:rsid w:val="0072143A"/>
    <w:rsid w:val="00721B4C"/>
    <w:rsid w:val="00721CD0"/>
    <w:rsid w:val="0072232A"/>
    <w:rsid w:val="007240FD"/>
    <w:rsid w:val="00724B2F"/>
    <w:rsid w:val="00725016"/>
    <w:rsid w:val="0072516D"/>
    <w:rsid w:val="00725DFB"/>
    <w:rsid w:val="007267C0"/>
    <w:rsid w:val="00726B5E"/>
    <w:rsid w:val="00727CB9"/>
    <w:rsid w:val="00730D3F"/>
    <w:rsid w:val="00731552"/>
    <w:rsid w:val="00731ABD"/>
    <w:rsid w:val="007321FA"/>
    <w:rsid w:val="00732702"/>
    <w:rsid w:val="00733457"/>
    <w:rsid w:val="00734A55"/>
    <w:rsid w:val="00735979"/>
    <w:rsid w:val="00736D82"/>
    <w:rsid w:val="007372B5"/>
    <w:rsid w:val="00740622"/>
    <w:rsid w:val="007411AE"/>
    <w:rsid w:val="007416A0"/>
    <w:rsid w:val="00741F69"/>
    <w:rsid w:val="00742F89"/>
    <w:rsid w:val="00743757"/>
    <w:rsid w:val="00743F51"/>
    <w:rsid w:val="00744446"/>
    <w:rsid w:val="00744DAF"/>
    <w:rsid w:val="00744E3C"/>
    <w:rsid w:val="007462C8"/>
    <w:rsid w:val="00746B06"/>
    <w:rsid w:val="0075092A"/>
    <w:rsid w:val="00750E15"/>
    <w:rsid w:val="0075107E"/>
    <w:rsid w:val="007511C4"/>
    <w:rsid w:val="00751822"/>
    <w:rsid w:val="00753A68"/>
    <w:rsid w:val="0075426E"/>
    <w:rsid w:val="00754689"/>
    <w:rsid w:val="00754B45"/>
    <w:rsid w:val="00757529"/>
    <w:rsid w:val="007579ED"/>
    <w:rsid w:val="0076143C"/>
    <w:rsid w:val="00763140"/>
    <w:rsid w:val="00764F6D"/>
    <w:rsid w:val="0076507B"/>
    <w:rsid w:val="00767707"/>
    <w:rsid w:val="00770355"/>
    <w:rsid w:val="007716BA"/>
    <w:rsid w:val="00771CE1"/>
    <w:rsid w:val="00771F7A"/>
    <w:rsid w:val="007738B2"/>
    <w:rsid w:val="00773D47"/>
    <w:rsid w:val="007740A2"/>
    <w:rsid w:val="00775780"/>
    <w:rsid w:val="007811F1"/>
    <w:rsid w:val="007814E4"/>
    <w:rsid w:val="00782DC4"/>
    <w:rsid w:val="00783B6A"/>
    <w:rsid w:val="00783B7E"/>
    <w:rsid w:val="00784E52"/>
    <w:rsid w:val="007864C0"/>
    <w:rsid w:val="0078765A"/>
    <w:rsid w:val="0078772F"/>
    <w:rsid w:val="00790463"/>
    <w:rsid w:val="007913DD"/>
    <w:rsid w:val="0079220F"/>
    <w:rsid w:val="0079247A"/>
    <w:rsid w:val="007927AE"/>
    <w:rsid w:val="0079385B"/>
    <w:rsid w:val="00794B30"/>
    <w:rsid w:val="00794B8E"/>
    <w:rsid w:val="00796488"/>
    <w:rsid w:val="00796C3B"/>
    <w:rsid w:val="00797023"/>
    <w:rsid w:val="007973E0"/>
    <w:rsid w:val="007A077A"/>
    <w:rsid w:val="007A0DAB"/>
    <w:rsid w:val="007A271E"/>
    <w:rsid w:val="007A30B1"/>
    <w:rsid w:val="007A4A96"/>
    <w:rsid w:val="007A52B8"/>
    <w:rsid w:val="007A6DD2"/>
    <w:rsid w:val="007A74CC"/>
    <w:rsid w:val="007B0FFC"/>
    <w:rsid w:val="007B3211"/>
    <w:rsid w:val="007B49A1"/>
    <w:rsid w:val="007B579B"/>
    <w:rsid w:val="007B593E"/>
    <w:rsid w:val="007B5EA6"/>
    <w:rsid w:val="007B6A03"/>
    <w:rsid w:val="007B6C1C"/>
    <w:rsid w:val="007B72F4"/>
    <w:rsid w:val="007C0385"/>
    <w:rsid w:val="007C0753"/>
    <w:rsid w:val="007C16B6"/>
    <w:rsid w:val="007C2EED"/>
    <w:rsid w:val="007C44BE"/>
    <w:rsid w:val="007C5311"/>
    <w:rsid w:val="007C54A1"/>
    <w:rsid w:val="007C7747"/>
    <w:rsid w:val="007C7E32"/>
    <w:rsid w:val="007D023C"/>
    <w:rsid w:val="007D0D9E"/>
    <w:rsid w:val="007D1827"/>
    <w:rsid w:val="007D39C6"/>
    <w:rsid w:val="007D3FF7"/>
    <w:rsid w:val="007D421E"/>
    <w:rsid w:val="007D4EC3"/>
    <w:rsid w:val="007D4EF5"/>
    <w:rsid w:val="007D74FD"/>
    <w:rsid w:val="007D768D"/>
    <w:rsid w:val="007D7A00"/>
    <w:rsid w:val="007D7D18"/>
    <w:rsid w:val="007E2860"/>
    <w:rsid w:val="007E33C0"/>
    <w:rsid w:val="007E3B50"/>
    <w:rsid w:val="007E3F97"/>
    <w:rsid w:val="007E5874"/>
    <w:rsid w:val="007E612D"/>
    <w:rsid w:val="007E6AA5"/>
    <w:rsid w:val="007F0A29"/>
    <w:rsid w:val="007F0F6C"/>
    <w:rsid w:val="007F1D4A"/>
    <w:rsid w:val="007F2B90"/>
    <w:rsid w:val="007F32A3"/>
    <w:rsid w:val="007F5D06"/>
    <w:rsid w:val="007F65E5"/>
    <w:rsid w:val="007F6C3C"/>
    <w:rsid w:val="007F7239"/>
    <w:rsid w:val="007F7268"/>
    <w:rsid w:val="007F754F"/>
    <w:rsid w:val="007F7861"/>
    <w:rsid w:val="00800A7A"/>
    <w:rsid w:val="0080301B"/>
    <w:rsid w:val="0080395E"/>
    <w:rsid w:val="0080500E"/>
    <w:rsid w:val="00806C40"/>
    <w:rsid w:val="008103C9"/>
    <w:rsid w:val="00810720"/>
    <w:rsid w:val="0081107D"/>
    <w:rsid w:val="00812220"/>
    <w:rsid w:val="00812ACB"/>
    <w:rsid w:val="00812B59"/>
    <w:rsid w:val="00812BBA"/>
    <w:rsid w:val="00812C5D"/>
    <w:rsid w:val="00812D73"/>
    <w:rsid w:val="00814FB6"/>
    <w:rsid w:val="0081500E"/>
    <w:rsid w:val="00815337"/>
    <w:rsid w:val="00816D33"/>
    <w:rsid w:val="00816DE3"/>
    <w:rsid w:val="00816E6C"/>
    <w:rsid w:val="0081743D"/>
    <w:rsid w:val="00817541"/>
    <w:rsid w:val="00817EAD"/>
    <w:rsid w:val="0082064A"/>
    <w:rsid w:val="00820B5C"/>
    <w:rsid w:val="00821F75"/>
    <w:rsid w:val="008222CB"/>
    <w:rsid w:val="00823B90"/>
    <w:rsid w:val="00826219"/>
    <w:rsid w:val="008265D7"/>
    <w:rsid w:val="00826964"/>
    <w:rsid w:val="00827171"/>
    <w:rsid w:val="00827F2F"/>
    <w:rsid w:val="00827F3A"/>
    <w:rsid w:val="008301E0"/>
    <w:rsid w:val="0083084C"/>
    <w:rsid w:val="00832DC0"/>
    <w:rsid w:val="00832FA2"/>
    <w:rsid w:val="00833E25"/>
    <w:rsid w:val="00834254"/>
    <w:rsid w:val="008342CF"/>
    <w:rsid w:val="0083479B"/>
    <w:rsid w:val="00835F64"/>
    <w:rsid w:val="00836761"/>
    <w:rsid w:val="00836EA7"/>
    <w:rsid w:val="008371BE"/>
    <w:rsid w:val="00840858"/>
    <w:rsid w:val="008409BF"/>
    <w:rsid w:val="00842E9C"/>
    <w:rsid w:val="008434DB"/>
    <w:rsid w:val="008434FF"/>
    <w:rsid w:val="00843909"/>
    <w:rsid w:val="0084453A"/>
    <w:rsid w:val="00845472"/>
    <w:rsid w:val="008469EB"/>
    <w:rsid w:val="00852A53"/>
    <w:rsid w:val="00852B1B"/>
    <w:rsid w:val="00854013"/>
    <w:rsid w:val="00855CE6"/>
    <w:rsid w:val="00856029"/>
    <w:rsid w:val="00856B74"/>
    <w:rsid w:val="00856C87"/>
    <w:rsid w:val="00857240"/>
    <w:rsid w:val="008572FA"/>
    <w:rsid w:val="00857AA0"/>
    <w:rsid w:val="00860248"/>
    <w:rsid w:val="00860302"/>
    <w:rsid w:val="0086151A"/>
    <w:rsid w:val="00863653"/>
    <w:rsid w:val="00864535"/>
    <w:rsid w:val="008659DD"/>
    <w:rsid w:val="00870006"/>
    <w:rsid w:val="00870915"/>
    <w:rsid w:val="00870936"/>
    <w:rsid w:val="00872DB1"/>
    <w:rsid w:val="00872F29"/>
    <w:rsid w:val="00872FE1"/>
    <w:rsid w:val="008739D1"/>
    <w:rsid w:val="00873CA1"/>
    <w:rsid w:val="00875DC0"/>
    <w:rsid w:val="008765A4"/>
    <w:rsid w:val="00876F5C"/>
    <w:rsid w:val="00880226"/>
    <w:rsid w:val="008833CA"/>
    <w:rsid w:val="008862B9"/>
    <w:rsid w:val="00891638"/>
    <w:rsid w:val="0089244A"/>
    <w:rsid w:val="00892A49"/>
    <w:rsid w:val="008935BB"/>
    <w:rsid w:val="00895F3E"/>
    <w:rsid w:val="00896C06"/>
    <w:rsid w:val="00896C15"/>
    <w:rsid w:val="008978ED"/>
    <w:rsid w:val="008A06A1"/>
    <w:rsid w:val="008A0723"/>
    <w:rsid w:val="008A100F"/>
    <w:rsid w:val="008A1626"/>
    <w:rsid w:val="008A343E"/>
    <w:rsid w:val="008A3648"/>
    <w:rsid w:val="008A49E9"/>
    <w:rsid w:val="008A5092"/>
    <w:rsid w:val="008A6AF7"/>
    <w:rsid w:val="008A72F4"/>
    <w:rsid w:val="008A785A"/>
    <w:rsid w:val="008A7ACA"/>
    <w:rsid w:val="008A7B42"/>
    <w:rsid w:val="008A7CD5"/>
    <w:rsid w:val="008A7D8D"/>
    <w:rsid w:val="008B0291"/>
    <w:rsid w:val="008B02AD"/>
    <w:rsid w:val="008B0AE3"/>
    <w:rsid w:val="008B0F71"/>
    <w:rsid w:val="008B125E"/>
    <w:rsid w:val="008B1D7F"/>
    <w:rsid w:val="008B2E32"/>
    <w:rsid w:val="008B30EF"/>
    <w:rsid w:val="008B4A9C"/>
    <w:rsid w:val="008B4AE7"/>
    <w:rsid w:val="008B61D5"/>
    <w:rsid w:val="008B6C3E"/>
    <w:rsid w:val="008B6F1E"/>
    <w:rsid w:val="008B70DB"/>
    <w:rsid w:val="008B7BB4"/>
    <w:rsid w:val="008C09B0"/>
    <w:rsid w:val="008C1E7F"/>
    <w:rsid w:val="008C2914"/>
    <w:rsid w:val="008C3BAD"/>
    <w:rsid w:val="008C4F1D"/>
    <w:rsid w:val="008C5862"/>
    <w:rsid w:val="008C5E0F"/>
    <w:rsid w:val="008C690C"/>
    <w:rsid w:val="008C7C8E"/>
    <w:rsid w:val="008D116F"/>
    <w:rsid w:val="008D11B9"/>
    <w:rsid w:val="008D2E46"/>
    <w:rsid w:val="008D30DA"/>
    <w:rsid w:val="008D3845"/>
    <w:rsid w:val="008D4864"/>
    <w:rsid w:val="008D5FA8"/>
    <w:rsid w:val="008D74A7"/>
    <w:rsid w:val="008D7505"/>
    <w:rsid w:val="008D7725"/>
    <w:rsid w:val="008D785C"/>
    <w:rsid w:val="008D7F0B"/>
    <w:rsid w:val="008E016C"/>
    <w:rsid w:val="008E0368"/>
    <w:rsid w:val="008E05AC"/>
    <w:rsid w:val="008E2751"/>
    <w:rsid w:val="008E335F"/>
    <w:rsid w:val="008E33B7"/>
    <w:rsid w:val="008E3735"/>
    <w:rsid w:val="008E3B76"/>
    <w:rsid w:val="008E5CA9"/>
    <w:rsid w:val="008E601C"/>
    <w:rsid w:val="008E6976"/>
    <w:rsid w:val="008E6BDF"/>
    <w:rsid w:val="008F038D"/>
    <w:rsid w:val="008F0491"/>
    <w:rsid w:val="008F0AFA"/>
    <w:rsid w:val="008F1052"/>
    <w:rsid w:val="008F1956"/>
    <w:rsid w:val="008F21C3"/>
    <w:rsid w:val="008F3975"/>
    <w:rsid w:val="008F3CEA"/>
    <w:rsid w:val="008F424D"/>
    <w:rsid w:val="008F5009"/>
    <w:rsid w:val="008F6712"/>
    <w:rsid w:val="008F7D1F"/>
    <w:rsid w:val="00900479"/>
    <w:rsid w:val="00900512"/>
    <w:rsid w:val="00901AF0"/>
    <w:rsid w:val="009037BF"/>
    <w:rsid w:val="00904334"/>
    <w:rsid w:val="00905237"/>
    <w:rsid w:val="00907B4B"/>
    <w:rsid w:val="00907FF5"/>
    <w:rsid w:val="009109A3"/>
    <w:rsid w:val="00912D00"/>
    <w:rsid w:val="00912E22"/>
    <w:rsid w:val="00912E9B"/>
    <w:rsid w:val="00913024"/>
    <w:rsid w:val="00915C79"/>
    <w:rsid w:val="00915DBA"/>
    <w:rsid w:val="0091624C"/>
    <w:rsid w:val="0091695B"/>
    <w:rsid w:val="009178D8"/>
    <w:rsid w:val="00917FCC"/>
    <w:rsid w:val="009207DC"/>
    <w:rsid w:val="00921470"/>
    <w:rsid w:val="009216FE"/>
    <w:rsid w:val="009219DA"/>
    <w:rsid w:val="00921A4E"/>
    <w:rsid w:val="00921C2A"/>
    <w:rsid w:val="00921C39"/>
    <w:rsid w:val="00921D02"/>
    <w:rsid w:val="009235EE"/>
    <w:rsid w:val="009244E8"/>
    <w:rsid w:val="00925CAB"/>
    <w:rsid w:val="009266E3"/>
    <w:rsid w:val="00927018"/>
    <w:rsid w:val="00931706"/>
    <w:rsid w:val="00931715"/>
    <w:rsid w:val="00931B91"/>
    <w:rsid w:val="009325B3"/>
    <w:rsid w:val="0093287D"/>
    <w:rsid w:val="00934017"/>
    <w:rsid w:val="00934286"/>
    <w:rsid w:val="00935F04"/>
    <w:rsid w:val="009364FF"/>
    <w:rsid w:val="00936D8C"/>
    <w:rsid w:val="00936F72"/>
    <w:rsid w:val="00937209"/>
    <w:rsid w:val="00940426"/>
    <w:rsid w:val="00940718"/>
    <w:rsid w:val="0094137F"/>
    <w:rsid w:val="009416A3"/>
    <w:rsid w:val="00941735"/>
    <w:rsid w:val="00942120"/>
    <w:rsid w:val="009437C2"/>
    <w:rsid w:val="00943A69"/>
    <w:rsid w:val="00944562"/>
    <w:rsid w:val="00944579"/>
    <w:rsid w:val="00945B8D"/>
    <w:rsid w:val="00946A1D"/>
    <w:rsid w:val="00946ABA"/>
    <w:rsid w:val="0094742F"/>
    <w:rsid w:val="009522B9"/>
    <w:rsid w:val="00952A01"/>
    <w:rsid w:val="00953636"/>
    <w:rsid w:val="0095386E"/>
    <w:rsid w:val="009541CB"/>
    <w:rsid w:val="00955019"/>
    <w:rsid w:val="009559C3"/>
    <w:rsid w:val="00955B57"/>
    <w:rsid w:val="00955BE9"/>
    <w:rsid w:val="0095660E"/>
    <w:rsid w:val="00956B33"/>
    <w:rsid w:val="00957178"/>
    <w:rsid w:val="0095733C"/>
    <w:rsid w:val="00957B45"/>
    <w:rsid w:val="00957B6B"/>
    <w:rsid w:val="00960628"/>
    <w:rsid w:val="00961345"/>
    <w:rsid w:val="0096138C"/>
    <w:rsid w:val="0096263B"/>
    <w:rsid w:val="00963069"/>
    <w:rsid w:val="00963788"/>
    <w:rsid w:val="00964CFB"/>
    <w:rsid w:val="00967844"/>
    <w:rsid w:val="00967E52"/>
    <w:rsid w:val="0097079D"/>
    <w:rsid w:val="00970A57"/>
    <w:rsid w:val="009715A4"/>
    <w:rsid w:val="00971673"/>
    <w:rsid w:val="0097347C"/>
    <w:rsid w:val="00973685"/>
    <w:rsid w:val="00974CD9"/>
    <w:rsid w:val="00974FAE"/>
    <w:rsid w:val="00976768"/>
    <w:rsid w:val="00977BCB"/>
    <w:rsid w:val="009811BD"/>
    <w:rsid w:val="00981EBD"/>
    <w:rsid w:val="00982D17"/>
    <w:rsid w:val="00983DC7"/>
    <w:rsid w:val="00986D7F"/>
    <w:rsid w:val="00987430"/>
    <w:rsid w:val="009876BB"/>
    <w:rsid w:val="0099026E"/>
    <w:rsid w:val="00992299"/>
    <w:rsid w:val="00992D4B"/>
    <w:rsid w:val="009938E7"/>
    <w:rsid w:val="00993A5A"/>
    <w:rsid w:val="00993C30"/>
    <w:rsid w:val="009940FB"/>
    <w:rsid w:val="009941B7"/>
    <w:rsid w:val="009943A1"/>
    <w:rsid w:val="00995EF4"/>
    <w:rsid w:val="009960D6"/>
    <w:rsid w:val="009965C0"/>
    <w:rsid w:val="00996628"/>
    <w:rsid w:val="009A05DC"/>
    <w:rsid w:val="009A2892"/>
    <w:rsid w:val="009A300D"/>
    <w:rsid w:val="009A5956"/>
    <w:rsid w:val="009A68F6"/>
    <w:rsid w:val="009A6CD2"/>
    <w:rsid w:val="009A6FD8"/>
    <w:rsid w:val="009B04D7"/>
    <w:rsid w:val="009B2208"/>
    <w:rsid w:val="009B326A"/>
    <w:rsid w:val="009B38F2"/>
    <w:rsid w:val="009B4713"/>
    <w:rsid w:val="009B4D7B"/>
    <w:rsid w:val="009B525D"/>
    <w:rsid w:val="009B608C"/>
    <w:rsid w:val="009B7F14"/>
    <w:rsid w:val="009C1376"/>
    <w:rsid w:val="009C16A2"/>
    <w:rsid w:val="009C355E"/>
    <w:rsid w:val="009C498A"/>
    <w:rsid w:val="009C5B37"/>
    <w:rsid w:val="009C5DD9"/>
    <w:rsid w:val="009C645E"/>
    <w:rsid w:val="009C6A12"/>
    <w:rsid w:val="009C6DB5"/>
    <w:rsid w:val="009C7A4B"/>
    <w:rsid w:val="009C7C81"/>
    <w:rsid w:val="009C7FED"/>
    <w:rsid w:val="009D0035"/>
    <w:rsid w:val="009D07B4"/>
    <w:rsid w:val="009D151E"/>
    <w:rsid w:val="009D263A"/>
    <w:rsid w:val="009D314D"/>
    <w:rsid w:val="009D32E8"/>
    <w:rsid w:val="009D3761"/>
    <w:rsid w:val="009D4EC0"/>
    <w:rsid w:val="009D520F"/>
    <w:rsid w:val="009D590C"/>
    <w:rsid w:val="009D5CCC"/>
    <w:rsid w:val="009D69C5"/>
    <w:rsid w:val="009D7B86"/>
    <w:rsid w:val="009E17E7"/>
    <w:rsid w:val="009E192B"/>
    <w:rsid w:val="009E1AFF"/>
    <w:rsid w:val="009E3A7F"/>
    <w:rsid w:val="009E436D"/>
    <w:rsid w:val="009E5823"/>
    <w:rsid w:val="009E5A42"/>
    <w:rsid w:val="009E6A8F"/>
    <w:rsid w:val="009E6B63"/>
    <w:rsid w:val="009E6D74"/>
    <w:rsid w:val="009E6ECD"/>
    <w:rsid w:val="009E710D"/>
    <w:rsid w:val="009E7704"/>
    <w:rsid w:val="009E7B39"/>
    <w:rsid w:val="009E7C25"/>
    <w:rsid w:val="009F0795"/>
    <w:rsid w:val="009F0C1B"/>
    <w:rsid w:val="009F1705"/>
    <w:rsid w:val="009F2785"/>
    <w:rsid w:val="009F27FB"/>
    <w:rsid w:val="009F3D5F"/>
    <w:rsid w:val="009F47A5"/>
    <w:rsid w:val="009F4A0B"/>
    <w:rsid w:val="009F4D40"/>
    <w:rsid w:val="009F5154"/>
    <w:rsid w:val="009F5994"/>
    <w:rsid w:val="009F5B1E"/>
    <w:rsid w:val="009F695F"/>
    <w:rsid w:val="009F7C66"/>
    <w:rsid w:val="00A00E87"/>
    <w:rsid w:val="00A01E5F"/>
    <w:rsid w:val="00A026BA"/>
    <w:rsid w:val="00A02942"/>
    <w:rsid w:val="00A02AE1"/>
    <w:rsid w:val="00A03A90"/>
    <w:rsid w:val="00A03AF0"/>
    <w:rsid w:val="00A04829"/>
    <w:rsid w:val="00A05B6C"/>
    <w:rsid w:val="00A07A1F"/>
    <w:rsid w:val="00A1194C"/>
    <w:rsid w:val="00A123DD"/>
    <w:rsid w:val="00A14911"/>
    <w:rsid w:val="00A15710"/>
    <w:rsid w:val="00A159BA"/>
    <w:rsid w:val="00A15FF6"/>
    <w:rsid w:val="00A161B2"/>
    <w:rsid w:val="00A16FFC"/>
    <w:rsid w:val="00A17D4D"/>
    <w:rsid w:val="00A203C7"/>
    <w:rsid w:val="00A2067A"/>
    <w:rsid w:val="00A213F9"/>
    <w:rsid w:val="00A22048"/>
    <w:rsid w:val="00A225CE"/>
    <w:rsid w:val="00A23CDE"/>
    <w:rsid w:val="00A24A58"/>
    <w:rsid w:val="00A26DAA"/>
    <w:rsid w:val="00A26DEA"/>
    <w:rsid w:val="00A27DC2"/>
    <w:rsid w:val="00A33756"/>
    <w:rsid w:val="00A33876"/>
    <w:rsid w:val="00A3486C"/>
    <w:rsid w:val="00A35931"/>
    <w:rsid w:val="00A36D6A"/>
    <w:rsid w:val="00A3729A"/>
    <w:rsid w:val="00A37DDC"/>
    <w:rsid w:val="00A40F3D"/>
    <w:rsid w:val="00A418B0"/>
    <w:rsid w:val="00A4212A"/>
    <w:rsid w:val="00A4276F"/>
    <w:rsid w:val="00A439A4"/>
    <w:rsid w:val="00A4474F"/>
    <w:rsid w:val="00A45653"/>
    <w:rsid w:val="00A47B14"/>
    <w:rsid w:val="00A50126"/>
    <w:rsid w:val="00A51C0E"/>
    <w:rsid w:val="00A5241D"/>
    <w:rsid w:val="00A535C7"/>
    <w:rsid w:val="00A543CF"/>
    <w:rsid w:val="00A54B56"/>
    <w:rsid w:val="00A54DBB"/>
    <w:rsid w:val="00A551B9"/>
    <w:rsid w:val="00A55AE8"/>
    <w:rsid w:val="00A57316"/>
    <w:rsid w:val="00A5759B"/>
    <w:rsid w:val="00A576BE"/>
    <w:rsid w:val="00A60E68"/>
    <w:rsid w:val="00A619E9"/>
    <w:rsid w:val="00A6343A"/>
    <w:rsid w:val="00A6460E"/>
    <w:rsid w:val="00A65D30"/>
    <w:rsid w:val="00A66BD9"/>
    <w:rsid w:val="00A67369"/>
    <w:rsid w:val="00A67882"/>
    <w:rsid w:val="00A7418D"/>
    <w:rsid w:val="00A757E4"/>
    <w:rsid w:val="00A77695"/>
    <w:rsid w:val="00A8044B"/>
    <w:rsid w:val="00A808C0"/>
    <w:rsid w:val="00A80ECD"/>
    <w:rsid w:val="00A81BAB"/>
    <w:rsid w:val="00A81E44"/>
    <w:rsid w:val="00A8285F"/>
    <w:rsid w:val="00A832FE"/>
    <w:rsid w:val="00A839EA"/>
    <w:rsid w:val="00A842BA"/>
    <w:rsid w:val="00A85611"/>
    <w:rsid w:val="00A85953"/>
    <w:rsid w:val="00A860F7"/>
    <w:rsid w:val="00A86DBC"/>
    <w:rsid w:val="00A87790"/>
    <w:rsid w:val="00A87A70"/>
    <w:rsid w:val="00A9067F"/>
    <w:rsid w:val="00A90BE7"/>
    <w:rsid w:val="00A90D80"/>
    <w:rsid w:val="00A91CB9"/>
    <w:rsid w:val="00A9203D"/>
    <w:rsid w:val="00A93532"/>
    <w:rsid w:val="00A96222"/>
    <w:rsid w:val="00A967B5"/>
    <w:rsid w:val="00AA0815"/>
    <w:rsid w:val="00AA0C23"/>
    <w:rsid w:val="00AA312A"/>
    <w:rsid w:val="00AA5C19"/>
    <w:rsid w:val="00AA5C1C"/>
    <w:rsid w:val="00AA6AF8"/>
    <w:rsid w:val="00AA7265"/>
    <w:rsid w:val="00AA740B"/>
    <w:rsid w:val="00AA7586"/>
    <w:rsid w:val="00AB0150"/>
    <w:rsid w:val="00AB0F16"/>
    <w:rsid w:val="00AB2DC7"/>
    <w:rsid w:val="00AB2FC7"/>
    <w:rsid w:val="00AB3708"/>
    <w:rsid w:val="00AB3CCA"/>
    <w:rsid w:val="00AB3DDE"/>
    <w:rsid w:val="00AB41AF"/>
    <w:rsid w:val="00AB44FE"/>
    <w:rsid w:val="00AB4B73"/>
    <w:rsid w:val="00AB4ECC"/>
    <w:rsid w:val="00AB5517"/>
    <w:rsid w:val="00AB6E17"/>
    <w:rsid w:val="00AC0B75"/>
    <w:rsid w:val="00AC1A49"/>
    <w:rsid w:val="00AC361E"/>
    <w:rsid w:val="00AC650A"/>
    <w:rsid w:val="00AC6BAC"/>
    <w:rsid w:val="00AC7B39"/>
    <w:rsid w:val="00AC7C29"/>
    <w:rsid w:val="00AD0B3B"/>
    <w:rsid w:val="00AD0D16"/>
    <w:rsid w:val="00AD0F81"/>
    <w:rsid w:val="00AD166D"/>
    <w:rsid w:val="00AD1959"/>
    <w:rsid w:val="00AD3AF7"/>
    <w:rsid w:val="00AD4364"/>
    <w:rsid w:val="00AD4F91"/>
    <w:rsid w:val="00AD509C"/>
    <w:rsid w:val="00AD7AF1"/>
    <w:rsid w:val="00AD7FEB"/>
    <w:rsid w:val="00AE01D3"/>
    <w:rsid w:val="00AE13D0"/>
    <w:rsid w:val="00AE3464"/>
    <w:rsid w:val="00AE38AE"/>
    <w:rsid w:val="00AE51FD"/>
    <w:rsid w:val="00AE5B54"/>
    <w:rsid w:val="00AE655A"/>
    <w:rsid w:val="00AE6E12"/>
    <w:rsid w:val="00AE7799"/>
    <w:rsid w:val="00AE7C9E"/>
    <w:rsid w:val="00AF506E"/>
    <w:rsid w:val="00AF7CD7"/>
    <w:rsid w:val="00AF7F5C"/>
    <w:rsid w:val="00B00497"/>
    <w:rsid w:val="00B0050B"/>
    <w:rsid w:val="00B0060C"/>
    <w:rsid w:val="00B006A5"/>
    <w:rsid w:val="00B01424"/>
    <w:rsid w:val="00B01A82"/>
    <w:rsid w:val="00B02145"/>
    <w:rsid w:val="00B025BE"/>
    <w:rsid w:val="00B03833"/>
    <w:rsid w:val="00B03BDA"/>
    <w:rsid w:val="00B0465D"/>
    <w:rsid w:val="00B04AD3"/>
    <w:rsid w:val="00B05FBB"/>
    <w:rsid w:val="00B079FD"/>
    <w:rsid w:val="00B101CD"/>
    <w:rsid w:val="00B1041C"/>
    <w:rsid w:val="00B10774"/>
    <w:rsid w:val="00B11140"/>
    <w:rsid w:val="00B11691"/>
    <w:rsid w:val="00B11EC3"/>
    <w:rsid w:val="00B13957"/>
    <w:rsid w:val="00B13C8A"/>
    <w:rsid w:val="00B13F77"/>
    <w:rsid w:val="00B14BF4"/>
    <w:rsid w:val="00B1734A"/>
    <w:rsid w:val="00B1779D"/>
    <w:rsid w:val="00B17FB6"/>
    <w:rsid w:val="00B20204"/>
    <w:rsid w:val="00B21443"/>
    <w:rsid w:val="00B22E94"/>
    <w:rsid w:val="00B23415"/>
    <w:rsid w:val="00B27202"/>
    <w:rsid w:val="00B27211"/>
    <w:rsid w:val="00B30307"/>
    <w:rsid w:val="00B30A1B"/>
    <w:rsid w:val="00B31371"/>
    <w:rsid w:val="00B334C7"/>
    <w:rsid w:val="00B33FA9"/>
    <w:rsid w:val="00B33FAF"/>
    <w:rsid w:val="00B341EA"/>
    <w:rsid w:val="00B34B29"/>
    <w:rsid w:val="00B35328"/>
    <w:rsid w:val="00B35553"/>
    <w:rsid w:val="00B35566"/>
    <w:rsid w:val="00B35ABB"/>
    <w:rsid w:val="00B36532"/>
    <w:rsid w:val="00B36D07"/>
    <w:rsid w:val="00B3790B"/>
    <w:rsid w:val="00B4002A"/>
    <w:rsid w:val="00B422F4"/>
    <w:rsid w:val="00B433F1"/>
    <w:rsid w:val="00B441A1"/>
    <w:rsid w:val="00B446EC"/>
    <w:rsid w:val="00B47ECF"/>
    <w:rsid w:val="00B5000A"/>
    <w:rsid w:val="00B5089C"/>
    <w:rsid w:val="00B50FC8"/>
    <w:rsid w:val="00B52202"/>
    <w:rsid w:val="00B5248B"/>
    <w:rsid w:val="00B535BF"/>
    <w:rsid w:val="00B5423D"/>
    <w:rsid w:val="00B54E51"/>
    <w:rsid w:val="00B56402"/>
    <w:rsid w:val="00B57737"/>
    <w:rsid w:val="00B60F02"/>
    <w:rsid w:val="00B611B7"/>
    <w:rsid w:val="00B61386"/>
    <w:rsid w:val="00B61EC3"/>
    <w:rsid w:val="00B62945"/>
    <w:rsid w:val="00B62F74"/>
    <w:rsid w:val="00B63E5B"/>
    <w:rsid w:val="00B64A47"/>
    <w:rsid w:val="00B650DB"/>
    <w:rsid w:val="00B65427"/>
    <w:rsid w:val="00B66B32"/>
    <w:rsid w:val="00B702CC"/>
    <w:rsid w:val="00B70AAD"/>
    <w:rsid w:val="00B70CD2"/>
    <w:rsid w:val="00B71E69"/>
    <w:rsid w:val="00B73DC5"/>
    <w:rsid w:val="00B7403B"/>
    <w:rsid w:val="00B75C12"/>
    <w:rsid w:val="00B75C7F"/>
    <w:rsid w:val="00B75DCA"/>
    <w:rsid w:val="00B80870"/>
    <w:rsid w:val="00B81B4C"/>
    <w:rsid w:val="00B81F22"/>
    <w:rsid w:val="00B82ACB"/>
    <w:rsid w:val="00B84596"/>
    <w:rsid w:val="00B845A7"/>
    <w:rsid w:val="00B852F2"/>
    <w:rsid w:val="00B85EDA"/>
    <w:rsid w:val="00B8634D"/>
    <w:rsid w:val="00B87851"/>
    <w:rsid w:val="00B87A91"/>
    <w:rsid w:val="00B87EF2"/>
    <w:rsid w:val="00B900E3"/>
    <w:rsid w:val="00B904CB"/>
    <w:rsid w:val="00B91366"/>
    <w:rsid w:val="00B91E3D"/>
    <w:rsid w:val="00B92C1F"/>
    <w:rsid w:val="00B944AD"/>
    <w:rsid w:val="00B94B58"/>
    <w:rsid w:val="00B9647B"/>
    <w:rsid w:val="00B9660E"/>
    <w:rsid w:val="00B97939"/>
    <w:rsid w:val="00B97BE0"/>
    <w:rsid w:val="00BA1BF9"/>
    <w:rsid w:val="00BA28D8"/>
    <w:rsid w:val="00BA31F6"/>
    <w:rsid w:val="00BA38FE"/>
    <w:rsid w:val="00BA3C15"/>
    <w:rsid w:val="00BA62AE"/>
    <w:rsid w:val="00BA71B7"/>
    <w:rsid w:val="00BA788E"/>
    <w:rsid w:val="00BB2722"/>
    <w:rsid w:val="00BB349C"/>
    <w:rsid w:val="00BB3A79"/>
    <w:rsid w:val="00BB52EA"/>
    <w:rsid w:val="00BB5D38"/>
    <w:rsid w:val="00BB6269"/>
    <w:rsid w:val="00BB6690"/>
    <w:rsid w:val="00BB7A82"/>
    <w:rsid w:val="00BB7AA7"/>
    <w:rsid w:val="00BB7DBC"/>
    <w:rsid w:val="00BC06B6"/>
    <w:rsid w:val="00BC1D74"/>
    <w:rsid w:val="00BC20B4"/>
    <w:rsid w:val="00BC2A6D"/>
    <w:rsid w:val="00BC45D1"/>
    <w:rsid w:val="00BC4657"/>
    <w:rsid w:val="00BC54E1"/>
    <w:rsid w:val="00BC6593"/>
    <w:rsid w:val="00BC66D6"/>
    <w:rsid w:val="00BC6891"/>
    <w:rsid w:val="00BC69DF"/>
    <w:rsid w:val="00BC6E47"/>
    <w:rsid w:val="00BD1EA8"/>
    <w:rsid w:val="00BD24FB"/>
    <w:rsid w:val="00BD3291"/>
    <w:rsid w:val="00BD370B"/>
    <w:rsid w:val="00BD3A21"/>
    <w:rsid w:val="00BD7DB7"/>
    <w:rsid w:val="00BE0A5D"/>
    <w:rsid w:val="00BE10E1"/>
    <w:rsid w:val="00BE20A1"/>
    <w:rsid w:val="00BE2B1B"/>
    <w:rsid w:val="00BE3D5C"/>
    <w:rsid w:val="00BE508D"/>
    <w:rsid w:val="00BE54A8"/>
    <w:rsid w:val="00BE6AD3"/>
    <w:rsid w:val="00BE7938"/>
    <w:rsid w:val="00BE7BFA"/>
    <w:rsid w:val="00BF070A"/>
    <w:rsid w:val="00BF0962"/>
    <w:rsid w:val="00BF10CC"/>
    <w:rsid w:val="00BF51A3"/>
    <w:rsid w:val="00BF672F"/>
    <w:rsid w:val="00C00A81"/>
    <w:rsid w:val="00C023C0"/>
    <w:rsid w:val="00C03299"/>
    <w:rsid w:val="00C03C3E"/>
    <w:rsid w:val="00C04EF0"/>
    <w:rsid w:val="00C05DB2"/>
    <w:rsid w:val="00C062C1"/>
    <w:rsid w:val="00C066DA"/>
    <w:rsid w:val="00C071C2"/>
    <w:rsid w:val="00C106EA"/>
    <w:rsid w:val="00C10E64"/>
    <w:rsid w:val="00C10F69"/>
    <w:rsid w:val="00C115E9"/>
    <w:rsid w:val="00C12919"/>
    <w:rsid w:val="00C12CE5"/>
    <w:rsid w:val="00C13020"/>
    <w:rsid w:val="00C133D1"/>
    <w:rsid w:val="00C13AE1"/>
    <w:rsid w:val="00C14492"/>
    <w:rsid w:val="00C14EDD"/>
    <w:rsid w:val="00C157E4"/>
    <w:rsid w:val="00C15E95"/>
    <w:rsid w:val="00C20792"/>
    <w:rsid w:val="00C218B0"/>
    <w:rsid w:val="00C22041"/>
    <w:rsid w:val="00C23298"/>
    <w:rsid w:val="00C2480C"/>
    <w:rsid w:val="00C24B83"/>
    <w:rsid w:val="00C24C12"/>
    <w:rsid w:val="00C24D26"/>
    <w:rsid w:val="00C24D6C"/>
    <w:rsid w:val="00C25DC7"/>
    <w:rsid w:val="00C2677D"/>
    <w:rsid w:val="00C27CD1"/>
    <w:rsid w:val="00C31B3A"/>
    <w:rsid w:val="00C330CB"/>
    <w:rsid w:val="00C355D8"/>
    <w:rsid w:val="00C35938"/>
    <w:rsid w:val="00C35D50"/>
    <w:rsid w:val="00C37B7C"/>
    <w:rsid w:val="00C4136B"/>
    <w:rsid w:val="00C4163D"/>
    <w:rsid w:val="00C4169A"/>
    <w:rsid w:val="00C41903"/>
    <w:rsid w:val="00C41C0B"/>
    <w:rsid w:val="00C42775"/>
    <w:rsid w:val="00C429D7"/>
    <w:rsid w:val="00C4412B"/>
    <w:rsid w:val="00C44A7D"/>
    <w:rsid w:val="00C44E68"/>
    <w:rsid w:val="00C45EA3"/>
    <w:rsid w:val="00C47121"/>
    <w:rsid w:val="00C472AB"/>
    <w:rsid w:val="00C473C5"/>
    <w:rsid w:val="00C4788D"/>
    <w:rsid w:val="00C5009A"/>
    <w:rsid w:val="00C5009C"/>
    <w:rsid w:val="00C50665"/>
    <w:rsid w:val="00C50852"/>
    <w:rsid w:val="00C5173C"/>
    <w:rsid w:val="00C51F5F"/>
    <w:rsid w:val="00C522B6"/>
    <w:rsid w:val="00C54454"/>
    <w:rsid w:val="00C54A6E"/>
    <w:rsid w:val="00C54BA6"/>
    <w:rsid w:val="00C55189"/>
    <w:rsid w:val="00C556E6"/>
    <w:rsid w:val="00C56D28"/>
    <w:rsid w:val="00C600FF"/>
    <w:rsid w:val="00C601C7"/>
    <w:rsid w:val="00C61710"/>
    <w:rsid w:val="00C6172A"/>
    <w:rsid w:val="00C6179C"/>
    <w:rsid w:val="00C62A01"/>
    <w:rsid w:val="00C63524"/>
    <w:rsid w:val="00C63B33"/>
    <w:rsid w:val="00C65D0B"/>
    <w:rsid w:val="00C66EF0"/>
    <w:rsid w:val="00C7098A"/>
    <w:rsid w:val="00C70C56"/>
    <w:rsid w:val="00C70CFD"/>
    <w:rsid w:val="00C710C1"/>
    <w:rsid w:val="00C721B1"/>
    <w:rsid w:val="00C732ED"/>
    <w:rsid w:val="00C73B59"/>
    <w:rsid w:val="00C73DBA"/>
    <w:rsid w:val="00C74182"/>
    <w:rsid w:val="00C74238"/>
    <w:rsid w:val="00C758AD"/>
    <w:rsid w:val="00C766AA"/>
    <w:rsid w:val="00C77546"/>
    <w:rsid w:val="00C77574"/>
    <w:rsid w:val="00C776AA"/>
    <w:rsid w:val="00C779B1"/>
    <w:rsid w:val="00C8114F"/>
    <w:rsid w:val="00C82D63"/>
    <w:rsid w:val="00C83B4B"/>
    <w:rsid w:val="00C83E83"/>
    <w:rsid w:val="00C83F3B"/>
    <w:rsid w:val="00C85A6A"/>
    <w:rsid w:val="00C8688E"/>
    <w:rsid w:val="00C86C6E"/>
    <w:rsid w:val="00C879D9"/>
    <w:rsid w:val="00C93765"/>
    <w:rsid w:val="00C94ECA"/>
    <w:rsid w:val="00C95038"/>
    <w:rsid w:val="00C96760"/>
    <w:rsid w:val="00C96B5B"/>
    <w:rsid w:val="00C9791C"/>
    <w:rsid w:val="00CA1D9E"/>
    <w:rsid w:val="00CA2250"/>
    <w:rsid w:val="00CA29C1"/>
    <w:rsid w:val="00CA37F6"/>
    <w:rsid w:val="00CA3A54"/>
    <w:rsid w:val="00CA4323"/>
    <w:rsid w:val="00CA49F8"/>
    <w:rsid w:val="00CA4E8D"/>
    <w:rsid w:val="00CA5836"/>
    <w:rsid w:val="00CA5A0A"/>
    <w:rsid w:val="00CA687D"/>
    <w:rsid w:val="00CA75C1"/>
    <w:rsid w:val="00CA7EAA"/>
    <w:rsid w:val="00CB10F6"/>
    <w:rsid w:val="00CB12F0"/>
    <w:rsid w:val="00CB19E8"/>
    <w:rsid w:val="00CB222A"/>
    <w:rsid w:val="00CB31E9"/>
    <w:rsid w:val="00CB368A"/>
    <w:rsid w:val="00CB3D94"/>
    <w:rsid w:val="00CB402C"/>
    <w:rsid w:val="00CB5DB2"/>
    <w:rsid w:val="00CB5E27"/>
    <w:rsid w:val="00CB68E9"/>
    <w:rsid w:val="00CB6FE9"/>
    <w:rsid w:val="00CC0335"/>
    <w:rsid w:val="00CC0A54"/>
    <w:rsid w:val="00CC0C36"/>
    <w:rsid w:val="00CC0C76"/>
    <w:rsid w:val="00CC234C"/>
    <w:rsid w:val="00CC2371"/>
    <w:rsid w:val="00CC3409"/>
    <w:rsid w:val="00CC3CB8"/>
    <w:rsid w:val="00CC40F6"/>
    <w:rsid w:val="00CC5A1B"/>
    <w:rsid w:val="00CD0871"/>
    <w:rsid w:val="00CD19B7"/>
    <w:rsid w:val="00CD3988"/>
    <w:rsid w:val="00CD46A1"/>
    <w:rsid w:val="00CD46E1"/>
    <w:rsid w:val="00CD5384"/>
    <w:rsid w:val="00CD5F18"/>
    <w:rsid w:val="00CD75F3"/>
    <w:rsid w:val="00CD7D3A"/>
    <w:rsid w:val="00CE0309"/>
    <w:rsid w:val="00CE1BA5"/>
    <w:rsid w:val="00CE3925"/>
    <w:rsid w:val="00CE3B99"/>
    <w:rsid w:val="00CE4BEA"/>
    <w:rsid w:val="00CE5E70"/>
    <w:rsid w:val="00CE7781"/>
    <w:rsid w:val="00CF0764"/>
    <w:rsid w:val="00CF0BA8"/>
    <w:rsid w:val="00CF2861"/>
    <w:rsid w:val="00CF2C73"/>
    <w:rsid w:val="00CF3620"/>
    <w:rsid w:val="00CF53D1"/>
    <w:rsid w:val="00CF5B74"/>
    <w:rsid w:val="00CF664E"/>
    <w:rsid w:val="00CF7609"/>
    <w:rsid w:val="00CF784F"/>
    <w:rsid w:val="00CF7EF1"/>
    <w:rsid w:val="00D00C2A"/>
    <w:rsid w:val="00D018CD"/>
    <w:rsid w:val="00D01DBE"/>
    <w:rsid w:val="00D01F01"/>
    <w:rsid w:val="00D01F12"/>
    <w:rsid w:val="00D02B82"/>
    <w:rsid w:val="00D0316B"/>
    <w:rsid w:val="00D03859"/>
    <w:rsid w:val="00D05102"/>
    <w:rsid w:val="00D068D1"/>
    <w:rsid w:val="00D06F02"/>
    <w:rsid w:val="00D06F46"/>
    <w:rsid w:val="00D0711C"/>
    <w:rsid w:val="00D100E8"/>
    <w:rsid w:val="00D101A0"/>
    <w:rsid w:val="00D1122A"/>
    <w:rsid w:val="00D129C4"/>
    <w:rsid w:val="00D12C1E"/>
    <w:rsid w:val="00D14C7E"/>
    <w:rsid w:val="00D16350"/>
    <w:rsid w:val="00D173FB"/>
    <w:rsid w:val="00D17654"/>
    <w:rsid w:val="00D20D44"/>
    <w:rsid w:val="00D20D5F"/>
    <w:rsid w:val="00D20D6D"/>
    <w:rsid w:val="00D218F3"/>
    <w:rsid w:val="00D21BD3"/>
    <w:rsid w:val="00D22458"/>
    <w:rsid w:val="00D22EBB"/>
    <w:rsid w:val="00D236BE"/>
    <w:rsid w:val="00D23A5C"/>
    <w:rsid w:val="00D23AFE"/>
    <w:rsid w:val="00D23D4C"/>
    <w:rsid w:val="00D247DC"/>
    <w:rsid w:val="00D25A03"/>
    <w:rsid w:val="00D25E05"/>
    <w:rsid w:val="00D273EA"/>
    <w:rsid w:val="00D2781E"/>
    <w:rsid w:val="00D312D3"/>
    <w:rsid w:val="00D3172F"/>
    <w:rsid w:val="00D32551"/>
    <w:rsid w:val="00D32E94"/>
    <w:rsid w:val="00D33993"/>
    <w:rsid w:val="00D35068"/>
    <w:rsid w:val="00D362B7"/>
    <w:rsid w:val="00D36980"/>
    <w:rsid w:val="00D36D0A"/>
    <w:rsid w:val="00D37149"/>
    <w:rsid w:val="00D37B21"/>
    <w:rsid w:val="00D42090"/>
    <w:rsid w:val="00D4220C"/>
    <w:rsid w:val="00D42581"/>
    <w:rsid w:val="00D427DC"/>
    <w:rsid w:val="00D429BA"/>
    <w:rsid w:val="00D43A38"/>
    <w:rsid w:val="00D441FD"/>
    <w:rsid w:val="00D44EDB"/>
    <w:rsid w:val="00D45547"/>
    <w:rsid w:val="00D4622D"/>
    <w:rsid w:val="00D47C78"/>
    <w:rsid w:val="00D501AE"/>
    <w:rsid w:val="00D51F9D"/>
    <w:rsid w:val="00D532CE"/>
    <w:rsid w:val="00D548FE"/>
    <w:rsid w:val="00D560A8"/>
    <w:rsid w:val="00D5698D"/>
    <w:rsid w:val="00D56B0E"/>
    <w:rsid w:val="00D56F27"/>
    <w:rsid w:val="00D57255"/>
    <w:rsid w:val="00D57CD7"/>
    <w:rsid w:val="00D6016D"/>
    <w:rsid w:val="00D61663"/>
    <w:rsid w:val="00D616FA"/>
    <w:rsid w:val="00D622D8"/>
    <w:rsid w:val="00D623BB"/>
    <w:rsid w:val="00D62A76"/>
    <w:rsid w:val="00D62AB4"/>
    <w:rsid w:val="00D63097"/>
    <w:rsid w:val="00D6433B"/>
    <w:rsid w:val="00D6697E"/>
    <w:rsid w:val="00D6771B"/>
    <w:rsid w:val="00D7040D"/>
    <w:rsid w:val="00D71ECF"/>
    <w:rsid w:val="00D72DD4"/>
    <w:rsid w:val="00D72E81"/>
    <w:rsid w:val="00D7388E"/>
    <w:rsid w:val="00D74DB7"/>
    <w:rsid w:val="00D74DEE"/>
    <w:rsid w:val="00D7546C"/>
    <w:rsid w:val="00D76317"/>
    <w:rsid w:val="00D7737A"/>
    <w:rsid w:val="00D77E12"/>
    <w:rsid w:val="00D807F1"/>
    <w:rsid w:val="00D823F9"/>
    <w:rsid w:val="00D8268F"/>
    <w:rsid w:val="00D835B1"/>
    <w:rsid w:val="00D83CE6"/>
    <w:rsid w:val="00D83D4C"/>
    <w:rsid w:val="00D84056"/>
    <w:rsid w:val="00D8417E"/>
    <w:rsid w:val="00D84391"/>
    <w:rsid w:val="00D874FE"/>
    <w:rsid w:val="00D878D1"/>
    <w:rsid w:val="00D8797C"/>
    <w:rsid w:val="00D87B56"/>
    <w:rsid w:val="00D87D85"/>
    <w:rsid w:val="00D90C21"/>
    <w:rsid w:val="00D91FE8"/>
    <w:rsid w:val="00D92375"/>
    <w:rsid w:val="00D92F42"/>
    <w:rsid w:val="00D934F4"/>
    <w:rsid w:val="00D93C61"/>
    <w:rsid w:val="00D93C75"/>
    <w:rsid w:val="00D95462"/>
    <w:rsid w:val="00D968D9"/>
    <w:rsid w:val="00D9778B"/>
    <w:rsid w:val="00DA045A"/>
    <w:rsid w:val="00DA085D"/>
    <w:rsid w:val="00DA09DE"/>
    <w:rsid w:val="00DA0F1B"/>
    <w:rsid w:val="00DA1902"/>
    <w:rsid w:val="00DA2B8F"/>
    <w:rsid w:val="00DA6955"/>
    <w:rsid w:val="00DA711E"/>
    <w:rsid w:val="00DA72E3"/>
    <w:rsid w:val="00DA7879"/>
    <w:rsid w:val="00DB1752"/>
    <w:rsid w:val="00DB2237"/>
    <w:rsid w:val="00DB43B6"/>
    <w:rsid w:val="00DB5391"/>
    <w:rsid w:val="00DB5435"/>
    <w:rsid w:val="00DB65E1"/>
    <w:rsid w:val="00DB68CA"/>
    <w:rsid w:val="00DB6C32"/>
    <w:rsid w:val="00DB7E80"/>
    <w:rsid w:val="00DC1F05"/>
    <w:rsid w:val="00DC2448"/>
    <w:rsid w:val="00DC44D0"/>
    <w:rsid w:val="00DC590C"/>
    <w:rsid w:val="00DC5A67"/>
    <w:rsid w:val="00DC6435"/>
    <w:rsid w:val="00DC6B6D"/>
    <w:rsid w:val="00DC75DE"/>
    <w:rsid w:val="00DD0727"/>
    <w:rsid w:val="00DD30C9"/>
    <w:rsid w:val="00DD30F5"/>
    <w:rsid w:val="00DD356E"/>
    <w:rsid w:val="00DD387E"/>
    <w:rsid w:val="00DD3906"/>
    <w:rsid w:val="00DD497E"/>
    <w:rsid w:val="00DD4C2D"/>
    <w:rsid w:val="00DD53D1"/>
    <w:rsid w:val="00DD5807"/>
    <w:rsid w:val="00DD5A1E"/>
    <w:rsid w:val="00DD75A3"/>
    <w:rsid w:val="00DE0832"/>
    <w:rsid w:val="00DE09FB"/>
    <w:rsid w:val="00DE0C67"/>
    <w:rsid w:val="00DE12BD"/>
    <w:rsid w:val="00DE14CB"/>
    <w:rsid w:val="00DE1912"/>
    <w:rsid w:val="00DE26E2"/>
    <w:rsid w:val="00DE294C"/>
    <w:rsid w:val="00DE35CF"/>
    <w:rsid w:val="00DE3F71"/>
    <w:rsid w:val="00DE4B15"/>
    <w:rsid w:val="00DE4D2D"/>
    <w:rsid w:val="00DE5362"/>
    <w:rsid w:val="00DE580C"/>
    <w:rsid w:val="00DE5F1D"/>
    <w:rsid w:val="00DE61FA"/>
    <w:rsid w:val="00DE6A93"/>
    <w:rsid w:val="00DE6BDF"/>
    <w:rsid w:val="00DF12D6"/>
    <w:rsid w:val="00DF3B1B"/>
    <w:rsid w:val="00DF511D"/>
    <w:rsid w:val="00DF548F"/>
    <w:rsid w:val="00DF5E88"/>
    <w:rsid w:val="00DF5FE2"/>
    <w:rsid w:val="00E00597"/>
    <w:rsid w:val="00E005E6"/>
    <w:rsid w:val="00E00C53"/>
    <w:rsid w:val="00E00F6E"/>
    <w:rsid w:val="00E0175A"/>
    <w:rsid w:val="00E033B0"/>
    <w:rsid w:val="00E03512"/>
    <w:rsid w:val="00E047C5"/>
    <w:rsid w:val="00E068D2"/>
    <w:rsid w:val="00E07B3F"/>
    <w:rsid w:val="00E11A11"/>
    <w:rsid w:val="00E11BAB"/>
    <w:rsid w:val="00E122A5"/>
    <w:rsid w:val="00E12FBB"/>
    <w:rsid w:val="00E13258"/>
    <w:rsid w:val="00E1439A"/>
    <w:rsid w:val="00E14505"/>
    <w:rsid w:val="00E14B33"/>
    <w:rsid w:val="00E14E8E"/>
    <w:rsid w:val="00E1550D"/>
    <w:rsid w:val="00E156B7"/>
    <w:rsid w:val="00E15EFA"/>
    <w:rsid w:val="00E160C8"/>
    <w:rsid w:val="00E16E15"/>
    <w:rsid w:val="00E16FF2"/>
    <w:rsid w:val="00E177D3"/>
    <w:rsid w:val="00E20F31"/>
    <w:rsid w:val="00E21307"/>
    <w:rsid w:val="00E21B52"/>
    <w:rsid w:val="00E223EF"/>
    <w:rsid w:val="00E22F72"/>
    <w:rsid w:val="00E232BC"/>
    <w:rsid w:val="00E23644"/>
    <w:rsid w:val="00E2396B"/>
    <w:rsid w:val="00E23DA0"/>
    <w:rsid w:val="00E24082"/>
    <w:rsid w:val="00E24672"/>
    <w:rsid w:val="00E259F2"/>
    <w:rsid w:val="00E25AAD"/>
    <w:rsid w:val="00E25D9E"/>
    <w:rsid w:val="00E26079"/>
    <w:rsid w:val="00E26249"/>
    <w:rsid w:val="00E2760C"/>
    <w:rsid w:val="00E2767A"/>
    <w:rsid w:val="00E30665"/>
    <w:rsid w:val="00E31D1E"/>
    <w:rsid w:val="00E32145"/>
    <w:rsid w:val="00E322FF"/>
    <w:rsid w:val="00E3243F"/>
    <w:rsid w:val="00E33E00"/>
    <w:rsid w:val="00E341C1"/>
    <w:rsid w:val="00E3464D"/>
    <w:rsid w:val="00E3494E"/>
    <w:rsid w:val="00E34E03"/>
    <w:rsid w:val="00E359C6"/>
    <w:rsid w:val="00E40067"/>
    <w:rsid w:val="00E41357"/>
    <w:rsid w:val="00E41A06"/>
    <w:rsid w:val="00E42934"/>
    <w:rsid w:val="00E42A90"/>
    <w:rsid w:val="00E42A9E"/>
    <w:rsid w:val="00E449D5"/>
    <w:rsid w:val="00E45494"/>
    <w:rsid w:val="00E45520"/>
    <w:rsid w:val="00E4560E"/>
    <w:rsid w:val="00E45C33"/>
    <w:rsid w:val="00E45FC6"/>
    <w:rsid w:val="00E46AE9"/>
    <w:rsid w:val="00E501AE"/>
    <w:rsid w:val="00E50A6B"/>
    <w:rsid w:val="00E51A1C"/>
    <w:rsid w:val="00E51E9C"/>
    <w:rsid w:val="00E52B5B"/>
    <w:rsid w:val="00E5311C"/>
    <w:rsid w:val="00E536C0"/>
    <w:rsid w:val="00E54AB0"/>
    <w:rsid w:val="00E553DB"/>
    <w:rsid w:val="00E61290"/>
    <w:rsid w:val="00E61646"/>
    <w:rsid w:val="00E61930"/>
    <w:rsid w:val="00E619F8"/>
    <w:rsid w:val="00E61C84"/>
    <w:rsid w:val="00E64062"/>
    <w:rsid w:val="00E64385"/>
    <w:rsid w:val="00E644C6"/>
    <w:rsid w:val="00E6572D"/>
    <w:rsid w:val="00E6653F"/>
    <w:rsid w:val="00E70047"/>
    <w:rsid w:val="00E72158"/>
    <w:rsid w:val="00E72CBA"/>
    <w:rsid w:val="00E7371F"/>
    <w:rsid w:val="00E740AD"/>
    <w:rsid w:val="00E746E5"/>
    <w:rsid w:val="00E74874"/>
    <w:rsid w:val="00E74DA3"/>
    <w:rsid w:val="00E75167"/>
    <w:rsid w:val="00E751B5"/>
    <w:rsid w:val="00E75E56"/>
    <w:rsid w:val="00E81A53"/>
    <w:rsid w:val="00E81C2B"/>
    <w:rsid w:val="00E82CE5"/>
    <w:rsid w:val="00E84233"/>
    <w:rsid w:val="00E8515E"/>
    <w:rsid w:val="00E852CC"/>
    <w:rsid w:val="00E85AAA"/>
    <w:rsid w:val="00E85D57"/>
    <w:rsid w:val="00E862B3"/>
    <w:rsid w:val="00E86551"/>
    <w:rsid w:val="00E866ED"/>
    <w:rsid w:val="00E8673D"/>
    <w:rsid w:val="00E87624"/>
    <w:rsid w:val="00E90405"/>
    <w:rsid w:val="00E9155A"/>
    <w:rsid w:val="00E92A63"/>
    <w:rsid w:val="00E930A5"/>
    <w:rsid w:val="00E9398A"/>
    <w:rsid w:val="00E94E66"/>
    <w:rsid w:val="00E959A0"/>
    <w:rsid w:val="00E96534"/>
    <w:rsid w:val="00E96CCE"/>
    <w:rsid w:val="00E96EF2"/>
    <w:rsid w:val="00E9784A"/>
    <w:rsid w:val="00EA05ED"/>
    <w:rsid w:val="00EA14B8"/>
    <w:rsid w:val="00EA1C7D"/>
    <w:rsid w:val="00EA2675"/>
    <w:rsid w:val="00EA43F8"/>
    <w:rsid w:val="00EA4CE6"/>
    <w:rsid w:val="00EA551B"/>
    <w:rsid w:val="00EA6B9F"/>
    <w:rsid w:val="00EB0254"/>
    <w:rsid w:val="00EB2A53"/>
    <w:rsid w:val="00EB2F3F"/>
    <w:rsid w:val="00EB4285"/>
    <w:rsid w:val="00EB5833"/>
    <w:rsid w:val="00EB5F58"/>
    <w:rsid w:val="00EB7360"/>
    <w:rsid w:val="00EB7B47"/>
    <w:rsid w:val="00EC05F1"/>
    <w:rsid w:val="00EC15EA"/>
    <w:rsid w:val="00EC1949"/>
    <w:rsid w:val="00EC3374"/>
    <w:rsid w:val="00EC399C"/>
    <w:rsid w:val="00EC3F15"/>
    <w:rsid w:val="00EC44F8"/>
    <w:rsid w:val="00EC5081"/>
    <w:rsid w:val="00ED1877"/>
    <w:rsid w:val="00ED1D17"/>
    <w:rsid w:val="00ED3A6E"/>
    <w:rsid w:val="00ED3AAB"/>
    <w:rsid w:val="00ED4CCF"/>
    <w:rsid w:val="00ED5810"/>
    <w:rsid w:val="00ED5833"/>
    <w:rsid w:val="00ED68FE"/>
    <w:rsid w:val="00ED6E13"/>
    <w:rsid w:val="00EE18ED"/>
    <w:rsid w:val="00EE2113"/>
    <w:rsid w:val="00EE21FE"/>
    <w:rsid w:val="00EE437F"/>
    <w:rsid w:val="00EE585A"/>
    <w:rsid w:val="00EE5C9F"/>
    <w:rsid w:val="00EE6793"/>
    <w:rsid w:val="00EE6872"/>
    <w:rsid w:val="00EE6A97"/>
    <w:rsid w:val="00EE6EA3"/>
    <w:rsid w:val="00EE6F78"/>
    <w:rsid w:val="00EE7DB6"/>
    <w:rsid w:val="00EF0B00"/>
    <w:rsid w:val="00EF14B0"/>
    <w:rsid w:val="00EF185A"/>
    <w:rsid w:val="00EF24FD"/>
    <w:rsid w:val="00EF2898"/>
    <w:rsid w:val="00EF3136"/>
    <w:rsid w:val="00EF48AD"/>
    <w:rsid w:val="00EF78A0"/>
    <w:rsid w:val="00EF7A46"/>
    <w:rsid w:val="00EF7AF6"/>
    <w:rsid w:val="00EF7B44"/>
    <w:rsid w:val="00F00D50"/>
    <w:rsid w:val="00F00E71"/>
    <w:rsid w:val="00F0169A"/>
    <w:rsid w:val="00F03BC3"/>
    <w:rsid w:val="00F04BB0"/>
    <w:rsid w:val="00F04C1C"/>
    <w:rsid w:val="00F05AC6"/>
    <w:rsid w:val="00F06723"/>
    <w:rsid w:val="00F075D3"/>
    <w:rsid w:val="00F10B5C"/>
    <w:rsid w:val="00F1144C"/>
    <w:rsid w:val="00F11FC8"/>
    <w:rsid w:val="00F11FFA"/>
    <w:rsid w:val="00F120C9"/>
    <w:rsid w:val="00F12155"/>
    <w:rsid w:val="00F121C5"/>
    <w:rsid w:val="00F124C2"/>
    <w:rsid w:val="00F13060"/>
    <w:rsid w:val="00F1321D"/>
    <w:rsid w:val="00F138A6"/>
    <w:rsid w:val="00F13B89"/>
    <w:rsid w:val="00F1495D"/>
    <w:rsid w:val="00F14E94"/>
    <w:rsid w:val="00F152FF"/>
    <w:rsid w:val="00F15767"/>
    <w:rsid w:val="00F17D58"/>
    <w:rsid w:val="00F201D3"/>
    <w:rsid w:val="00F202EB"/>
    <w:rsid w:val="00F2032D"/>
    <w:rsid w:val="00F20EA0"/>
    <w:rsid w:val="00F21C26"/>
    <w:rsid w:val="00F21E22"/>
    <w:rsid w:val="00F224BB"/>
    <w:rsid w:val="00F22F06"/>
    <w:rsid w:val="00F23419"/>
    <w:rsid w:val="00F23BD5"/>
    <w:rsid w:val="00F23CE0"/>
    <w:rsid w:val="00F24424"/>
    <w:rsid w:val="00F24C03"/>
    <w:rsid w:val="00F24F42"/>
    <w:rsid w:val="00F25888"/>
    <w:rsid w:val="00F25D03"/>
    <w:rsid w:val="00F25E10"/>
    <w:rsid w:val="00F30B57"/>
    <w:rsid w:val="00F30CCB"/>
    <w:rsid w:val="00F31A75"/>
    <w:rsid w:val="00F31CC9"/>
    <w:rsid w:val="00F322D9"/>
    <w:rsid w:val="00F3268D"/>
    <w:rsid w:val="00F337EB"/>
    <w:rsid w:val="00F34123"/>
    <w:rsid w:val="00F34766"/>
    <w:rsid w:val="00F349DE"/>
    <w:rsid w:val="00F34B18"/>
    <w:rsid w:val="00F3520A"/>
    <w:rsid w:val="00F36260"/>
    <w:rsid w:val="00F36343"/>
    <w:rsid w:val="00F3689C"/>
    <w:rsid w:val="00F3767D"/>
    <w:rsid w:val="00F37D41"/>
    <w:rsid w:val="00F41130"/>
    <w:rsid w:val="00F42917"/>
    <w:rsid w:val="00F42CBF"/>
    <w:rsid w:val="00F42D7B"/>
    <w:rsid w:val="00F43377"/>
    <w:rsid w:val="00F44277"/>
    <w:rsid w:val="00F445DB"/>
    <w:rsid w:val="00F44BEA"/>
    <w:rsid w:val="00F460C3"/>
    <w:rsid w:val="00F46180"/>
    <w:rsid w:val="00F46435"/>
    <w:rsid w:val="00F46D6A"/>
    <w:rsid w:val="00F47B4C"/>
    <w:rsid w:val="00F501DF"/>
    <w:rsid w:val="00F5113C"/>
    <w:rsid w:val="00F5140D"/>
    <w:rsid w:val="00F51D18"/>
    <w:rsid w:val="00F522E7"/>
    <w:rsid w:val="00F53072"/>
    <w:rsid w:val="00F5308A"/>
    <w:rsid w:val="00F538FC"/>
    <w:rsid w:val="00F53A24"/>
    <w:rsid w:val="00F54590"/>
    <w:rsid w:val="00F55239"/>
    <w:rsid w:val="00F558DB"/>
    <w:rsid w:val="00F55BC2"/>
    <w:rsid w:val="00F56623"/>
    <w:rsid w:val="00F566CA"/>
    <w:rsid w:val="00F56BE4"/>
    <w:rsid w:val="00F56DB7"/>
    <w:rsid w:val="00F60E8D"/>
    <w:rsid w:val="00F63EAD"/>
    <w:rsid w:val="00F6440C"/>
    <w:rsid w:val="00F65739"/>
    <w:rsid w:val="00F74C72"/>
    <w:rsid w:val="00F76195"/>
    <w:rsid w:val="00F76ED9"/>
    <w:rsid w:val="00F773D6"/>
    <w:rsid w:val="00F779EF"/>
    <w:rsid w:val="00F77AAB"/>
    <w:rsid w:val="00F83308"/>
    <w:rsid w:val="00F8353E"/>
    <w:rsid w:val="00F83D3F"/>
    <w:rsid w:val="00F83F1A"/>
    <w:rsid w:val="00F83F45"/>
    <w:rsid w:val="00F84794"/>
    <w:rsid w:val="00F84923"/>
    <w:rsid w:val="00F85F9E"/>
    <w:rsid w:val="00F86248"/>
    <w:rsid w:val="00F868F1"/>
    <w:rsid w:val="00F90387"/>
    <w:rsid w:val="00F91F12"/>
    <w:rsid w:val="00F92B78"/>
    <w:rsid w:val="00F93F6E"/>
    <w:rsid w:val="00F9484B"/>
    <w:rsid w:val="00F962E1"/>
    <w:rsid w:val="00F9680B"/>
    <w:rsid w:val="00F96C6A"/>
    <w:rsid w:val="00F97185"/>
    <w:rsid w:val="00FA027C"/>
    <w:rsid w:val="00FA06A8"/>
    <w:rsid w:val="00FA09E9"/>
    <w:rsid w:val="00FA2692"/>
    <w:rsid w:val="00FA2E00"/>
    <w:rsid w:val="00FA3F6F"/>
    <w:rsid w:val="00FA4341"/>
    <w:rsid w:val="00FA687C"/>
    <w:rsid w:val="00FA6C4A"/>
    <w:rsid w:val="00FA7B8A"/>
    <w:rsid w:val="00FA7D36"/>
    <w:rsid w:val="00FB0840"/>
    <w:rsid w:val="00FB0A53"/>
    <w:rsid w:val="00FB0D27"/>
    <w:rsid w:val="00FB1845"/>
    <w:rsid w:val="00FB2ED8"/>
    <w:rsid w:val="00FB3B5C"/>
    <w:rsid w:val="00FB4928"/>
    <w:rsid w:val="00FB4C4A"/>
    <w:rsid w:val="00FB53C0"/>
    <w:rsid w:val="00FB7A11"/>
    <w:rsid w:val="00FB7C59"/>
    <w:rsid w:val="00FC12C5"/>
    <w:rsid w:val="00FC1793"/>
    <w:rsid w:val="00FC18FF"/>
    <w:rsid w:val="00FC1EA9"/>
    <w:rsid w:val="00FC213F"/>
    <w:rsid w:val="00FC461A"/>
    <w:rsid w:val="00FC47E9"/>
    <w:rsid w:val="00FC51E3"/>
    <w:rsid w:val="00FC5A46"/>
    <w:rsid w:val="00FC632D"/>
    <w:rsid w:val="00FC640F"/>
    <w:rsid w:val="00FC679E"/>
    <w:rsid w:val="00FC69A1"/>
    <w:rsid w:val="00FC6DE3"/>
    <w:rsid w:val="00FC6EFE"/>
    <w:rsid w:val="00FC7C6E"/>
    <w:rsid w:val="00FD04B8"/>
    <w:rsid w:val="00FD0A57"/>
    <w:rsid w:val="00FD0FFB"/>
    <w:rsid w:val="00FD1577"/>
    <w:rsid w:val="00FD1B0C"/>
    <w:rsid w:val="00FD2128"/>
    <w:rsid w:val="00FD32BD"/>
    <w:rsid w:val="00FD5276"/>
    <w:rsid w:val="00FD631D"/>
    <w:rsid w:val="00FD706B"/>
    <w:rsid w:val="00FD775C"/>
    <w:rsid w:val="00FD7A1D"/>
    <w:rsid w:val="00FE1741"/>
    <w:rsid w:val="00FE1E08"/>
    <w:rsid w:val="00FE2172"/>
    <w:rsid w:val="00FE228E"/>
    <w:rsid w:val="00FE2D6E"/>
    <w:rsid w:val="00FE2DA4"/>
    <w:rsid w:val="00FE2DDA"/>
    <w:rsid w:val="00FE2E74"/>
    <w:rsid w:val="00FE32BA"/>
    <w:rsid w:val="00FE3D61"/>
    <w:rsid w:val="00FE3D9A"/>
    <w:rsid w:val="00FE5EFD"/>
    <w:rsid w:val="00FE63A2"/>
    <w:rsid w:val="00FE68A5"/>
    <w:rsid w:val="00FE6BBA"/>
    <w:rsid w:val="00FF1482"/>
    <w:rsid w:val="00FF1505"/>
    <w:rsid w:val="00FF1C22"/>
    <w:rsid w:val="00FF240D"/>
    <w:rsid w:val="00FF26A4"/>
    <w:rsid w:val="00FF360A"/>
    <w:rsid w:val="00FF3690"/>
    <w:rsid w:val="00FF4BE7"/>
    <w:rsid w:val="00FF4ECD"/>
    <w:rsid w:val="00FF5A48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7E46"/>
  <w15:docId w15:val="{9073EA39-4E03-4304-A3C4-FADD7551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E4D"/>
  </w:style>
  <w:style w:type="paragraph" w:styleId="1">
    <w:name w:val="heading 1"/>
    <w:basedOn w:val="a"/>
    <w:next w:val="a"/>
    <w:link w:val="10"/>
    <w:qFormat/>
    <w:rsid w:val="00CB222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CB222A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CB222A"/>
    <w:pPr>
      <w:keepNext/>
      <w:tabs>
        <w:tab w:val="left" w:pos="4253"/>
      </w:tabs>
      <w:spacing w:after="0" w:line="360" w:lineRule="exact"/>
      <w:ind w:right="5385"/>
      <w:jc w:val="center"/>
      <w:outlineLvl w:val="4"/>
    </w:pPr>
    <w:rPr>
      <w:rFonts w:ascii="Arial Narrow" w:eastAsia="Times New Roman" w:hAnsi="Arial Narrow" w:cs="Times New Roman"/>
      <w:b/>
      <w:sz w:val="3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B222A"/>
    <w:pPr>
      <w:keepNext/>
      <w:tabs>
        <w:tab w:val="left" w:pos="4253"/>
      </w:tabs>
      <w:spacing w:after="0" w:line="240" w:lineRule="auto"/>
      <w:ind w:right="5385"/>
      <w:jc w:val="center"/>
      <w:outlineLvl w:val="5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57B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057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740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nhideWhenUsed/>
    <w:rsid w:val="00242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242851"/>
  </w:style>
  <w:style w:type="paragraph" w:styleId="a7">
    <w:name w:val="footer"/>
    <w:basedOn w:val="a"/>
    <w:link w:val="a8"/>
    <w:unhideWhenUsed/>
    <w:rsid w:val="00242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242851"/>
  </w:style>
  <w:style w:type="paragraph" w:styleId="a9">
    <w:name w:val="No Spacing"/>
    <w:link w:val="aa"/>
    <w:qFormat/>
    <w:rsid w:val="00C37B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rsid w:val="00C37B7C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semiHidden/>
    <w:unhideWhenUsed/>
    <w:rsid w:val="00E07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07B3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6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a"/>
    <w:rsid w:val="00C74182"/>
    <w:pPr>
      <w:widowControl w:val="0"/>
      <w:autoSpaceDE w:val="0"/>
      <w:autoSpaceDN w:val="0"/>
      <w:adjustRightInd w:val="0"/>
      <w:spacing w:after="0" w:line="321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C74182"/>
    <w:rPr>
      <w:rFonts w:ascii="Times New Roman" w:hAnsi="Times New Roman" w:cs="Times New Roman" w:hint="default"/>
      <w:sz w:val="26"/>
      <w:szCs w:val="26"/>
    </w:rPr>
  </w:style>
  <w:style w:type="paragraph" w:styleId="ad">
    <w:name w:val="Plain Text"/>
    <w:basedOn w:val="a"/>
    <w:link w:val="ae"/>
    <w:semiHidden/>
    <w:unhideWhenUsed/>
    <w:rsid w:val="00B9647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B9647B"/>
    <w:rPr>
      <w:rFonts w:ascii="Courier New" w:eastAsia="Times New Roman" w:hAnsi="Courier New" w:cs="Times New Roman"/>
      <w:sz w:val="20"/>
      <w:szCs w:val="20"/>
    </w:rPr>
  </w:style>
  <w:style w:type="character" w:customStyle="1" w:styleId="FontStyle12">
    <w:name w:val="Font Style12"/>
    <w:rsid w:val="00B9647B"/>
    <w:rPr>
      <w:rFonts w:ascii="Times New Roman" w:hAnsi="Times New Roman" w:cs="Times New Roman" w:hint="default"/>
      <w:sz w:val="28"/>
      <w:szCs w:val="28"/>
    </w:rPr>
  </w:style>
  <w:style w:type="table" w:styleId="af">
    <w:name w:val="Table Grid"/>
    <w:basedOn w:val="a1"/>
    <w:uiPriority w:val="39"/>
    <w:rsid w:val="00B9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50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"/>
    <w:basedOn w:val="a"/>
    <w:link w:val="af1"/>
    <w:unhideWhenUsed/>
    <w:rsid w:val="00C5009C"/>
    <w:pPr>
      <w:widowControl w:val="0"/>
      <w:spacing w:after="283" w:line="240" w:lineRule="auto"/>
    </w:pPr>
    <w:rPr>
      <w:rFonts w:ascii="Liberation Serif" w:eastAsia="Arial Unicode MS" w:hAnsi="Liberation Serif" w:cs="Lucida Sans"/>
      <w:sz w:val="24"/>
      <w:szCs w:val="24"/>
      <w:lang w:val="en-US" w:eastAsia="zh-CN" w:bidi="hi-IN"/>
    </w:rPr>
  </w:style>
  <w:style w:type="character" w:customStyle="1" w:styleId="af1">
    <w:name w:val="Основной текст Знак"/>
    <w:basedOn w:val="a0"/>
    <w:link w:val="af0"/>
    <w:rsid w:val="00C5009C"/>
    <w:rPr>
      <w:rFonts w:ascii="Liberation Serif" w:eastAsia="Arial Unicode MS" w:hAnsi="Liberation Serif" w:cs="Lucida Sans"/>
      <w:sz w:val="24"/>
      <w:szCs w:val="24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CB22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nhideWhenUsed/>
    <w:qFormat/>
    <w:rsid w:val="00CB222A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B222A"/>
    <w:rPr>
      <w:rFonts w:ascii="Arial Narrow" w:eastAsia="Times New Roman" w:hAnsi="Arial Narrow" w:cs="Times New Roman"/>
      <w:b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B222A"/>
    <w:rPr>
      <w:rFonts w:ascii="Arial" w:eastAsia="Times New Roman" w:hAnsi="Arial" w:cs="Times New Roman"/>
      <w:b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22A"/>
  </w:style>
  <w:style w:type="table" w:customStyle="1" w:styleId="12">
    <w:name w:val="Сетка таблицы1"/>
    <w:basedOn w:val="a1"/>
    <w:next w:val="af"/>
    <w:rsid w:val="00CB2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rsid w:val="00CB222A"/>
  </w:style>
  <w:style w:type="character" w:styleId="af3">
    <w:name w:val="Hyperlink"/>
    <w:rsid w:val="00CB222A"/>
    <w:rPr>
      <w:color w:val="0000FF"/>
      <w:u w:val="single"/>
    </w:rPr>
  </w:style>
  <w:style w:type="paragraph" w:customStyle="1" w:styleId="af4">
    <w:name w:val="Знак Знак Знак Знак"/>
    <w:basedOn w:val="a"/>
    <w:rsid w:val="00CB222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"/>
    <w:basedOn w:val="a"/>
    <w:rsid w:val="00CB22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1">
    <w:name w:val="Body Text 2"/>
    <w:basedOn w:val="a"/>
    <w:link w:val="22"/>
    <w:unhideWhenUsed/>
    <w:rsid w:val="00CB222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CB22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link w:val="af7"/>
    <w:uiPriority w:val="99"/>
    <w:unhideWhenUsed/>
    <w:qFormat/>
    <w:rsid w:val="00CB2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бычный (веб) Знак"/>
    <w:link w:val="af6"/>
    <w:uiPriority w:val="99"/>
    <w:rsid w:val="00CB22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uiPriority w:val="22"/>
    <w:qFormat/>
    <w:rsid w:val="00CB222A"/>
    <w:rPr>
      <w:b/>
      <w:bCs/>
    </w:rPr>
  </w:style>
  <w:style w:type="character" w:customStyle="1" w:styleId="30">
    <w:name w:val="Заголовок 3 Знак"/>
    <w:basedOn w:val="a0"/>
    <w:link w:val="3"/>
    <w:rsid w:val="00CB222A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51">
    <w:name w:val="Основной текст (5)_"/>
    <w:basedOn w:val="a0"/>
    <w:link w:val="52"/>
    <w:rsid w:val="00CB222A"/>
    <w:rPr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B222A"/>
    <w:pPr>
      <w:widowControl w:val="0"/>
      <w:shd w:val="clear" w:color="auto" w:fill="FFFFFF"/>
      <w:spacing w:before="1380" w:after="660" w:line="0" w:lineRule="atLeast"/>
      <w:jc w:val="both"/>
    </w:pPr>
    <w:rPr>
      <w:b/>
      <w:bCs/>
      <w:sz w:val="28"/>
      <w:szCs w:val="28"/>
    </w:rPr>
  </w:style>
  <w:style w:type="character" w:customStyle="1" w:styleId="extended-textshort">
    <w:name w:val="extended-text__short"/>
    <w:rsid w:val="00CB222A"/>
  </w:style>
  <w:style w:type="character" w:customStyle="1" w:styleId="23">
    <w:name w:val="Основной текст (2)_"/>
    <w:basedOn w:val="a0"/>
    <w:link w:val="24"/>
    <w:uiPriority w:val="99"/>
    <w:qFormat/>
    <w:rsid w:val="00CB222A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CB222A"/>
    <w:pPr>
      <w:widowControl w:val="0"/>
      <w:shd w:val="clear" w:color="auto" w:fill="FFFFFF"/>
      <w:spacing w:after="300" w:line="322" w:lineRule="exact"/>
    </w:pPr>
    <w:rPr>
      <w:sz w:val="28"/>
      <w:szCs w:val="28"/>
    </w:rPr>
  </w:style>
  <w:style w:type="character" w:customStyle="1" w:styleId="312pt">
    <w:name w:val="Основной текст (3) + 12 pt"/>
    <w:basedOn w:val="a0"/>
    <w:rsid w:val="00CB22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msonormalmailrucssattributepostfix">
    <w:name w:val="msonormal_mailru_css_attribute_postfix"/>
    <w:basedOn w:val="a"/>
    <w:rsid w:val="00CB2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Заголовок Знак"/>
    <w:link w:val="afa"/>
    <w:uiPriority w:val="99"/>
    <w:locked/>
    <w:rsid w:val="00CB222A"/>
    <w:rPr>
      <w:b/>
    </w:rPr>
  </w:style>
  <w:style w:type="paragraph" w:styleId="afa">
    <w:name w:val="Title"/>
    <w:basedOn w:val="a"/>
    <w:link w:val="af9"/>
    <w:uiPriority w:val="99"/>
    <w:qFormat/>
    <w:rsid w:val="00CB222A"/>
    <w:pPr>
      <w:spacing w:after="0" w:line="240" w:lineRule="auto"/>
      <w:jc w:val="center"/>
    </w:pPr>
    <w:rPr>
      <w:b/>
    </w:rPr>
  </w:style>
  <w:style w:type="character" w:customStyle="1" w:styleId="13">
    <w:name w:val="Заголовок Знак1"/>
    <w:basedOn w:val="a0"/>
    <w:uiPriority w:val="10"/>
    <w:rsid w:val="00CB22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Название Знак1"/>
    <w:basedOn w:val="a0"/>
    <w:rsid w:val="00CB222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b">
    <w:name w:val="Основной текст_"/>
    <w:basedOn w:val="a0"/>
    <w:link w:val="15"/>
    <w:rsid w:val="00CB222A"/>
    <w:rPr>
      <w:sz w:val="28"/>
      <w:szCs w:val="28"/>
    </w:rPr>
  </w:style>
  <w:style w:type="paragraph" w:customStyle="1" w:styleId="15">
    <w:name w:val="Основной текст1"/>
    <w:basedOn w:val="a"/>
    <w:link w:val="afb"/>
    <w:rsid w:val="00CB222A"/>
    <w:pPr>
      <w:widowControl w:val="0"/>
      <w:spacing w:after="0" w:line="240" w:lineRule="auto"/>
      <w:ind w:firstLine="400"/>
    </w:pPr>
    <w:rPr>
      <w:sz w:val="28"/>
      <w:szCs w:val="28"/>
    </w:rPr>
  </w:style>
  <w:style w:type="paragraph" w:customStyle="1" w:styleId="p1">
    <w:name w:val="p1"/>
    <w:basedOn w:val="a"/>
    <w:uiPriority w:val="99"/>
    <w:rsid w:val="00CB2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CB222A"/>
    <w:pPr>
      <w:widowControl w:val="0"/>
      <w:suppressAutoHyphens/>
      <w:autoSpaceDE w:val="0"/>
      <w:spacing w:after="0" w:line="312" w:lineRule="auto"/>
      <w:ind w:left="160" w:firstLine="500"/>
    </w:pPr>
    <w:rPr>
      <w:rFonts w:ascii="Arial Narrow" w:eastAsia="Times New Roman" w:hAnsi="Arial Narrow" w:cs="Arial Narrow"/>
      <w:b/>
      <w:bCs/>
      <w:i/>
      <w:iCs/>
      <w:sz w:val="18"/>
      <w:szCs w:val="18"/>
      <w:lang w:eastAsia="zh-CN"/>
    </w:rPr>
  </w:style>
  <w:style w:type="character" w:customStyle="1" w:styleId="markedcontent">
    <w:name w:val="markedcontent"/>
    <w:basedOn w:val="a0"/>
    <w:rsid w:val="00CB222A"/>
  </w:style>
  <w:style w:type="paragraph" w:customStyle="1" w:styleId="210">
    <w:name w:val="Основной текст (2)1"/>
    <w:basedOn w:val="a"/>
    <w:uiPriority w:val="99"/>
    <w:rsid w:val="00CB222A"/>
    <w:pPr>
      <w:widowControl w:val="0"/>
      <w:shd w:val="clear" w:color="auto" w:fill="FFFFFF"/>
      <w:spacing w:before="480" w:after="600" w:line="320" w:lineRule="exact"/>
    </w:pPr>
    <w:rPr>
      <w:rFonts w:ascii="Times New Roman" w:hAnsi="Times New Roman" w:cs="Times New Roman"/>
      <w:sz w:val="28"/>
      <w:szCs w:val="28"/>
      <w:lang w:val="en-US"/>
    </w:rPr>
  </w:style>
  <w:style w:type="character" w:customStyle="1" w:styleId="25">
    <w:name w:val="Заголовок №2_"/>
    <w:basedOn w:val="a0"/>
    <w:link w:val="211"/>
    <w:uiPriority w:val="99"/>
    <w:rsid w:val="00CB222A"/>
    <w:rPr>
      <w:b/>
      <w:bCs/>
      <w:sz w:val="28"/>
      <w:szCs w:val="28"/>
      <w:shd w:val="clear" w:color="auto" w:fill="FFFFFF"/>
    </w:rPr>
  </w:style>
  <w:style w:type="paragraph" w:customStyle="1" w:styleId="211">
    <w:name w:val="Заголовок №21"/>
    <w:basedOn w:val="a"/>
    <w:link w:val="25"/>
    <w:uiPriority w:val="99"/>
    <w:rsid w:val="00CB222A"/>
    <w:pPr>
      <w:widowControl w:val="0"/>
      <w:shd w:val="clear" w:color="auto" w:fill="FFFFFF"/>
      <w:spacing w:after="0" w:line="320" w:lineRule="exact"/>
      <w:jc w:val="both"/>
      <w:outlineLvl w:val="1"/>
    </w:pPr>
    <w:rPr>
      <w:b/>
      <w:bCs/>
      <w:sz w:val="28"/>
      <w:szCs w:val="28"/>
    </w:rPr>
  </w:style>
  <w:style w:type="character" w:customStyle="1" w:styleId="310">
    <w:name w:val="Заголовок 3 Знак1"/>
    <w:basedOn w:val="a0"/>
    <w:uiPriority w:val="9"/>
    <w:semiHidden/>
    <w:rsid w:val="00CB22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26">
    <w:name w:val="Body Text Indent 2"/>
    <w:basedOn w:val="a"/>
    <w:link w:val="27"/>
    <w:unhideWhenUsed/>
    <w:rsid w:val="001F4CCF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1F4CCF"/>
  </w:style>
  <w:style w:type="numbering" w:customStyle="1" w:styleId="28">
    <w:name w:val="Нет списка2"/>
    <w:next w:val="a2"/>
    <w:semiHidden/>
    <w:rsid w:val="001F4CCF"/>
  </w:style>
  <w:style w:type="table" w:customStyle="1" w:styleId="29">
    <w:name w:val="Сетка таблицы2"/>
    <w:basedOn w:val="a1"/>
    <w:next w:val="af"/>
    <w:rsid w:val="001F4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Document Map"/>
    <w:basedOn w:val="a"/>
    <w:link w:val="afd"/>
    <w:semiHidden/>
    <w:rsid w:val="001F4CC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d">
    <w:name w:val="Схема документа Знак"/>
    <w:basedOn w:val="a0"/>
    <w:link w:val="afc"/>
    <w:semiHidden/>
    <w:rsid w:val="001F4CC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110">
    <w:name w:val="Знак1 Знак Знак Знак Знак Знак Знак Знак Знак1 Знак"/>
    <w:basedOn w:val="a"/>
    <w:autoRedefine/>
    <w:rsid w:val="001F4CCF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e">
    <w:name w:val="Знак"/>
    <w:basedOn w:val="a"/>
    <w:rsid w:val="001F4CC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">
    <w:name w:val="Знак Знак Знак Знак Знак Знак Знак Знак Знак Знак"/>
    <w:basedOn w:val="a"/>
    <w:rsid w:val="001F4CC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Основной текст2"/>
    <w:basedOn w:val="a"/>
    <w:rsid w:val="001F4CCF"/>
    <w:pPr>
      <w:shd w:val="clear" w:color="auto" w:fill="FFFFFF"/>
      <w:spacing w:before="60" w:after="60" w:line="322" w:lineRule="exact"/>
      <w:jc w:val="right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customStyle="1" w:styleId="ConsPlusNonformat">
    <w:name w:val="ConsPlusNonformat"/>
    <w:uiPriority w:val="99"/>
    <w:rsid w:val="001F4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F4C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Всегда"/>
    <w:basedOn w:val="a"/>
    <w:autoRedefine/>
    <w:rsid w:val="001F4CCF"/>
    <w:pPr>
      <w:tabs>
        <w:tab w:val="left" w:pos="1701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u w:val="single"/>
    </w:rPr>
  </w:style>
  <w:style w:type="table" w:customStyle="1" w:styleId="TableGrid">
    <w:name w:val="TableGrid"/>
    <w:rsid w:val="00A757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">
    <w:name w:val="Сетка таблицы21"/>
    <w:basedOn w:val="a1"/>
    <w:uiPriority w:val="39"/>
    <w:rsid w:val="00A757E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-tts">
    <w:name w:val="bvi-tts"/>
    <w:basedOn w:val="a"/>
    <w:rsid w:val="00A9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E4470-67B1-483E-B380-7C61ED639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7737</TotalTime>
  <Pages>3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Юлиана Валентиновна Ковригина</cp:lastModifiedBy>
  <cp:revision>14284</cp:revision>
  <cp:lastPrinted>2023-10-24T04:38:00Z</cp:lastPrinted>
  <dcterms:created xsi:type="dcterms:W3CDTF">2020-09-28T10:28:00Z</dcterms:created>
  <dcterms:modified xsi:type="dcterms:W3CDTF">2023-11-10T11:49:00Z</dcterms:modified>
</cp:coreProperties>
</file>