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581" w:rsidRPr="00F17581" w:rsidRDefault="00F17581" w:rsidP="00F17581">
      <w:pPr>
        <w:jc w:val="center"/>
        <w:rPr>
          <w:sz w:val="28"/>
          <w:szCs w:val="28"/>
        </w:rPr>
      </w:pPr>
      <w:r w:rsidRPr="00F17581">
        <w:rPr>
          <w:sz w:val="28"/>
          <w:szCs w:val="28"/>
        </w:rPr>
        <w:t>ЛИСТ СОГЛАСОВАНИЯ</w:t>
      </w:r>
    </w:p>
    <w:p w:rsidR="00F17581" w:rsidRPr="00F17581" w:rsidRDefault="00F17581" w:rsidP="00F17581">
      <w:pPr>
        <w:jc w:val="center"/>
        <w:rPr>
          <w:sz w:val="28"/>
          <w:szCs w:val="28"/>
        </w:rPr>
      </w:pPr>
      <w:r w:rsidRPr="00F17581">
        <w:rPr>
          <w:sz w:val="28"/>
          <w:szCs w:val="28"/>
        </w:rPr>
        <w:t>к проекту решения Думы города Нефтеюганска</w:t>
      </w:r>
    </w:p>
    <w:p w:rsidR="00F17581" w:rsidRDefault="00F17581" w:rsidP="00D82B23">
      <w:pPr>
        <w:jc w:val="center"/>
        <w:rPr>
          <w:sz w:val="28"/>
          <w:szCs w:val="28"/>
        </w:rPr>
      </w:pPr>
      <w:r w:rsidRPr="00F17581">
        <w:rPr>
          <w:sz w:val="28"/>
          <w:szCs w:val="28"/>
        </w:rPr>
        <w:t>«</w:t>
      </w:r>
      <w:r w:rsidR="00D82B23" w:rsidRPr="00D82B23">
        <w:rPr>
          <w:sz w:val="28"/>
          <w:szCs w:val="28"/>
        </w:rPr>
        <w:t>О внесении изменений в Устав города Нефтеюганска</w:t>
      </w:r>
      <w:bookmarkStart w:id="0" w:name="_GoBack"/>
      <w:bookmarkEnd w:id="0"/>
      <w:r w:rsidRPr="00F17581">
        <w:rPr>
          <w:sz w:val="28"/>
          <w:szCs w:val="28"/>
        </w:rPr>
        <w:t>»</w:t>
      </w:r>
    </w:p>
    <w:p w:rsidR="00B06336" w:rsidRPr="00F17581" w:rsidRDefault="00B06336" w:rsidP="00B06336">
      <w:pPr>
        <w:jc w:val="center"/>
        <w:rPr>
          <w:sz w:val="28"/>
          <w:szCs w:val="28"/>
        </w:rPr>
      </w:pPr>
    </w:p>
    <w:tbl>
      <w:tblPr>
        <w:tblW w:w="103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687"/>
        <w:gridCol w:w="2687"/>
        <w:gridCol w:w="2139"/>
      </w:tblGrid>
      <w:tr w:rsidR="00A27DD1" w:rsidRPr="00F17581" w:rsidTr="00A27DD1">
        <w:tc>
          <w:tcPr>
            <w:tcW w:w="2835" w:type="dxa"/>
          </w:tcPr>
          <w:p w:rsidR="00A27DD1" w:rsidRPr="00CD6B9B" w:rsidRDefault="00786880" w:rsidP="00F17581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Ф.И.О.</w:t>
            </w:r>
          </w:p>
        </w:tc>
        <w:tc>
          <w:tcPr>
            <w:tcW w:w="2687" w:type="dxa"/>
          </w:tcPr>
          <w:p w:rsidR="00A27DD1" w:rsidRPr="00CD6B9B" w:rsidRDefault="00786880" w:rsidP="00F17581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Должность</w:t>
            </w:r>
          </w:p>
        </w:tc>
        <w:tc>
          <w:tcPr>
            <w:tcW w:w="2687" w:type="dxa"/>
          </w:tcPr>
          <w:p w:rsidR="00A27DD1" w:rsidRPr="00CD6B9B" w:rsidRDefault="00A27DD1" w:rsidP="00F17581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Дата, подпись</w:t>
            </w:r>
          </w:p>
        </w:tc>
        <w:tc>
          <w:tcPr>
            <w:tcW w:w="2139" w:type="dxa"/>
          </w:tcPr>
          <w:p w:rsidR="00A27DD1" w:rsidRPr="00CD6B9B" w:rsidRDefault="00A27DD1" w:rsidP="00786880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 xml:space="preserve">Примечание </w:t>
            </w:r>
          </w:p>
        </w:tc>
      </w:tr>
      <w:tr w:rsidR="0082502A" w:rsidRPr="00541522" w:rsidTr="00A27DD1">
        <w:tc>
          <w:tcPr>
            <w:tcW w:w="2835" w:type="dxa"/>
          </w:tcPr>
          <w:p w:rsidR="00D82B23" w:rsidRDefault="00D82B23" w:rsidP="00F17581">
            <w:pPr>
              <w:jc w:val="center"/>
              <w:rPr>
                <w:sz w:val="28"/>
                <w:szCs w:val="28"/>
              </w:rPr>
            </w:pPr>
          </w:p>
          <w:p w:rsidR="00D82B23" w:rsidRDefault="00CD7ACA" w:rsidP="00F1758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Гусенков</w:t>
            </w:r>
            <w:proofErr w:type="spellEnd"/>
            <w:r>
              <w:rPr>
                <w:sz w:val="28"/>
                <w:szCs w:val="28"/>
              </w:rPr>
              <w:t xml:space="preserve"> Павел</w:t>
            </w:r>
          </w:p>
          <w:p w:rsidR="0082502A" w:rsidRDefault="00D82B23" w:rsidP="00D82B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D7ACA">
              <w:rPr>
                <w:sz w:val="28"/>
                <w:szCs w:val="28"/>
              </w:rPr>
              <w:t xml:space="preserve"> Владимирович</w:t>
            </w:r>
          </w:p>
          <w:p w:rsidR="00D82B23" w:rsidRPr="00CD6B9B" w:rsidRDefault="00D82B23" w:rsidP="00D82B23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82502A" w:rsidRPr="00CD6B9B" w:rsidRDefault="00CD7ACA" w:rsidP="00CD7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="0082502A" w:rsidRPr="00CD6B9B">
              <w:rPr>
                <w:sz w:val="28"/>
                <w:szCs w:val="28"/>
              </w:rPr>
              <w:t>аместитель главы города</w:t>
            </w:r>
          </w:p>
        </w:tc>
        <w:tc>
          <w:tcPr>
            <w:tcW w:w="2687" w:type="dxa"/>
          </w:tcPr>
          <w:p w:rsidR="0082502A" w:rsidRPr="00CD6B9B" w:rsidRDefault="0082502A" w:rsidP="00F17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9" w:type="dxa"/>
          </w:tcPr>
          <w:p w:rsidR="0082502A" w:rsidRPr="00CD6B9B" w:rsidRDefault="0082502A" w:rsidP="00F17581">
            <w:pPr>
              <w:jc w:val="center"/>
              <w:rPr>
                <w:sz w:val="28"/>
                <w:szCs w:val="28"/>
              </w:rPr>
            </w:pPr>
          </w:p>
        </w:tc>
      </w:tr>
      <w:tr w:rsidR="00A27DD1" w:rsidRPr="00541522" w:rsidTr="00A27DD1">
        <w:tc>
          <w:tcPr>
            <w:tcW w:w="2835" w:type="dxa"/>
          </w:tcPr>
          <w:p w:rsidR="00A27DD1" w:rsidRPr="00CD6B9B" w:rsidRDefault="00D82B23" w:rsidP="0065520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Филинова</w:t>
            </w:r>
            <w:proofErr w:type="spellEnd"/>
            <w:r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2687" w:type="dxa"/>
          </w:tcPr>
          <w:p w:rsidR="00655207" w:rsidRPr="00CD6B9B" w:rsidRDefault="00D82B23" w:rsidP="006552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д</w:t>
            </w:r>
            <w:r w:rsidR="00655207" w:rsidRPr="00CD6B9B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655207" w:rsidRPr="00CD6B9B">
              <w:rPr>
                <w:sz w:val="28"/>
                <w:szCs w:val="28"/>
              </w:rPr>
              <w:t xml:space="preserve"> департамента </w:t>
            </w:r>
          </w:p>
          <w:p w:rsidR="00A27DD1" w:rsidRPr="00CD6B9B" w:rsidRDefault="00655207" w:rsidP="00655207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по делам администрации города</w:t>
            </w:r>
          </w:p>
        </w:tc>
        <w:tc>
          <w:tcPr>
            <w:tcW w:w="2687" w:type="dxa"/>
          </w:tcPr>
          <w:p w:rsidR="00A27DD1" w:rsidRPr="00CD6B9B" w:rsidRDefault="00A27DD1" w:rsidP="00F17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9" w:type="dxa"/>
          </w:tcPr>
          <w:p w:rsidR="00A27DD1" w:rsidRPr="00CD6B9B" w:rsidRDefault="00A27DD1" w:rsidP="00F17581">
            <w:pPr>
              <w:jc w:val="center"/>
              <w:rPr>
                <w:sz w:val="28"/>
                <w:szCs w:val="28"/>
              </w:rPr>
            </w:pPr>
          </w:p>
        </w:tc>
      </w:tr>
      <w:tr w:rsidR="00CD6A01" w:rsidRPr="00541522" w:rsidTr="00CD6A0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Default="002549E8" w:rsidP="00624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Иванчикова Инна</w:t>
            </w:r>
          </w:p>
          <w:p w:rsidR="002549E8" w:rsidRPr="00CD6B9B" w:rsidRDefault="002549E8" w:rsidP="00624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E47709" w:rsidP="00624399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Начальник юридическо-правового управления администрации города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</w:p>
        </w:tc>
      </w:tr>
      <w:tr w:rsidR="00CD6A01" w:rsidRPr="00541522" w:rsidTr="00CD6A0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E47709" w:rsidP="00624399">
            <w:pPr>
              <w:jc w:val="center"/>
              <w:rPr>
                <w:sz w:val="28"/>
                <w:szCs w:val="28"/>
              </w:rPr>
            </w:pPr>
            <w:proofErr w:type="spellStart"/>
            <w:r w:rsidRPr="00CD6B9B">
              <w:rPr>
                <w:sz w:val="28"/>
                <w:szCs w:val="28"/>
              </w:rPr>
              <w:t>Индина</w:t>
            </w:r>
            <w:proofErr w:type="spellEnd"/>
            <w:r w:rsidRPr="00CD6B9B">
              <w:rPr>
                <w:sz w:val="28"/>
                <w:szCs w:val="28"/>
              </w:rPr>
              <w:t xml:space="preserve"> Инна Георгиевна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E47709" w:rsidP="00624399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Руководитель аппарата Думы города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</w:p>
        </w:tc>
      </w:tr>
      <w:tr w:rsidR="00CD6A01" w:rsidRPr="00541522" w:rsidTr="00CD6A0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  <w:proofErr w:type="spellStart"/>
            <w:r w:rsidRPr="00CD6B9B">
              <w:rPr>
                <w:sz w:val="28"/>
                <w:szCs w:val="28"/>
              </w:rPr>
              <w:t>Хазипова</w:t>
            </w:r>
            <w:proofErr w:type="spellEnd"/>
            <w:r w:rsidRPr="00CD6B9B">
              <w:rPr>
                <w:sz w:val="28"/>
                <w:szCs w:val="28"/>
              </w:rPr>
              <w:t xml:space="preserve"> Анастасия Игоревна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  <w:r w:rsidRPr="00CD6B9B">
              <w:rPr>
                <w:sz w:val="28"/>
                <w:szCs w:val="28"/>
              </w:rPr>
              <w:t>Начальник организационно-правового отдела аппарата Думы города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A01" w:rsidRPr="00CD6B9B" w:rsidRDefault="00CD6A01" w:rsidP="00624399">
            <w:pPr>
              <w:jc w:val="center"/>
              <w:rPr>
                <w:sz w:val="28"/>
                <w:szCs w:val="28"/>
              </w:rPr>
            </w:pPr>
          </w:p>
        </w:tc>
      </w:tr>
    </w:tbl>
    <w:p w:rsidR="00DD26EA" w:rsidRPr="00541522" w:rsidRDefault="00DD26EA" w:rsidP="00B06336">
      <w:pPr>
        <w:rPr>
          <w:sz w:val="24"/>
          <w:szCs w:val="24"/>
        </w:rPr>
      </w:pPr>
    </w:p>
    <w:sectPr w:rsidR="00DD26EA" w:rsidRPr="00541522" w:rsidSect="00A27DD1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A1"/>
    <w:rsid w:val="0007052A"/>
    <w:rsid w:val="001D698A"/>
    <w:rsid w:val="002549E8"/>
    <w:rsid w:val="002642BC"/>
    <w:rsid w:val="00486666"/>
    <w:rsid w:val="00541522"/>
    <w:rsid w:val="00545AA9"/>
    <w:rsid w:val="00655207"/>
    <w:rsid w:val="006D0CDD"/>
    <w:rsid w:val="00786880"/>
    <w:rsid w:val="0082502A"/>
    <w:rsid w:val="00991CB0"/>
    <w:rsid w:val="00A27DD1"/>
    <w:rsid w:val="00B06336"/>
    <w:rsid w:val="00B574D7"/>
    <w:rsid w:val="00BD169C"/>
    <w:rsid w:val="00C121AE"/>
    <w:rsid w:val="00CA5FA1"/>
    <w:rsid w:val="00CD6A01"/>
    <w:rsid w:val="00CD6B9B"/>
    <w:rsid w:val="00CD7ACA"/>
    <w:rsid w:val="00CF4022"/>
    <w:rsid w:val="00D131E3"/>
    <w:rsid w:val="00D82B23"/>
    <w:rsid w:val="00DD26EA"/>
    <w:rsid w:val="00E47709"/>
    <w:rsid w:val="00F1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D705"/>
  <w15:chartTrackingRefBased/>
  <w15:docId w15:val="{8247E6B0-4263-4EBE-954D-66BEB889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D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D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Алёна Олеговна Крошка</cp:lastModifiedBy>
  <cp:revision>31</cp:revision>
  <cp:lastPrinted>2023-09-15T06:59:00Z</cp:lastPrinted>
  <dcterms:created xsi:type="dcterms:W3CDTF">2019-03-21T13:42:00Z</dcterms:created>
  <dcterms:modified xsi:type="dcterms:W3CDTF">2023-09-15T06:59:00Z</dcterms:modified>
</cp:coreProperties>
</file>