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77777777"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38959EF" w14:textId="77777777" w:rsidR="00476C9E" w:rsidRPr="00F93EB7" w:rsidRDefault="00476C9E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14:paraId="4C438EF5" w14:textId="77777777" w:rsidTr="004C6C64">
        <w:tc>
          <w:tcPr>
            <w:tcW w:w="4814" w:type="dxa"/>
          </w:tcPr>
          <w:p w14:paraId="674BDC4C" w14:textId="42104281" w:rsidR="006F03D8" w:rsidRPr="006F03D8" w:rsidRDefault="00160776" w:rsidP="00C306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Pr="00B773BA">
              <w:rPr>
                <w:sz w:val="28"/>
                <w:szCs w:val="28"/>
              </w:rPr>
              <w:t>СП-</w:t>
            </w:r>
            <w:r w:rsidR="00CD764D">
              <w:rPr>
                <w:sz w:val="28"/>
                <w:szCs w:val="28"/>
              </w:rPr>
              <w:t>541</w:t>
            </w:r>
            <w:r w:rsidR="000202AC">
              <w:rPr>
                <w:sz w:val="28"/>
                <w:szCs w:val="28"/>
              </w:rPr>
              <w:t xml:space="preserve">-3 </w:t>
            </w:r>
            <w:r w:rsidRPr="00B773BA">
              <w:rPr>
                <w:sz w:val="28"/>
                <w:szCs w:val="28"/>
              </w:rPr>
              <w:t>от</w:t>
            </w:r>
            <w:r w:rsidR="00C30664" w:rsidRPr="00B773BA">
              <w:rPr>
                <w:sz w:val="28"/>
                <w:szCs w:val="28"/>
              </w:rPr>
              <w:t xml:space="preserve"> </w:t>
            </w:r>
            <w:r w:rsidR="00060F53">
              <w:rPr>
                <w:sz w:val="28"/>
                <w:szCs w:val="28"/>
              </w:rPr>
              <w:t>2</w:t>
            </w:r>
            <w:r w:rsidR="00CD764D">
              <w:rPr>
                <w:sz w:val="28"/>
                <w:szCs w:val="28"/>
              </w:rPr>
              <w:t>5</w:t>
            </w:r>
            <w:r w:rsidR="00382BEC">
              <w:rPr>
                <w:sz w:val="28"/>
                <w:szCs w:val="28"/>
              </w:rPr>
              <w:t>.09</w:t>
            </w:r>
            <w:r w:rsidR="00B77FAC" w:rsidRPr="00B773BA">
              <w:rPr>
                <w:sz w:val="28"/>
                <w:szCs w:val="28"/>
              </w:rPr>
              <w:t>.</w:t>
            </w:r>
            <w:r w:rsidR="006F03D8" w:rsidRPr="00B773BA">
              <w:rPr>
                <w:sz w:val="28"/>
                <w:szCs w:val="28"/>
              </w:rPr>
              <w:t>2023</w:t>
            </w:r>
          </w:p>
        </w:tc>
        <w:tc>
          <w:tcPr>
            <w:tcW w:w="4814" w:type="dxa"/>
          </w:tcPr>
          <w:p w14:paraId="644F2B78" w14:textId="42E67654" w:rsidR="00B775FD" w:rsidRPr="00F12887" w:rsidRDefault="00B775FD" w:rsidP="00B773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6D02A37" w14:textId="77777777"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45713A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77777777" w:rsidR="007E69FF" w:rsidRPr="00C30664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C30664">
        <w:rPr>
          <w:rFonts w:ascii="Times New Roman" w:hAnsi="Times New Roman" w:cs="Times New Roman"/>
          <w:bCs/>
          <w:sz w:val="28"/>
          <w:szCs w:val="28"/>
        </w:rPr>
        <w:br/>
        <w:t>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>Развитие культуры и туризма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p w14:paraId="712AC8A5" w14:textId="77777777" w:rsidR="00476C9E" w:rsidRPr="00C30664" w:rsidRDefault="00476C9E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1604DC4" w14:textId="77777777"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14:paraId="36941A5E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5F08CDD0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14:paraId="6FCC9DF2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14:paraId="17D430A5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14:paraId="425AFACA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14:paraId="3753F0D9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14:paraId="2A4B8A07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14:paraId="2EFAF62D" w14:textId="77777777" w:rsidR="00503FE6" w:rsidRPr="00F12887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4F688100" w14:textId="77777777" w:rsidR="00B64FBE" w:rsidRDefault="00503FE6" w:rsidP="00B6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F12887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B64FBE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6758D8">
        <w:rPr>
          <w:rFonts w:ascii="Times New Roman" w:hAnsi="Times New Roman" w:cs="Times New Roman"/>
          <w:sz w:val="28"/>
          <w:szCs w:val="28"/>
        </w:rPr>
        <w:t>увеличить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ответственному исполнителю комитету культуры и туризма администрации города Нефтеюганска на сумму </w:t>
      </w:r>
      <w:r w:rsidR="00EA39D2">
        <w:rPr>
          <w:rFonts w:ascii="Times New Roman" w:hAnsi="Times New Roman" w:cs="Times New Roman"/>
          <w:sz w:val="28"/>
          <w:szCs w:val="28"/>
        </w:rPr>
        <w:t>8 019,811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2" w:name="_Hlk127363978"/>
      <w:r w:rsidR="004A5102">
        <w:rPr>
          <w:rFonts w:ascii="Times New Roman" w:hAnsi="Times New Roman" w:cs="Times New Roman"/>
          <w:sz w:val="28"/>
          <w:szCs w:val="28"/>
        </w:rPr>
        <w:t xml:space="preserve"> </w:t>
      </w:r>
      <w:r w:rsidR="00BD7F7C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4A5102">
        <w:rPr>
          <w:rFonts w:ascii="Times New Roman" w:hAnsi="Times New Roman" w:cs="Times New Roman"/>
          <w:sz w:val="28"/>
          <w:szCs w:val="28"/>
        </w:rPr>
        <w:t>п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о </w:t>
      </w:r>
      <w:r w:rsidR="00060F5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6758D8" w:rsidRPr="006758D8">
        <w:rPr>
          <w:rFonts w:ascii="Times New Roman" w:hAnsi="Times New Roman" w:cs="Times New Roman"/>
          <w:sz w:val="28"/>
          <w:szCs w:val="28"/>
        </w:rPr>
        <w:t>программн</w:t>
      </w:r>
      <w:r w:rsidR="00EA39D2">
        <w:rPr>
          <w:rFonts w:ascii="Times New Roman" w:hAnsi="Times New Roman" w:cs="Times New Roman"/>
          <w:sz w:val="28"/>
          <w:szCs w:val="28"/>
        </w:rPr>
        <w:t>ым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EA39D2">
        <w:rPr>
          <w:rFonts w:ascii="Times New Roman" w:hAnsi="Times New Roman" w:cs="Times New Roman"/>
          <w:sz w:val="28"/>
          <w:szCs w:val="28"/>
        </w:rPr>
        <w:t>ям: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422A30" w14:textId="5D8F5F7F" w:rsidR="00B64FBE" w:rsidRPr="00B64FBE" w:rsidRDefault="00B64FBE" w:rsidP="00B64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6758D8">
        <w:rPr>
          <w:rFonts w:ascii="Times New Roman" w:hAnsi="Times New Roman" w:cs="Times New Roman"/>
          <w:sz w:val="28"/>
          <w:szCs w:val="28"/>
        </w:rPr>
        <w:t>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МБУК «Городская библиотека» в общей сумме 8</w:t>
      </w:r>
      <w:r w:rsidR="00CD7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>506</w:t>
      </w:r>
      <w:r w:rsidR="00CD7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900 </w:t>
      </w:r>
      <w:r w:rsidR="00CD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 из них на:</w:t>
      </w:r>
    </w:p>
    <w:p w14:paraId="67595943" w14:textId="2F1A8061" w:rsidR="00B64FBE" w:rsidRPr="00B64FBE" w:rsidRDefault="00B64FBE" w:rsidP="003B4838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4838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8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риобретение технического оснащения и мебели в целях организации функционального пространства для проведения мероприятий всероссийского, регионального и муниципального уровней в общей сумме 2</w:t>
      </w:r>
      <w:r w:rsidR="00CD7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>182</w:t>
      </w:r>
      <w:r w:rsidR="00CD7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000 </w:t>
      </w:r>
      <w:r w:rsidR="00CD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рублей;</w:t>
      </w:r>
    </w:p>
    <w:p w14:paraId="69C259C5" w14:textId="65AB25AA" w:rsidR="00B64FBE" w:rsidRPr="003B4838" w:rsidRDefault="00B64FBE" w:rsidP="003B4838">
      <w:pPr>
        <w:tabs>
          <w:tab w:val="left" w:pos="0"/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767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</w:t>
      </w:r>
      <w:r w:rsidR="00126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ремонта санузлов, вентилируемого фасада здания, помещений, находящихся в МБУК «Городская библиотека»</w:t>
      </w:r>
      <w:r w:rsidR="007F1B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6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9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сумму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CD76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  <w:r w:rsidR="00CD764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900 </w:t>
      </w:r>
      <w:r w:rsidR="00CD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64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A07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183E6" w14:textId="0A832EE8" w:rsidR="00FF590A" w:rsidRPr="00FF590A" w:rsidRDefault="006B2FDE" w:rsidP="005D1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46855" w:rsidRPr="00FF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 обоснования стоимости работ представлены сводные сметные расчёты</w:t>
      </w:r>
      <w:r w:rsidR="00646855" w:rsidRPr="0064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8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ремонта 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590A" w:rsidRPr="00FF59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="00FF590A" w:rsidRPr="00FF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46099062"/>
      <w:r w:rsidR="00FF590A" w:rsidRPr="00FF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текущих ценах по состоянию на </w:t>
      </w:r>
      <w:r w:rsidR="002002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590A" w:rsidRPr="00FF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2002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590A" w:rsidRPr="00FF5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End w:id="3"/>
      <w:r w:rsidR="007F1B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BB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1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екомендуем </w:t>
      </w:r>
      <w:r w:rsidR="00FF590A" w:rsidRPr="00FF59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расчёт стоимости работ в актуальных ценах на момент планирования расходов.</w:t>
      </w:r>
    </w:p>
    <w:bookmarkEnd w:id="2"/>
    <w:p w14:paraId="20591F48" w14:textId="1F2C5DAA" w:rsidR="00EA39D2" w:rsidRDefault="00126235" w:rsidP="00EA39D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EA39D2" w:rsidRPr="00732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72E9" w:rsidRPr="007324F9">
        <w:rPr>
          <w:rFonts w:ascii="Times New Roman" w:hAnsi="Times New Roman" w:cs="Times New Roman"/>
          <w:sz w:val="28"/>
          <w:szCs w:val="28"/>
        </w:rPr>
        <w:t>Развитие дополнительного образования в сфере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72E9" w:rsidRPr="007324F9">
        <w:rPr>
          <w:rFonts w:ascii="Times New Roman" w:hAnsi="Times New Roman" w:cs="Times New Roman"/>
          <w:sz w:val="28"/>
          <w:szCs w:val="28"/>
        </w:rPr>
        <w:t xml:space="preserve"> уменьшить на </w:t>
      </w:r>
      <w:r w:rsidR="006B2FDE">
        <w:rPr>
          <w:rFonts w:ascii="Times New Roman" w:hAnsi="Times New Roman" w:cs="Times New Roman"/>
          <w:sz w:val="28"/>
          <w:szCs w:val="28"/>
        </w:rPr>
        <w:t>722,025</w:t>
      </w:r>
      <w:r w:rsidR="00C372E9" w:rsidRPr="007324F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B61B3D" w:rsidRPr="007324F9">
        <w:rPr>
          <w:rFonts w:ascii="Times New Roman" w:hAnsi="Times New Roman" w:cs="Times New Roman"/>
          <w:sz w:val="28"/>
          <w:szCs w:val="28"/>
        </w:rPr>
        <w:t xml:space="preserve">в связи с перераспределением </w:t>
      </w:r>
      <w:r w:rsidR="007F1BBF">
        <w:rPr>
          <w:rFonts w:ascii="Times New Roman" w:hAnsi="Times New Roman" w:cs="Times New Roman"/>
          <w:sz w:val="28"/>
          <w:szCs w:val="28"/>
        </w:rPr>
        <w:t>на</w:t>
      </w:r>
      <w:r w:rsidR="00B61B3D" w:rsidRPr="007324F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324F9">
        <w:rPr>
          <w:rFonts w:ascii="Times New Roman" w:hAnsi="Times New Roman" w:cs="Times New Roman"/>
          <w:sz w:val="28"/>
          <w:szCs w:val="28"/>
        </w:rPr>
        <w:t>ые</w:t>
      </w:r>
      <w:r w:rsidR="00B61B3D" w:rsidRPr="007324F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324F9">
        <w:rPr>
          <w:rFonts w:ascii="Times New Roman" w:hAnsi="Times New Roman" w:cs="Times New Roman"/>
          <w:sz w:val="28"/>
          <w:szCs w:val="28"/>
        </w:rPr>
        <w:t>ы</w:t>
      </w:r>
      <w:r w:rsidR="00B61B3D" w:rsidRPr="007324F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324F9" w:rsidRPr="00E25630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7324F9">
        <w:rPr>
          <w:rFonts w:ascii="Times New Roman" w:hAnsi="Times New Roman" w:cs="Times New Roman"/>
          <w:sz w:val="28"/>
          <w:szCs w:val="28"/>
        </w:rPr>
        <w:t>,</w:t>
      </w:r>
      <w:r w:rsidR="0083549F" w:rsidRPr="00835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 Нефтеюганске»</w:t>
      </w:r>
      <w:r w:rsidR="00835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24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F4913" w14:textId="720D0800" w:rsidR="00C307D0" w:rsidRPr="00B61B3D" w:rsidRDefault="00126235" w:rsidP="00EA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307D0" w:rsidRPr="00B61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07D0" w:rsidRPr="00B61B3D">
        <w:rPr>
          <w:rFonts w:ascii="Times New Roman" w:hAnsi="Times New Roman" w:cs="Times New Roman"/>
          <w:sz w:val="28"/>
          <w:szCs w:val="28"/>
        </w:rPr>
        <w:t>Обеспечение деятельности комитета культуры и туризма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07D0" w:rsidRPr="00B61B3D">
        <w:rPr>
          <w:rFonts w:ascii="Times New Roman" w:hAnsi="Times New Roman" w:cs="Times New Roman"/>
          <w:sz w:val="28"/>
          <w:szCs w:val="28"/>
        </w:rPr>
        <w:t xml:space="preserve"> </w:t>
      </w:r>
      <w:r w:rsidR="00BE3665" w:rsidRPr="00B61B3D">
        <w:rPr>
          <w:rFonts w:ascii="Times New Roman" w:hAnsi="Times New Roman" w:cs="Times New Roman"/>
          <w:sz w:val="28"/>
          <w:szCs w:val="28"/>
        </w:rPr>
        <w:t xml:space="preserve">увеличить на 234,936 тыс. рублей </w:t>
      </w:r>
      <w:r w:rsidR="00B61B3D" w:rsidRPr="00B61B3D">
        <w:rPr>
          <w:rFonts w:ascii="Times New Roman" w:hAnsi="Times New Roman" w:cs="Times New Roman"/>
          <w:sz w:val="28"/>
          <w:szCs w:val="28"/>
        </w:rPr>
        <w:t>в связи с поощрением муниципальной управленческой команды муниципального образования города Нефтеюганск</w:t>
      </w:r>
      <w:r w:rsidR="007F1BBF">
        <w:rPr>
          <w:rFonts w:ascii="Times New Roman" w:hAnsi="Times New Roman" w:cs="Times New Roman"/>
          <w:sz w:val="28"/>
          <w:szCs w:val="28"/>
        </w:rPr>
        <w:t>.</w:t>
      </w:r>
      <w:r w:rsidR="00B61B3D" w:rsidRPr="00B61B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4A9AC" w14:textId="180F5C6A" w:rsidR="007B7F3E" w:rsidRPr="00EA39D2" w:rsidRDefault="00503FE6" w:rsidP="00EA3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="007B7F3E"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B8FB34" w14:textId="2A67B544" w:rsidR="001E18E8" w:rsidRPr="001E18E8" w:rsidRDefault="001E18E8" w:rsidP="001E1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E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Информацию о решении, принятом по результатам рассмотрения рекомендаций, направить в адрес Счётной палаты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03.10</w:t>
      </w:r>
      <w:r w:rsidRPr="001E18E8">
        <w:rPr>
          <w:rFonts w:ascii="Times New Roman" w:eastAsia="Times New Roman" w:hAnsi="Times New Roman" w:cs="Times New Roman"/>
          <w:sz w:val="28"/>
          <w:szCs w:val="24"/>
          <w:lang w:eastAsia="ru-RU"/>
        </w:rPr>
        <w:t>.2023 года.</w:t>
      </w:r>
    </w:p>
    <w:p w14:paraId="1B196344" w14:textId="77777777" w:rsidR="001E18E8" w:rsidRDefault="001E18E8" w:rsidP="001E18E8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944A3C6" w14:textId="250F6751" w:rsidR="00D53C8B" w:rsidRDefault="00EA39D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14:paraId="5AFB462C" w14:textId="21724304" w:rsidR="00EA39D2" w:rsidRDefault="00EA39D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Э.Н. Хуснуллина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32E65" w14:textId="6757C0D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8DE487" w14:textId="5A84E283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F2A2C4" w14:textId="155B179E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A5B6C7" w14:textId="0A61DAD8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154F2F" w14:textId="378B9930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809B7C" w14:textId="3DD99DBE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85569E" w14:textId="7658D379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B5AE43" w14:textId="7CEB09FE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EB4451" w14:textId="5FA8B8C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C4C271" w14:textId="25644C55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D12635" w14:textId="59B3841D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E0239A" w14:textId="6FC2A75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9A404C" w14:textId="4DA163F9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85226C" w14:textId="78F8DA90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5BC2C" w14:textId="7170D98B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56A98D" w14:textId="44B34A08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BFD82" w14:textId="0BA92D96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46804C" w14:textId="4FB4D546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6CD65" w14:textId="6DE29C4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91D138" w14:textId="5A141634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49FF5" w14:textId="79995663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9412BF" w14:textId="6D9FE9BF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D745B7" w14:textId="1F9A44BD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4BD688" w14:textId="04721160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114DFE" w14:textId="5DE9D300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509D02" w14:textId="25A45927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FCF7B9" w14:textId="7FB843C7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0D25BF" w14:textId="226E055A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015EC" w14:textId="77777777" w:rsidR="007F1BBF" w:rsidRDefault="007F1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C501E7" w14:textId="5CE6F520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56B05B" w14:textId="77777777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7046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2592EC95" w14:textId="4851BCCE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>нспектор инспекторского отдела № 3</w:t>
      </w:r>
    </w:p>
    <w:p w14:paraId="5FDF321B" w14:textId="4B72C2D2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 xml:space="preserve">Татаринова Ольга Анатольевна </w:t>
      </w:r>
    </w:p>
    <w:p w14:paraId="0CA8BFFE" w14:textId="074CEFA1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20-30-54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1C10F2" w14:textId="77777777" w:rsidR="00C41AD6" w:rsidRDefault="00C41AD6" w:rsidP="0030765E">
      <w:pPr>
        <w:spacing w:after="0" w:line="240" w:lineRule="auto"/>
      </w:pPr>
      <w:r>
        <w:separator/>
      </w:r>
    </w:p>
  </w:endnote>
  <w:endnote w:type="continuationSeparator" w:id="0">
    <w:p w14:paraId="49D21D32" w14:textId="77777777" w:rsidR="00C41AD6" w:rsidRDefault="00C41AD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6634C" w14:textId="77777777" w:rsidR="00C41AD6" w:rsidRDefault="00C41AD6" w:rsidP="0030765E">
      <w:pPr>
        <w:spacing w:after="0" w:line="240" w:lineRule="auto"/>
      </w:pPr>
      <w:r>
        <w:separator/>
      </w:r>
    </w:p>
  </w:footnote>
  <w:footnote w:type="continuationSeparator" w:id="0">
    <w:p w14:paraId="43298CEC" w14:textId="77777777" w:rsidR="00C41AD6" w:rsidRDefault="00C41AD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77777777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754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10B24"/>
    <w:rsid w:val="000202AC"/>
    <w:rsid w:val="00031F33"/>
    <w:rsid w:val="0004301B"/>
    <w:rsid w:val="00060F53"/>
    <w:rsid w:val="000664A5"/>
    <w:rsid w:val="00084D0D"/>
    <w:rsid w:val="000D419E"/>
    <w:rsid w:val="000E1189"/>
    <w:rsid w:val="000E2165"/>
    <w:rsid w:val="000F2540"/>
    <w:rsid w:val="000F61E1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E11BF"/>
    <w:rsid w:val="001E18E8"/>
    <w:rsid w:val="001E3711"/>
    <w:rsid w:val="001F432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B00E8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3FC8"/>
    <w:rsid w:val="00374714"/>
    <w:rsid w:val="00382BEC"/>
    <w:rsid w:val="003838F2"/>
    <w:rsid w:val="00390BE0"/>
    <w:rsid w:val="003A2D54"/>
    <w:rsid w:val="003A59B5"/>
    <w:rsid w:val="003A6D2C"/>
    <w:rsid w:val="003B3FC8"/>
    <w:rsid w:val="003B4838"/>
    <w:rsid w:val="003E192D"/>
    <w:rsid w:val="003E57CF"/>
    <w:rsid w:val="003F0301"/>
    <w:rsid w:val="00415943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232F8"/>
    <w:rsid w:val="005369EC"/>
    <w:rsid w:val="00550BD7"/>
    <w:rsid w:val="0055199E"/>
    <w:rsid w:val="00591101"/>
    <w:rsid w:val="0059149C"/>
    <w:rsid w:val="005B45EF"/>
    <w:rsid w:val="005C468E"/>
    <w:rsid w:val="005C7B57"/>
    <w:rsid w:val="005D1B49"/>
    <w:rsid w:val="005D698C"/>
    <w:rsid w:val="005E066B"/>
    <w:rsid w:val="005E4C19"/>
    <w:rsid w:val="00601490"/>
    <w:rsid w:val="006276F9"/>
    <w:rsid w:val="006326F0"/>
    <w:rsid w:val="00640653"/>
    <w:rsid w:val="00646855"/>
    <w:rsid w:val="0064720D"/>
    <w:rsid w:val="00650033"/>
    <w:rsid w:val="00657D98"/>
    <w:rsid w:val="006758D8"/>
    <w:rsid w:val="006B2FDE"/>
    <w:rsid w:val="006D109D"/>
    <w:rsid w:val="006D1FB8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924AC"/>
    <w:rsid w:val="007941FD"/>
    <w:rsid w:val="00796362"/>
    <w:rsid w:val="007B7F3E"/>
    <w:rsid w:val="007D7324"/>
    <w:rsid w:val="007E69FF"/>
    <w:rsid w:val="007F1BBF"/>
    <w:rsid w:val="0081685F"/>
    <w:rsid w:val="0082417F"/>
    <w:rsid w:val="00834CA7"/>
    <w:rsid w:val="0083549F"/>
    <w:rsid w:val="00845A3E"/>
    <w:rsid w:val="00872B1C"/>
    <w:rsid w:val="008A328F"/>
    <w:rsid w:val="008C1CA9"/>
    <w:rsid w:val="008E220B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A4969"/>
    <w:rsid w:val="009B0EF0"/>
    <w:rsid w:val="009B26B7"/>
    <w:rsid w:val="009B4251"/>
    <w:rsid w:val="009C0769"/>
    <w:rsid w:val="009D4295"/>
    <w:rsid w:val="009D5DB0"/>
    <w:rsid w:val="009E0995"/>
    <w:rsid w:val="00A0767F"/>
    <w:rsid w:val="00A1099E"/>
    <w:rsid w:val="00A14461"/>
    <w:rsid w:val="00A5007C"/>
    <w:rsid w:val="00A575A2"/>
    <w:rsid w:val="00A6099C"/>
    <w:rsid w:val="00A6263E"/>
    <w:rsid w:val="00A71FB0"/>
    <w:rsid w:val="00A83739"/>
    <w:rsid w:val="00AA297A"/>
    <w:rsid w:val="00AA600C"/>
    <w:rsid w:val="00AC4E0A"/>
    <w:rsid w:val="00AC55A5"/>
    <w:rsid w:val="00AD700A"/>
    <w:rsid w:val="00AD7727"/>
    <w:rsid w:val="00AE6F4B"/>
    <w:rsid w:val="00AF215F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D70E5"/>
    <w:rsid w:val="00BD7858"/>
    <w:rsid w:val="00BD7F7C"/>
    <w:rsid w:val="00BE3665"/>
    <w:rsid w:val="00BF31FC"/>
    <w:rsid w:val="00BF4F93"/>
    <w:rsid w:val="00C029DB"/>
    <w:rsid w:val="00C0634F"/>
    <w:rsid w:val="00C1469F"/>
    <w:rsid w:val="00C14949"/>
    <w:rsid w:val="00C1798E"/>
    <w:rsid w:val="00C25483"/>
    <w:rsid w:val="00C30664"/>
    <w:rsid w:val="00C307D0"/>
    <w:rsid w:val="00C372E9"/>
    <w:rsid w:val="00C41AD6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11</cp:revision>
  <cp:lastPrinted>2023-09-26T03:45:00Z</cp:lastPrinted>
  <dcterms:created xsi:type="dcterms:W3CDTF">2023-09-13T05:47:00Z</dcterms:created>
  <dcterms:modified xsi:type="dcterms:W3CDTF">2023-10-02T06:54:00Z</dcterms:modified>
</cp:coreProperties>
</file>