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2B35" w14:textId="2A48B242" w:rsidR="00614E9E" w:rsidRPr="0060438E" w:rsidRDefault="007D0FF7" w:rsidP="007D0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8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6737736C" w14:textId="408CB9AA" w:rsidR="00A63297" w:rsidRPr="0060438E" w:rsidRDefault="00F265A6" w:rsidP="00985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 xml:space="preserve">С </w:t>
      </w:r>
      <w:r w:rsidR="0029627D" w:rsidRPr="0060438E">
        <w:rPr>
          <w:rFonts w:ascii="Times New Roman" w:hAnsi="Times New Roman" w:cs="Times New Roman"/>
          <w:sz w:val="28"/>
          <w:szCs w:val="28"/>
        </w:rPr>
        <w:t xml:space="preserve">1 </w:t>
      </w:r>
      <w:r w:rsidRPr="0060438E">
        <w:rPr>
          <w:rFonts w:ascii="Times New Roman" w:hAnsi="Times New Roman" w:cs="Times New Roman"/>
          <w:sz w:val="28"/>
          <w:szCs w:val="28"/>
        </w:rPr>
        <w:t xml:space="preserve">сентября 2023 года </w:t>
      </w:r>
      <w:r w:rsidR="00C94119" w:rsidRPr="0060438E">
        <w:rPr>
          <w:rFonts w:ascii="Times New Roman" w:hAnsi="Times New Roman" w:cs="Times New Roman"/>
          <w:sz w:val="28"/>
          <w:szCs w:val="28"/>
        </w:rPr>
        <w:t xml:space="preserve">в </w:t>
      </w:r>
      <w:r w:rsidRPr="0060438E">
        <w:rPr>
          <w:rFonts w:ascii="Times New Roman" w:hAnsi="Times New Roman" w:cs="Times New Roman"/>
          <w:sz w:val="28"/>
          <w:szCs w:val="28"/>
        </w:rPr>
        <w:t>систем</w:t>
      </w:r>
      <w:r w:rsidR="00C94119" w:rsidRPr="0060438E">
        <w:rPr>
          <w:rFonts w:ascii="Times New Roman" w:hAnsi="Times New Roman" w:cs="Times New Roman"/>
          <w:sz w:val="28"/>
          <w:szCs w:val="28"/>
        </w:rPr>
        <w:t>е</w:t>
      </w:r>
      <w:r w:rsidRPr="0060438E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</w:t>
      </w:r>
      <w:r w:rsidR="00C94119" w:rsidRPr="0060438E">
        <w:rPr>
          <w:rFonts w:ascii="Times New Roman" w:hAnsi="Times New Roman" w:cs="Times New Roman"/>
          <w:sz w:val="28"/>
          <w:szCs w:val="28"/>
        </w:rPr>
        <w:t>нительного образования детей произойдут изменения</w:t>
      </w:r>
      <w:r w:rsidR="006F3B7C" w:rsidRPr="0060438E">
        <w:rPr>
          <w:rFonts w:ascii="Times New Roman" w:hAnsi="Times New Roman" w:cs="Times New Roman"/>
          <w:sz w:val="28"/>
          <w:szCs w:val="28"/>
        </w:rPr>
        <w:t xml:space="preserve">. Связаны </w:t>
      </w:r>
      <w:proofErr w:type="gramStart"/>
      <w:r w:rsidR="006F3B7C" w:rsidRPr="0060438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230641" w:rsidRPr="0060438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F3B7C" w:rsidRPr="0060438E">
        <w:rPr>
          <w:rFonts w:ascii="Times New Roman" w:hAnsi="Times New Roman" w:cs="Times New Roman"/>
          <w:sz w:val="28"/>
          <w:szCs w:val="28"/>
        </w:rPr>
        <w:t xml:space="preserve">с распространением норм закона о социальном </w:t>
      </w:r>
      <w:r w:rsidR="006B4614" w:rsidRPr="0060438E">
        <w:rPr>
          <w:rFonts w:ascii="Times New Roman" w:hAnsi="Times New Roman" w:cs="Times New Roman"/>
          <w:sz w:val="28"/>
          <w:szCs w:val="28"/>
        </w:rPr>
        <w:t>заказе (</w:t>
      </w:r>
      <w:r w:rsidR="00710B61" w:rsidRPr="0060438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8235C" w:rsidRPr="0060438E">
        <w:rPr>
          <w:rFonts w:ascii="Times New Roman" w:hAnsi="Times New Roman" w:cs="Times New Roman"/>
          <w:sz w:val="28"/>
          <w:szCs w:val="28"/>
        </w:rPr>
        <w:t xml:space="preserve">от 13.07.2020 года </w:t>
      </w:r>
      <w:r w:rsidR="00710B61" w:rsidRPr="0060438E">
        <w:rPr>
          <w:rFonts w:ascii="Times New Roman" w:hAnsi="Times New Roman" w:cs="Times New Roman"/>
          <w:sz w:val="28"/>
          <w:szCs w:val="28"/>
        </w:rPr>
        <w:t>№189-ФЗ</w:t>
      </w:r>
      <w:r w:rsidR="00D03904" w:rsidRPr="0060438E">
        <w:rPr>
          <w:rFonts w:ascii="Times New Roman" w:hAnsi="Times New Roman" w:cs="Times New Roman"/>
          <w:sz w:val="28"/>
          <w:szCs w:val="28"/>
        </w:rPr>
        <w:t xml:space="preserve"> «</w:t>
      </w:r>
      <w:r w:rsidR="005E08F2" w:rsidRPr="0060438E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</w:t>
      </w:r>
      <w:r w:rsidR="00334D2C" w:rsidRPr="0060438E">
        <w:rPr>
          <w:rFonts w:ascii="Times New Roman" w:hAnsi="Times New Roman" w:cs="Times New Roman"/>
          <w:sz w:val="28"/>
          <w:szCs w:val="28"/>
        </w:rPr>
        <w:t xml:space="preserve"> - далее ФЗ-189</w:t>
      </w:r>
      <w:r w:rsidR="00230641" w:rsidRPr="0060438E">
        <w:rPr>
          <w:rFonts w:ascii="Times New Roman" w:hAnsi="Times New Roman" w:cs="Times New Roman"/>
          <w:sz w:val="28"/>
          <w:szCs w:val="28"/>
        </w:rPr>
        <w:t xml:space="preserve">) </w:t>
      </w:r>
      <w:r w:rsidR="00E27BDE" w:rsidRPr="0060438E">
        <w:rPr>
          <w:rFonts w:ascii="Times New Roman" w:hAnsi="Times New Roman" w:cs="Times New Roman"/>
          <w:sz w:val="28"/>
          <w:szCs w:val="28"/>
        </w:rPr>
        <w:t>на сферу дополнительного образования.</w:t>
      </w:r>
    </w:p>
    <w:p w14:paraId="0120C7CE" w14:textId="77777777" w:rsidR="0029627D" w:rsidRPr="0060438E" w:rsidRDefault="0029627D" w:rsidP="0029627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изменится для детей (их родителей, законных представителей)?</w:t>
      </w:r>
    </w:p>
    <w:p w14:paraId="7AB2D6BD" w14:textId="77777777" w:rsidR="007C3575" w:rsidRPr="0060438E" w:rsidRDefault="008B3EB4" w:rsidP="002722CF">
      <w:pPr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Социальный сертификат предоставляется ребенку в момент выбора им программы из сертифицированного реестра</w:t>
      </w:r>
      <w:r w:rsidR="00662373" w:rsidRPr="00604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945D7" w:rsidRPr="0060438E">
        <w:rPr>
          <w:rFonts w:ascii="Times New Roman" w:hAnsi="Times New Roman" w:cs="Times New Roman"/>
          <w:sz w:val="28"/>
          <w:szCs w:val="28"/>
        </w:rPr>
        <w:t xml:space="preserve"> его б</w:t>
      </w:r>
      <w:r w:rsidR="00A85EE8" w:rsidRPr="0060438E">
        <w:rPr>
          <w:rFonts w:ascii="Times New Roman" w:hAnsi="Times New Roman" w:cs="Times New Roman"/>
          <w:sz w:val="28"/>
          <w:szCs w:val="28"/>
        </w:rPr>
        <w:t>аланс</w:t>
      </w:r>
      <w:r w:rsidR="002945D7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A85EE8" w:rsidRPr="0060438E">
        <w:rPr>
          <w:rFonts w:ascii="Times New Roman" w:hAnsi="Times New Roman" w:cs="Times New Roman"/>
          <w:sz w:val="28"/>
          <w:szCs w:val="28"/>
        </w:rPr>
        <w:t>будет выражен не в денежном эквиваленте</w:t>
      </w:r>
      <w:r w:rsidR="00662373" w:rsidRPr="0060438E">
        <w:rPr>
          <w:rFonts w:ascii="Times New Roman" w:hAnsi="Times New Roman" w:cs="Times New Roman"/>
          <w:sz w:val="28"/>
          <w:szCs w:val="28"/>
        </w:rPr>
        <w:t xml:space="preserve"> (как ранее у сертификата ПФДО)</w:t>
      </w:r>
      <w:r w:rsidR="00A85EE8" w:rsidRPr="0060438E">
        <w:rPr>
          <w:rFonts w:ascii="Times New Roman" w:hAnsi="Times New Roman" w:cs="Times New Roman"/>
          <w:sz w:val="28"/>
          <w:szCs w:val="28"/>
        </w:rPr>
        <w:t xml:space="preserve">, а в часах недельной нагрузки </w:t>
      </w:r>
      <w:r w:rsidR="00A70802" w:rsidRPr="0060438E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</w:t>
      </w:r>
      <w:r w:rsidR="000042E4" w:rsidRPr="006043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788E9" w14:textId="77777777" w:rsidR="009D3B1F" w:rsidRPr="0060438E" w:rsidRDefault="00D00912" w:rsidP="003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Положени</w:t>
      </w:r>
      <w:r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о персонифицированном дополнительном образовании в городе Нефтеюганске, утвержд</w:t>
      </w:r>
      <w:r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ё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нно</w:t>
      </w:r>
      <w:r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9D3B1F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остановлением администрации города Нефтеюганска от 25.07.2023 года №</w:t>
      </w:r>
      <w:r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7C3575"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91-нп</w:t>
      </w:r>
      <w:r w:rsidRPr="0060438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,</w:t>
      </w:r>
      <w:r w:rsidR="007C3575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FB6623" w:rsidRPr="0060438E">
        <w:rPr>
          <w:rFonts w:ascii="Times New Roman" w:hAnsi="Times New Roman" w:cs="Times New Roman"/>
          <w:sz w:val="28"/>
          <w:szCs w:val="28"/>
        </w:rPr>
        <w:t>определ</w:t>
      </w:r>
      <w:r w:rsidR="004E08F5" w:rsidRPr="0060438E">
        <w:rPr>
          <w:rFonts w:ascii="Times New Roman" w:hAnsi="Times New Roman" w:cs="Times New Roman"/>
          <w:sz w:val="28"/>
          <w:szCs w:val="28"/>
        </w:rPr>
        <w:t>ён</w:t>
      </w:r>
      <w:r w:rsidR="00FB6623" w:rsidRPr="0060438E">
        <w:rPr>
          <w:rFonts w:ascii="Times New Roman" w:hAnsi="Times New Roman" w:cs="Times New Roman"/>
          <w:sz w:val="28"/>
          <w:szCs w:val="28"/>
        </w:rPr>
        <w:t xml:space="preserve"> максимум недельной нагрузки для ребенка</w:t>
      </w:r>
      <w:r w:rsidR="00932970" w:rsidRPr="0060438E">
        <w:rPr>
          <w:rFonts w:ascii="Times New Roman" w:hAnsi="Times New Roman" w:cs="Times New Roman"/>
          <w:sz w:val="28"/>
          <w:szCs w:val="28"/>
        </w:rPr>
        <w:t xml:space="preserve"> по дополнительным общеразвивающим программам</w:t>
      </w:r>
      <w:r w:rsidR="00FB6623" w:rsidRPr="0060438E">
        <w:rPr>
          <w:rFonts w:ascii="Times New Roman" w:hAnsi="Times New Roman" w:cs="Times New Roman"/>
          <w:sz w:val="28"/>
          <w:szCs w:val="28"/>
        </w:rPr>
        <w:t>, котор</w:t>
      </w:r>
      <w:r w:rsidR="007E296D" w:rsidRPr="0060438E">
        <w:rPr>
          <w:rFonts w:ascii="Times New Roman" w:hAnsi="Times New Roman" w:cs="Times New Roman"/>
          <w:sz w:val="28"/>
          <w:szCs w:val="28"/>
        </w:rPr>
        <w:t>ая покрывается средствами бюджета</w:t>
      </w:r>
      <w:r w:rsidR="00A51330" w:rsidRPr="0060438E">
        <w:rPr>
          <w:rFonts w:ascii="Times New Roman" w:hAnsi="Times New Roman" w:cs="Times New Roman"/>
          <w:sz w:val="28"/>
          <w:szCs w:val="28"/>
        </w:rPr>
        <w:t xml:space="preserve"> (номинал)</w:t>
      </w:r>
      <w:r w:rsidR="004E08F5" w:rsidRPr="006043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F4530A" w14:textId="033484B0" w:rsidR="009F7346" w:rsidRPr="0060438E" w:rsidRDefault="00356BE3" w:rsidP="003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38E">
        <w:rPr>
          <w:rFonts w:ascii="Times New Roman" w:hAnsi="Times New Roman" w:cs="Times New Roman"/>
          <w:b/>
          <w:sz w:val="28"/>
          <w:szCs w:val="28"/>
        </w:rPr>
        <w:t>Приказом департамента образования администрации города Нефтеюганска</w:t>
      </w:r>
      <w:r w:rsidR="00975C17" w:rsidRPr="0060438E">
        <w:rPr>
          <w:rFonts w:ascii="Times New Roman" w:hAnsi="Times New Roman" w:cs="Times New Roman"/>
          <w:b/>
          <w:sz w:val="28"/>
          <w:szCs w:val="28"/>
        </w:rPr>
        <w:t xml:space="preserve"> от 25.07.2023 № 537-п «</w:t>
      </w:r>
      <w:r w:rsidRPr="0060438E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нормативных затрат на</w:t>
      </w:r>
      <w:r w:rsidR="00975C17" w:rsidRPr="0060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8E">
        <w:rPr>
          <w:rFonts w:ascii="Times New Roman" w:hAnsi="Times New Roman" w:cs="Times New Roman"/>
          <w:b/>
          <w:sz w:val="28"/>
          <w:szCs w:val="28"/>
        </w:rPr>
        <w:t>оказание муниципальных услуг в социальной сфере по реализации</w:t>
      </w:r>
      <w:r w:rsidR="00975C17" w:rsidRPr="0060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8E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программ для детей, в отношении</w:t>
      </w:r>
      <w:r w:rsidR="00B05DE6" w:rsidRPr="0060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8E">
        <w:rPr>
          <w:rFonts w:ascii="Times New Roman" w:hAnsi="Times New Roman" w:cs="Times New Roman"/>
          <w:b/>
          <w:sz w:val="28"/>
          <w:szCs w:val="28"/>
        </w:rPr>
        <w:t>которых осуществляется отбор исполнителей услуг</w:t>
      </w:r>
      <w:r w:rsidR="00B05DE6" w:rsidRPr="0060438E">
        <w:rPr>
          <w:rFonts w:ascii="Times New Roman" w:hAnsi="Times New Roman" w:cs="Times New Roman"/>
          <w:b/>
          <w:sz w:val="28"/>
          <w:szCs w:val="28"/>
        </w:rPr>
        <w:t>»</w:t>
      </w:r>
      <w:r w:rsidR="00B05DE6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D81197" w:rsidRPr="0060438E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B05DE6" w:rsidRPr="0060438E">
        <w:rPr>
          <w:rFonts w:ascii="Times New Roman" w:hAnsi="Times New Roman" w:cs="Times New Roman"/>
          <w:sz w:val="28"/>
          <w:szCs w:val="28"/>
        </w:rPr>
        <w:t xml:space="preserve">закреплён </w:t>
      </w:r>
      <w:r w:rsidR="003A54EF" w:rsidRPr="0060438E">
        <w:rPr>
          <w:rFonts w:ascii="Times New Roman" w:hAnsi="Times New Roman" w:cs="Times New Roman"/>
          <w:sz w:val="28"/>
          <w:szCs w:val="28"/>
        </w:rPr>
        <w:t>базовый норматив затрат на оказание услуги по выбранно</w:t>
      </w:r>
      <w:r w:rsidR="00300E7B" w:rsidRPr="0060438E">
        <w:rPr>
          <w:rFonts w:ascii="Times New Roman" w:hAnsi="Times New Roman" w:cs="Times New Roman"/>
          <w:sz w:val="28"/>
          <w:szCs w:val="28"/>
        </w:rPr>
        <w:t xml:space="preserve">й программе любой из шести </w:t>
      </w:r>
      <w:r w:rsidR="003A54EF" w:rsidRPr="0060438E">
        <w:rPr>
          <w:rFonts w:ascii="Times New Roman" w:hAnsi="Times New Roman" w:cs="Times New Roman"/>
          <w:sz w:val="28"/>
          <w:szCs w:val="28"/>
        </w:rPr>
        <w:t>направлен</w:t>
      </w:r>
      <w:r w:rsidR="00300E7B" w:rsidRPr="0060438E">
        <w:rPr>
          <w:rFonts w:ascii="Times New Roman" w:hAnsi="Times New Roman" w:cs="Times New Roman"/>
          <w:sz w:val="28"/>
          <w:szCs w:val="28"/>
        </w:rPr>
        <w:t>ностей</w:t>
      </w:r>
      <w:r w:rsidR="0070763B" w:rsidRPr="0060438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F7346" w:rsidRPr="00604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38E">
        <w:rPr>
          <w:rFonts w:ascii="Times New Roman" w:hAnsi="Times New Roman" w:cs="Times New Roman"/>
          <w:sz w:val="28"/>
          <w:szCs w:val="28"/>
        </w:rPr>
        <w:cr/>
      </w:r>
    </w:p>
    <w:p w14:paraId="5F0DC69A" w14:textId="1BBC6E41" w:rsidR="00E5387E" w:rsidRPr="0060438E" w:rsidRDefault="009F7346" w:rsidP="003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>П</w:t>
      </w:r>
      <w:r w:rsidR="00BB6492" w:rsidRPr="0060438E">
        <w:rPr>
          <w:rFonts w:ascii="Times New Roman" w:hAnsi="Times New Roman" w:cs="Times New Roman"/>
          <w:sz w:val="28"/>
          <w:szCs w:val="28"/>
        </w:rPr>
        <w:t xml:space="preserve">еревод часов в денежный эквивалент </w:t>
      </w:r>
      <w:r w:rsidR="00EE6F83" w:rsidRPr="0060438E">
        <w:rPr>
          <w:rFonts w:ascii="Times New Roman" w:hAnsi="Times New Roman" w:cs="Times New Roman"/>
          <w:sz w:val="28"/>
          <w:szCs w:val="28"/>
        </w:rPr>
        <w:t xml:space="preserve">будет осуществляться автоматически </w:t>
      </w:r>
      <w:r w:rsidR="00B93CB1" w:rsidRPr="0060438E">
        <w:rPr>
          <w:rFonts w:ascii="Times New Roman" w:hAnsi="Times New Roman" w:cs="Times New Roman"/>
          <w:sz w:val="28"/>
          <w:szCs w:val="28"/>
        </w:rPr>
        <w:t xml:space="preserve">(на портале АИС ПДО) </w:t>
      </w:r>
      <w:r w:rsidR="00EE6F83" w:rsidRPr="0060438E">
        <w:rPr>
          <w:rFonts w:ascii="Times New Roman" w:hAnsi="Times New Roman" w:cs="Times New Roman"/>
          <w:sz w:val="28"/>
          <w:szCs w:val="28"/>
        </w:rPr>
        <w:t>на этапе подачи заявки на обучение в соответствии с установленными муници</w:t>
      </w:r>
      <w:r w:rsidR="00AF6F00" w:rsidRPr="0060438E">
        <w:rPr>
          <w:rFonts w:ascii="Times New Roman" w:hAnsi="Times New Roman" w:cs="Times New Roman"/>
          <w:sz w:val="28"/>
          <w:szCs w:val="28"/>
        </w:rPr>
        <w:t>палитетом нормативными затратами</w:t>
      </w:r>
      <w:r w:rsidR="00E5387E" w:rsidRPr="0060438E">
        <w:rPr>
          <w:rFonts w:ascii="Times New Roman" w:hAnsi="Times New Roman" w:cs="Times New Roman"/>
          <w:sz w:val="28"/>
          <w:szCs w:val="28"/>
        </w:rPr>
        <w:t>.</w:t>
      </w:r>
    </w:p>
    <w:p w14:paraId="070A98EC" w14:textId="2D0E78C2" w:rsidR="00C56AE9" w:rsidRPr="0060438E" w:rsidRDefault="00C4450C" w:rsidP="00E25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 xml:space="preserve">На каждую </w:t>
      </w:r>
      <w:r w:rsidR="004A7369" w:rsidRPr="0060438E">
        <w:rPr>
          <w:rFonts w:ascii="Times New Roman" w:hAnsi="Times New Roman" w:cs="Times New Roman"/>
          <w:sz w:val="28"/>
          <w:szCs w:val="28"/>
        </w:rPr>
        <w:t>образовательн</w:t>
      </w:r>
      <w:r w:rsidRPr="0060438E">
        <w:rPr>
          <w:rFonts w:ascii="Times New Roman" w:hAnsi="Times New Roman" w:cs="Times New Roman"/>
          <w:sz w:val="28"/>
          <w:szCs w:val="28"/>
        </w:rPr>
        <w:t>ую</w:t>
      </w:r>
      <w:r w:rsidR="004A7369" w:rsidRPr="00604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0438E">
        <w:rPr>
          <w:rFonts w:ascii="Times New Roman" w:hAnsi="Times New Roman" w:cs="Times New Roman"/>
          <w:sz w:val="28"/>
          <w:szCs w:val="28"/>
        </w:rPr>
        <w:t>у</w:t>
      </w:r>
      <w:r w:rsidR="004A7369" w:rsidRPr="0060438E">
        <w:rPr>
          <w:rFonts w:ascii="Times New Roman" w:hAnsi="Times New Roman" w:cs="Times New Roman"/>
          <w:sz w:val="28"/>
          <w:szCs w:val="28"/>
        </w:rPr>
        <w:t>, оплачиваем</w:t>
      </w:r>
      <w:r w:rsidRPr="0060438E">
        <w:rPr>
          <w:rFonts w:ascii="Times New Roman" w:hAnsi="Times New Roman" w:cs="Times New Roman"/>
          <w:sz w:val="28"/>
          <w:szCs w:val="28"/>
        </w:rPr>
        <w:t>ую</w:t>
      </w:r>
      <w:r w:rsidR="004A7369" w:rsidRPr="0060438E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BC321A" w:rsidRPr="0060438E">
        <w:rPr>
          <w:rFonts w:ascii="Times New Roman" w:hAnsi="Times New Roman" w:cs="Times New Roman"/>
          <w:sz w:val="28"/>
          <w:szCs w:val="28"/>
        </w:rPr>
        <w:t xml:space="preserve"> сертификата, </w:t>
      </w:r>
      <w:r w:rsidR="0019082F" w:rsidRPr="0060438E">
        <w:rPr>
          <w:rFonts w:ascii="Times New Roman" w:hAnsi="Times New Roman" w:cs="Times New Roman"/>
          <w:sz w:val="28"/>
          <w:szCs w:val="28"/>
        </w:rPr>
        <w:t>реб</w:t>
      </w:r>
      <w:r w:rsidR="00E2563B" w:rsidRPr="0060438E">
        <w:rPr>
          <w:rFonts w:ascii="Times New Roman" w:hAnsi="Times New Roman" w:cs="Times New Roman"/>
          <w:sz w:val="28"/>
          <w:szCs w:val="28"/>
        </w:rPr>
        <w:t>ё</w:t>
      </w:r>
      <w:r w:rsidR="0019082F" w:rsidRPr="0060438E">
        <w:rPr>
          <w:rFonts w:ascii="Times New Roman" w:hAnsi="Times New Roman" w:cs="Times New Roman"/>
          <w:sz w:val="28"/>
          <w:szCs w:val="28"/>
        </w:rPr>
        <w:t xml:space="preserve">нку будет </w:t>
      </w:r>
      <w:r w:rsidR="00931E64" w:rsidRPr="0060438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082F" w:rsidRPr="0060438E">
        <w:rPr>
          <w:rFonts w:ascii="Times New Roman" w:hAnsi="Times New Roman" w:cs="Times New Roman"/>
          <w:sz w:val="28"/>
          <w:szCs w:val="28"/>
        </w:rPr>
        <w:t>формироваться социальный сертификат</w:t>
      </w:r>
      <w:r w:rsidR="009041C5" w:rsidRPr="0060438E">
        <w:rPr>
          <w:rFonts w:ascii="Times New Roman" w:hAnsi="Times New Roman" w:cs="Times New Roman"/>
          <w:sz w:val="28"/>
          <w:szCs w:val="28"/>
        </w:rPr>
        <w:t xml:space="preserve"> (электронная запись, содержащая </w:t>
      </w:r>
      <w:r w:rsidR="005E52D8" w:rsidRPr="0060438E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9041C5" w:rsidRPr="0060438E">
        <w:rPr>
          <w:rFonts w:ascii="Times New Roman" w:hAnsi="Times New Roman" w:cs="Times New Roman"/>
          <w:sz w:val="28"/>
          <w:szCs w:val="28"/>
        </w:rPr>
        <w:t>информацию о</w:t>
      </w:r>
      <w:r w:rsidR="005E52D8" w:rsidRPr="0060438E">
        <w:rPr>
          <w:rFonts w:ascii="Times New Roman" w:hAnsi="Times New Roman" w:cs="Times New Roman"/>
          <w:sz w:val="28"/>
          <w:szCs w:val="28"/>
        </w:rPr>
        <w:t>б</w:t>
      </w:r>
      <w:r w:rsidR="009041C5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5E52D8" w:rsidRPr="0060438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041C5" w:rsidRPr="0060438E">
        <w:rPr>
          <w:rFonts w:ascii="Times New Roman" w:hAnsi="Times New Roman" w:cs="Times New Roman"/>
          <w:sz w:val="28"/>
          <w:szCs w:val="28"/>
        </w:rPr>
        <w:t>программе</w:t>
      </w:r>
      <w:r w:rsidR="005E52D8" w:rsidRPr="0060438E">
        <w:rPr>
          <w:rFonts w:ascii="Times New Roman" w:hAnsi="Times New Roman" w:cs="Times New Roman"/>
          <w:sz w:val="28"/>
          <w:szCs w:val="28"/>
        </w:rPr>
        <w:t xml:space="preserve"> и договоре</w:t>
      </w:r>
      <w:r w:rsidR="00A563F8" w:rsidRPr="0060438E">
        <w:rPr>
          <w:rFonts w:ascii="Times New Roman" w:hAnsi="Times New Roman" w:cs="Times New Roman"/>
          <w:sz w:val="28"/>
          <w:szCs w:val="28"/>
        </w:rPr>
        <w:t xml:space="preserve"> с о</w:t>
      </w:r>
      <w:r w:rsidR="00080748" w:rsidRPr="0060438E">
        <w:rPr>
          <w:rFonts w:ascii="Times New Roman" w:hAnsi="Times New Roman" w:cs="Times New Roman"/>
          <w:sz w:val="28"/>
          <w:szCs w:val="28"/>
        </w:rPr>
        <w:t>рганизацией, осуществляющей образовательную деятельность</w:t>
      </w:r>
      <w:r w:rsidR="009041C5" w:rsidRPr="0060438E">
        <w:rPr>
          <w:rFonts w:ascii="Times New Roman" w:hAnsi="Times New Roman" w:cs="Times New Roman"/>
          <w:sz w:val="28"/>
          <w:szCs w:val="28"/>
        </w:rPr>
        <w:t>)</w:t>
      </w:r>
      <w:r w:rsidR="0019082F" w:rsidRPr="0060438E">
        <w:rPr>
          <w:rFonts w:ascii="Times New Roman" w:hAnsi="Times New Roman" w:cs="Times New Roman"/>
          <w:sz w:val="28"/>
          <w:szCs w:val="28"/>
        </w:rPr>
        <w:t xml:space="preserve">. </w:t>
      </w:r>
      <w:r w:rsidR="00B93DC8" w:rsidRPr="0060438E">
        <w:rPr>
          <w:rFonts w:ascii="Times New Roman" w:hAnsi="Times New Roman" w:cs="Times New Roman"/>
          <w:sz w:val="28"/>
          <w:szCs w:val="28"/>
        </w:rPr>
        <w:t xml:space="preserve">Его формирование будет </w:t>
      </w:r>
      <w:r w:rsidR="00E074FD" w:rsidRPr="0060438E">
        <w:rPr>
          <w:rFonts w:ascii="Times New Roman" w:hAnsi="Times New Roman" w:cs="Times New Roman"/>
          <w:sz w:val="28"/>
          <w:szCs w:val="28"/>
        </w:rPr>
        <w:t>происходить</w:t>
      </w:r>
      <w:r w:rsidR="00B93DC8" w:rsidRPr="0060438E">
        <w:rPr>
          <w:rFonts w:ascii="Times New Roman" w:hAnsi="Times New Roman" w:cs="Times New Roman"/>
          <w:sz w:val="28"/>
          <w:szCs w:val="28"/>
        </w:rPr>
        <w:t xml:space="preserve"> в автоматическом режиме и не потребует дополнительных действий со стороны родителей (законных представителей)</w:t>
      </w:r>
      <w:r w:rsidR="00D31120" w:rsidRPr="0060438E">
        <w:rPr>
          <w:rFonts w:ascii="Times New Roman" w:hAnsi="Times New Roman" w:cs="Times New Roman"/>
          <w:sz w:val="28"/>
          <w:szCs w:val="28"/>
        </w:rPr>
        <w:t xml:space="preserve">, кроме очередной отметки о согласии </w:t>
      </w:r>
      <w:r w:rsidR="00C23225" w:rsidRPr="0060438E">
        <w:rPr>
          <w:rFonts w:ascii="Times New Roman" w:hAnsi="Times New Roman" w:cs="Times New Roman"/>
          <w:sz w:val="28"/>
          <w:szCs w:val="28"/>
        </w:rPr>
        <w:t>с его формированием в заявлении на обучение</w:t>
      </w:r>
      <w:r w:rsidR="00B93DC8" w:rsidRPr="0060438E">
        <w:rPr>
          <w:rFonts w:ascii="Times New Roman" w:hAnsi="Times New Roman" w:cs="Times New Roman"/>
          <w:sz w:val="28"/>
          <w:szCs w:val="28"/>
        </w:rPr>
        <w:t>.</w:t>
      </w:r>
    </w:p>
    <w:p w14:paraId="05F1DED0" w14:textId="77777777" w:rsidR="00C9299C" w:rsidRPr="0060438E" w:rsidRDefault="00495D56" w:rsidP="00E25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>Доплата со стороны родител</w:t>
      </w:r>
      <w:r w:rsidR="00801F06" w:rsidRPr="0060438E">
        <w:rPr>
          <w:rFonts w:ascii="Times New Roman" w:hAnsi="Times New Roman" w:cs="Times New Roman"/>
          <w:sz w:val="28"/>
          <w:szCs w:val="28"/>
        </w:rPr>
        <w:t>ей</w:t>
      </w:r>
      <w:r w:rsidR="000D17AD" w:rsidRPr="0060438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0438E">
        <w:rPr>
          <w:rFonts w:ascii="Times New Roman" w:hAnsi="Times New Roman" w:cs="Times New Roman"/>
          <w:sz w:val="28"/>
          <w:szCs w:val="28"/>
        </w:rPr>
        <w:t xml:space="preserve"> при выборе </w:t>
      </w:r>
      <w:r w:rsidR="00801F06" w:rsidRPr="0060438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0438E">
        <w:rPr>
          <w:rFonts w:ascii="Times New Roman" w:hAnsi="Times New Roman" w:cs="Times New Roman"/>
          <w:sz w:val="28"/>
          <w:szCs w:val="28"/>
        </w:rPr>
        <w:t>программ, оплачиваем</w:t>
      </w:r>
      <w:r w:rsidR="00801F06" w:rsidRPr="0060438E">
        <w:rPr>
          <w:rFonts w:ascii="Times New Roman" w:hAnsi="Times New Roman" w:cs="Times New Roman"/>
          <w:sz w:val="28"/>
          <w:szCs w:val="28"/>
        </w:rPr>
        <w:t>ых</w:t>
      </w:r>
      <w:r w:rsidRPr="0060438E">
        <w:rPr>
          <w:rFonts w:ascii="Times New Roman" w:hAnsi="Times New Roman" w:cs="Times New Roman"/>
          <w:sz w:val="28"/>
          <w:szCs w:val="28"/>
        </w:rPr>
        <w:t xml:space="preserve"> средствами сертификата, </w:t>
      </w:r>
      <w:r w:rsidR="000D17AD" w:rsidRPr="0060438E">
        <w:rPr>
          <w:rFonts w:ascii="Times New Roman" w:hAnsi="Times New Roman" w:cs="Times New Roman"/>
          <w:sz w:val="28"/>
          <w:szCs w:val="28"/>
        </w:rPr>
        <w:t>будет формироваться</w:t>
      </w:r>
      <w:r w:rsidR="00C9299C" w:rsidRPr="0060438E">
        <w:rPr>
          <w:rFonts w:ascii="Times New Roman" w:hAnsi="Times New Roman" w:cs="Times New Roman"/>
          <w:sz w:val="28"/>
          <w:szCs w:val="28"/>
        </w:rPr>
        <w:t>:</w:t>
      </w:r>
    </w:p>
    <w:p w14:paraId="0EB4D5E2" w14:textId="5C752519" w:rsidR="00DF13F6" w:rsidRPr="0060438E" w:rsidRDefault="000D17AD" w:rsidP="00A00B5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>в случае выбора образовательной программы</w:t>
      </w:r>
      <w:r w:rsidR="001318F8" w:rsidRPr="0060438E">
        <w:rPr>
          <w:rFonts w:ascii="Times New Roman" w:hAnsi="Times New Roman" w:cs="Times New Roman"/>
          <w:sz w:val="28"/>
          <w:szCs w:val="28"/>
        </w:rPr>
        <w:t>, недельная нагрузка по которой</w:t>
      </w:r>
      <w:r w:rsidR="00E5615A" w:rsidRPr="0060438E">
        <w:rPr>
          <w:rFonts w:ascii="Times New Roman" w:hAnsi="Times New Roman" w:cs="Times New Roman"/>
          <w:sz w:val="28"/>
          <w:szCs w:val="28"/>
        </w:rPr>
        <w:t xml:space="preserve"> превышает баланс сертификата</w:t>
      </w:r>
      <w:r w:rsidR="00BA1E4C" w:rsidRPr="0060438E">
        <w:rPr>
          <w:rFonts w:ascii="Times New Roman" w:hAnsi="Times New Roman" w:cs="Times New Roman"/>
          <w:sz w:val="28"/>
          <w:szCs w:val="28"/>
        </w:rPr>
        <w:t>,</w:t>
      </w:r>
      <w:r w:rsidR="00546F25" w:rsidRPr="0060438E">
        <w:rPr>
          <w:rFonts w:ascii="Times New Roman" w:hAnsi="Times New Roman" w:cs="Times New Roman"/>
          <w:sz w:val="28"/>
          <w:szCs w:val="28"/>
        </w:rPr>
        <w:t xml:space="preserve"> – в объ</w:t>
      </w:r>
      <w:r w:rsidR="00E26BBD" w:rsidRPr="0060438E">
        <w:rPr>
          <w:rFonts w:ascii="Times New Roman" w:hAnsi="Times New Roman" w:cs="Times New Roman"/>
          <w:sz w:val="28"/>
          <w:szCs w:val="28"/>
        </w:rPr>
        <w:t>ё</w:t>
      </w:r>
      <w:r w:rsidR="00546F25" w:rsidRPr="0060438E">
        <w:rPr>
          <w:rFonts w:ascii="Times New Roman" w:hAnsi="Times New Roman" w:cs="Times New Roman"/>
          <w:sz w:val="28"/>
          <w:szCs w:val="28"/>
        </w:rPr>
        <w:t>ме разницы нагрузки</w:t>
      </w:r>
      <w:r w:rsidR="00C9299C" w:rsidRPr="0060438E">
        <w:rPr>
          <w:rFonts w:ascii="Times New Roman" w:hAnsi="Times New Roman" w:cs="Times New Roman"/>
          <w:sz w:val="28"/>
          <w:szCs w:val="28"/>
        </w:rPr>
        <w:t>;</w:t>
      </w:r>
    </w:p>
    <w:p w14:paraId="5F4AFB92" w14:textId="194B6F4B" w:rsidR="00C9299C" w:rsidRPr="0060438E" w:rsidRDefault="00860702" w:rsidP="00A00B5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lastRenderedPageBreak/>
        <w:t>в случае выбора образовательной программы</w:t>
      </w:r>
      <w:r w:rsidR="00361BFD" w:rsidRPr="0060438E">
        <w:rPr>
          <w:rFonts w:ascii="Times New Roman" w:hAnsi="Times New Roman" w:cs="Times New Roman"/>
          <w:sz w:val="28"/>
          <w:szCs w:val="28"/>
        </w:rPr>
        <w:t xml:space="preserve">, </w:t>
      </w:r>
      <w:r w:rsidR="00C9299C" w:rsidRPr="0060438E">
        <w:rPr>
          <w:rFonts w:ascii="Times New Roman" w:hAnsi="Times New Roman" w:cs="Times New Roman"/>
          <w:sz w:val="28"/>
          <w:szCs w:val="28"/>
        </w:rPr>
        <w:t>стоимость одного часа</w:t>
      </w:r>
      <w:r w:rsidR="008A4EF6" w:rsidRPr="0060438E">
        <w:rPr>
          <w:rFonts w:ascii="Times New Roman" w:hAnsi="Times New Roman" w:cs="Times New Roman"/>
          <w:sz w:val="28"/>
          <w:szCs w:val="28"/>
        </w:rPr>
        <w:t xml:space="preserve"> которой превышает установленные муниципалитетом нормативные затраты</w:t>
      </w:r>
      <w:r w:rsidR="00361BFD" w:rsidRPr="0060438E">
        <w:rPr>
          <w:rFonts w:ascii="Times New Roman" w:hAnsi="Times New Roman" w:cs="Times New Roman"/>
          <w:sz w:val="28"/>
          <w:szCs w:val="28"/>
        </w:rPr>
        <w:t>,</w:t>
      </w:r>
      <w:r w:rsidR="00546F25" w:rsidRPr="0060438E">
        <w:rPr>
          <w:rFonts w:ascii="Times New Roman" w:hAnsi="Times New Roman" w:cs="Times New Roman"/>
          <w:sz w:val="28"/>
          <w:szCs w:val="28"/>
        </w:rPr>
        <w:t xml:space="preserve"> – в объ</w:t>
      </w:r>
      <w:r w:rsidR="00E26BBD" w:rsidRPr="0060438E">
        <w:rPr>
          <w:rFonts w:ascii="Times New Roman" w:hAnsi="Times New Roman" w:cs="Times New Roman"/>
          <w:sz w:val="28"/>
          <w:szCs w:val="28"/>
        </w:rPr>
        <w:t>ё</w:t>
      </w:r>
      <w:r w:rsidR="00546F25" w:rsidRPr="0060438E">
        <w:rPr>
          <w:rFonts w:ascii="Times New Roman" w:hAnsi="Times New Roman" w:cs="Times New Roman"/>
          <w:sz w:val="28"/>
          <w:szCs w:val="28"/>
        </w:rPr>
        <w:t xml:space="preserve">ме разницы между </w:t>
      </w:r>
      <w:r w:rsidR="008051BB" w:rsidRPr="0060438E">
        <w:rPr>
          <w:rFonts w:ascii="Times New Roman" w:hAnsi="Times New Roman" w:cs="Times New Roman"/>
          <w:sz w:val="28"/>
          <w:szCs w:val="28"/>
        </w:rPr>
        <w:t>стоимостью и нормативными затратами</w:t>
      </w:r>
      <w:r w:rsidR="008A4EF6" w:rsidRPr="0060438E">
        <w:rPr>
          <w:rFonts w:ascii="Times New Roman" w:hAnsi="Times New Roman" w:cs="Times New Roman"/>
          <w:sz w:val="28"/>
          <w:szCs w:val="28"/>
        </w:rPr>
        <w:t>.</w:t>
      </w:r>
    </w:p>
    <w:p w14:paraId="6942EF00" w14:textId="62125863" w:rsidR="000608EE" w:rsidRPr="0060438E" w:rsidRDefault="003F6ED3" w:rsidP="00E26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>Выбор образовательных программ</w:t>
      </w:r>
      <w:r w:rsidR="008A4770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EC7828" w:rsidRPr="0060438E">
        <w:rPr>
          <w:rFonts w:ascii="Times New Roman" w:hAnsi="Times New Roman" w:cs="Times New Roman"/>
          <w:sz w:val="28"/>
          <w:szCs w:val="28"/>
        </w:rPr>
        <w:t>из реестра значимых (</w:t>
      </w:r>
      <w:r w:rsidR="008A4770" w:rsidRPr="0060438E">
        <w:rPr>
          <w:rFonts w:ascii="Times New Roman" w:hAnsi="Times New Roman" w:cs="Times New Roman"/>
          <w:sz w:val="28"/>
          <w:szCs w:val="28"/>
        </w:rPr>
        <w:t>бесплатных для ребенка</w:t>
      </w:r>
      <w:r w:rsidR="00D81197" w:rsidRPr="0060438E">
        <w:rPr>
          <w:rFonts w:ascii="Times New Roman" w:hAnsi="Times New Roman" w:cs="Times New Roman"/>
          <w:sz w:val="28"/>
          <w:szCs w:val="28"/>
        </w:rPr>
        <w:t>, т.е.</w:t>
      </w:r>
      <w:r w:rsidR="008A4770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Pr="0060438E">
        <w:rPr>
          <w:rFonts w:ascii="Times New Roman" w:hAnsi="Times New Roman" w:cs="Times New Roman"/>
          <w:sz w:val="28"/>
          <w:szCs w:val="28"/>
        </w:rPr>
        <w:t>не оплачиваемых средствами сертификата</w:t>
      </w:r>
      <w:r w:rsidR="00EC7828" w:rsidRPr="0060438E">
        <w:rPr>
          <w:rFonts w:ascii="Times New Roman" w:hAnsi="Times New Roman" w:cs="Times New Roman"/>
          <w:sz w:val="28"/>
          <w:szCs w:val="28"/>
        </w:rPr>
        <w:t>)</w:t>
      </w:r>
      <w:r w:rsidR="008A4770" w:rsidRPr="0060438E">
        <w:rPr>
          <w:rFonts w:ascii="Times New Roman" w:hAnsi="Times New Roman" w:cs="Times New Roman"/>
          <w:sz w:val="28"/>
          <w:szCs w:val="28"/>
        </w:rPr>
        <w:t>,</w:t>
      </w:r>
      <w:r w:rsidR="00792437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CB7A5E" w:rsidRPr="0060438E">
        <w:rPr>
          <w:rFonts w:ascii="Times New Roman" w:hAnsi="Times New Roman" w:cs="Times New Roman"/>
          <w:sz w:val="28"/>
          <w:szCs w:val="28"/>
        </w:rPr>
        <w:t>будет предусматривать возможность использования дополнительных часов (сверх номинала)</w:t>
      </w:r>
      <w:r w:rsidR="00792437" w:rsidRPr="0060438E">
        <w:rPr>
          <w:rFonts w:ascii="Times New Roman" w:hAnsi="Times New Roman" w:cs="Times New Roman"/>
          <w:sz w:val="28"/>
          <w:szCs w:val="28"/>
        </w:rPr>
        <w:t xml:space="preserve">, </w:t>
      </w:r>
      <w:r w:rsidR="00D81197" w:rsidRPr="0060438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E93B26" w:rsidRPr="0060438E">
        <w:rPr>
          <w:rFonts w:ascii="Times New Roman" w:hAnsi="Times New Roman" w:cs="Times New Roman"/>
          <w:sz w:val="28"/>
          <w:szCs w:val="28"/>
        </w:rPr>
        <w:t xml:space="preserve">п.4.9 </w:t>
      </w:r>
      <w:r w:rsidR="00D81197" w:rsidRPr="0060438E">
        <w:rPr>
          <w:rFonts w:ascii="Times New Roman" w:hAnsi="Times New Roman" w:cs="Times New Roman"/>
          <w:sz w:val="28"/>
          <w:szCs w:val="28"/>
        </w:rPr>
        <w:t>Положени</w:t>
      </w:r>
      <w:r w:rsidR="00E93B26" w:rsidRPr="0060438E">
        <w:rPr>
          <w:rFonts w:ascii="Times New Roman" w:hAnsi="Times New Roman" w:cs="Times New Roman"/>
          <w:sz w:val="28"/>
          <w:szCs w:val="28"/>
        </w:rPr>
        <w:t>я</w:t>
      </w:r>
      <w:r w:rsidR="00792437" w:rsidRPr="0060438E">
        <w:rPr>
          <w:rFonts w:ascii="Times New Roman" w:hAnsi="Times New Roman" w:cs="Times New Roman"/>
          <w:sz w:val="28"/>
          <w:szCs w:val="28"/>
        </w:rPr>
        <w:t>.</w:t>
      </w:r>
    </w:p>
    <w:p w14:paraId="2A87A685" w14:textId="71CF068B" w:rsidR="00E14B0C" w:rsidRPr="0060438E" w:rsidRDefault="00E14B0C" w:rsidP="00130E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8E">
        <w:rPr>
          <w:rFonts w:ascii="Times New Roman" w:hAnsi="Times New Roman" w:cs="Times New Roman"/>
          <w:sz w:val="28"/>
          <w:szCs w:val="28"/>
        </w:rPr>
        <w:t>Выбор предпрофессиональных программ или дополнительных образовательных программ спортивной подготовки</w:t>
      </w:r>
      <w:r w:rsidR="00EA6621" w:rsidRPr="0060438E">
        <w:rPr>
          <w:rFonts w:ascii="Times New Roman" w:hAnsi="Times New Roman" w:cs="Times New Roman"/>
          <w:sz w:val="28"/>
          <w:szCs w:val="28"/>
        </w:rPr>
        <w:t xml:space="preserve"> </w:t>
      </w:r>
      <w:r w:rsidR="001E07DB" w:rsidRPr="0060438E">
        <w:rPr>
          <w:rFonts w:ascii="Times New Roman" w:hAnsi="Times New Roman" w:cs="Times New Roman"/>
          <w:sz w:val="28"/>
          <w:szCs w:val="28"/>
        </w:rPr>
        <w:t xml:space="preserve">из-за их специфики </w:t>
      </w:r>
      <w:r w:rsidR="00EA6621" w:rsidRPr="0060438E">
        <w:rPr>
          <w:rFonts w:ascii="Times New Roman" w:hAnsi="Times New Roman" w:cs="Times New Roman"/>
          <w:sz w:val="28"/>
          <w:szCs w:val="28"/>
        </w:rPr>
        <w:t xml:space="preserve">не </w:t>
      </w:r>
      <w:r w:rsidR="001E07DB" w:rsidRPr="0060438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E1E5C" w:rsidRPr="0060438E">
        <w:rPr>
          <w:rFonts w:ascii="Times New Roman" w:hAnsi="Times New Roman" w:cs="Times New Roman"/>
          <w:sz w:val="28"/>
          <w:szCs w:val="28"/>
        </w:rPr>
        <w:t>ограничиваться</w:t>
      </w:r>
      <w:r w:rsidR="00EA6621" w:rsidRPr="0060438E">
        <w:rPr>
          <w:rFonts w:ascii="Times New Roman" w:hAnsi="Times New Roman" w:cs="Times New Roman"/>
          <w:sz w:val="28"/>
          <w:szCs w:val="28"/>
        </w:rPr>
        <w:t xml:space="preserve"> каким-либо максимумом недельной нагрузки в часах</w:t>
      </w:r>
      <w:r w:rsidR="001E07DB" w:rsidRPr="0060438E">
        <w:rPr>
          <w:rFonts w:ascii="Times New Roman" w:hAnsi="Times New Roman" w:cs="Times New Roman"/>
          <w:sz w:val="28"/>
          <w:szCs w:val="28"/>
        </w:rPr>
        <w:t>.</w:t>
      </w:r>
    </w:p>
    <w:p w14:paraId="2BFB35A7" w14:textId="1FA0A1FB" w:rsidR="00130E88" w:rsidRPr="0060438E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Запись на дополнительные общеразвивающие программы начнётся </w:t>
      </w:r>
      <w:r w:rsidR="0078628C" w:rsidRPr="00604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01.09.2023 года.</w:t>
      </w:r>
    </w:p>
    <w:p w14:paraId="4F5C366C" w14:textId="244E96BB" w:rsidR="0078628C" w:rsidRPr="0060438E" w:rsidRDefault="0078628C" w:rsidP="009D3B1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438E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Ознакомиться с нормативными актами, регламентирующими работу </w:t>
      </w:r>
      <w:r w:rsidR="009D3B1F" w:rsidRPr="0060438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0438E">
        <w:rPr>
          <w:rFonts w:ascii="Times New Roman" w:hAnsi="Times New Roman" w:cs="Times New Roman"/>
          <w:bCs/>
          <w:iCs/>
          <w:sz w:val="28"/>
          <w:szCs w:val="28"/>
        </w:rPr>
        <w:t>истемы  персонифицированного дополнительного образования в городе Нефтеюганске с 01.09.2023 года</w:t>
      </w:r>
      <w:r w:rsidR="00E32832" w:rsidRPr="0060438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0438E">
        <w:rPr>
          <w:rFonts w:ascii="Times New Roman" w:hAnsi="Times New Roman" w:cs="Times New Roman"/>
          <w:bCs/>
          <w:iCs/>
          <w:sz w:val="28"/>
          <w:szCs w:val="28"/>
        </w:rPr>
        <w:t xml:space="preserve"> можно </w:t>
      </w:r>
      <w:r w:rsidR="00BE0055" w:rsidRPr="0060438E">
        <w:rPr>
          <w:rFonts w:ascii="Times New Roman" w:hAnsi="Times New Roman" w:cs="Times New Roman"/>
          <w:bCs/>
          <w:iCs/>
          <w:sz w:val="28"/>
          <w:szCs w:val="28"/>
        </w:rPr>
        <w:t xml:space="preserve">на официальном сайте администрации города Нефтеюганска в разделе «Дополнительное образование» </w:t>
      </w:r>
      <w:r w:rsidRPr="0060438E">
        <w:rPr>
          <w:rFonts w:ascii="Times New Roman" w:hAnsi="Times New Roman" w:cs="Times New Roman"/>
          <w:bCs/>
          <w:iCs/>
          <w:sz w:val="28"/>
          <w:szCs w:val="28"/>
        </w:rPr>
        <w:t xml:space="preserve">по ссылке </w:t>
      </w:r>
      <w:hyperlink r:id="rId6" w:history="1">
        <w:r w:rsidR="003A1DFF" w:rsidRPr="0060438E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http://www.admugansk.ru/category/2052</w:t>
        </w:r>
      </w:hyperlink>
      <w:r w:rsidR="003A1DFF" w:rsidRPr="0060438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F46190A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3B7884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8B184D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300C3A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51E722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1CE9ED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471C7D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1CB6C2" w14:textId="77777777" w:rsidR="00130E88" w:rsidRDefault="00130E88" w:rsidP="00E27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130E88" w:rsidSect="007D0F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7C39"/>
    <w:multiLevelType w:val="hybridMultilevel"/>
    <w:tmpl w:val="CEAC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2CB2"/>
    <w:multiLevelType w:val="hybridMultilevel"/>
    <w:tmpl w:val="EFD43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9335D1"/>
    <w:multiLevelType w:val="hybridMultilevel"/>
    <w:tmpl w:val="060E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D6F2C"/>
    <w:multiLevelType w:val="hybridMultilevel"/>
    <w:tmpl w:val="F11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1342"/>
    <w:multiLevelType w:val="hybridMultilevel"/>
    <w:tmpl w:val="E42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8"/>
    <w:rsid w:val="000042E4"/>
    <w:rsid w:val="00013F42"/>
    <w:rsid w:val="00040967"/>
    <w:rsid w:val="000532D6"/>
    <w:rsid w:val="000608EE"/>
    <w:rsid w:val="000738AB"/>
    <w:rsid w:val="000762B3"/>
    <w:rsid w:val="00080748"/>
    <w:rsid w:val="000D17AD"/>
    <w:rsid w:val="0010223D"/>
    <w:rsid w:val="00105EB4"/>
    <w:rsid w:val="0010789F"/>
    <w:rsid w:val="00113996"/>
    <w:rsid w:val="00130E88"/>
    <w:rsid w:val="001318F8"/>
    <w:rsid w:val="00147EBF"/>
    <w:rsid w:val="00156060"/>
    <w:rsid w:val="0019082F"/>
    <w:rsid w:val="001B362B"/>
    <w:rsid w:val="001C3E09"/>
    <w:rsid w:val="001D2370"/>
    <w:rsid w:val="001E07DB"/>
    <w:rsid w:val="00210172"/>
    <w:rsid w:val="002228E8"/>
    <w:rsid w:val="00226FC3"/>
    <w:rsid w:val="00230641"/>
    <w:rsid w:val="002506D8"/>
    <w:rsid w:val="002722CF"/>
    <w:rsid w:val="0028235C"/>
    <w:rsid w:val="0029150F"/>
    <w:rsid w:val="002945D7"/>
    <w:rsid w:val="00295A95"/>
    <w:rsid w:val="0029627D"/>
    <w:rsid w:val="002D6A45"/>
    <w:rsid w:val="002E2E11"/>
    <w:rsid w:val="002E2ECD"/>
    <w:rsid w:val="002E5B9E"/>
    <w:rsid w:val="00300E7B"/>
    <w:rsid w:val="00325704"/>
    <w:rsid w:val="00330851"/>
    <w:rsid w:val="00334D2C"/>
    <w:rsid w:val="00340824"/>
    <w:rsid w:val="0034161F"/>
    <w:rsid w:val="00356BE3"/>
    <w:rsid w:val="00361BFD"/>
    <w:rsid w:val="00384B49"/>
    <w:rsid w:val="00392541"/>
    <w:rsid w:val="003A1DFF"/>
    <w:rsid w:val="003A54EF"/>
    <w:rsid w:val="003A72C3"/>
    <w:rsid w:val="003D305B"/>
    <w:rsid w:val="003D554A"/>
    <w:rsid w:val="003F3021"/>
    <w:rsid w:val="003F6ED3"/>
    <w:rsid w:val="00406BD5"/>
    <w:rsid w:val="00414557"/>
    <w:rsid w:val="004224A1"/>
    <w:rsid w:val="00422755"/>
    <w:rsid w:val="00423CCA"/>
    <w:rsid w:val="00434B87"/>
    <w:rsid w:val="004574B1"/>
    <w:rsid w:val="0049037C"/>
    <w:rsid w:val="00495D56"/>
    <w:rsid w:val="004A16C2"/>
    <w:rsid w:val="004A2064"/>
    <w:rsid w:val="004A555E"/>
    <w:rsid w:val="004A7369"/>
    <w:rsid w:val="004C0CE7"/>
    <w:rsid w:val="004E08F5"/>
    <w:rsid w:val="004E1E5C"/>
    <w:rsid w:val="004F4AD6"/>
    <w:rsid w:val="005233E6"/>
    <w:rsid w:val="00535CCB"/>
    <w:rsid w:val="00546F25"/>
    <w:rsid w:val="005E08F2"/>
    <w:rsid w:val="005E52D8"/>
    <w:rsid w:val="005E5E79"/>
    <w:rsid w:val="0060438E"/>
    <w:rsid w:val="00614E9E"/>
    <w:rsid w:val="00662373"/>
    <w:rsid w:val="00680CE4"/>
    <w:rsid w:val="0068774E"/>
    <w:rsid w:val="006B2F86"/>
    <w:rsid w:val="006B4614"/>
    <w:rsid w:val="006B70B1"/>
    <w:rsid w:val="006C0A22"/>
    <w:rsid w:val="006F3B7C"/>
    <w:rsid w:val="006F7CC6"/>
    <w:rsid w:val="007012FF"/>
    <w:rsid w:val="0070763B"/>
    <w:rsid w:val="00710B61"/>
    <w:rsid w:val="00741E33"/>
    <w:rsid w:val="00754037"/>
    <w:rsid w:val="0076642C"/>
    <w:rsid w:val="0078628C"/>
    <w:rsid w:val="00787B2B"/>
    <w:rsid w:val="00792437"/>
    <w:rsid w:val="0079588F"/>
    <w:rsid w:val="007A6940"/>
    <w:rsid w:val="007C3575"/>
    <w:rsid w:val="007D0FF7"/>
    <w:rsid w:val="007E296D"/>
    <w:rsid w:val="0080132B"/>
    <w:rsid w:val="00801F06"/>
    <w:rsid w:val="008051BB"/>
    <w:rsid w:val="00807FCA"/>
    <w:rsid w:val="00817A00"/>
    <w:rsid w:val="0082289D"/>
    <w:rsid w:val="008333CD"/>
    <w:rsid w:val="008500D3"/>
    <w:rsid w:val="00860702"/>
    <w:rsid w:val="008733B4"/>
    <w:rsid w:val="00873B86"/>
    <w:rsid w:val="00874A08"/>
    <w:rsid w:val="00894820"/>
    <w:rsid w:val="008A26E4"/>
    <w:rsid w:val="008A4770"/>
    <w:rsid w:val="008A4EF6"/>
    <w:rsid w:val="008B3EB4"/>
    <w:rsid w:val="00901B4E"/>
    <w:rsid w:val="00903FFD"/>
    <w:rsid w:val="009041C5"/>
    <w:rsid w:val="00904379"/>
    <w:rsid w:val="00912E39"/>
    <w:rsid w:val="00931E64"/>
    <w:rsid w:val="00932970"/>
    <w:rsid w:val="00975C17"/>
    <w:rsid w:val="00981380"/>
    <w:rsid w:val="009859CF"/>
    <w:rsid w:val="00990C6B"/>
    <w:rsid w:val="00994D4E"/>
    <w:rsid w:val="00996972"/>
    <w:rsid w:val="009C62E1"/>
    <w:rsid w:val="009D3B1F"/>
    <w:rsid w:val="009F7346"/>
    <w:rsid w:val="00A51330"/>
    <w:rsid w:val="00A563F8"/>
    <w:rsid w:val="00A63297"/>
    <w:rsid w:val="00A70802"/>
    <w:rsid w:val="00A753DB"/>
    <w:rsid w:val="00A85EE8"/>
    <w:rsid w:val="00A97F3B"/>
    <w:rsid w:val="00AC3170"/>
    <w:rsid w:val="00AE7BA1"/>
    <w:rsid w:val="00AF148C"/>
    <w:rsid w:val="00AF161D"/>
    <w:rsid w:val="00AF3482"/>
    <w:rsid w:val="00AF6F00"/>
    <w:rsid w:val="00B05DE6"/>
    <w:rsid w:val="00B64408"/>
    <w:rsid w:val="00B84063"/>
    <w:rsid w:val="00B93CB1"/>
    <w:rsid w:val="00B93DC8"/>
    <w:rsid w:val="00BA1E4C"/>
    <w:rsid w:val="00BA5775"/>
    <w:rsid w:val="00BB6492"/>
    <w:rsid w:val="00BC321A"/>
    <w:rsid w:val="00BC5CC6"/>
    <w:rsid w:val="00BD150D"/>
    <w:rsid w:val="00BE0055"/>
    <w:rsid w:val="00BF6106"/>
    <w:rsid w:val="00C1081D"/>
    <w:rsid w:val="00C16F0C"/>
    <w:rsid w:val="00C23225"/>
    <w:rsid w:val="00C23718"/>
    <w:rsid w:val="00C24463"/>
    <w:rsid w:val="00C4450C"/>
    <w:rsid w:val="00C56AE9"/>
    <w:rsid w:val="00C66E31"/>
    <w:rsid w:val="00C82708"/>
    <w:rsid w:val="00C87056"/>
    <w:rsid w:val="00C9299C"/>
    <w:rsid w:val="00C94119"/>
    <w:rsid w:val="00CB7A5E"/>
    <w:rsid w:val="00CD6843"/>
    <w:rsid w:val="00CD7139"/>
    <w:rsid w:val="00CE56E9"/>
    <w:rsid w:val="00CE787D"/>
    <w:rsid w:val="00D00912"/>
    <w:rsid w:val="00D03904"/>
    <w:rsid w:val="00D22996"/>
    <w:rsid w:val="00D31120"/>
    <w:rsid w:val="00D3626C"/>
    <w:rsid w:val="00D4325E"/>
    <w:rsid w:val="00D80EF2"/>
    <w:rsid w:val="00D81197"/>
    <w:rsid w:val="00D8381D"/>
    <w:rsid w:val="00D911D8"/>
    <w:rsid w:val="00D94170"/>
    <w:rsid w:val="00DA05B9"/>
    <w:rsid w:val="00DA1789"/>
    <w:rsid w:val="00DC3425"/>
    <w:rsid w:val="00DD4C65"/>
    <w:rsid w:val="00DF13F6"/>
    <w:rsid w:val="00E06776"/>
    <w:rsid w:val="00E074FD"/>
    <w:rsid w:val="00E14B0C"/>
    <w:rsid w:val="00E24431"/>
    <w:rsid w:val="00E2563B"/>
    <w:rsid w:val="00E26BBD"/>
    <w:rsid w:val="00E270C9"/>
    <w:rsid w:val="00E27BDE"/>
    <w:rsid w:val="00E32832"/>
    <w:rsid w:val="00E50925"/>
    <w:rsid w:val="00E5387E"/>
    <w:rsid w:val="00E5615A"/>
    <w:rsid w:val="00E80F69"/>
    <w:rsid w:val="00E83D57"/>
    <w:rsid w:val="00E93B26"/>
    <w:rsid w:val="00EA2880"/>
    <w:rsid w:val="00EA2A7D"/>
    <w:rsid w:val="00EA6621"/>
    <w:rsid w:val="00EB0CB5"/>
    <w:rsid w:val="00EC7828"/>
    <w:rsid w:val="00ED0759"/>
    <w:rsid w:val="00ED52B1"/>
    <w:rsid w:val="00EE2324"/>
    <w:rsid w:val="00EE6F83"/>
    <w:rsid w:val="00F1442B"/>
    <w:rsid w:val="00F17A48"/>
    <w:rsid w:val="00F2571E"/>
    <w:rsid w:val="00F265A6"/>
    <w:rsid w:val="00F56B58"/>
    <w:rsid w:val="00FB6623"/>
    <w:rsid w:val="00FC5CE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D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1D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D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1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/category/2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Боголюбова Ирина Николаевна</cp:lastModifiedBy>
  <cp:revision>6</cp:revision>
  <dcterms:created xsi:type="dcterms:W3CDTF">2023-08-17T10:43:00Z</dcterms:created>
  <dcterms:modified xsi:type="dcterms:W3CDTF">2023-08-18T11:02:00Z</dcterms:modified>
</cp:coreProperties>
</file>