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4BF74" w14:textId="77777777" w:rsidR="00252806" w:rsidRDefault="00252806" w:rsidP="00252806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Пояснительная записка</w:t>
      </w:r>
    </w:p>
    <w:p w14:paraId="09A18B94" w14:textId="77777777" w:rsidR="00252806" w:rsidRDefault="00252806" w:rsidP="00252806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проекту муниципального нормативного правового акта</w:t>
      </w:r>
    </w:p>
    <w:p w14:paraId="2B218D45" w14:textId="2A07BBFF" w:rsidR="00252806" w:rsidRDefault="00F553EC" w:rsidP="00F553EC">
      <w:pPr>
        <w:autoSpaceDE w:val="0"/>
        <w:autoSpaceDN w:val="0"/>
        <w:spacing w:after="0" w:line="0" w:lineRule="atLeast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553EC">
        <w:rPr>
          <w:rFonts w:ascii="Times New Roman" w:hAnsi="Times New Roman"/>
          <w:sz w:val="28"/>
          <w:szCs w:val="28"/>
          <w:lang w:eastAsia="ru-RU"/>
        </w:rPr>
        <w:t xml:space="preserve">проекта Решения Думы города Нефтеюганска «О внесении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F553EC">
        <w:rPr>
          <w:rFonts w:ascii="Times New Roman" w:hAnsi="Times New Roman"/>
          <w:sz w:val="28"/>
          <w:szCs w:val="28"/>
          <w:lang w:eastAsia="ru-RU"/>
        </w:rPr>
        <w:t xml:space="preserve">изменений в порядок установления цены земельных участков,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F553EC">
        <w:rPr>
          <w:rFonts w:ascii="Times New Roman" w:hAnsi="Times New Roman"/>
          <w:sz w:val="28"/>
          <w:szCs w:val="28"/>
          <w:lang w:eastAsia="ru-RU"/>
        </w:rPr>
        <w:t xml:space="preserve">находящихся в собственности муниципального образования город Нефтеюганск, при заключении договора купли-продажи земельного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F553EC">
        <w:rPr>
          <w:rFonts w:ascii="Times New Roman" w:hAnsi="Times New Roman"/>
          <w:sz w:val="28"/>
          <w:szCs w:val="28"/>
          <w:lang w:eastAsia="ru-RU"/>
        </w:rPr>
        <w:t>участка без проведения торгов»</w:t>
      </w:r>
    </w:p>
    <w:p w14:paraId="18EA403D" w14:textId="77777777" w:rsidR="00F553EC" w:rsidRDefault="00F553EC" w:rsidP="00252806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13549FC" w14:textId="268F3D03" w:rsidR="002F4D8A" w:rsidRDefault="00252806" w:rsidP="002A6E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Настоящий проект разработан в соответствии </w:t>
      </w:r>
      <w:r w:rsidR="00754AAF" w:rsidRPr="004D652B">
        <w:rPr>
          <w:rFonts w:ascii="Times New Roman" w:hAnsi="Times New Roman"/>
          <w:sz w:val="28"/>
          <w:szCs w:val="28"/>
          <w:lang w:eastAsia="ru-RU"/>
        </w:rPr>
        <w:t>с</w:t>
      </w:r>
      <w:r w:rsidR="00D10C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10CE2" w:rsidRPr="00D10CE2">
        <w:rPr>
          <w:rFonts w:ascii="Times New Roman" w:hAnsi="Times New Roman"/>
          <w:sz w:val="28"/>
          <w:szCs w:val="28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D10CE2">
        <w:rPr>
          <w:rFonts w:ascii="Times New Roman" w:hAnsi="Times New Roman"/>
          <w:sz w:val="28"/>
          <w:szCs w:val="28"/>
          <w:lang w:eastAsia="ru-RU"/>
        </w:rPr>
        <w:t>ем</w:t>
      </w:r>
      <w:r w:rsidR="00D10CE2" w:rsidRPr="00D10CE2">
        <w:rPr>
          <w:rFonts w:ascii="Times New Roman" w:hAnsi="Times New Roman"/>
          <w:sz w:val="28"/>
          <w:szCs w:val="28"/>
          <w:lang w:eastAsia="ru-RU"/>
        </w:rPr>
        <w:t xml:space="preserve"> Правительства ХМАО - Югры от 02.04.2008 № 70-п «О порядке определения цены земельных участков и их оплаты»</w:t>
      </w:r>
      <w:r w:rsidR="00D10CE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10CE2" w:rsidRPr="00D10CE2">
        <w:rPr>
          <w:rFonts w:ascii="Times New Roman" w:hAnsi="Times New Roman"/>
          <w:sz w:val="28"/>
          <w:szCs w:val="28"/>
          <w:lang w:eastAsia="ru-RU"/>
        </w:rPr>
        <w:t>Уставом города Нефтеюганска</w:t>
      </w:r>
      <w:r w:rsidR="002A6E21">
        <w:rPr>
          <w:rFonts w:ascii="Times New Roman" w:hAnsi="Times New Roman"/>
          <w:sz w:val="28"/>
          <w:szCs w:val="28"/>
          <w:lang w:eastAsia="ru-RU"/>
        </w:rPr>
        <w:t>.</w:t>
      </w:r>
    </w:p>
    <w:p w14:paraId="3464320C" w14:textId="77777777" w:rsidR="00252806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817B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</w:p>
    <w:p w14:paraId="02E0C69D" w14:textId="77777777" w:rsidR="00122161" w:rsidRPr="00122161" w:rsidRDefault="00122161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043016C2" w14:textId="77777777" w:rsidR="002F4D8A" w:rsidRDefault="00252806" w:rsidP="00252806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 нормативного правового акта правовое регулирование, оценка негативных эффектов от наличия данной проблемы:</w:t>
      </w:r>
      <w:r w:rsidR="002F4D8A" w:rsidRPr="002F4D8A">
        <w:rPr>
          <w:rFonts w:ascii="Times New Roman" w:hAnsi="Times New Roman"/>
        </w:rPr>
        <w:t xml:space="preserve"> </w:t>
      </w:r>
    </w:p>
    <w:p w14:paraId="54C6C1D3" w14:textId="757DA74A" w:rsidR="006A7075" w:rsidRPr="00F57EE3" w:rsidRDefault="006A7075" w:rsidP="00252806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7075">
        <w:rPr>
          <w:rFonts w:ascii="Times New Roman" w:hAnsi="Times New Roman"/>
          <w:sz w:val="28"/>
          <w:szCs w:val="28"/>
        </w:rPr>
        <w:t>Повышение доступности выкупа земельных участков, находящихся в муниципальной собственности, на которых расположены здания, сооружения собственниками таких зданий, сооружений.</w:t>
      </w:r>
    </w:p>
    <w:p w14:paraId="5F1A21A2" w14:textId="77777777" w:rsidR="00252806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817B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</w:p>
    <w:p w14:paraId="08893A64" w14:textId="77777777" w:rsidR="00122161" w:rsidRPr="00122161" w:rsidRDefault="00122161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1391CF72" w14:textId="77777777" w:rsidR="00F57EE3" w:rsidRDefault="00252806" w:rsidP="00F57EE3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2.Описание субъектов предпринимательской и инвестиционной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</w:p>
    <w:p w14:paraId="3EF26BA1" w14:textId="001377FC" w:rsidR="006A7075" w:rsidRPr="008C6E0F" w:rsidRDefault="006A7075" w:rsidP="00F57EE3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A7075">
        <w:rPr>
          <w:rFonts w:ascii="Times New Roman" w:hAnsi="Times New Roman"/>
          <w:sz w:val="28"/>
          <w:szCs w:val="28"/>
        </w:rPr>
        <w:t xml:space="preserve">Арендаторы земельных участков, находящихся в собственности муниципального образования в город </w:t>
      </w:r>
      <w:proofErr w:type="gramStart"/>
      <w:r w:rsidRPr="006A7075">
        <w:rPr>
          <w:rFonts w:ascii="Times New Roman" w:hAnsi="Times New Roman"/>
          <w:sz w:val="28"/>
          <w:szCs w:val="28"/>
        </w:rPr>
        <w:t xml:space="preserve">Нефтеюганск  </w:t>
      </w:r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9.</w:t>
      </w:r>
    </w:p>
    <w:p w14:paraId="541C15B7" w14:textId="77777777" w:rsidR="00252806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817B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</w:p>
    <w:p w14:paraId="5479F987" w14:textId="77777777" w:rsidR="00122161" w:rsidRPr="00122161" w:rsidRDefault="00122161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66668708" w14:textId="77777777" w:rsidR="00252806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местного самоуправления муниципального образования, интересы которых затрагиваются регулированием, установленным нормативным правовым актом, </w:t>
      </w:r>
      <w:r>
        <w:rPr>
          <w:rFonts w:ascii="Times New Roman" w:hAnsi="Times New Roman"/>
          <w:sz w:val="28"/>
          <w:szCs w:val="28"/>
          <w:lang w:eastAsia="ru-RU"/>
        </w:rPr>
        <w:t>и их количественная оценка:</w:t>
      </w:r>
    </w:p>
    <w:p w14:paraId="5B4CF179" w14:textId="5FED6A74" w:rsidR="00122161" w:rsidRDefault="00122161" w:rsidP="00122161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57EE3">
        <w:rPr>
          <w:rFonts w:ascii="Times New Roman" w:eastAsia="Calibri" w:hAnsi="Times New Roman"/>
          <w:sz w:val="28"/>
          <w:szCs w:val="28"/>
        </w:rPr>
        <w:t>Администрация города Нефтеюганска</w:t>
      </w:r>
      <w:r w:rsidR="004C7688">
        <w:rPr>
          <w:rFonts w:ascii="Times New Roman" w:eastAsia="Calibri" w:hAnsi="Times New Roman"/>
          <w:sz w:val="28"/>
          <w:szCs w:val="28"/>
        </w:rPr>
        <w:t xml:space="preserve"> - 1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31D8954F" w14:textId="77777777" w:rsidR="00252806" w:rsidRPr="004817B2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817B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</w:p>
    <w:p w14:paraId="5CE4D62F" w14:textId="77777777" w:rsidR="00252806" w:rsidRPr="00122161" w:rsidRDefault="00252806" w:rsidP="00122161">
      <w:pPr>
        <w:autoSpaceDE w:val="0"/>
        <w:autoSpaceDN w:val="0"/>
        <w:adjustRightInd w:val="0"/>
        <w:spacing w:after="0" w:line="0" w:lineRule="atLeast"/>
        <w:ind w:firstLine="709"/>
        <w:jc w:val="center"/>
        <w:rPr>
          <w:rFonts w:ascii="Times New Roman" w:eastAsia="Calibri" w:hAnsi="Times New Roman"/>
          <w:sz w:val="20"/>
          <w:szCs w:val="20"/>
          <w:lang w:eastAsia="ru-RU"/>
        </w:rPr>
      </w:pPr>
    </w:p>
    <w:p w14:paraId="51F9A4C9" w14:textId="77777777" w:rsidR="004A521E" w:rsidRDefault="00252806" w:rsidP="004A521E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4.Описание обязанностей, запретов и ограничений, которые предполагается возложить (ввести) на (для) субъекты (ов) предпринимательской и инвестиционной деятельности предлагаемым правовым регулированием, и (или) описание предполагаемых проектом муниципального нормативного правового акта изменений в содержании существующих обязанностей, запретов и ограничений указанных субъектов:</w:t>
      </w:r>
    </w:p>
    <w:p w14:paraId="65A93DB3" w14:textId="58FCFC95" w:rsidR="00D16986" w:rsidRPr="00EB1AD3" w:rsidRDefault="00642412" w:rsidP="00642412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отсутствуют</w:t>
      </w:r>
    </w:p>
    <w:p w14:paraId="28B0FC15" w14:textId="77777777" w:rsidR="00252806" w:rsidRPr="004817B2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817B2">
        <w:rPr>
          <w:rFonts w:ascii="Times New Roman" w:hAnsi="Times New Roman"/>
          <w:i/>
          <w:sz w:val="28"/>
          <w:szCs w:val="28"/>
          <w:lang w:eastAsia="ru-RU"/>
        </w:rPr>
        <w:lastRenderedPageBreak/>
        <w:t>место для текстового описания</w:t>
      </w:r>
    </w:p>
    <w:p w14:paraId="28C3755E" w14:textId="77777777" w:rsidR="00252806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D7A526A" w14:textId="77777777" w:rsidR="00252806" w:rsidRDefault="00252806" w:rsidP="008D15F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5.</w:t>
      </w:r>
      <w:r>
        <w:rPr>
          <w:rFonts w:ascii="Times New Roman" w:eastAsia="Calibri" w:hAnsi="Times New Roman"/>
          <w:sz w:val="28"/>
          <w:szCs w:val="28"/>
        </w:rPr>
        <w:t>О</w:t>
      </w:r>
      <w:r>
        <w:rPr>
          <w:rFonts w:ascii="Times New Roman" w:eastAsia="Calibri" w:hAnsi="Times New Roman"/>
          <w:sz w:val="28"/>
          <w:szCs w:val="28"/>
          <w:lang w:eastAsia="ru-RU"/>
        </w:rPr>
        <w:t>ценка расходов субъектов предпринимательской и инвестиционной деятельности, связанных с необходимостью соблюдать обязанности, запреты и ограничения, возлагаемые на них или изменяемые предлагаемым проектом муниципального нормативного правового акта правовым регулированием:</w:t>
      </w:r>
    </w:p>
    <w:p w14:paraId="08B8A05A" w14:textId="5945E0C9" w:rsidR="00252806" w:rsidRPr="004A521E" w:rsidRDefault="00642412" w:rsidP="00642412">
      <w:pPr>
        <w:autoSpaceDE w:val="0"/>
        <w:autoSpaceDN w:val="0"/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отсутствуют</w:t>
      </w:r>
    </w:p>
    <w:p w14:paraId="2DEC4947" w14:textId="77777777" w:rsidR="00252806" w:rsidRPr="004817B2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817B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</w:p>
    <w:p w14:paraId="5CC4058E" w14:textId="77777777" w:rsidR="00252806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715ED7A" w14:textId="4AE68C7A" w:rsidR="004817B2" w:rsidRDefault="00252806" w:rsidP="002174A3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6.Оценка рисков невозможности решения проблемы предложенным способом, рисков непредвиденных негативных последствий</w:t>
      </w:r>
      <w:r w:rsidR="004817B2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14:paraId="4F4459CE" w14:textId="0BE38C46" w:rsidR="00252806" w:rsidRPr="00ED5197" w:rsidRDefault="00ED5197" w:rsidP="00ED5197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р</w:t>
      </w:r>
      <w:r w:rsidRPr="00ED5197">
        <w:rPr>
          <w:rFonts w:ascii="Times New Roman" w:eastAsia="Calibri" w:hAnsi="Times New Roman"/>
          <w:sz w:val="28"/>
          <w:szCs w:val="28"/>
          <w:lang w:eastAsia="ru-RU"/>
        </w:rPr>
        <w:t>иски отсутствуют</w:t>
      </w:r>
    </w:p>
    <w:p w14:paraId="0C3610AD" w14:textId="77777777" w:rsidR="00252806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4817B2">
        <w:rPr>
          <w:rFonts w:ascii="Times New Roman" w:hAnsi="Times New Roman"/>
          <w:i/>
          <w:sz w:val="28"/>
          <w:szCs w:val="28"/>
          <w:lang w:eastAsia="ru-RU"/>
        </w:rPr>
        <w:t>место для текстового описания</w:t>
      </w:r>
    </w:p>
    <w:p w14:paraId="112A725A" w14:textId="77777777" w:rsidR="003D79DF" w:rsidRDefault="003D79DF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14:paraId="336E3017" w14:textId="77777777" w:rsidR="003D79DF" w:rsidRDefault="003D79DF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14:paraId="2537BAB3" w14:textId="5BB027E4" w:rsidR="003D79DF" w:rsidRPr="004817B2" w:rsidRDefault="00ED5197" w:rsidP="00ED5197">
      <w:pPr>
        <w:pBdr>
          <w:top w:val="single" w:sz="4" w:space="1" w:color="auto"/>
        </w:pBdr>
        <w:autoSpaceDE w:val="0"/>
        <w:autoSpaceDN w:val="0"/>
        <w:spacing w:after="0" w:line="0" w:lineRule="atLeast"/>
        <w:rPr>
          <w:rFonts w:ascii="Times New Roman" w:hAnsi="Times New Roman"/>
          <w:i/>
          <w:sz w:val="28"/>
          <w:szCs w:val="28"/>
          <w:lang w:eastAsia="ru-RU"/>
        </w:rPr>
      </w:pPr>
      <w:r w:rsidRPr="00ED5197">
        <w:rPr>
          <w:rFonts w:ascii="Times New Roman" w:hAnsi="Times New Roman"/>
          <w:i/>
          <w:sz w:val="28"/>
          <w:szCs w:val="28"/>
          <w:lang w:eastAsia="ru-RU"/>
        </w:rPr>
        <w:t xml:space="preserve">Временно исполняющий обязанности </w:t>
      </w:r>
      <w:r>
        <w:rPr>
          <w:rFonts w:ascii="Times New Roman" w:hAnsi="Times New Roman"/>
          <w:i/>
          <w:sz w:val="28"/>
          <w:szCs w:val="28"/>
          <w:lang w:eastAsia="ru-RU"/>
        </w:rPr>
        <w:br/>
      </w:r>
      <w:r w:rsidRPr="00ED5197">
        <w:rPr>
          <w:rFonts w:ascii="Times New Roman" w:hAnsi="Times New Roman"/>
          <w:i/>
          <w:sz w:val="28"/>
          <w:szCs w:val="28"/>
          <w:lang w:eastAsia="ru-RU"/>
        </w:rPr>
        <w:t>директора департамента градостроительства</w:t>
      </w:r>
      <w:r>
        <w:rPr>
          <w:rFonts w:ascii="Times New Roman" w:hAnsi="Times New Roman"/>
          <w:i/>
          <w:sz w:val="28"/>
          <w:szCs w:val="28"/>
          <w:lang w:eastAsia="ru-RU"/>
        </w:rPr>
        <w:br/>
      </w:r>
      <w:r w:rsidRPr="00ED5197">
        <w:rPr>
          <w:rFonts w:ascii="Times New Roman" w:hAnsi="Times New Roman"/>
          <w:i/>
          <w:sz w:val="28"/>
          <w:szCs w:val="28"/>
          <w:lang w:eastAsia="ru-RU"/>
        </w:rPr>
        <w:t xml:space="preserve"> и земельных отношений администрации </w:t>
      </w:r>
      <w:r>
        <w:rPr>
          <w:rFonts w:ascii="Times New Roman" w:hAnsi="Times New Roman"/>
          <w:i/>
          <w:sz w:val="28"/>
          <w:szCs w:val="28"/>
          <w:lang w:eastAsia="ru-RU"/>
        </w:rPr>
        <w:br/>
      </w:r>
      <w:r w:rsidRPr="00ED5197">
        <w:rPr>
          <w:rFonts w:ascii="Times New Roman" w:hAnsi="Times New Roman"/>
          <w:i/>
          <w:sz w:val="28"/>
          <w:szCs w:val="28"/>
          <w:lang w:eastAsia="ru-RU"/>
        </w:rPr>
        <w:t>города Нефтеюганска</w:t>
      </w:r>
      <w:r w:rsidR="003D79DF">
        <w:rPr>
          <w:rFonts w:ascii="Times New Roman" w:hAnsi="Times New Roman"/>
          <w:i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        Ю.Н.Субботин</w:t>
      </w:r>
    </w:p>
    <w:sectPr w:rsidR="003D79DF" w:rsidRPr="00481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3282"/>
    <w:rsid w:val="00122161"/>
    <w:rsid w:val="002174A3"/>
    <w:rsid w:val="00252806"/>
    <w:rsid w:val="002A6E21"/>
    <w:rsid w:val="002F0A4B"/>
    <w:rsid w:val="002F4D8A"/>
    <w:rsid w:val="00312BAE"/>
    <w:rsid w:val="003D79DF"/>
    <w:rsid w:val="004817B2"/>
    <w:rsid w:val="004930DF"/>
    <w:rsid w:val="004A521E"/>
    <w:rsid w:val="004C7688"/>
    <w:rsid w:val="004D723F"/>
    <w:rsid w:val="004D7916"/>
    <w:rsid w:val="0055465A"/>
    <w:rsid w:val="005E0F38"/>
    <w:rsid w:val="00642412"/>
    <w:rsid w:val="006A7075"/>
    <w:rsid w:val="006D3282"/>
    <w:rsid w:val="006D723C"/>
    <w:rsid w:val="007238D5"/>
    <w:rsid w:val="007443AB"/>
    <w:rsid w:val="00754AAF"/>
    <w:rsid w:val="007A2638"/>
    <w:rsid w:val="008C6E0F"/>
    <w:rsid w:val="008D15FA"/>
    <w:rsid w:val="008F2469"/>
    <w:rsid w:val="008F777E"/>
    <w:rsid w:val="00B6043A"/>
    <w:rsid w:val="00C12C84"/>
    <w:rsid w:val="00D10CE2"/>
    <w:rsid w:val="00D16986"/>
    <w:rsid w:val="00DA4845"/>
    <w:rsid w:val="00E104BB"/>
    <w:rsid w:val="00EB1AD3"/>
    <w:rsid w:val="00ED5197"/>
    <w:rsid w:val="00F553EC"/>
    <w:rsid w:val="00F5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5F451"/>
  <w15:docId w15:val="{A6E12E59-463E-4D61-B531-3B0FD2E5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280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528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17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17B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АА</dc:creator>
  <cp:lastModifiedBy>Крапивина Анастасия Олеговна</cp:lastModifiedBy>
  <cp:revision>9</cp:revision>
  <cp:lastPrinted>2019-04-09T11:19:00Z</cp:lastPrinted>
  <dcterms:created xsi:type="dcterms:W3CDTF">2023-08-22T04:50:00Z</dcterms:created>
  <dcterms:modified xsi:type="dcterms:W3CDTF">2023-08-23T03:40:00Z</dcterms:modified>
</cp:coreProperties>
</file>