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83" w:rsidRPr="00674F5D" w:rsidRDefault="001D0483" w:rsidP="001D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F5D">
        <w:rPr>
          <w:rFonts w:ascii="Times New Roman" w:hAnsi="Times New Roman"/>
          <w:sz w:val="28"/>
          <w:szCs w:val="28"/>
        </w:rPr>
        <w:t>Опись</w:t>
      </w:r>
    </w:p>
    <w:p w:rsidR="001D0483" w:rsidRPr="00674F5D" w:rsidRDefault="001D0483" w:rsidP="001D0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4F5D">
        <w:rPr>
          <w:rFonts w:ascii="Times New Roman" w:hAnsi="Times New Roman"/>
          <w:sz w:val="28"/>
          <w:szCs w:val="28"/>
        </w:rPr>
        <w:t>документов к заявлению _______________________________________________</w:t>
      </w:r>
    </w:p>
    <w:p w:rsidR="001D0483" w:rsidRPr="00674F5D" w:rsidRDefault="001D0483" w:rsidP="001D04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74F5D">
        <w:rPr>
          <w:rFonts w:ascii="Times New Roman" w:hAnsi="Times New Roman"/>
          <w:sz w:val="28"/>
          <w:szCs w:val="28"/>
        </w:rPr>
        <w:t xml:space="preserve">                                    (</w:t>
      </w:r>
      <w:r w:rsidRPr="00674F5D">
        <w:rPr>
          <w:rFonts w:ascii="Times New Roman" w:hAnsi="Times New Roman"/>
          <w:sz w:val="20"/>
          <w:szCs w:val="20"/>
        </w:rPr>
        <w:t>наименование организации, ИП)</w:t>
      </w:r>
    </w:p>
    <w:p w:rsidR="001D0483" w:rsidRPr="00674F5D" w:rsidRDefault="001D0483" w:rsidP="001D048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1417"/>
      </w:tblGrid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483" w:rsidRPr="00674F5D" w:rsidTr="00FF60A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83" w:rsidRPr="00674F5D" w:rsidRDefault="001D0483" w:rsidP="00FF60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483" w:rsidRPr="00674F5D" w:rsidRDefault="001D0483" w:rsidP="001D048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1D0483" w:rsidRPr="00674F5D" w:rsidTr="00FF60AE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D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F5D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D0483" w:rsidRPr="00674F5D" w:rsidRDefault="001D0483" w:rsidP="00FF60A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F5D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D0483" w:rsidRPr="00674F5D" w:rsidRDefault="001D0483" w:rsidP="001D048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D0483" w:rsidRPr="00674F5D" w:rsidRDefault="001D0483" w:rsidP="001D048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1D0483" w:rsidRPr="00674F5D" w:rsidRDefault="001D0483" w:rsidP="001D048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642BF5" w:rsidRDefault="00642BF5">
      <w:bookmarkStart w:id="0" w:name="_GoBack"/>
      <w:bookmarkEnd w:id="0"/>
    </w:p>
    <w:sectPr w:rsidR="0064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83"/>
    <w:rsid w:val="001D0483"/>
    <w:rsid w:val="0038772D"/>
    <w:rsid w:val="00642BF5"/>
    <w:rsid w:val="00D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CBE"/>
  <w15:chartTrackingRefBased/>
  <w15:docId w15:val="{639BABE8-650A-457C-8729-2A2B002D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D04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Ильина</dc:creator>
  <cp:keywords/>
  <dc:description/>
  <cp:lastModifiedBy>Елена Александровна Ильина</cp:lastModifiedBy>
  <cp:revision>2</cp:revision>
  <dcterms:created xsi:type="dcterms:W3CDTF">2023-04-20T09:39:00Z</dcterms:created>
  <dcterms:modified xsi:type="dcterms:W3CDTF">2023-04-20T09:39:00Z</dcterms:modified>
</cp:coreProperties>
</file>