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476C9E" w:rsidRPr="00F93EB7" w:rsidRDefault="00476C9E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84D0D" w:rsidRPr="00F12887" w:rsidTr="004C6C64">
        <w:tc>
          <w:tcPr>
            <w:tcW w:w="4814" w:type="dxa"/>
          </w:tcPr>
          <w:p w:rsidR="00CD6437" w:rsidRPr="006F03D8" w:rsidRDefault="00160776" w:rsidP="00CD64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33CB">
              <w:rPr>
                <w:sz w:val="28"/>
                <w:szCs w:val="28"/>
              </w:rPr>
              <w:t>Исх.</w:t>
            </w:r>
            <w:r w:rsidR="002B59AC" w:rsidRPr="00F733CB">
              <w:rPr>
                <w:sz w:val="28"/>
                <w:szCs w:val="28"/>
              </w:rPr>
              <w:t xml:space="preserve"> </w:t>
            </w:r>
            <w:r w:rsidR="004B0BBB">
              <w:rPr>
                <w:sz w:val="28"/>
                <w:szCs w:val="28"/>
              </w:rPr>
              <w:t>СП-</w:t>
            </w:r>
            <w:r w:rsidR="00107308">
              <w:rPr>
                <w:sz w:val="28"/>
                <w:szCs w:val="28"/>
              </w:rPr>
              <w:t>397</w:t>
            </w:r>
            <w:r w:rsidR="004B0BBB">
              <w:rPr>
                <w:sz w:val="28"/>
                <w:szCs w:val="28"/>
              </w:rPr>
              <w:t xml:space="preserve">-3 от </w:t>
            </w:r>
            <w:r w:rsidR="00AB7DB4">
              <w:rPr>
                <w:sz w:val="28"/>
                <w:szCs w:val="28"/>
              </w:rPr>
              <w:t>27.06</w:t>
            </w:r>
            <w:r w:rsidR="004B0BBB">
              <w:rPr>
                <w:sz w:val="28"/>
                <w:szCs w:val="28"/>
              </w:rPr>
              <w:t>.2023</w:t>
            </w:r>
          </w:p>
          <w:p w:rsidR="006F03D8" w:rsidRPr="006F03D8" w:rsidRDefault="006F03D8" w:rsidP="006F03D8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AB7DB4" w:rsidRDefault="00AB7DB4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B7DB4" w:rsidRPr="00F12887" w:rsidRDefault="00AB7DB4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C9E" w:rsidRPr="00C85223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5223"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муниципальную программу </w:t>
      </w:r>
      <w:r w:rsidRPr="00C85223">
        <w:rPr>
          <w:rFonts w:ascii="Times New Roman" w:hAnsi="Times New Roman" w:cs="Times New Roman"/>
          <w:bCs/>
          <w:sz w:val="28"/>
          <w:szCs w:val="28"/>
        </w:rPr>
        <w:br/>
        <w:t>города Нефтеюганска «</w:t>
      </w:r>
      <w:r w:rsidR="000F61E1" w:rsidRPr="00C85223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1B7EAD" w:rsidRPr="00C85223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0F61E1" w:rsidRPr="00C85223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1B7EAD" w:rsidRPr="00C85223">
        <w:rPr>
          <w:rFonts w:ascii="Times New Roman" w:hAnsi="Times New Roman" w:cs="Times New Roman"/>
          <w:bCs/>
          <w:sz w:val="28"/>
          <w:szCs w:val="28"/>
        </w:rPr>
        <w:t>спорта</w:t>
      </w:r>
      <w:r w:rsidRPr="00C85223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p w:rsidR="00476C9E" w:rsidRPr="00F12887" w:rsidRDefault="00476C9E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Default="007E69FF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B7EAD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0F61E1"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="001B7EAD">
        <w:rPr>
          <w:rFonts w:ascii="Times New Roman" w:hAnsi="Times New Roman" w:cs="Times New Roman"/>
          <w:sz w:val="28"/>
          <w:szCs w:val="28"/>
        </w:rPr>
        <w:t>спорта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– проект изменений), сообщает следующее:</w:t>
      </w:r>
    </w:p>
    <w:p w:rsidR="00503FE6" w:rsidRPr="00503FE6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503FE6" w:rsidRPr="00503FE6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03FE6" w:rsidRPr="00503FE6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03FE6" w:rsidRPr="00503FE6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</w:t>
      </w:r>
      <w:r w:rsidR="00CD6437">
        <w:rPr>
          <w:rFonts w:ascii="Times New Roman" w:hAnsi="Times New Roman" w:cs="Times New Roman"/>
          <w:sz w:val="28"/>
          <w:szCs w:val="28"/>
        </w:rPr>
        <w:t xml:space="preserve"> </w:t>
      </w:r>
      <w:r w:rsidRPr="00503FE6">
        <w:rPr>
          <w:rFonts w:ascii="Times New Roman" w:hAnsi="Times New Roman" w:cs="Times New Roman"/>
          <w:sz w:val="28"/>
          <w:szCs w:val="28"/>
        </w:rPr>
        <w:t>– Порядок от 18.04.2019 № 77-нп);</w:t>
      </w:r>
    </w:p>
    <w:p w:rsidR="00503FE6" w:rsidRPr="00503FE6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503FE6" w:rsidRPr="00503FE6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503FE6" w:rsidRPr="00503FE6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503FE6" w:rsidRPr="00503FE6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503FE6" w:rsidRPr="00503FE6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503FE6" w:rsidRDefault="00503FE6" w:rsidP="00C85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E6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</w:t>
      </w:r>
      <w:r w:rsidR="00AB7DB4">
        <w:rPr>
          <w:rFonts w:ascii="Times New Roman" w:hAnsi="Times New Roman" w:cs="Times New Roman"/>
          <w:sz w:val="28"/>
          <w:szCs w:val="28"/>
        </w:rPr>
        <w:t>.</w:t>
      </w:r>
    </w:p>
    <w:p w:rsidR="00CD6437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9FF" w:rsidRPr="00F12887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6758D8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CD6437">
        <w:rPr>
          <w:rFonts w:ascii="Times New Roman" w:hAnsi="Times New Roman" w:cs="Times New Roman"/>
          <w:sz w:val="28"/>
          <w:szCs w:val="28"/>
        </w:rPr>
        <w:t>:</w:t>
      </w:r>
    </w:p>
    <w:p w:rsidR="00F350F6" w:rsidRDefault="00AB7DB4" w:rsidP="00F3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Дополнить муниципальную программу задачей «Формирование негативного общественного мнения к потреблению </w:t>
      </w:r>
      <w:r w:rsidR="00F350F6">
        <w:rPr>
          <w:rFonts w:ascii="Times New Roman" w:hAnsi="Times New Roman" w:cs="Times New Roman"/>
          <w:sz w:val="28"/>
          <w:szCs w:val="28"/>
        </w:rPr>
        <w:t xml:space="preserve">алкоголя, табачной или </w:t>
      </w:r>
      <w:proofErr w:type="spellStart"/>
      <w:r w:rsidR="00F350F6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F350F6">
        <w:rPr>
          <w:rFonts w:ascii="Times New Roman" w:hAnsi="Times New Roman" w:cs="Times New Roman"/>
          <w:sz w:val="28"/>
          <w:szCs w:val="28"/>
        </w:rPr>
        <w:t xml:space="preserve"> продукции, немедицинскому потреблению наркотиков».</w:t>
      </w:r>
    </w:p>
    <w:p w:rsidR="002821A1" w:rsidRPr="002821A1" w:rsidRDefault="002821A1" w:rsidP="0088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 w:rsidRPr="002821A1">
        <w:rPr>
          <w:rFonts w:ascii="Times New Roman" w:eastAsia="Calibri" w:hAnsi="Times New Roman" w:cs="Times New Roman"/>
          <w:sz w:val="28"/>
          <w:szCs w:val="28"/>
        </w:rPr>
        <w:t xml:space="preserve"> объём финансирования муниципальной программы в 2023 году по мероприяти</w:t>
      </w:r>
      <w:r>
        <w:rPr>
          <w:rFonts w:ascii="Times New Roman" w:eastAsia="Calibri" w:hAnsi="Times New Roman" w:cs="Times New Roman"/>
          <w:sz w:val="28"/>
          <w:szCs w:val="28"/>
        </w:rPr>
        <w:t>ю «Организационное обеспечение функционирования отрасли» ответственному исполнителю комитету физической культуры и спорта администрации города Нефтеюганска»</w:t>
      </w:r>
      <w:r w:rsidRPr="002821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DDE" w:rsidRPr="002821A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86DDE">
        <w:rPr>
          <w:rFonts w:ascii="Times New Roman" w:eastAsia="Calibri" w:hAnsi="Times New Roman" w:cs="Times New Roman"/>
          <w:sz w:val="28"/>
          <w:szCs w:val="28"/>
        </w:rPr>
        <w:t>11,000</w:t>
      </w:r>
      <w:r w:rsidR="00886DDE" w:rsidRPr="002821A1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86DDE">
        <w:rPr>
          <w:rFonts w:ascii="Times New Roman" w:eastAsia="Calibri" w:hAnsi="Times New Roman" w:cs="Times New Roman"/>
          <w:sz w:val="28"/>
          <w:szCs w:val="28"/>
        </w:rPr>
        <w:t>, в связи с необходимостью уплаты финансовых санкций.</w:t>
      </w:r>
    </w:p>
    <w:p w:rsidR="00886DDE" w:rsidRPr="00886DDE" w:rsidRDefault="00886DDE" w:rsidP="00886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DDE">
        <w:rPr>
          <w:rFonts w:ascii="Times New Roman" w:eastAsia="Times New Roman" w:hAnsi="Times New Roman" w:cs="Times New Roman"/>
          <w:sz w:val="28"/>
          <w:szCs w:val="28"/>
        </w:rPr>
        <w:t xml:space="preserve">4. Финансовые показатели, содержащиеся в проекте изменений, соответствуют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документам</w:t>
      </w:r>
      <w:r w:rsidRPr="00886DDE">
        <w:rPr>
          <w:rFonts w:ascii="Times New Roman" w:eastAsia="Times New Roman" w:hAnsi="Times New Roman" w:cs="Times New Roman"/>
          <w:sz w:val="28"/>
          <w:szCs w:val="28"/>
        </w:rPr>
        <w:t>, предоставленным на экспертизу.</w:t>
      </w:r>
    </w:p>
    <w:p w:rsidR="00886DDE" w:rsidRPr="00886DDE" w:rsidRDefault="00886DDE" w:rsidP="00886DD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6DDE">
        <w:rPr>
          <w:rFonts w:ascii="Times New Roman" w:eastAsia="SimSun" w:hAnsi="Times New Roman" w:cs="Times New Roman"/>
          <w:sz w:val="28"/>
          <w:szCs w:val="28"/>
          <w:lang w:eastAsia="ru-RU"/>
        </w:rPr>
        <w:t>По итогам проведения экспертизы замечания и рекомендации отсутствуют.</w:t>
      </w:r>
    </w:p>
    <w:p w:rsidR="00F350F6" w:rsidRDefault="00F350F6" w:rsidP="00F3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671" w:rsidRDefault="00B15671" w:rsidP="00906F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53C8B" w:rsidRPr="00D53C8B" w:rsidRDefault="0003777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0E6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C8522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:rsidR="00C85223" w:rsidRDefault="00C8522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6DDE" w:rsidRDefault="00886DD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6DDE" w:rsidRDefault="00886DD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6DDE" w:rsidRDefault="00886DD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6DDE" w:rsidRDefault="00886DD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6DDE" w:rsidRDefault="00886DD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6DDE" w:rsidRDefault="00886DD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6DDE" w:rsidRDefault="00886DD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6DDE" w:rsidRDefault="00886DD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6DDE" w:rsidRDefault="00886DD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6DDE" w:rsidRDefault="00886DD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6DDE" w:rsidRDefault="00886DD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6DDE" w:rsidRDefault="00886DD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7308" w:rsidRDefault="0010730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7308" w:rsidRDefault="0010730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7308" w:rsidRDefault="0010730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7308" w:rsidRDefault="0010730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7308" w:rsidRDefault="0010730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86DDE" w:rsidRDefault="00886DD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6DDE" w:rsidRDefault="00886DD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5223" w:rsidRDefault="00C8522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3456" w:rsidRPr="00886DDE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DDE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886DDE" w:rsidRDefault="00886DD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886DDE">
        <w:rPr>
          <w:rFonts w:ascii="Times New Roman" w:hAnsi="Times New Roman" w:cs="Times New Roman"/>
          <w:sz w:val="20"/>
          <w:szCs w:val="20"/>
        </w:rPr>
        <w:t>нспектор инспекторского</w:t>
      </w:r>
      <w:r w:rsidR="00903456" w:rsidRPr="00886DDE">
        <w:rPr>
          <w:rFonts w:ascii="Times New Roman" w:hAnsi="Times New Roman" w:cs="Times New Roman"/>
          <w:sz w:val="20"/>
          <w:szCs w:val="20"/>
        </w:rPr>
        <w:t xml:space="preserve"> отдела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037771" w:rsidRPr="00886DDE" w:rsidRDefault="0003777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DDE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415943" w:rsidRPr="00886DDE" w:rsidRDefault="00886DD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Татаринова Ольга Анатольевна</w:t>
      </w:r>
    </w:p>
    <w:p w:rsidR="00C96666" w:rsidRPr="00886DDE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DDE">
        <w:rPr>
          <w:rFonts w:ascii="Times New Roman" w:hAnsi="Times New Roman" w:cs="Times New Roman"/>
          <w:sz w:val="20"/>
          <w:szCs w:val="20"/>
        </w:rPr>
        <w:t>тел. 8 (3463) 20-3</w:t>
      </w:r>
      <w:r w:rsidR="00037771" w:rsidRPr="00886DDE">
        <w:rPr>
          <w:rFonts w:ascii="Times New Roman" w:hAnsi="Times New Roman" w:cs="Times New Roman"/>
          <w:sz w:val="20"/>
          <w:szCs w:val="20"/>
        </w:rPr>
        <w:t>9-48</w:t>
      </w:r>
    </w:p>
    <w:sectPr w:rsidR="00C96666" w:rsidRPr="00886DDE" w:rsidSect="00886DDE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6BFA" w:rsidRDefault="00D46BFA" w:rsidP="0030765E">
      <w:pPr>
        <w:spacing w:after="0" w:line="240" w:lineRule="auto"/>
      </w:pPr>
      <w:r>
        <w:separator/>
      </w:r>
    </w:p>
  </w:endnote>
  <w:endnote w:type="continuationSeparator" w:id="0">
    <w:p w:rsidR="00D46BFA" w:rsidRDefault="00D46BFA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6BFA" w:rsidRDefault="00D46BFA" w:rsidP="0030765E">
      <w:pPr>
        <w:spacing w:after="0" w:line="240" w:lineRule="auto"/>
      </w:pPr>
      <w:r>
        <w:separator/>
      </w:r>
    </w:p>
  </w:footnote>
  <w:footnote w:type="continuationSeparator" w:id="0">
    <w:p w:rsidR="00D46BFA" w:rsidRDefault="00D46BFA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BBB">
          <w:rPr>
            <w:noProof/>
          </w:rPr>
          <w:t>4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0749D"/>
    <w:rsid w:val="00010B24"/>
    <w:rsid w:val="0001309C"/>
    <w:rsid w:val="00031F33"/>
    <w:rsid w:val="00037771"/>
    <w:rsid w:val="000416A3"/>
    <w:rsid w:val="0004301B"/>
    <w:rsid w:val="000664A5"/>
    <w:rsid w:val="00084D0D"/>
    <w:rsid w:val="000C1A58"/>
    <w:rsid w:val="000D419E"/>
    <w:rsid w:val="000E1189"/>
    <w:rsid w:val="000E2165"/>
    <w:rsid w:val="000E3A23"/>
    <w:rsid w:val="000F3F1B"/>
    <w:rsid w:val="000F61E1"/>
    <w:rsid w:val="00107308"/>
    <w:rsid w:val="00111314"/>
    <w:rsid w:val="00114CB5"/>
    <w:rsid w:val="00126F3F"/>
    <w:rsid w:val="00143A89"/>
    <w:rsid w:val="00150DA9"/>
    <w:rsid w:val="00155D79"/>
    <w:rsid w:val="00160776"/>
    <w:rsid w:val="00166D29"/>
    <w:rsid w:val="0017450D"/>
    <w:rsid w:val="00180D76"/>
    <w:rsid w:val="001916E6"/>
    <w:rsid w:val="0019335D"/>
    <w:rsid w:val="001971C5"/>
    <w:rsid w:val="001A2B59"/>
    <w:rsid w:val="001A694A"/>
    <w:rsid w:val="001B7EAD"/>
    <w:rsid w:val="001D6079"/>
    <w:rsid w:val="001E11BF"/>
    <w:rsid w:val="001E3711"/>
    <w:rsid w:val="001F432A"/>
    <w:rsid w:val="00204761"/>
    <w:rsid w:val="00204968"/>
    <w:rsid w:val="002063F9"/>
    <w:rsid w:val="00226B75"/>
    <w:rsid w:val="0023067C"/>
    <w:rsid w:val="002345F5"/>
    <w:rsid w:val="002569C1"/>
    <w:rsid w:val="0026322B"/>
    <w:rsid w:val="0026692B"/>
    <w:rsid w:val="002729B4"/>
    <w:rsid w:val="002802BE"/>
    <w:rsid w:val="002821A1"/>
    <w:rsid w:val="00290BC5"/>
    <w:rsid w:val="002A1C50"/>
    <w:rsid w:val="002A31EA"/>
    <w:rsid w:val="002A42D4"/>
    <w:rsid w:val="002A66EF"/>
    <w:rsid w:val="002B00E8"/>
    <w:rsid w:val="002B5161"/>
    <w:rsid w:val="002B59AC"/>
    <w:rsid w:val="002B63B5"/>
    <w:rsid w:val="002C2AD3"/>
    <w:rsid w:val="002C7AE5"/>
    <w:rsid w:val="002F71B7"/>
    <w:rsid w:val="002F7DEB"/>
    <w:rsid w:val="00301CCF"/>
    <w:rsid w:val="0030765E"/>
    <w:rsid w:val="003267B3"/>
    <w:rsid w:val="00327B0A"/>
    <w:rsid w:val="003472E2"/>
    <w:rsid w:val="0035329A"/>
    <w:rsid w:val="003838F2"/>
    <w:rsid w:val="00390BE0"/>
    <w:rsid w:val="003A2D54"/>
    <w:rsid w:val="003A59B5"/>
    <w:rsid w:val="003A6D2C"/>
    <w:rsid w:val="003B3FC8"/>
    <w:rsid w:val="003C39B7"/>
    <w:rsid w:val="003C7B75"/>
    <w:rsid w:val="003E192D"/>
    <w:rsid w:val="003E57CF"/>
    <w:rsid w:val="003F0301"/>
    <w:rsid w:val="003F6A91"/>
    <w:rsid w:val="00400C88"/>
    <w:rsid w:val="00415943"/>
    <w:rsid w:val="00460F70"/>
    <w:rsid w:val="0047123F"/>
    <w:rsid w:val="00473D41"/>
    <w:rsid w:val="00476C9E"/>
    <w:rsid w:val="00485F84"/>
    <w:rsid w:val="00496AD5"/>
    <w:rsid w:val="004B0BBB"/>
    <w:rsid w:val="004B116E"/>
    <w:rsid w:val="004C15A3"/>
    <w:rsid w:val="004C6C64"/>
    <w:rsid w:val="004D4F3E"/>
    <w:rsid w:val="004D7D3B"/>
    <w:rsid w:val="004E59A1"/>
    <w:rsid w:val="00503FE6"/>
    <w:rsid w:val="005040D6"/>
    <w:rsid w:val="00506648"/>
    <w:rsid w:val="00510A56"/>
    <w:rsid w:val="00511C56"/>
    <w:rsid w:val="005166E7"/>
    <w:rsid w:val="00516921"/>
    <w:rsid w:val="005232F8"/>
    <w:rsid w:val="005369EC"/>
    <w:rsid w:val="00550BD7"/>
    <w:rsid w:val="0055199E"/>
    <w:rsid w:val="00591101"/>
    <w:rsid w:val="0059149C"/>
    <w:rsid w:val="005B369D"/>
    <w:rsid w:val="005B45EF"/>
    <w:rsid w:val="005C468E"/>
    <w:rsid w:val="005C7B57"/>
    <w:rsid w:val="005D09FB"/>
    <w:rsid w:val="005D698C"/>
    <w:rsid w:val="005E066B"/>
    <w:rsid w:val="005E4C19"/>
    <w:rsid w:val="005E6D44"/>
    <w:rsid w:val="00601490"/>
    <w:rsid w:val="00623CF3"/>
    <w:rsid w:val="006276F9"/>
    <w:rsid w:val="006326F0"/>
    <w:rsid w:val="00640653"/>
    <w:rsid w:val="00650033"/>
    <w:rsid w:val="00657D98"/>
    <w:rsid w:val="006604C2"/>
    <w:rsid w:val="00673E76"/>
    <w:rsid w:val="006758D8"/>
    <w:rsid w:val="00683774"/>
    <w:rsid w:val="00685172"/>
    <w:rsid w:val="006A70D2"/>
    <w:rsid w:val="006D109D"/>
    <w:rsid w:val="006D1FB8"/>
    <w:rsid w:val="006D3841"/>
    <w:rsid w:val="006F007D"/>
    <w:rsid w:val="006F03D8"/>
    <w:rsid w:val="006F3209"/>
    <w:rsid w:val="00706348"/>
    <w:rsid w:val="00710F82"/>
    <w:rsid w:val="0072079C"/>
    <w:rsid w:val="00730431"/>
    <w:rsid w:val="00734948"/>
    <w:rsid w:val="00734AF0"/>
    <w:rsid w:val="00735E7F"/>
    <w:rsid w:val="00736907"/>
    <w:rsid w:val="007446BF"/>
    <w:rsid w:val="007475DD"/>
    <w:rsid w:val="007924AC"/>
    <w:rsid w:val="00792DE6"/>
    <w:rsid w:val="00796362"/>
    <w:rsid w:val="007A73F4"/>
    <w:rsid w:val="007B7F3E"/>
    <w:rsid w:val="007C446F"/>
    <w:rsid w:val="007D7324"/>
    <w:rsid w:val="007E1138"/>
    <w:rsid w:val="007E69FF"/>
    <w:rsid w:val="0081685F"/>
    <w:rsid w:val="0082417F"/>
    <w:rsid w:val="00826379"/>
    <w:rsid w:val="0083006D"/>
    <w:rsid w:val="00831DDB"/>
    <w:rsid w:val="00834CA7"/>
    <w:rsid w:val="00845A3E"/>
    <w:rsid w:val="008555BC"/>
    <w:rsid w:val="00872B1C"/>
    <w:rsid w:val="00886DDE"/>
    <w:rsid w:val="008A328F"/>
    <w:rsid w:val="008F37FC"/>
    <w:rsid w:val="009009CC"/>
    <w:rsid w:val="00903456"/>
    <w:rsid w:val="00904AB2"/>
    <w:rsid w:val="00906FA5"/>
    <w:rsid w:val="00917CA4"/>
    <w:rsid w:val="00921215"/>
    <w:rsid w:val="00922AAD"/>
    <w:rsid w:val="0092332C"/>
    <w:rsid w:val="00923CEB"/>
    <w:rsid w:val="0093780F"/>
    <w:rsid w:val="009548F3"/>
    <w:rsid w:val="009600D0"/>
    <w:rsid w:val="0096101F"/>
    <w:rsid w:val="009631F2"/>
    <w:rsid w:val="009837E2"/>
    <w:rsid w:val="00984A89"/>
    <w:rsid w:val="00990BB7"/>
    <w:rsid w:val="00992A17"/>
    <w:rsid w:val="009A4969"/>
    <w:rsid w:val="009B0EF0"/>
    <w:rsid w:val="009B26B7"/>
    <w:rsid w:val="009B3FE0"/>
    <w:rsid w:val="009B4251"/>
    <w:rsid w:val="009C0769"/>
    <w:rsid w:val="009C67F6"/>
    <w:rsid w:val="009D4295"/>
    <w:rsid w:val="009D5DB0"/>
    <w:rsid w:val="009E0995"/>
    <w:rsid w:val="009E3BAF"/>
    <w:rsid w:val="00A01E78"/>
    <w:rsid w:val="00A12849"/>
    <w:rsid w:val="00A14461"/>
    <w:rsid w:val="00A27A34"/>
    <w:rsid w:val="00A347FA"/>
    <w:rsid w:val="00A5007C"/>
    <w:rsid w:val="00A575A2"/>
    <w:rsid w:val="00A6099C"/>
    <w:rsid w:val="00A6263E"/>
    <w:rsid w:val="00A70536"/>
    <w:rsid w:val="00A71FB0"/>
    <w:rsid w:val="00A83739"/>
    <w:rsid w:val="00A91FC5"/>
    <w:rsid w:val="00A926E6"/>
    <w:rsid w:val="00AA600C"/>
    <w:rsid w:val="00AB36F8"/>
    <w:rsid w:val="00AB7DB4"/>
    <w:rsid w:val="00AC4E0A"/>
    <w:rsid w:val="00AC55A5"/>
    <w:rsid w:val="00AC64DF"/>
    <w:rsid w:val="00AD538A"/>
    <w:rsid w:val="00AD628E"/>
    <w:rsid w:val="00AD7727"/>
    <w:rsid w:val="00AE4FE9"/>
    <w:rsid w:val="00AE6F4B"/>
    <w:rsid w:val="00B15671"/>
    <w:rsid w:val="00B308A7"/>
    <w:rsid w:val="00B43AD3"/>
    <w:rsid w:val="00B4461B"/>
    <w:rsid w:val="00B55341"/>
    <w:rsid w:val="00B71C85"/>
    <w:rsid w:val="00B760A1"/>
    <w:rsid w:val="00B83AA8"/>
    <w:rsid w:val="00B876C9"/>
    <w:rsid w:val="00B97967"/>
    <w:rsid w:val="00BA7557"/>
    <w:rsid w:val="00BC3E38"/>
    <w:rsid w:val="00BD70E5"/>
    <w:rsid w:val="00BD7858"/>
    <w:rsid w:val="00BF4F93"/>
    <w:rsid w:val="00C029DB"/>
    <w:rsid w:val="00C1469F"/>
    <w:rsid w:val="00C14949"/>
    <w:rsid w:val="00C1798E"/>
    <w:rsid w:val="00C25483"/>
    <w:rsid w:val="00C61B39"/>
    <w:rsid w:val="00C65C80"/>
    <w:rsid w:val="00C718D6"/>
    <w:rsid w:val="00C806A3"/>
    <w:rsid w:val="00C83189"/>
    <w:rsid w:val="00C85223"/>
    <w:rsid w:val="00C85449"/>
    <w:rsid w:val="00C87B74"/>
    <w:rsid w:val="00C92711"/>
    <w:rsid w:val="00C96666"/>
    <w:rsid w:val="00CA3E8B"/>
    <w:rsid w:val="00CB175A"/>
    <w:rsid w:val="00CB625B"/>
    <w:rsid w:val="00CC1DAA"/>
    <w:rsid w:val="00CC5E58"/>
    <w:rsid w:val="00CC7983"/>
    <w:rsid w:val="00CD6437"/>
    <w:rsid w:val="00CE0371"/>
    <w:rsid w:val="00D07356"/>
    <w:rsid w:val="00D07BD2"/>
    <w:rsid w:val="00D11F1E"/>
    <w:rsid w:val="00D3572C"/>
    <w:rsid w:val="00D3597D"/>
    <w:rsid w:val="00D46BFA"/>
    <w:rsid w:val="00D53C8B"/>
    <w:rsid w:val="00D6604A"/>
    <w:rsid w:val="00D75CE3"/>
    <w:rsid w:val="00D81CD7"/>
    <w:rsid w:val="00D852E5"/>
    <w:rsid w:val="00D91F30"/>
    <w:rsid w:val="00D962CD"/>
    <w:rsid w:val="00D96760"/>
    <w:rsid w:val="00DA1C96"/>
    <w:rsid w:val="00DB01BD"/>
    <w:rsid w:val="00DB7DEA"/>
    <w:rsid w:val="00DC62EC"/>
    <w:rsid w:val="00DD0A0B"/>
    <w:rsid w:val="00DF0320"/>
    <w:rsid w:val="00DF13AF"/>
    <w:rsid w:val="00E12721"/>
    <w:rsid w:val="00E13CE5"/>
    <w:rsid w:val="00E15699"/>
    <w:rsid w:val="00E169A1"/>
    <w:rsid w:val="00E26493"/>
    <w:rsid w:val="00E34167"/>
    <w:rsid w:val="00E717FA"/>
    <w:rsid w:val="00E74051"/>
    <w:rsid w:val="00E81DA0"/>
    <w:rsid w:val="00E822AB"/>
    <w:rsid w:val="00E866BF"/>
    <w:rsid w:val="00E87934"/>
    <w:rsid w:val="00E936F4"/>
    <w:rsid w:val="00EA0E68"/>
    <w:rsid w:val="00EA35CE"/>
    <w:rsid w:val="00EB0C53"/>
    <w:rsid w:val="00EB141F"/>
    <w:rsid w:val="00EC6C9A"/>
    <w:rsid w:val="00EF1C6F"/>
    <w:rsid w:val="00EF24A3"/>
    <w:rsid w:val="00F12887"/>
    <w:rsid w:val="00F350F6"/>
    <w:rsid w:val="00F43533"/>
    <w:rsid w:val="00F733CB"/>
    <w:rsid w:val="00F82126"/>
    <w:rsid w:val="00F85D42"/>
    <w:rsid w:val="00F9513A"/>
    <w:rsid w:val="00FA7A66"/>
    <w:rsid w:val="00FB32E2"/>
    <w:rsid w:val="00FD55DE"/>
    <w:rsid w:val="00FE274C"/>
    <w:rsid w:val="00FE2D59"/>
    <w:rsid w:val="00FE75B8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FC2E"/>
  <w15:docId w15:val="{28EC6DEB-098E-47FD-9EE7-132C2811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4</cp:revision>
  <cp:lastPrinted>2023-06-26T12:12:00Z</cp:lastPrinted>
  <dcterms:created xsi:type="dcterms:W3CDTF">2023-06-26T12:03:00Z</dcterms:created>
  <dcterms:modified xsi:type="dcterms:W3CDTF">2023-06-28T11:06:00Z</dcterms:modified>
</cp:coreProperties>
</file>