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B3" w:rsidRPr="008E1CB3" w:rsidRDefault="009E56B5" w:rsidP="009E56B5">
      <w:pPr>
        <w:spacing w:after="0" w:line="240" w:lineRule="auto"/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Директору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департамента экономического развития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Нефтеюганска</w:t>
      </w:r>
    </w:p>
    <w:p w:rsidR="0003716B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proofErr w:type="gramStart"/>
      <w:r w:rsidR="00E5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Невердас</w:t>
      </w:r>
      <w:proofErr w:type="spellEnd"/>
      <w:r w:rsidR="00E5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Д.Ю</w:t>
      </w:r>
      <w:r w:rsidR="00807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8E1CB3" w:rsidRPr="008E1CB3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8E1CB3" w:rsidRPr="008E1CB3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E1CB3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временного свидетельства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нестационарных торговых объектов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организационно-правовой форме, место нахождения, почтовый адрес, фамилия, имя, отчество (при наличии), паспортные данные, сведения о месте жительства (для индивидуального предпринимателя))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 ОГРН хозяйствующего субъекта (заявителя)_______________________,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руководителя полностью)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выдать временное свидетельство на осуществление 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нестационарного торгового объекта)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прилагаемому ассортиментному перечню на территории: 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мероприятия)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« ____» ___________ 20__ года по « ____» __________ 20__ года.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деятельности: 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(общественное питание, розничная торговля)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 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телефона, факса, адрес электронной почты)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внесенных в заявление, подтверждаю 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(подпись заявителя)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___________________         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(дата)                                              (подпись)                                                  (инициалы, фамилия)</w:t>
      </w:r>
    </w:p>
    <w:p w:rsidR="0023100C" w:rsidRPr="0023100C" w:rsidRDefault="0023100C" w:rsidP="0023100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принял:___________________________________________________           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(фамилия, имя, отчество (при наличии) должностного лица, принявшего документы)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«_____»____________ 20__ г.</w:t>
      </w:r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6B5" w:rsidRDefault="009E56B5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Ассортиментный перечень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82"/>
        <w:gridCol w:w="1843"/>
      </w:tblGrid>
      <w:tr w:rsidR="00FB232E" w:rsidRPr="00FB232E" w:rsidTr="00FB232E"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№ п/п</w:t>
            </w: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Наименование товара</w:t>
            </w: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Кол-во</w:t>
            </w: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</w:tbl>
    <w:p w:rsidR="00FB232E" w:rsidRPr="00FB232E" w:rsidRDefault="00FB232E" w:rsidP="00FB23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P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456" w:rsidRDefault="00FF2456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B232E" w:rsidSect="002310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45F"/>
    <w:multiLevelType w:val="hybridMultilevel"/>
    <w:tmpl w:val="8176F9BE"/>
    <w:lvl w:ilvl="0" w:tplc="0A0482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673E"/>
    <w:multiLevelType w:val="hybridMultilevel"/>
    <w:tmpl w:val="74A2F992"/>
    <w:lvl w:ilvl="0" w:tplc="CAC8E84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88"/>
    <w:rsid w:val="0003716B"/>
    <w:rsid w:val="0023100C"/>
    <w:rsid w:val="00613488"/>
    <w:rsid w:val="0079436E"/>
    <w:rsid w:val="007F00CE"/>
    <w:rsid w:val="007F2D91"/>
    <w:rsid w:val="00807B48"/>
    <w:rsid w:val="008858AF"/>
    <w:rsid w:val="008E1CB3"/>
    <w:rsid w:val="008E5707"/>
    <w:rsid w:val="009812EF"/>
    <w:rsid w:val="00996D0E"/>
    <w:rsid w:val="009C71AD"/>
    <w:rsid w:val="009E56B5"/>
    <w:rsid w:val="00AB78C2"/>
    <w:rsid w:val="00B83113"/>
    <w:rsid w:val="00BC6660"/>
    <w:rsid w:val="00CD72D9"/>
    <w:rsid w:val="00D075D3"/>
    <w:rsid w:val="00D4585A"/>
    <w:rsid w:val="00D631E3"/>
    <w:rsid w:val="00DF03B9"/>
    <w:rsid w:val="00E40E25"/>
    <w:rsid w:val="00E55B06"/>
    <w:rsid w:val="00F900E5"/>
    <w:rsid w:val="00FB232E"/>
    <w:rsid w:val="00FF0305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96EC"/>
  <w15:docId w15:val="{80DE4C40-532D-4B4D-85D6-D7FC50E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Оксана Юрьевна</dc:creator>
  <cp:lastModifiedBy>Сергей Александрович Мычков</cp:lastModifiedBy>
  <cp:revision>2</cp:revision>
  <cp:lastPrinted>2023-04-19T05:20:00Z</cp:lastPrinted>
  <dcterms:created xsi:type="dcterms:W3CDTF">2023-06-01T10:46:00Z</dcterms:created>
  <dcterms:modified xsi:type="dcterms:W3CDTF">2023-06-01T10:46:00Z</dcterms:modified>
</cp:coreProperties>
</file>