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E24" w:rsidRPr="001C2E24" w:rsidRDefault="001C2E24" w:rsidP="001C2E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E24">
        <w:rPr>
          <w:rFonts w:ascii="Times New Roman" w:hAnsi="Times New Roman" w:cs="Times New Roman"/>
          <w:sz w:val="24"/>
          <w:szCs w:val="28"/>
          <w:shd w:val="clear" w:color="auto" w:fill="FFFFFF"/>
        </w:rPr>
        <w:t>Статья в ведомственн</w:t>
      </w:r>
      <w:r w:rsidR="001C25BD">
        <w:rPr>
          <w:rFonts w:ascii="Times New Roman" w:hAnsi="Times New Roman" w:cs="Times New Roman"/>
          <w:sz w:val="24"/>
          <w:szCs w:val="28"/>
          <w:shd w:val="clear" w:color="auto" w:fill="FFFFFF"/>
        </w:rPr>
        <w:t>ом</w:t>
      </w:r>
      <w:r w:rsidRPr="001C2E2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журнал</w:t>
      </w:r>
      <w:r w:rsidR="001C25BD">
        <w:rPr>
          <w:rFonts w:ascii="Times New Roman" w:hAnsi="Times New Roman" w:cs="Times New Roman"/>
          <w:sz w:val="24"/>
          <w:szCs w:val="28"/>
          <w:shd w:val="clear" w:color="auto" w:fill="FFFFFF"/>
        </w:rPr>
        <w:t>е</w:t>
      </w:r>
      <w:r w:rsidRPr="001C2E2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«Архивы Югры»</w:t>
      </w:r>
      <w:r w:rsidR="005542EF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№ 22 (2023)</w:t>
      </w:r>
      <w:bookmarkStart w:id="0" w:name="_GoBack"/>
      <w:bookmarkEnd w:id="0"/>
    </w:p>
    <w:p w:rsidR="001C2E24" w:rsidRPr="001C2E24" w:rsidRDefault="001C2E24" w:rsidP="001C2E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5BC4" w:rsidRPr="00766334" w:rsidRDefault="00385BB1" w:rsidP="0076633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Индивидуальный подход в</w:t>
      </w:r>
      <w:r w:rsidR="00485BC4" w:rsidRPr="007663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организации работы с </w:t>
      </w:r>
      <w:r w:rsidRPr="007663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архивными </w:t>
      </w:r>
      <w:r w:rsidR="00485BC4" w:rsidRPr="007663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волонтерами</w:t>
      </w:r>
    </w:p>
    <w:p w:rsidR="00DC55DE" w:rsidRPr="00766334" w:rsidRDefault="00DC55DE" w:rsidP="0076633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11AA" w:rsidRDefault="00DC55DE" w:rsidP="0076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Автор:</w:t>
      </w:r>
      <w:r w:rsidR="006911AA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385BB1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О.А. </w:t>
      </w:r>
      <w:r w:rsidR="006911AA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Корикова</w:t>
      </w:r>
      <w:r w:rsidR="006911AA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</w:p>
    <w:p w:rsidR="00073316" w:rsidRPr="00766334" w:rsidRDefault="00073316" w:rsidP="0076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DE469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37287692" wp14:editId="265984F3">
            <wp:simplePos x="0" y="0"/>
            <wp:positionH relativeFrom="margin">
              <wp:posOffset>21590</wp:posOffset>
            </wp:positionH>
            <wp:positionV relativeFrom="margin">
              <wp:posOffset>1153217</wp:posOffset>
            </wp:positionV>
            <wp:extent cx="1351915" cy="1799590"/>
            <wp:effectExtent l="0" t="0" r="635" b="0"/>
            <wp:wrapSquare wrapText="bothSides"/>
            <wp:docPr id="1" name="Рисунок 1" descr="C:\Users\User\Desktop\Мероприятия\ВОЛОНТЁРЫ\для СМИ\Статья в журнал Архивы Югры\автор Корикова Ольга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\ВОЛОНТЁРЫ\для СМИ\Статья в журнал Архивы Югры\автор Корикова Ольга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0050" w:rsidRPr="00766334" w:rsidRDefault="008A0050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5E71" w:rsidRPr="00766334" w:rsidRDefault="00D85E71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С каждым годом добровольческая (волонтерская) деятельность становится все более популярной и привлекательной для тысяч граждан, где каждый из них имеет возможность к самореализации. Не остается в стороне и архивная отрасль Ханты-Мансийского автономного округа – Югры.</w:t>
      </w:r>
    </w:p>
    <w:p w:rsidR="00383C3B" w:rsidRPr="00766334" w:rsidRDefault="00D85E71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1 января 2022 года в Региональный реестр добровольцев (волонтеров) в архивном деле на территории Ханты-Мансийского автономного округа – Югры включено 146 добровольцев из 16 муниципальных образований автономного округа, </w:t>
      </w:r>
      <w:r w:rsidR="00F8359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из них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0B1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34</w:t>
      </w:r>
      <w:r w:rsidR="0026117A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768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волонтер</w:t>
      </w:r>
      <w:r w:rsidR="0026117A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30768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города Н</w:t>
      </w:r>
      <w:r w:rsidR="00371BD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ефтеюган</w:t>
      </w:r>
      <w:r w:rsidR="0030768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ска</w:t>
      </w:r>
      <w:r w:rsidR="00371BD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. Это лю</w:t>
      </w:r>
      <w:r w:rsidR="002C0B4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ди разных возрастов</w:t>
      </w:r>
      <w:r w:rsidR="00450611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статусов</w:t>
      </w:r>
      <w:r w:rsidR="002C0B4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профессий, о</w:t>
      </w:r>
      <w:r w:rsidR="00371BD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</w:t>
      </w:r>
      <w:r w:rsidR="0038089E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 средних образовательных учреждений до пенсионеров</w:t>
      </w:r>
      <w:r w:rsidR="00371BD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само</w:t>
      </w:r>
      <w:r w:rsidR="00094910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му старшему из которых – 80 лет.</w:t>
      </w:r>
    </w:p>
    <w:p w:rsidR="0035356F" w:rsidRPr="00766334" w:rsidRDefault="009A3F7A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очень благодарны нашим добровольным помощникам и стараемся выстраивать </w:t>
      </w:r>
      <w:r w:rsidR="00E15C52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взаимодействие</w:t>
      </w:r>
      <w:r w:rsidR="00B55247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ними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образом, чтобы каждый смог проявить свой талант, способности, знания и принести максимальную пользу, помогая </w:t>
      </w:r>
      <w:r w:rsidR="00383C3B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развитии </w:t>
      </w:r>
      <w:r w:rsidR="00D152C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архив</w:t>
      </w:r>
      <w:r w:rsidR="00383C3B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ного дела в городе Нефтеюганске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5356F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связи с этим</w:t>
      </w:r>
      <w:r w:rsidR="00383C3B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5356F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768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r w:rsidR="0035356F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 в организации волонтерской деятельности применять индивидуальный подход</w:t>
      </w:r>
      <w:r w:rsidR="0030768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каждому</w:t>
      </w:r>
      <w:r w:rsidR="00C51F4C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вступившему в ряды архивных</w:t>
      </w:r>
      <w:r w:rsidR="0030768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51F4C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добровольцев</w:t>
      </w:r>
      <w:r w:rsidR="0035356F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учитыва</w:t>
      </w:r>
      <w:r w:rsidR="00E15C52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="00383C3B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их жизненный</w:t>
      </w:r>
      <w:r w:rsidR="00383C3B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опыт и интересы, но и возраст.</w:t>
      </w:r>
    </w:p>
    <w:p w:rsidR="00000EB7" w:rsidRPr="00766334" w:rsidRDefault="00383C3B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 по делам архивов Департамента по делам Администрации города Нефтеюганска </w:t>
      </w:r>
      <w:r w:rsidRPr="007663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определен пилотной площадкой по внедрению добровольческой (волонтерской) деятельности в архивном деле на территории </w:t>
      </w:r>
      <w:r w:rsidRPr="007663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Ханты-Мансийского автономного округа – Югры по направлениям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1CE5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«Формирование архивного медиапространства» и «Гражданско-патриотическое просветительское воспитание», к</w:t>
      </w:r>
      <w:r w:rsidR="00000EB7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аждому волонтёру мы предлагаем 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выбрать </w:t>
      </w:r>
      <w:r w:rsidR="00000EB7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направление работы, которое </w:t>
      </w:r>
      <w:r w:rsidR="00CC506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ему </w:t>
      </w:r>
      <w:r w:rsidR="00000EB7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душе и по силам. </w:t>
      </w:r>
    </w:p>
    <w:p w:rsidR="00C179B6" w:rsidRPr="00766334" w:rsidRDefault="008B784B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Волонтерское движение </w:t>
      </w:r>
      <w:r w:rsidR="00FD563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школьников 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 огромное нравственно-воспитательное значение. Это гарантия того, что наши дети вырастут открытыми, честными, в любую минуту готовыми на бескорыстную помощь ближнему и обществу в целом.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Волонтерский труд – хороший способ разнообразить деятельность школьников. Это может помочь отвлечь его от рутинных дел и наполнить жизнь новыми эмоциями, навыками и достижениями.  Формирование здоровой самооценки, самоуважение, гражданская позиция – все это возможно с волонтерской деятельностью.</w:t>
      </w:r>
    </w:p>
    <w:p w:rsidR="006263BE" w:rsidRPr="00766334" w:rsidRDefault="00000EB7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C329D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организации работы с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детьми и молодёжью </w:t>
      </w:r>
      <w:r w:rsidR="000E373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важными являются </w:t>
      </w:r>
      <w:r w:rsidR="004F179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мероприятия </w:t>
      </w:r>
      <w:r w:rsidR="000E373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просветительско</w:t>
      </w:r>
      <w:r w:rsidR="004F179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0E373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патриотической</w:t>
      </w:r>
      <w:r w:rsidR="000E373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179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направленности</w:t>
      </w:r>
      <w:r w:rsidR="000E373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F179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Конечно, от работников архива это требует немало времени и усилий. Но в результате у детей </w:t>
      </w:r>
      <w:r w:rsidR="004F179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пробуждается и поддерживается интерес </w:t>
      </w:r>
      <w:r w:rsidR="005A225A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изучению 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региональной истории и истории России, </w:t>
      </w:r>
      <w:r w:rsidR="00CC506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архивному делу, 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прививается </w:t>
      </w:r>
      <w:r w:rsidR="004F179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бережное отношение к документам, 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развивается </w:t>
      </w:r>
      <w:r w:rsidR="004F179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обращаться с разными источниками информации для составления объективной</w:t>
      </w:r>
      <w:r w:rsidR="00CC506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оценки событий прошлого и настоящего. </w:t>
      </w:r>
    </w:p>
    <w:p w:rsidR="00104F9E" w:rsidRPr="00766334" w:rsidRDefault="00104F9E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Многие идут в волонтеры, чтобы получить профессиональный опыт, навыки и компетенции. Особенно это касается молодёжи, которая понимает, что это пригодится и при поступлении, и после окончания вуза, и при построении </w:t>
      </w:r>
      <w:r w:rsidR="00FD563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карьеры –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понимают, что получают навыки. Это и </w:t>
      </w:r>
      <w:proofErr w:type="spellStart"/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soft</w:t>
      </w:r>
      <w:proofErr w:type="spellEnd"/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skills</w:t>
      </w:r>
      <w:proofErr w:type="spellEnd"/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и профессиональные связи, и контакты, кот</w:t>
      </w:r>
      <w:r w:rsidR="00FD563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орые не всегда можно получить во время учебы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F3DE1" w:rsidRPr="00766334" w:rsidRDefault="00C503CB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По мнению российского</w:t>
      </w:r>
      <w:r w:rsidR="009F3DE1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психолог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F3DE1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С.В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. Михайловой</w:t>
      </w:r>
      <w:r w:rsidR="009F3DE1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наряду с периодической похвалой, выражением благодарности, одним из основных факторов мотивации добровольцев является их обучение, что особенно актуально для молодежи.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DE1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К этому можно отнести различные тренинги, семинары, посвященные той или иной проблеме, лекции, различные обучающие занятия, «группы» и так далее. Обучение волонтеров проводится как специалистами учреждения, так и, зачастую, самими волонтерами. Когда добровольцы сами проводят семинары и лекции, делятся своим опытом, своими мыслями, идеями, это дает очень мощный толчок для мотивации.</w:t>
      </w:r>
      <w:r w:rsidR="007A5FBB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DE1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Вследствие того, что многие волонтеры начинают заниматься добровольческой деятельностью с целью получения знания, данный метод мотивации будет являться для них основным.</w:t>
      </w:r>
    </w:p>
    <w:p w:rsidR="00C503CB" w:rsidRPr="00766334" w:rsidRDefault="00C503CB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Полученные знания и опыт в процессе добровольческой деятельности помогают в дальнейшем</w:t>
      </w:r>
      <w:r w:rsidR="00CC506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ребятам</w:t>
      </w:r>
      <w:r w:rsidR="00CC506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участв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овать</w:t>
      </w:r>
      <w:r w:rsidR="00CC506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реализации различных проектов, в </w:t>
      </w:r>
      <w:proofErr w:type="spellStart"/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 использованием архивной информации и документов. </w:t>
      </w:r>
    </w:p>
    <w:p w:rsidR="00AA6606" w:rsidRPr="00766334" w:rsidRDefault="00C503CB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Так, в </w:t>
      </w:r>
      <w:r w:rsidR="00383DC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2021</w:t>
      </w:r>
      <w:r w:rsidR="00CC506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обучающимися</w:t>
      </w:r>
      <w:r w:rsidR="00383DC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 города</w:t>
      </w:r>
      <w:r w:rsidR="00AA660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участвующими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волонтерской деятельности,</w:t>
      </w:r>
      <w:r w:rsidR="00383DC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660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с использованием архивных документов было подготовлено несколько исследовательских работ</w:t>
      </w:r>
      <w:r w:rsidR="006F3F2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83DC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</w:t>
      </w:r>
      <w:r w:rsidR="006F3F2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660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</w:t>
      </w:r>
      <w:r w:rsidR="006F3F2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удостоены призовых мест</w:t>
      </w:r>
      <w:r w:rsidR="00ED376B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 w:rsidR="008952CC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A660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сероссийских и региональных конкурсах. </w:t>
      </w:r>
    </w:p>
    <w:p w:rsidR="00E523A1" w:rsidRPr="00766334" w:rsidRDefault="00E523A1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хочется отметить р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аботу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учащейся МБОУ «СОШ № 1»</w:t>
      </w:r>
      <w:r w:rsidR="002740C8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Кутник</w:t>
      </w:r>
      <w:proofErr w:type="spellEnd"/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Снежаны 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«Роль Юганской Оби в становлении и развитии города Нефтеюганска»,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была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документов 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Нефтеюганского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архива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музея</w:t>
      </w:r>
      <w:r w:rsidR="008952CC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заняла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во Всероссийском конкурсе </w:t>
      </w:r>
      <w:r w:rsidR="008952CC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юношеских учебно-исследовательских работ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«Юный архивист». </w:t>
      </w:r>
    </w:p>
    <w:p w:rsidR="00760C68" w:rsidRPr="00766334" w:rsidRDefault="00C77287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Для школьников-конкурсантов</w:t>
      </w:r>
      <w:r w:rsidR="005C622F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их сверстников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организовали семинар, на котором</w:t>
      </w:r>
      <w:r w:rsidR="00760C6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Снежана и другие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школьники имели возможность поделиться своим опытом проектной деятельности, методикой</w:t>
      </w:r>
      <w:r w:rsidR="00760C6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подготовки конкурсных работ. В завершении мероприятия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победителям VIII Всероссийского конкурса юношеских учебно-исследовательских работ «Юный архивист»</w:t>
      </w:r>
      <w:r w:rsidR="004F7C3D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вручены награды и подарки.</w:t>
      </w:r>
    </w:p>
    <w:p w:rsidR="00E523A1" w:rsidRPr="00766334" w:rsidRDefault="00760C68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Кутник</w:t>
      </w:r>
      <w:proofErr w:type="spellEnd"/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Снежана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рамках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волонтер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деятельности, </w:t>
      </w:r>
      <w:r w:rsidR="005C622F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22F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</w:t>
      </w:r>
      <w:r w:rsidR="000C553B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</w:t>
      </w:r>
      <w:r w:rsidR="005C622F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0C553B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</w:t>
      </w:r>
      <w:r w:rsidR="000C553B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мероприятиях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а, делясь со своими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сверстниками 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опытом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деятельности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полученн</w:t>
      </w:r>
      <w:r w:rsidR="005379DF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proofErr w:type="spellEnd"/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 w:rsidR="007A5FBB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379DF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Таким образом, с завершением проекта, он </w:t>
      </w:r>
      <w:r w:rsidR="000C553B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дальше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553B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с детьми, </w:t>
      </w:r>
      <w:r w:rsidR="004C16AE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просветительское значение, помогает привлечь школьников к исследовательской деятельности и 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</w:t>
      </w:r>
      <w:r w:rsidR="004C16AE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архивом.</w:t>
      </w:r>
    </w:p>
    <w:p w:rsidR="00665846" w:rsidRPr="00766334" w:rsidRDefault="00665846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4997" w:rsidRPr="00766334" w:rsidRDefault="00015D29" w:rsidP="0076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Фото </w:t>
      </w:r>
      <w:r w:rsidR="0083499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1</w:t>
      </w:r>
      <w:r w:rsidR="00BF4EE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 w:rsidR="0083499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Участники муниципального этапа VIII Всероссийского конкурса юношеских учебно-исследовательских работ «Юный архивист».</w:t>
      </w:r>
      <w:r w:rsidR="00365C86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В первом ряду третья</w:t>
      </w:r>
      <w:r w:rsidR="00FE78D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слева</w:t>
      </w:r>
      <w:r w:rsidR="00365C86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– </w:t>
      </w:r>
      <w:proofErr w:type="spellStart"/>
      <w:r w:rsidR="00365C86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Кутник</w:t>
      </w:r>
      <w:proofErr w:type="spellEnd"/>
      <w:r w:rsidR="00365C86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Снежана</w:t>
      </w:r>
      <w:r w:rsidR="002436B8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, </w:t>
      </w:r>
      <w:r w:rsidR="00FE78D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архивный </w:t>
      </w:r>
      <w:r w:rsidR="002436B8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волонтер</w:t>
      </w:r>
      <w:r w:rsidR="00365C86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 w:rsidR="00DD17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2021 год.</w:t>
      </w:r>
    </w:p>
    <w:p w:rsidR="00015D29" w:rsidRPr="00766334" w:rsidRDefault="00015D29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1D2280" w:rsidRPr="00766334" w:rsidRDefault="001D2280" w:rsidP="0076633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337C1A" wp14:editId="4D2CBCE6">
            <wp:extent cx="2718975" cy="1800000"/>
            <wp:effectExtent l="0" t="0" r="5715" b="0"/>
            <wp:docPr id="3" name="Рисунок 3" descr="C:\Users\User\Desktop\Мероприятия\Юный архивист\фото ЮА награждение\DSC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\Юный архивист\фото ЮА награждение\DSC_0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73" w:rsidRPr="00766334" w:rsidRDefault="00784573" w:rsidP="0076633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7CE9" w:rsidRPr="00766334" w:rsidRDefault="00ED376B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Заявленные в </w:t>
      </w:r>
      <w:r w:rsidR="000C1DED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наших 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пилотных площадках направления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внедрения архивного волонтерства </w:t>
      </w:r>
      <w:r w:rsidR="008E119D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логично</w:t>
      </w:r>
      <w:r w:rsidR="000C1DED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переплетаются и дополняют друг с друга</w:t>
      </w:r>
      <w:r w:rsidR="000C1DED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Так, например, 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рамках реализации направлений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просветительского воспитания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формирования архивного медиапространства юными волонтерами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проводятся опросы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жителей города 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Нефтеюганска. В </w:t>
      </w:r>
      <w:r w:rsidR="00646E0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течение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2022 года</w:t>
      </w:r>
      <w:r w:rsidR="00FE78D7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пров</w:t>
      </w:r>
      <w:r w:rsidR="00FE78D7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одился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опрос горожан </w:t>
      </w:r>
      <w:r w:rsidR="00FE78D7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на тему, как они сегодня представляют архив и архивную деятельность.</w:t>
      </w:r>
    </w:p>
    <w:p w:rsidR="00766334" w:rsidRPr="00766334" w:rsidRDefault="00766334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4997" w:rsidRPr="00766334" w:rsidRDefault="00550EC0" w:rsidP="0076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48579A06" wp14:editId="63BCA32E">
            <wp:simplePos x="0" y="0"/>
            <wp:positionH relativeFrom="column">
              <wp:posOffset>43815</wp:posOffset>
            </wp:positionH>
            <wp:positionV relativeFrom="paragraph">
              <wp:posOffset>236220</wp:posOffset>
            </wp:positionV>
            <wp:extent cx="3190892" cy="1800000"/>
            <wp:effectExtent l="0" t="0" r="0" b="0"/>
            <wp:wrapTopAndBottom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EE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Фото 2.</w:t>
      </w:r>
      <w:r w:rsidR="0083499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FE78D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Во время проведения опроса</w:t>
      </w:r>
      <w:r w:rsidR="0083499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жителей г.Нефтеюганска</w:t>
      </w:r>
      <w:r w:rsidR="00FE78D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 w:rsidR="00DD17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2022 год.</w:t>
      </w:r>
    </w:p>
    <w:p w:rsidR="00834997" w:rsidRPr="00766334" w:rsidRDefault="00834997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9C54DE" w:rsidRPr="00766334" w:rsidRDefault="00FE78D7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 xml:space="preserve">Волонтеры – учащиеся МБОУ «Лицея № 1» провели </w:t>
      </w:r>
      <w:r w:rsidR="00646E09" w:rsidRPr="00766334">
        <w:rPr>
          <w:rFonts w:ascii="Times New Roman" w:hAnsi="Times New Roman" w:cs="Times New Roman"/>
          <w:sz w:val="28"/>
          <w:szCs w:val="28"/>
        </w:rPr>
        <w:t xml:space="preserve">интервью с </w:t>
      </w:r>
      <w:r w:rsidRPr="00766334">
        <w:rPr>
          <w:rFonts w:ascii="Times New Roman" w:hAnsi="Times New Roman" w:cs="Times New Roman"/>
          <w:sz w:val="28"/>
          <w:szCs w:val="28"/>
        </w:rPr>
        <w:t>работник</w:t>
      </w:r>
      <w:r w:rsidR="00646E09" w:rsidRPr="00766334">
        <w:rPr>
          <w:rFonts w:ascii="Times New Roman" w:hAnsi="Times New Roman" w:cs="Times New Roman"/>
          <w:sz w:val="28"/>
          <w:szCs w:val="28"/>
        </w:rPr>
        <w:t>ами</w:t>
      </w:r>
      <w:r w:rsidR="009C54DE" w:rsidRPr="00766334">
        <w:rPr>
          <w:rFonts w:ascii="Times New Roman" w:hAnsi="Times New Roman" w:cs="Times New Roman"/>
          <w:sz w:val="28"/>
          <w:szCs w:val="28"/>
        </w:rPr>
        <w:t xml:space="preserve"> архива</w:t>
      </w:r>
      <w:r w:rsidR="00646E09" w:rsidRPr="00766334">
        <w:rPr>
          <w:rFonts w:ascii="Times New Roman" w:hAnsi="Times New Roman" w:cs="Times New Roman"/>
          <w:sz w:val="28"/>
          <w:szCs w:val="28"/>
        </w:rPr>
        <w:t>, в ходе которого мы рассказали</w:t>
      </w:r>
      <w:r w:rsidR="009C54DE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F071BA" w:rsidRPr="00766334">
        <w:rPr>
          <w:rFonts w:ascii="Times New Roman" w:hAnsi="Times New Roman" w:cs="Times New Roman"/>
          <w:sz w:val="28"/>
          <w:szCs w:val="28"/>
        </w:rPr>
        <w:t>о деятельности архив</w:t>
      </w:r>
      <w:r w:rsidR="00646E09" w:rsidRPr="00766334">
        <w:rPr>
          <w:rFonts w:ascii="Times New Roman" w:hAnsi="Times New Roman" w:cs="Times New Roman"/>
          <w:sz w:val="28"/>
          <w:szCs w:val="28"/>
        </w:rPr>
        <w:t>а,</w:t>
      </w:r>
      <w:r w:rsidR="00F071BA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9C54DE" w:rsidRPr="00766334">
        <w:rPr>
          <w:rFonts w:ascii="Times New Roman" w:hAnsi="Times New Roman" w:cs="Times New Roman"/>
          <w:sz w:val="28"/>
          <w:szCs w:val="28"/>
        </w:rPr>
        <w:t>о сво</w:t>
      </w:r>
      <w:r w:rsidR="00F071BA" w:rsidRPr="00766334">
        <w:rPr>
          <w:rFonts w:ascii="Times New Roman" w:hAnsi="Times New Roman" w:cs="Times New Roman"/>
          <w:sz w:val="28"/>
          <w:szCs w:val="28"/>
        </w:rPr>
        <w:t>их направлениях работы</w:t>
      </w:r>
      <w:r w:rsidR="009C54DE" w:rsidRPr="00766334">
        <w:rPr>
          <w:rFonts w:ascii="Times New Roman" w:hAnsi="Times New Roman" w:cs="Times New Roman"/>
          <w:sz w:val="28"/>
          <w:szCs w:val="28"/>
        </w:rPr>
        <w:t xml:space="preserve">, о </w:t>
      </w:r>
      <w:r w:rsidR="00F071BA" w:rsidRPr="00766334">
        <w:rPr>
          <w:rFonts w:ascii="Times New Roman" w:hAnsi="Times New Roman" w:cs="Times New Roman"/>
          <w:sz w:val="28"/>
          <w:szCs w:val="28"/>
        </w:rPr>
        <w:t xml:space="preserve">значимости </w:t>
      </w:r>
      <w:r w:rsidR="009C54DE" w:rsidRPr="00766334">
        <w:rPr>
          <w:rFonts w:ascii="Times New Roman" w:hAnsi="Times New Roman" w:cs="Times New Roman"/>
          <w:sz w:val="28"/>
          <w:szCs w:val="28"/>
        </w:rPr>
        <w:t>архивного дела</w:t>
      </w:r>
      <w:r w:rsidR="00F071BA" w:rsidRPr="00766334"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9C54DE" w:rsidRPr="00766334">
        <w:rPr>
          <w:rFonts w:ascii="Times New Roman" w:hAnsi="Times New Roman" w:cs="Times New Roman"/>
          <w:sz w:val="28"/>
          <w:szCs w:val="28"/>
        </w:rPr>
        <w:t xml:space="preserve">. Результаты </w:t>
      </w:r>
      <w:r w:rsidR="00E86DBF" w:rsidRPr="00766334">
        <w:rPr>
          <w:rFonts w:ascii="Times New Roman" w:hAnsi="Times New Roman" w:cs="Times New Roman"/>
          <w:sz w:val="28"/>
          <w:szCs w:val="28"/>
        </w:rPr>
        <w:t xml:space="preserve">этого проекта </w:t>
      </w:r>
      <w:r w:rsidR="009C54DE" w:rsidRPr="00766334">
        <w:rPr>
          <w:rFonts w:ascii="Times New Roman" w:hAnsi="Times New Roman" w:cs="Times New Roman"/>
          <w:sz w:val="28"/>
          <w:szCs w:val="28"/>
        </w:rPr>
        <w:t xml:space="preserve">были озвучены </w:t>
      </w:r>
      <w:r w:rsidR="00F071BA" w:rsidRPr="00766334">
        <w:rPr>
          <w:rFonts w:ascii="Times New Roman" w:hAnsi="Times New Roman" w:cs="Times New Roman"/>
          <w:sz w:val="28"/>
          <w:szCs w:val="28"/>
        </w:rPr>
        <w:t xml:space="preserve">на метропатиях </w:t>
      </w:r>
      <w:r w:rsidR="009C54DE" w:rsidRPr="00766334">
        <w:rPr>
          <w:rFonts w:ascii="Times New Roman" w:hAnsi="Times New Roman" w:cs="Times New Roman"/>
          <w:sz w:val="28"/>
          <w:szCs w:val="28"/>
        </w:rPr>
        <w:t>в Лицее и опубликованы в социальных сетях.</w:t>
      </w:r>
    </w:p>
    <w:p w:rsidR="009C54DE" w:rsidRPr="00766334" w:rsidRDefault="009C54DE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54DE" w:rsidRPr="00766334" w:rsidRDefault="009C54DE" w:rsidP="00766334">
      <w:pPr>
        <w:pStyle w:val="21"/>
        <w:tabs>
          <w:tab w:val="left" w:pos="0"/>
          <w:tab w:val="left" w:pos="993"/>
        </w:tabs>
        <w:jc w:val="both"/>
        <w:rPr>
          <w:sz w:val="24"/>
          <w:szCs w:val="28"/>
          <w:shd w:val="clear" w:color="auto" w:fill="FFFFFF"/>
        </w:rPr>
      </w:pPr>
      <w:r w:rsidRPr="00766334">
        <w:rPr>
          <w:sz w:val="24"/>
          <w:szCs w:val="28"/>
          <w:shd w:val="clear" w:color="auto" w:fill="FFFFFF"/>
        </w:rPr>
        <w:lastRenderedPageBreak/>
        <w:t>Ф</w:t>
      </w:r>
      <w:r w:rsidR="00834997" w:rsidRPr="00766334">
        <w:rPr>
          <w:sz w:val="24"/>
          <w:szCs w:val="28"/>
          <w:shd w:val="clear" w:color="auto" w:fill="FFFFFF"/>
        </w:rPr>
        <w:t>ото</w:t>
      </w:r>
      <w:r w:rsidRPr="00766334">
        <w:rPr>
          <w:sz w:val="24"/>
          <w:szCs w:val="28"/>
          <w:shd w:val="clear" w:color="auto" w:fill="FFFFFF"/>
        </w:rPr>
        <w:t xml:space="preserve"> 3.</w:t>
      </w:r>
      <w:r w:rsidR="00834997" w:rsidRPr="00766334">
        <w:rPr>
          <w:sz w:val="24"/>
          <w:szCs w:val="28"/>
          <w:shd w:val="clear" w:color="auto" w:fill="FFFFFF"/>
        </w:rPr>
        <w:t xml:space="preserve"> </w:t>
      </w:r>
      <w:r w:rsidRPr="00766334">
        <w:rPr>
          <w:sz w:val="24"/>
          <w:szCs w:val="28"/>
          <w:shd w:val="clear" w:color="auto" w:fill="FFFFFF"/>
        </w:rPr>
        <w:t xml:space="preserve">Учащиеся МБОУ «Лицей № 1» Платонов Василий, </w:t>
      </w:r>
      <w:proofErr w:type="spellStart"/>
      <w:r w:rsidRPr="00766334">
        <w:rPr>
          <w:sz w:val="24"/>
          <w:szCs w:val="28"/>
          <w:shd w:val="clear" w:color="auto" w:fill="FFFFFF"/>
        </w:rPr>
        <w:t>Белокобыльский</w:t>
      </w:r>
      <w:proofErr w:type="spellEnd"/>
      <w:r w:rsidRPr="00766334">
        <w:rPr>
          <w:sz w:val="24"/>
          <w:szCs w:val="28"/>
          <w:shd w:val="clear" w:color="auto" w:fill="FFFFFF"/>
        </w:rPr>
        <w:t xml:space="preserve"> Антон знакомятся с работой архива</w:t>
      </w:r>
      <w:r w:rsidR="00350750" w:rsidRPr="00766334">
        <w:rPr>
          <w:sz w:val="24"/>
          <w:szCs w:val="28"/>
          <w:shd w:val="clear" w:color="auto" w:fill="FFFFFF"/>
        </w:rPr>
        <w:t xml:space="preserve"> с целью подготовки публикации.</w:t>
      </w:r>
      <w:r w:rsidR="00DD17D3" w:rsidRPr="00766334">
        <w:rPr>
          <w:sz w:val="24"/>
          <w:szCs w:val="28"/>
          <w:shd w:val="clear" w:color="auto" w:fill="FFFFFF"/>
        </w:rPr>
        <w:t xml:space="preserve"> 2021 год.</w:t>
      </w:r>
    </w:p>
    <w:p w:rsidR="000C1DED" w:rsidRPr="00766334" w:rsidRDefault="00834997" w:rsidP="0076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56CD1518" wp14:editId="14AF1D74">
            <wp:simplePos x="0" y="0"/>
            <wp:positionH relativeFrom="column">
              <wp:posOffset>-3810</wp:posOffset>
            </wp:positionH>
            <wp:positionV relativeFrom="paragraph">
              <wp:posOffset>151765</wp:posOffset>
            </wp:positionV>
            <wp:extent cx="2301875" cy="1799590"/>
            <wp:effectExtent l="0" t="0" r="3175" b="0"/>
            <wp:wrapTopAndBottom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E48" w:rsidRPr="00766334" w:rsidRDefault="00F071BA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>В рамках реализации направления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«Формирование архивного медиапространства» мы </w:t>
      </w:r>
      <w:r w:rsidR="008E119D" w:rsidRPr="00766334">
        <w:rPr>
          <w:rFonts w:ascii="Times New Roman" w:hAnsi="Times New Roman" w:cs="Times New Roman"/>
          <w:sz w:val="28"/>
          <w:szCs w:val="28"/>
        </w:rPr>
        <w:t>план</w:t>
      </w:r>
      <w:r w:rsidRPr="00766334">
        <w:rPr>
          <w:rFonts w:ascii="Times New Roman" w:hAnsi="Times New Roman" w:cs="Times New Roman"/>
          <w:sz w:val="28"/>
          <w:szCs w:val="28"/>
        </w:rPr>
        <w:t>ируем</w:t>
      </w:r>
      <w:r w:rsidR="008E119D" w:rsidRPr="00766334">
        <w:rPr>
          <w:rFonts w:ascii="Times New Roman" w:hAnsi="Times New Roman" w:cs="Times New Roman"/>
          <w:sz w:val="28"/>
          <w:szCs w:val="28"/>
        </w:rPr>
        <w:t xml:space="preserve"> продолжить сотрудничество с </w:t>
      </w:r>
      <w:r w:rsidR="006263BE" w:rsidRPr="00766334">
        <w:rPr>
          <w:rFonts w:ascii="Times New Roman" w:hAnsi="Times New Roman" w:cs="Times New Roman"/>
          <w:sz w:val="28"/>
          <w:szCs w:val="28"/>
        </w:rPr>
        <w:t>учащимися школ города</w:t>
      </w:r>
      <w:r w:rsidR="008E119D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8E119D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="008E119D" w:rsidRPr="00766334">
        <w:rPr>
          <w:rFonts w:ascii="Times New Roman" w:hAnsi="Times New Roman" w:cs="Times New Roman"/>
          <w:sz w:val="28"/>
          <w:szCs w:val="28"/>
        </w:rPr>
        <w:t>о</w:t>
      </w:r>
      <w:r w:rsidR="00594BED" w:rsidRPr="00766334">
        <w:rPr>
          <w:rFonts w:ascii="Times New Roman" w:hAnsi="Times New Roman" w:cs="Times New Roman"/>
          <w:sz w:val="28"/>
          <w:szCs w:val="28"/>
        </w:rPr>
        <w:t xml:space="preserve">свещению проводимых </w:t>
      </w:r>
      <w:r w:rsidRPr="00766334">
        <w:rPr>
          <w:rFonts w:ascii="Times New Roman" w:hAnsi="Times New Roman" w:cs="Times New Roman"/>
          <w:sz w:val="28"/>
          <w:szCs w:val="28"/>
        </w:rPr>
        <w:t>архивом мероприятий. Юные</w:t>
      </w:r>
      <w:r w:rsidR="008E119D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корреспонденты будут </w:t>
      </w:r>
      <w:r w:rsidR="000B65B7" w:rsidRPr="00766334">
        <w:rPr>
          <w:rFonts w:ascii="Times New Roman" w:hAnsi="Times New Roman" w:cs="Times New Roman"/>
          <w:sz w:val="28"/>
          <w:szCs w:val="28"/>
        </w:rPr>
        <w:t>рассказывать о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0B65B7" w:rsidRPr="00766334">
        <w:rPr>
          <w:rFonts w:ascii="Times New Roman" w:hAnsi="Times New Roman" w:cs="Times New Roman"/>
          <w:sz w:val="28"/>
          <w:szCs w:val="28"/>
        </w:rPr>
        <w:t>мероприятиях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 путем </w:t>
      </w:r>
      <w:r w:rsidR="000B65B7" w:rsidRPr="00766334">
        <w:rPr>
          <w:rFonts w:ascii="Times New Roman" w:hAnsi="Times New Roman" w:cs="Times New Roman"/>
          <w:sz w:val="28"/>
          <w:szCs w:val="28"/>
        </w:rPr>
        <w:t>ведения фото и видео сьемки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, подготовки публикаций для размещения в СМИ и социальных сетях.  </w:t>
      </w:r>
    </w:p>
    <w:p w:rsidR="00782680" w:rsidRPr="00766334" w:rsidRDefault="00B527A1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многие ребята, </w:t>
      </w:r>
      <w:r w:rsidRPr="00766334">
        <w:rPr>
          <w:rFonts w:ascii="Times New Roman" w:hAnsi="Times New Roman" w:cs="Times New Roman"/>
          <w:sz w:val="28"/>
          <w:szCs w:val="28"/>
        </w:rPr>
        <w:t xml:space="preserve">ближе познакомившись с архивом, отмечают, что изменилось их </w:t>
      </w:r>
      <w:r w:rsidR="00F23918" w:rsidRPr="00766334">
        <w:rPr>
          <w:rFonts w:ascii="Times New Roman" w:hAnsi="Times New Roman" w:cs="Times New Roman"/>
          <w:sz w:val="28"/>
          <w:szCs w:val="28"/>
        </w:rPr>
        <w:t>понимание</w:t>
      </w:r>
      <w:r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самого </w:t>
      </w:r>
      <w:r w:rsidRPr="00766334">
        <w:rPr>
          <w:rFonts w:ascii="Times New Roman" w:hAnsi="Times New Roman" w:cs="Times New Roman"/>
          <w:sz w:val="28"/>
          <w:szCs w:val="28"/>
        </w:rPr>
        <w:t>архив</w:t>
      </w:r>
      <w:r w:rsidR="00F23918" w:rsidRPr="00766334">
        <w:rPr>
          <w:rFonts w:ascii="Times New Roman" w:hAnsi="Times New Roman" w:cs="Times New Roman"/>
          <w:sz w:val="28"/>
          <w:szCs w:val="28"/>
        </w:rPr>
        <w:t>а и архивной деятельности</w:t>
      </w:r>
      <w:r w:rsidRPr="00766334">
        <w:rPr>
          <w:rFonts w:ascii="Times New Roman" w:hAnsi="Times New Roman" w:cs="Times New Roman"/>
          <w:sz w:val="28"/>
          <w:szCs w:val="28"/>
        </w:rPr>
        <w:t xml:space="preserve">. </w:t>
      </w:r>
      <w:r w:rsidR="00F82E48" w:rsidRPr="00766334">
        <w:rPr>
          <w:rFonts w:ascii="Times New Roman" w:hAnsi="Times New Roman" w:cs="Times New Roman"/>
          <w:sz w:val="28"/>
          <w:szCs w:val="28"/>
        </w:rPr>
        <w:t>И, если</w:t>
      </w:r>
      <w:r w:rsidRPr="00766334">
        <w:rPr>
          <w:rFonts w:ascii="Times New Roman" w:hAnsi="Times New Roman" w:cs="Times New Roman"/>
          <w:sz w:val="28"/>
          <w:szCs w:val="28"/>
        </w:rPr>
        <w:t xml:space="preserve"> раньше они считали,</w:t>
      </w:r>
      <w:r w:rsidR="008E119D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</w:rPr>
        <w:t xml:space="preserve">что </w:t>
      </w:r>
      <w:r w:rsidR="000205C7" w:rsidRPr="00766334">
        <w:rPr>
          <w:rFonts w:ascii="Times New Roman" w:hAnsi="Times New Roman" w:cs="Times New Roman"/>
          <w:sz w:val="28"/>
          <w:szCs w:val="28"/>
        </w:rPr>
        <w:t>«</w:t>
      </w:r>
      <w:r w:rsidR="00F82E48" w:rsidRPr="00766334">
        <w:rPr>
          <w:rFonts w:ascii="Times New Roman" w:hAnsi="Times New Roman" w:cs="Times New Roman"/>
          <w:sz w:val="28"/>
          <w:szCs w:val="28"/>
        </w:rPr>
        <w:t>архивная работа скучновата и</w:t>
      </w:r>
      <w:r w:rsidRPr="00766334">
        <w:rPr>
          <w:rFonts w:ascii="Times New Roman" w:hAnsi="Times New Roman" w:cs="Times New Roman"/>
          <w:sz w:val="28"/>
          <w:szCs w:val="28"/>
        </w:rPr>
        <w:t xml:space="preserve"> только для усидчивых </w:t>
      </w:r>
      <w:proofErr w:type="spellStart"/>
      <w:r w:rsidRPr="00766334">
        <w:rPr>
          <w:rFonts w:ascii="Times New Roman" w:hAnsi="Times New Roman" w:cs="Times New Roman"/>
          <w:sz w:val="28"/>
          <w:szCs w:val="28"/>
        </w:rPr>
        <w:t>тихонь</w:t>
      </w:r>
      <w:proofErr w:type="spellEnd"/>
      <w:r w:rsidR="000205C7" w:rsidRPr="00766334">
        <w:rPr>
          <w:rFonts w:ascii="Times New Roman" w:hAnsi="Times New Roman" w:cs="Times New Roman"/>
          <w:sz w:val="28"/>
          <w:szCs w:val="28"/>
        </w:rPr>
        <w:t>»</w:t>
      </w:r>
      <w:r w:rsidRPr="00766334">
        <w:rPr>
          <w:rFonts w:ascii="Times New Roman" w:hAnsi="Times New Roman" w:cs="Times New Roman"/>
          <w:sz w:val="28"/>
          <w:szCs w:val="28"/>
        </w:rPr>
        <w:t xml:space="preserve">, то теперь они </w:t>
      </w:r>
      <w:r w:rsidR="00F82E48" w:rsidRPr="00766334">
        <w:rPr>
          <w:rFonts w:ascii="Times New Roman" w:hAnsi="Times New Roman" w:cs="Times New Roman"/>
          <w:sz w:val="28"/>
          <w:szCs w:val="28"/>
        </w:rPr>
        <w:t>стали понимать</w:t>
      </w:r>
      <w:r w:rsidRPr="00766334">
        <w:rPr>
          <w:rFonts w:ascii="Times New Roman" w:hAnsi="Times New Roman" w:cs="Times New Roman"/>
          <w:sz w:val="28"/>
          <w:szCs w:val="28"/>
        </w:rPr>
        <w:t xml:space="preserve"> сколько увлекательного таят в себе 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архивные </w:t>
      </w:r>
      <w:r w:rsidRPr="00766334">
        <w:rPr>
          <w:rFonts w:ascii="Times New Roman" w:hAnsi="Times New Roman" w:cs="Times New Roman"/>
          <w:sz w:val="28"/>
          <w:szCs w:val="28"/>
        </w:rPr>
        <w:t xml:space="preserve">документы и что </w:t>
      </w:r>
      <w:r w:rsidR="00F23918" w:rsidRPr="00766334">
        <w:rPr>
          <w:rFonts w:ascii="Times New Roman" w:hAnsi="Times New Roman" w:cs="Times New Roman"/>
          <w:sz w:val="28"/>
          <w:szCs w:val="28"/>
        </w:rPr>
        <w:t>архивн</w:t>
      </w:r>
      <w:r w:rsidR="00ED4C31" w:rsidRPr="00766334">
        <w:rPr>
          <w:rFonts w:ascii="Times New Roman" w:hAnsi="Times New Roman" w:cs="Times New Roman"/>
          <w:sz w:val="28"/>
          <w:szCs w:val="28"/>
        </w:rPr>
        <w:t>ая</w:t>
      </w:r>
      <w:r w:rsidR="00F23918" w:rsidRPr="0076633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D4C31" w:rsidRPr="00766334">
        <w:rPr>
          <w:rFonts w:ascii="Times New Roman" w:hAnsi="Times New Roman" w:cs="Times New Roman"/>
          <w:sz w:val="28"/>
          <w:szCs w:val="28"/>
        </w:rPr>
        <w:t>а</w:t>
      </w:r>
      <w:r w:rsidR="00F23918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также требует активной деятельности и творческого подхода. </w:t>
      </w:r>
      <w:r w:rsidRPr="00766334">
        <w:rPr>
          <w:rFonts w:ascii="Times New Roman" w:hAnsi="Times New Roman" w:cs="Times New Roman"/>
          <w:sz w:val="28"/>
          <w:szCs w:val="28"/>
        </w:rPr>
        <w:t xml:space="preserve">Возможно, что кто-то из них станет </w:t>
      </w:r>
      <w:r w:rsidR="00F23918" w:rsidRPr="00766334">
        <w:rPr>
          <w:rFonts w:ascii="Times New Roman" w:hAnsi="Times New Roman" w:cs="Times New Roman"/>
          <w:sz w:val="28"/>
          <w:szCs w:val="28"/>
        </w:rPr>
        <w:t xml:space="preserve">в будущем </w:t>
      </w:r>
      <w:r w:rsidR="00F82E48" w:rsidRPr="00766334">
        <w:rPr>
          <w:rFonts w:ascii="Times New Roman" w:hAnsi="Times New Roman" w:cs="Times New Roman"/>
          <w:sz w:val="28"/>
          <w:szCs w:val="28"/>
        </w:rPr>
        <w:t>историком или архивистом, н</w:t>
      </w:r>
      <w:r w:rsidRPr="00766334">
        <w:rPr>
          <w:rFonts w:ascii="Times New Roman" w:hAnsi="Times New Roman" w:cs="Times New Roman"/>
          <w:sz w:val="28"/>
          <w:szCs w:val="28"/>
        </w:rPr>
        <w:t xml:space="preserve">о даже если они выберут другую профессию, </w:t>
      </w:r>
      <w:r w:rsidR="00F82E48" w:rsidRPr="00766334">
        <w:rPr>
          <w:rFonts w:ascii="Times New Roman" w:hAnsi="Times New Roman" w:cs="Times New Roman"/>
          <w:sz w:val="28"/>
          <w:szCs w:val="28"/>
        </w:rPr>
        <w:t>полученные знания и опыт</w:t>
      </w:r>
      <w:r w:rsidRPr="00766334">
        <w:rPr>
          <w:rFonts w:ascii="Times New Roman" w:hAnsi="Times New Roman" w:cs="Times New Roman"/>
          <w:sz w:val="28"/>
          <w:szCs w:val="28"/>
        </w:rPr>
        <w:t xml:space="preserve"> работы,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 всегда пригодятся им во всех начинаниях. Т</w:t>
      </w:r>
      <w:r w:rsidRPr="00766334">
        <w:rPr>
          <w:rFonts w:ascii="Times New Roman" w:hAnsi="Times New Roman" w:cs="Times New Roman"/>
          <w:sz w:val="28"/>
          <w:szCs w:val="28"/>
        </w:rPr>
        <w:t>акже</w:t>
      </w:r>
      <w:r w:rsidR="006263BE" w:rsidRPr="00766334">
        <w:rPr>
          <w:rFonts w:ascii="Times New Roman" w:hAnsi="Times New Roman" w:cs="Times New Roman"/>
          <w:sz w:val="28"/>
          <w:szCs w:val="28"/>
        </w:rPr>
        <w:t>,</w:t>
      </w:r>
      <w:r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F23918" w:rsidRPr="00766334">
        <w:rPr>
          <w:rFonts w:ascii="Times New Roman" w:hAnsi="Times New Roman" w:cs="Times New Roman"/>
          <w:sz w:val="28"/>
          <w:szCs w:val="28"/>
        </w:rPr>
        <w:t>хочется верить</w:t>
      </w:r>
      <w:r w:rsidRPr="00766334">
        <w:rPr>
          <w:rFonts w:ascii="Times New Roman" w:hAnsi="Times New Roman" w:cs="Times New Roman"/>
          <w:sz w:val="28"/>
          <w:szCs w:val="28"/>
        </w:rPr>
        <w:t xml:space="preserve">, что </w:t>
      </w:r>
      <w:r w:rsidR="008E119D" w:rsidRPr="00766334">
        <w:rPr>
          <w:rFonts w:ascii="Times New Roman" w:hAnsi="Times New Roman" w:cs="Times New Roman"/>
          <w:sz w:val="28"/>
          <w:szCs w:val="28"/>
        </w:rPr>
        <w:t xml:space="preserve">помимо профориентационной </w:t>
      </w:r>
      <w:r w:rsidR="00ED4C31" w:rsidRPr="00766334">
        <w:rPr>
          <w:rFonts w:ascii="Times New Roman" w:hAnsi="Times New Roman" w:cs="Times New Roman"/>
          <w:sz w:val="28"/>
          <w:szCs w:val="28"/>
        </w:rPr>
        <w:t>составляющей</w:t>
      </w:r>
      <w:r w:rsidR="005379DF" w:rsidRPr="00766334">
        <w:rPr>
          <w:rFonts w:ascii="Times New Roman" w:hAnsi="Times New Roman" w:cs="Times New Roman"/>
          <w:sz w:val="28"/>
          <w:szCs w:val="28"/>
        </w:rPr>
        <w:t>,</w:t>
      </w:r>
      <w:r w:rsidR="003365ED" w:rsidRPr="00766334">
        <w:rPr>
          <w:rFonts w:ascii="Times New Roman" w:hAnsi="Times New Roman" w:cs="Times New Roman"/>
          <w:sz w:val="28"/>
          <w:szCs w:val="28"/>
        </w:rPr>
        <w:t xml:space="preserve"> мы вносим свой вклад в</w:t>
      </w:r>
      <w:r w:rsidR="00860FD3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3365ED" w:rsidRPr="00766334">
        <w:rPr>
          <w:rFonts w:ascii="Times New Roman" w:hAnsi="Times New Roman" w:cs="Times New Roman"/>
          <w:sz w:val="28"/>
          <w:szCs w:val="28"/>
        </w:rPr>
        <w:t xml:space="preserve">патриотическое </w:t>
      </w:r>
      <w:r w:rsidR="00860FD3" w:rsidRPr="00766334"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="003365ED" w:rsidRPr="00766334">
        <w:rPr>
          <w:rFonts w:ascii="Times New Roman" w:hAnsi="Times New Roman" w:cs="Times New Roman"/>
          <w:sz w:val="28"/>
          <w:szCs w:val="28"/>
        </w:rPr>
        <w:t xml:space="preserve">подрастающего поколения, </w:t>
      </w:r>
      <w:r w:rsidR="005379DF" w:rsidRPr="00766334">
        <w:rPr>
          <w:rFonts w:ascii="Times New Roman" w:hAnsi="Times New Roman" w:cs="Times New Roman"/>
          <w:sz w:val="28"/>
          <w:szCs w:val="28"/>
        </w:rPr>
        <w:t>прививаем</w:t>
      </w:r>
      <w:r w:rsidR="003365ED" w:rsidRPr="007663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0FD3" w:rsidRPr="00766334">
        <w:rPr>
          <w:rFonts w:ascii="Times New Roman" w:hAnsi="Times New Roman" w:cs="Times New Roman"/>
          <w:sz w:val="28"/>
          <w:szCs w:val="28"/>
        </w:rPr>
        <w:t>любв</w:t>
      </w:r>
      <w:r w:rsidR="005379DF" w:rsidRPr="00766334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860FD3" w:rsidRPr="00766334">
        <w:rPr>
          <w:rFonts w:ascii="Times New Roman" w:hAnsi="Times New Roman" w:cs="Times New Roman"/>
          <w:sz w:val="28"/>
          <w:szCs w:val="28"/>
        </w:rPr>
        <w:t xml:space="preserve"> к родному к</w:t>
      </w:r>
      <w:r w:rsidR="003365ED" w:rsidRPr="00766334">
        <w:rPr>
          <w:rFonts w:ascii="Times New Roman" w:hAnsi="Times New Roman" w:cs="Times New Roman"/>
          <w:sz w:val="28"/>
          <w:szCs w:val="28"/>
        </w:rPr>
        <w:t xml:space="preserve">раю и </w:t>
      </w:r>
      <w:r w:rsidR="00860FD3" w:rsidRPr="00766334">
        <w:rPr>
          <w:rFonts w:ascii="Times New Roman" w:hAnsi="Times New Roman" w:cs="Times New Roman"/>
          <w:sz w:val="28"/>
          <w:szCs w:val="28"/>
        </w:rPr>
        <w:t xml:space="preserve">к нашей </w:t>
      </w:r>
      <w:r w:rsidR="00383DC8" w:rsidRPr="00766334">
        <w:rPr>
          <w:rFonts w:ascii="Times New Roman" w:hAnsi="Times New Roman" w:cs="Times New Roman"/>
          <w:sz w:val="28"/>
          <w:szCs w:val="28"/>
        </w:rPr>
        <w:t>стране</w:t>
      </w:r>
      <w:r w:rsidR="00860FD3" w:rsidRPr="00766334">
        <w:rPr>
          <w:rFonts w:ascii="Times New Roman" w:hAnsi="Times New Roman" w:cs="Times New Roman"/>
          <w:sz w:val="28"/>
          <w:szCs w:val="28"/>
        </w:rPr>
        <w:t>.</w:t>
      </w:r>
      <w:r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782680" w:rsidRPr="00766334">
        <w:rPr>
          <w:rFonts w:ascii="Times New Roman" w:hAnsi="Times New Roman" w:cs="Times New Roman"/>
          <w:sz w:val="28"/>
          <w:szCs w:val="28"/>
        </w:rPr>
        <w:t xml:space="preserve">Окончив школу, </w:t>
      </w:r>
      <w:r w:rsidR="003365ED" w:rsidRPr="00766334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782680" w:rsidRPr="00766334">
        <w:rPr>
          <w:rFonts w:ascii="Times New Roman" w:hAnsi="Times New Roman" w:cs="Times New Roman"/>
          <w:sz w:val="28"/>
          <w:szCs w:val="28"/>
        </w:rPr>
        <w:t>наши юные архивные волонтеры</w:t>
      </w:r>
      <w:r w:rsidR="003365ED" w:rsidRPr="00766334">
        <w:rPr>
          <w:rFonts w:ascii="Times New Roman" w:hAnsi="Times New Roman" w:cs="Times New Roman"/>
          <w:sz w:val="28"/>
          <w:szCs w:val="28"/>
        </w:rPr>
        <w:t>,</w:t>
      </w:r>
      <w:r w:rsidR="00782680" w:rsidRPr="00766334">
        <w:rPr>
          <w:rFonts w:ascii="Times New Roman" w:hAnsi="Times New Roman" w:cs="Times New Roman"/>
          <w:sz w:val="28"/>
          <w:szCs w:val="28"/>
        </w:rPr>
        <w:t xml:space="preserve"> уезжают из города</w:t>
      </w:r>
      <w:r w:rsidR="003365ED" w:rsidRPr="00766334">
        <w:rPr>
          <w:rFonts w:ascii="Times New Roman" w:hAnsi="Times New Roman" w:cs="Times New Roman"/>
          <w:sz w:val="28"/>
          <w:szCs w:val="28"/>
        </w:rPr>
        <w:t xml:space="preserve"> для продолжения обучения, но благодаря их волонтерской деятельности при участии педагогов и архивистов ряды архивных добровольцев пополнятся</w:t>
      </w:r>
      <w:r w:rsidR="00782680" w:rsidRPr="00766334">
        <w:rPr>
          <w:rFonts w:ascii="Times New Roman" w:hAnsi="Times New Roman" w:cs="Times New Roman"/>
          <w:sz w:val="28"/>
          <w:szCs w:val="28"/>
        </w:rPr>
        <w:t xml:space="preserve"> новыми </w:t>
      </w:r>
      <w:r w:rsidR="003365ED" w:rsidRPr="00766334">
        <w:rPr>
          <w:rFonts w:ascii="Times New Roman" w:hAnsi="Times New Roman" w:cs="Times New Roman"/>
          <w:sz w:val="28"/>
          <w:szCs w:val="28"/>
        </w:rPr>
        <w:t>юными волонтерами.</w:t>
      </w:r>
      <w:r w:rsidR="00782680" w:rsidRPr="007663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0C8" w:rsidRPr="00766334" w:rsidRDefault="002740C8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>Организуя мероприятия с</w:t>
      </w:r>
      <w:r w:rsidR="00DD204B" w:rsidRPr="00766334">
        <w:rPr>
          <w:rFonts w:ascii="Times New Roman" w:hAnsi="Times New Roman" w:cs="Times New Roman"/>
          <w:sz w:val="28"/>
          <w:szCs w:val="28"/>
        </w:rPr>
        <w:t xml:space="preserve"> волонтерами старшего поколения – неработающими пенсионерами,</w:t>
      </w:r>
      <w:r w:rsidRPr="00766334">
        <w:rPr>
          <w:rFonts w:ascii="Times New Roman" w:hAnsi="Times New Roman" w:cs="Times New Roman"/>
          <w:sz w:val="28"/>
          <w:szCs w:val="28"/>
        </w:rPr>
        <w:t xml:space="preserve"> важно дать им возможность почувствовать, что он</w:t>
      </w:r>
      <w:r w:rsidR="00383DC8" w:rsidRPr="00766334">
        <w:rPr>
          <w:rFonts w:ascii="Times New Roman" w:hAnsi="Times New Roman" w:cs="Times New Roman"/>
          <w:sz w:val="28"/>
          <w:szCs w:val="28"/>
        </w:rPr>
        <w:t>и нужны</w:t>
      </w:r>
      <w:r w:rsidR="00D370F3" w:rsidRPr="00766334">
        <w:rPr>
          <w:rFonts w:ascii="Times New Roman" w:hAnsi="Times New Roman" w:cs="Times New Roman"/>
          <w:sz w:val="28"/>
          <w:szCs w:val="28"/>
        </w:rPr>
        <w:t xml:space="preserve"> обществу</w:t>
      </w:r>
      <w:r w:rsidR="00383DC8" w:rsidRPr="00766334">
        <w:rPr>
          <w:rFonts w:ascii="Times New Roman" w:hAnsi="Times New Roman" w:cs="Times New Roman"/>
          <w:sz w:val="28"/>
          <w:szCs w:val="28"/>
        </w:rPr>
        <w:t xml:space="preserve">, что </w:t>
      </w:r>
      <w:r w:rsidR="00F23918" w:rsidRPr="00766334">
        <w:rPr>
          <w:rFonts w:ascii="Times New Roman" w:hAnsi="Times New Roman" w:cs="Times New Roman"/>
          <w:sz w:val="28"/>
          <w:szCs w:val="28"/>
        </w:rPr>
        <w:t xml:space="preserve">их знания и накопленный жизненный опыт </w:t>
      </w:r>
      <w:r w:rsidR="00D370F3" w:rsidRPr="00766334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6B3738" w:rsidRPr="00766334">
        <w:rPr>
          <w:rFonts w:ascii="Times New Roman" w:hAnsi="Times New Roman" w:cs="Times New Roman"/>
          <w:sz w:val="28"/>
          <w:szCs w:val="28"/>
        </w:rPr>
        <w:t>востребованы</w:t>
      </w:r>
      <w:r w:rsidRPr="00766334">
        <w:rPr>
          <w:rFonts w:ascii="Times New Roman" w:hAnsi="Times New Roman" w:cs="Times New Roman"/>
          <w:sz w:val="28"/>
          <w:szCs w:val="28"/>
        </w:rPr>
        <w:t xml:space="preserve">. В связи с этим </w:t>
      </w:r>
      <w:r w:rsidR="00D370F3" w:rsidRPr="00766334">
        <w:rPr>
          <w:rFonts w:ascii="Times New Roman" w:hAnsi="Times New Roman" w:cs="Times New Roman"/>
          <w:sz w:val="28"/>
          <w:szCs w:val="28"/>
        </w:rPr>
        <w:t>направления архивной деятельности для «серебряных»</w:t>
      </w:r>
      <w:r w:rsidRPr="00766334">
        <w:rPr>
          <w:rFonts w:ascii="Times New Roman" w:hAnsi="Times New Roman" w:cs="Times New Roman"/>
          <w:sz w:val="28"/>
          <w:szCs w:val="28"/>
        </w:rPr>
        <w:t xml:space="preserve"> волонтер</w:t>
      </w:r>
      <w:r w:rsidR="00D370F3" w:rsidRPr="00766334">
        <w:rPr>
          <w:rFonts w:ascii="Times New Roman" w:hAnsi="Times New Roman" w:cs="Times New Roman"/>
          <w:sz w:val="28"/>
          <w:szCs w:val="28"/>
        </w:rPr>
        <w:t xml:space="preserve">ов несколько отличны от волонтерской деятельности, которая привлекает молодое поколение. Добровольцы старшего возраста не заменимы в вопросах </w:t>
      </w:r>
      <w:r w:rsidRPr="00766334">
        <w:rPr>
          <w:rFonts w:ascii="Times New Roman" w:hAnsi="Times New Roman" w:cs="Times New Roman"/>
          <w:sz w:val="28"/>
          <w:szCs w:val="28"/>
        </w:rPr>
        <w:t>оказ</w:t>
      </w:r>
      <w:r w:rsidR="00D370F3" w:rsidRPr="00766334">
        <w:rPr>
          <w:rFonts w:ascii="Times New Roman" w:hAnsi="Times New Roman" w:cs="Times New Roman"/>
          <w:sz w:val="28"/>
          <w:szCs w:val="28"/>
        </w:rPr>
        <w:t xml:space="preserve">ания помощи </w:t>
      </w:r>
      <w:r w:rsidRPr="00766334">
        <w:rPr>
          <w:rFonts w:ascii="Times New Roman" w:hAnsi="Times New Roman" w:cs="Times New Roman"/>
          <w:sz w:val="28"/>
          <w:szCs w:val="28"/>
        </w:rPr>
        <w:t>в описании фотодокументов, установ</w:t>
      </w:r>
      <w:r w:rsidR="00D370F3" w:rsidRPr="00766334">
        <w:rPr>
          <w:rFonts w:ascii="Times New Roman" w:hAnsi="Times New Roman" w:cs="Times New Roman"/>
          <w:sz w:val="28"/>
          <w:szCs w:val="28"/>
        </w:rPr>
        <w:t>лении</w:t>
      </w:r>
      <w:r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185ECA" w:rsidRPr="00766334">
        <w:rPr>
          <w:rFonts w:ascii="Times New Roman" w:hAnsi="Times New Roman" w:cs="Times New Roman"/>
          <w:sz w:val="28"/>
          <w:szCs w:val="28"/>
        </w:rPr>
        <w:t>личностей,</w:t>
      </w:r>
      <w:r w:rsidRPr="00766334">
        <w:rPr>
          <w:rFonts w:ascii="Times New Roman" w:hAnsi="Times New Roman" w:cs="Times New Roman"/>
          <w:sz w:val="28"/>
          <w:szCs w:val="28"/>
        </w:rPr>
        <w:t xml:space="preserve"> изображен</w:t>
      </w:r>
      <w:r w:rsidR="00185ECA" w:rsidRPr="00766334">
        <w:rPr>
          <w:rFonts w:ascii="Times New Roman" w:hAnsi="Times New Roman" w:cs="Times New Roman"/>
          <w:sz w:val="28"/>
          <w:szCs w:val="28"/>
        </w:rPr>
        <w:t>ных</w:t>
      </w:r>
      <w:r w:rsidRPr="00766334">
        <w:rPr>
          <w:rFonts w:ascii="Times New Roman" w:hAnsi="Times New Roman" w:cs="Times New Roman"/>
          <w:sz w:val="28"/>
          <w:szCs w:val="28"/>
        </w:rPr>
        <w:t xml:space="preserve"> на фотографиях</w:t>
      </w:r>
      <w:r w:rsidR="00185ECA" w:rsidRPr="00766334">
        <w:rPr>
          <w:rFonts w:ascii="Times New Roman" w:hAnsi="Times New Roman" w:cs="Times New Roman"/>
          <w:sz w:val="28"/>
          <w:szCs w:val="28"/>
        </w:rPr>
        <w:t>,</w:t>
      </w:r>
      <w:r w:rsidRPr="00766334">
        <w:rPr>
          <w:rFonts w:ascii="Times New Roman" w:hAnsi="Times New Roman" w:cs="Times New Roman"/>
          <w:sz w:val="28"/>
          <w:szCs w:val="28"/>
        </w:rPr>
        <w:t xml:space="preserve"> многолетн</w:t>
      </w:r>
      <w:r w:rsidR="00185ECA" w:rsidRPr="00766334">
        <w:rPr>
          <w:rFonts w:ascii="Times New Roman" w:hAnsi="Times New Roman" w:cs="Times New Roman"/>
          <w:sz w:val="28"/>
          <w:szCs w:val="28"/>
        </w:rPr>
        <w:t>ей давности, в т</w:t>
      </w:r>
      <w:r w:rsidR="005379DF" w:rsidRPr="00766334">
        <w:rPr>
          <w:rFonts w:ascii="Times New Roman" w:hAnsi="Times New Roman" w:cs="Times New Roman"/>
          <w:sz w:val="28"/>
          <w:szCs w:val="28"/>
        </w:rPr>
        <w:t>ом числе</w:t>
      </w:r>
      <w:r w:rsidR="00185ECA" w:rsidRPr="00766334">
        <w:rPr>
          <w:rFonts w:ascii="Times New Roman" w:hAnsi="Times New Roman" w:cs="Times New Roman"/>
          <w:sz w:val="28"/>
          <w:szCs w:val="28"/>
        </w:rPr>
        <w:t xml:space="preserve"> путем самостоятельного </w:t>
      </w:r>
      <w:r w:rsidR="00DD204B" w:rsidRPr="00766334">
        <w:rPr>
          <w:rFonts w:ascii="Times New Roman" w:hAnsi="Times New Roman" w:cs="Times New Roman"/>
          <w:sz w:val="28"/>
          <w:szCs w:val="28"/>
        </w:rPr>
        <w:t>пров</w:t>
      </w:r>
      <w:r w:rsidR="00185ECA" w:rsidRPr="00766334">
        <w:rPr>
          <w:rFonts w:ascii="Times New Roman" w:hAnsi="Times New Roman" w:cs="Times New Roman"/>
          <w:sz w:val="28"/>
          <w:szCs w:val="28"/>
        </w:rPr>
        <w:t>едения поисковой</w:t>
      </w:r>
      <w:r w:rsidR="00DD204B" w:rsidRPr="0076633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185ECA" w:rsidRPr="00766334">
        <w:rPr>
          <w:rFonts w:ascii="Times New Roman" w:hAnsi="Times New Roman" w:cs="Times New Roman"/>
          <w:sz w:val="28"/>
          <w:szCs w:val="28"/>
        </w:rPr>
        <w:t>ы; они</w:t>
      </w:r>
      <w:r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F23918" w:rsidRPr="00766334">
        <w:rPr>
          <w:rFonts w:ascii="Times New Roman" w:hAnsi="Times New Roman" w:cs="Times New Roman"/>
          <w:sz w:val="28"/>
          <w:szCs w:val="28"/>
        </w:rPr>
        <w:t>оказывают помощь архивистам в проведении</w:t>
      </w:r>
      <w:r w:rsidRPr="00766334">
        <w:rPr>
          <w:rFonts w:ascii="Times New Roman" w:hAnsi="Times New Roman" w:cs="Times New Roman"/>
          <w:sz w:val="28"/>
          <w:szCs w:val="28"/>
        </w:rPr>
        <w:t xml:space="preserve"> провер</w:t>
      </w:r>
      <w:r w:rsidR="00F23918" w:rsidRPr="00766334">
        <w:rPr>
          <w:rFonts w:ascii="Times New Roman" w:hAnsi="Times New Roman" w:cs="Times New Roman"/>
          <w:sz w:val="28"/>
          <w:szCs w:val="28"/>
        </w:rPr>
        <w:t>ок</w:t>
      </w:r>
      <w:r w:rsidRPr="00766334">
        <w:rPr>
          <w:rFonts w:ascii="Times New Roman" w:hAnsi="Times New Roman" w:cs="Times New Roman"/>
          <w:sz w:val="28"/>
          <w:szCs w:val="28"/>
        </w:rPr>
        <w:t xml:space="preserve"> наличия </w:t>
      </w:r>
      <w:r w:rsidR="00F23918" w:rsidRPr="00766334">
        <w:rPr>
          <w:rFonts w:ascii="Times New Roman" w:hAnsi="Times New Roman" w:cs="Times New Roman"/>
          <w:sz w:val="28"/>
          <w:szCs w:val="28"/>
        </w:rPr>
        <w:t xml:space="preserve">архивных </w:t>
      </w:r>
      <w:r w:rsidRPr="00766334">
        <w:rPr>
          <w:rFonts w:ascii="Times New Roman" w:hAnsi="Times New Roman" w:cs="Times New Roman"/>
          <w:sz w:val="28"/>
          <w:szCs w:val="28"/>
        </w:rPr>
        <w:t>д</w:t>
      </w:r>
      <w:r w:rsidR="00F23918" w:rsidRPr="00766334">
        <w:rPr>
          <w:rFonts w:ascii="Times New Roman" w:hAnsi="Times New Roman" w:cs="Times New Roman"/>
          <w:sz w:val="28"/>
          <w:szCs w:val="28"/>
        </w:rPr>
        <w:t>окументов личного происхождения; с</w:t>
      </w:r>
      <w:r w:rsidRPr="00766334">
        <w:rPr>
          <w:rFonts w:ascii="Times New Roman" w:hAnsi="Times New Roman" w:cs="Times New Roman"/>
          <w:sz w:val="28"/>
          <w:szCs w:val="28"/>
        </w:rPr>
        <w:t xml:space="preserve">оставляют внутренние описи фотоальбомов. </w:t>
      </w:r>
      <w:r w:rsidR="00185ECA" w:rsidRPr="00766334">
        <w:rPr>
          <w:rFonts w:ascii="Times New Roman" w:hAnsi="Times New Roman" w:cs="Times New Roman"/>
          <w:sz w:val="28"/>
          <w:szCs w:val="28"/>
        </w:rPr>
        <w:t>Например</w:t>
      </w:r>
      <w:r w:rsidR="003B13BF" w:rsidRPr="00766334">
        <w:rPr>
          <w:rFonts w:ascii="Times New Roman" w:hAnsi="Times New Roman" w:cs="Times New Roman"/>
          <w:sz w:val="28"/>
          <w:szCs w:val="28"/>
        </w:rPr>
        <w:t>,</w:t>
      </w:r>
      <w:r w:rsidR="00185ECA" w:rsidRPr="00766334">
        <w:rPr>
          <w:rFonts w:ascii="Times New Roman" w:hAnsi="Times New Roman" w:cs="Times New Roman"/>
          <w:sz w:val="28"/>
          <w:szCs w:val="28"/>
        </w:rPr>
        <w:t xml:space="preserve"> волонтера – бывшего </w:t>
      </w:r>
      <w:r w:rsidRPr="00766334">
        <w:rPr>
          <w:rFonts w:ascii="Times New Roman" w:hAnsi="Times New Roman" w:cs="Times New Roman"/>
          <w:sz w:val="28"/>
          <w:szCs w:val="28"/>
        </w:rPr>
        <w:t>работник</w:t>
      </w:r>
      <w:r w:rsidR="00185ECA" w:rsidRPr="00766334">
        <w:rPr>
          <w:rFonts w:ascii="Times New Roman" w:hAnsi="Times New Roman" w:cs="Times New Roman"/>
          <w:sz w:val="28"/>
          <w:szCs w:val="28"/>
        </w:rPr>
        <w:t>а</w:t>
      </w:r>
      <w:r w:rsidRPr="00766334">
        <w:rPr>
          <w:rFonts w:ascii="Times New Roman" w:hAnsi="Times New Roman" w:cs="Times New Roman"/>
          <w:sz w:val="28"/>
          <w:szCs w:val="28"/>
        </w:rPr>
        <w:t xml:space="preserve"> контрольно-</w:t>
      </w:r>
      <w:r w:rsidRPr="00766334">
        <w:rPr>
          <w:rFonts w:ascii="Times New Roman" w:hAnsi="Times New Roman" w:cs="Times New Roman"/>
          <w:sz w:val="28"/>
          <w:szCs w:val="28"/>
        </w:rPr>
        <w:lastRenderedPageBreak/>
        <w:t xml:space="preserve">ревизионных органов, </w:t>
      </w:r>
      <w:r w:rsidR="00185ECA" w:rsidRPr="00766334">
        <w:rPr>
          <w:rFonts w:ascii="Times New Roman" w:hAnsi="Times New Roman" w:cs="Times New Roman"/>
          <w:sz w:val="28"/>
          <w:szCs w:val="28"/>
        </w:rPr>
        <w:t>привлекла архивная работа по</w:t>
      </w:r>
      <w:r w:rsidRPr="00766334">
        <w:rPr>
          <w:rFonts w:ascii="Times New Roman" w:hAnsi="Times New Roman" w:cs="Times New Roman"/>
          <w:sz w:val="28"/>
          <w:szCs w:val="28"/>
        </w:rPr>
        <w:t xml:space="preserve"> тематической разработке </w:t>
      </w:r>
      <w:r w:rsidR="00185ECA" w:rsidRPr="00766334">
        <w:rPr>
          <w:rFonts w:ascii="Times New Roman" w:hAnsi="Times New Roman" w:cs="Times New Roman"/>
          <w:sz w:val="28"/>
          <w:szCs w:val="28"/>
        </w:rPr>
        <w:t xml:space="preserve">архивных </w:t>
      </w:r>
      <w:r w:rsidRPr="00766334">
        <w:rPr>
          <w:rFonts w:ascii="Times New Roman" w:hAnsi="Times New Roman" w:cs="Times New Roman"/>
          <w:sz w:val="28"/>
          <w:szCs w:val="28"/>
        </w:rPr>
        <w:t xml:space="preserve">фондов, </w:t>
      </w:r>
      <w:r w:rsidR="00185ECA" w:rsidRPr="00766334">
        <w:rPr>
          <w:rFonts w:ascii="Times New Roman" w:hAnsi="Times New Roman" w:cs="Times New Roman"/>
          <w:sz w:val="28"/>
          <w:szCs w:val="28"/>
        </w:rPr>
        <w:t xml:space="preserve">он с удовольствием принимал участие </w:t>
      </w:r>
      <w:r w:rsidRPr="00766334">
        <w:rPr>
          <w:rFonts w:ascii="Times New Roman" w:hAnsi="Times New Roman" w:cs="Times New Roman"/>
          <w:sz w:val="28"/>
          <w:szCs w:val="28"/>
        </w:rPr>
        <w:t xml:space="preserve">в отборе </w:t>
      </w:r>
      <w:r w:rsidR="00185ECA" w:rsidRPr="00766334">
        <w:rPr>
          <w:rFonts w:ascii="Times New Roman" w:hAnsi="Times New Roman" w:cs="Times New Roman"/>
          <w:sz w:val="28"/>
          <w:szCs w:val="28"/>
        </w:rPr>
        <w:t xml:space="preserve">архивных </w:t>
      </w:r>
      <w:r w:rsidRPr="00766334">
        <w:rPr>
          <w:rFonts w:ascii="Times New Roman" w:hAnsi="Times New Roman" w:cs="Times New Roman"/>
          <w:sz w:val="28"/>
          <w:szCs w:val="28"/>
        </w:rPr>
        <w:t>документов и составлении каталожных карточек.</w:t>
      </w:r>
      <w:r w:rsidR="00D86C1A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DF4B43" w:rsidRPr="00766334">
        <w:rPr>
          <w:rFonts w:ascii="Times New Roman" w:hAnsi="Times New Roman" w:cs="Times New Roman"/>
          <w:sz w:val="28"/>
          <w:szCs w:val="28"/>
        </w:rPr>
        <w:t xml:space="preserve">Отличительными чертами </w:t>
      </w:r>
      <w:r w:rsidR="00185ECA" w:rsidRPr="00766334">
        <w:rPr>
          <w:rFonts w:ascii="Times New Roman" w:hAnsi="Times New Roman" w:cs="Times New Roman"/>
          <w:sz w:val="28"/>
          <w:szCs w:val="28"/>
        </w:rPr>
        <w:t>«</w:t>
      </w:r>
      <w:r w:rsidR="00DF4B43" w:rsidRPr="00766334">
        <w:rPr>
          <w:rFonts w:ascii="Times New Roman" w:hAnsi="Times New Roman" w:cs="Times New Roman"/>
          <w:sz w:val="28"/>
          <w:szCs w:val="28"/>
        </w:rPr>
        <w:t>с</w:t>
      </w:r>
      <w:r w:rsidR="00185ECA" w:rsidRPr="00766334">
        <w:rPr>
          <w:rFonts w:ascii="Times New Roman" w:hAnsi="Times New Roman" w:cs="Times New Roman"/>
          <w:sz w:val="28"/>
          <w:szCs w:val="28"/>
        </w:rPr>
        <w:t xml:space="preserve">еребряных» волонтеров </w:t>
      </w:r>
      <w:r w:rsidR="00DF4B43" w:rsidRPr="00766334">
        <w:rPr>
          <w:rFonts w:ascii="Times New Roman" w:hAnsi="Times New Roman" w:cs="Times New Roman"/>
          <w:sz w:val="28"/>
          <w:szCs w:val="28"/>
        </w:rPr>
        <w:t>являются</w:t>
      </w:r>
      <w:r w:rsidR="00185ECA" w:rsidRPr="00766334">
        <w:rPr>
          <w:rFonts w:ascii="Times New Roman" w:hAnsi="Times New Roman" w:cs="Times New Roman"/>
          <w:sz w:val="28"/>
          <w:szCs w:val="28"/>
        </w:rPr>
        <w:t xml:space="preserve"> их отзывчивость</w:t>
      </w:r>
      <w:r w:rsidR="00D86C1A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185ECA" w:rsidRPr="00766334">
        <w:rPr>
          <w:rFonts w:ascii="Times New Roman" w:hAnsi="Times New Roman" w:cs="Times New Roman"/>
          <w:sz w:val="28"/>
          <w:szCs w:val="28"/>
        </w:rPr>
        <w:t>на просьбы архива</w:t>
      </w:r>
      <w:r w:rsidR="00D86C1A" w:rsidRPr="00766334">
        <w:rPr>
          <w:rFonts w:ascii="Times New Roman" w:hAnsi="Times New Roman" w:cs="Times New Roman"/>
          <w:sz w:val="28"/>
          <w:szCs w:val="28"/>
        </w:rPr>
        <w:t xml:space="preserve"> и очень ответственно</w:t>
      </w:r>
      <w:r w:rsidR="00DF4B43" w:rsidRPr="00766334">
        <w:rPr>
          <w:rFonts w:ascii="Times New Roman" w:hAnsi="Times New Roman" w:cs="Times New Roman"/>
          <w:sz w:val="28"/>
          <w:szCs w:val="28"/>
        </w:rPr>
        <w:t xml:space="preserve">е отношение </w:t>
      </w:r>
      <w:r w:rsidR="00D86C1A" w:rsidRPr="00766334">
        <w:rPr>
          <w:rFonts w:ascii="Times New Roman" w:hAnsi="Times New Roman" w:cs="Times New Roman"/>
          <w:sz w:val="28"/>
          <w:szCs w:val="28"/>
        </w:rPr>
        <w:t xml:space="preserve">к </w:t>
      </w:r>
      <w:r w:rsidR="00F23918" w:rsidRPr="00766334">
        <w:rPr>
          <w:rFonts w:ascii="Times New Roman" w:hAnsi="Times New Roman" w:cs="Times New Roman"/>
          <w:sz w:val="28"/>
          <w:szCs w:val="28"/>
        </w:rPr>
        <w:t xml:space="preserve">выполняемой </w:t>
      </w:r>
      <w:r w:rsidR="00D86C1A" w:rsidRPr="00766334">
        <w:rPr>
          <w:rFonts w:ascii="Times New Roman" w:hAnsi="Times New Roman" w:cs="Times New Roman"/>
          <w:sz w:val="28"/>
          <w:szCs w:val="28"/>
        </w:rPr>
        <w:t>работе.</w:t>
      </w:r>
    </w:p>
    <w:p w:rsidR="00350750" w:rsidRPr="00766334" w:rsidRDefault="00350750" w:rsidP="00766334">
      <w:pPr>
        <w:pStyle w:val="21"/>
        <w:tabs>
          <w:tab w:val="left" w:pos="0"/>
          <w:tab w:val="left" w:pos="993"/>
        </w:tabs>
        <w:jc w:val="both"/>
        <w:rPr>
          <w:sz w:val="24"/>
          <w:szCs w:val="28"/>
          <w:shd w:val="clear" w:color="auto" w:fill="FFFFFF"/>
        </w:rPr>
      </w:pPr>
    </w:p>
    <w:p w:rsidR="00350750" w:rsidRPr="00766334" w:rsidRDefault="00350750" w:rsidP="0076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Фото 4. Слева направо: Беляева Людмила Федоровна, Андрюшина Анна Алексеевна и Шатрова Лидия Павловна – архивные волонтеры за работой с фотоальбомами.</w:t>
      </w:r>
      <w:r w:rsidR="00DD17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2021 год.</w:t>
      </w:r>
    </w:p>
    <w:p w:rsidR="00350750" w:rsidRPr="00766334" w:rsidRDefault="00350750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0750" w:rsidRPr="00766334" w:rsidRDefault="00350750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D09958D" wp14:editId="13BB14B9">
            <wp:extent cx="2407282" cy="1800000"/>
            <wp:effectExtent l="0" t="0" r="0" b="0"/>
            <wp:docPr id="6" name="Рисунок 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1D" w:rsidRPr="00766334" w:rsidRDefault="00A4591D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3CE" w:rsidRPr="00766334" w:rsidRDefault="002043CE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 xml:space="preserve">Волонтёры из числа работающих граждан полны сил, энергии, желания </w:t>
      </w:r>
      <w:proofErr w:type="spellStart"/>
      <w:r w:rsidR="00B07B3D" w:rsidRPr="00766334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766334">
        <w:rPr>
          <w:rFonts w:ascii="Times New Roman" w:hAnsi="Times New Roman" w:cs="Times New Roman"/>
          <w:sz w:val="28"/>
          <w:szCs w:val="28"/>
        </w:rPr>
        <w:t>, проявить свои таланты.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И они оказывают нам </w:t>
      </w:r>
      <w:r w:rsidR="004A42EC" w:rsidRPr="00766334">
        <w:rPr>
          <w:rFonts w:ascii="Times New Roman" w:hAnsi="Times New Roman" w:cs="Times New Roman"/>
          <w:sz w:val="28"/>
          <w:szCs w:val="28"/>
        </w:rPr>
        <w:t xml:space="preserve">большую </w:t>
      </w:r>
      <w:r w:rsidR="004C7CA2" w:rsidRPr="00766334">
        <w:rPr>
          <w:rFonts w:ascii="Times New Roman" w:hAnsi="Times New Roman" w:cs="Times New Roman"/>
          <w:sz w:val="28"/>
          <w:szCs w:val="28"/>
        </w:rPr>
        <w:t>помощь в проведении тематических мероприятий.</w:t>
      </w:r>
    </w:p>
    <w:p w:rsidR="004C7CA2" w:rsidRPr="00766334" w:rsidRDefault="00584FC0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>Одним из таких наших</w:t>
      </w:r>
      <w:r w:rsidR="00B07B3D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</w:rPr>
        <w:t xml:space="preserve">активных </w:t>
      </w:r>
      <w:r w:rsidR="00B07B3D" w:rsidRPr="00766334">
        <w:rPr>
          <w:rFonts w:ascii="Times New Roman" w:hAnsi="Times New Roman" w:cs="Times New Roman"/>
          <w:sz w:val="28"/>
          <w:szCs w:val="28"/>
        </w:rPr>
        <w:t>помощнико</w:t>
      </w:r>
      <w:r w:rsidRPr="00766334">
        <w:rPr>
          <w:rFonts w:ascii="Times New Roman" w:hAnsi="Times New Roman" w:cs="Times New Roman"/>
          <w:sz w:val="28"/>
          <w:szCs w:val="28"/>
        </w:rPr>
        <w:t>в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B07B3D" w:rsidRPr="00766334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2043CE" w:rsidRPr="00766334">
        <w:rPr>
          <w:rFonts w:ascii="Times New Roman" w:hAnsi="Times New Roman" w:cs="Times New Roman"/>
          <w:sz w:val="28"/>
          <w:szCs w:val="28"/>
        </w:rPr>
        <w:t>Жиров</w:t>
      </w:r>
      <w:r w:rsidR="00B07B3D" w:rsidRPr="00766334">
        <w:rPr>
          <w:rFonts w:ascii="Times New Roman" w:hAnsi="Times New Roman" w:cs="Times New Roman"/>
          <w:sz w:val="28"/>
          <w:szCs w:val="28"/>
        </w:rPr>
        <w:t>а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 Марин</w:t>
      </w:r>
      <w:r w:rsidR="00B07B3D" w:rsidRPr="00766334">
        <w:rPr>
          <w:rFonts w:ascii="Times New Roman" w:hAnsi="Times New Roman" w:cs="Times New Roman"/>
          <w:sz w:val="28"/>
          <w:szCs w:val="28"/>
        </w:rPr>
        <w:t>а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 Григорьевн</w:t>
      </w:r>
      <w:r w:rsidR="00B07B3D" w:rsidRPr="00766334">
        <w:rPr>
          <w:rFonts w:ascii="Times New Roman" w:hAnsi="Times New Roman" w:cs="Times New Roman"/>
          <w:sz w:val="28"/>
          <w:szCs w:val="28"/>
        </w:rPr>
        <w:t>а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. Она стала первым архивным волонтером не только в нашем городе, </w:t>
      </w:r>
      <w:r w:rsidR="00F23918" w:rsidRPr="00766334">
        <w:rPr>
          <w:rFonts w:ascii="Times New Roman" w:hAnsi="Times New Roman" w:cs="Times New Roman"/>
          <w:sz w:val="28"/>
          <w:szCs w:val="28"/>
        </w:rPr>
        <w:t xml:space="preserve">но и первым архивным волонтером, зарегистрированным </w:t>
      </w:r>
      <w:r w:rsidR="00B07B3D" w:rsidRPr="00766334">
        <w:rPr>
          <w:rFonts w:ascii="Times New Roman" w:hAnsi="Times New Roman" w:cs="Times New Roman"/>
          <w:sz w:val="28"/>
          <w:szCs w:val="28"/>
        </w:rPr>
        <w:t xml:space="preserve">в </w:t>
      </w:r>
      <w:r w:rsidR="00A06C6E" w:rsidRPr="00766334">
        <w:rPr>
          <w:rFonts w:ascii="Times New Roman" w:hAnsi="Times New Roman" w:cs="Times New Roman"/>
          <w:sz w:val="28"/>
          <w:szCs w:val="28"/>
        </w:rPr>
        <w:t>Р</w:t>
      </w:r>
      <w:r w:rsidR="002043CE" w:rsidRPr="00766334">
        <w:rPr>
          <w:rFonts w:ascii="Times New Roman" w:hAnsi="Times New Roman" w:cs="Times New Roman"/>
          <w:sz w:val="28"/>
          <w:szCs w:val="28"/>
        </w:rPr>
        <w:t>егиональном реестре</w:t>
      </w:r>
      <w:r w:rsidR="00A06C6E" w:rsidRPr="00766334">
        <w:rPr>
          <w:rFonts w:ascii="Times New Roman" w:hAnsi="Times New Roman" w:cs="Times New Roman"/>
          <w:sz w:val="28"/>
          <w:szCs w:val="28"/>
        </w:rPr>
        <w:t xml:space="preserve"> архивных волонтеров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. </w:t>
      </w:r>
      <w:r w:rsidRPr="00766334">
        <w:rPr>
          <w:rFonts w:ascii="Times New Roman" w:hAnsi="Times New Roman" w:cs="Times New Roman"/>
          <w:sz w:val="28"/>
          <w:szCs w:val="28"/>
        </w:rPr>
        <w:t>Марина Григорьевна –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 культ</w:t>
      </w:r>
      <w:r w:rsidRPr="00766334">
        <w:rPr>
          <w:rFonts w:ascii="Times New Roman" w:hAnsi="Times New Roman" w:cs="Times New Roman"/>
          <w:sz w:val="28"/>
          <w:szCs w:val="28"/>
        </w:rPr>
        <w:t xml:space="preserve">урный 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организатор «Центра национальных культур», </w:t>
      </w:r>
      <w:r w:rsidRPr="00766334">
        <w:rPr>
          <w:rFonts w:ascii="Times New Roman" w:hAnsi="Times New Roman" w:cs="Times New Roman"/>
          <w:sz w:val="28"/>
          <w:szCs w:val="28"/>
        </w:rPr>
        <w:t>очень творческий и активный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человек, </w:t>
      </w:r>
      <w:r w:rsidRPr="00766334">
        <w:rPr>
          <w:rFonts w:ascii="Times New Roman" w:hAnsi="Times New Roman" w:cs="Times New Roman"/>
          <w:sz w:val="28"/>
          <w:szCs w:val="28"/>
        </w:rPr>
        <w:t>умеющий увлечь и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заинтересовать </w:t>
      </w:r>
      <w:r w:rsidRPr="00766334">
        <w:rPr>
          <w:rFonts w:ascii="Times New Roman" w:hAnsi="Times New Roman" w:cs="Times New Roman"/>
          <w:sz w:val="28"/>
          <w:szCs w:val="28"/>
        </w:rPr>
        <w:t>любую аудиторию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. </w:t>
      </w:r>
      <w:r w:rsidR="00BF776D" w:rsidRPr="00766334">
        <w:rPr>
          <w:rFonts w:ascii="Times New Roman" w:hAnsi="Times New Roman" w:cs="Times New Roman"/>
          <w:sz w:val="28"/>
          <w:szCs w:val="28"/>
        </w:rPr>
        <w:t>Ежегодно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</w:rPr>
        <w:t xml:space="preserve">в архиве города Нефтеюганска </w:t>
      </w:r>
      <w:r w:rsidR="004C7CA2" w:rsidRPr="00766334">
        <w:rPr>
          <w:rFonts w:ascii="Times New Roman" w:hAnsi="Times New Roman" w:cs="Times New Roman"/>
          <w:sz w:val="28"/>
          <w:szCs w:val="28"/>
        </w:rPr>
        <w:t>с участием Марины Григорьевны проводятся мероприятия, посвященные Дню образования Ханты-Мансийског</w:t>
      </w:r>
      <w:r w:rsidRPr="00766334">
        <w:rPr>
          <w:rFonts w:ascii="Times New Roman" w:hAnsi="Times New Roman" w:cs="Times New Roman"/>
          <w:sz w:val="28"/>
          <w:szCs w:val="28"/>
        </w:rPr>
        <w:t>о автономного округа – Югры, на которых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4A42EC" w:rsidRPr="00766334">
        <w:rPr>
          <w:rFonts w:ascii="Times New Roman" w:hAnsi="Times New Roman" w:cs="Times New Roman"/>
          <w:sz w:val="28"/>
          <w:szCs w:val="28"/>
        </w:rPr>
        <w:t>она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знакомит учащихся с историей нашего края, </w:t>
      </w:r>
      <w:r w:rsidRPr="00766334">
        <w:rPr>
          <w:rFonts w:ascii="Times New Roman" w:hAnsi="Times New Roman" w:cs="Times New Roman"/>
          <w:sz w:val="28"/>
          <w:szCs w:val="28"/>
        </w:rPr>
        <w:t>рассказывает об официальной символике Югры,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её значени</w:t>
      </w:r>
      <w:r w:rsidRPr="00766334">
        <w:rPr>
          <w:rFonts w:ascii="Times New Roman" w:hAnsi="Times New Roman" w:cs="Times New Roman"/>
          <w:sz w:val="28"/>
          <w:szCs w:val="28"/>
        </w:rPr>
        <w:t>и и истории создания. Привлекают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</w:rPr>
        <w:t xml:space="preserve">ее 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рассказы о </w:t>
      </w:r>
      <w:r w:rsidRPr="00766334">
        <w:rPr>
          <w:rFonts w:ascii="Times New Roman" w:hAnsi="Times New Roman" w:cs="Times New Roman"/>
          <w:sz w:val="28"/>
          <w:szCs w:val="28"/>
        </w:rPr>
        <w:t>культуре, обрядах, традициях и</w:t>
      </w:r>
      <w:r w:rsidR="00A651E5" w:rsidRPr="00766334">
        <w:rPr>
          <w:rFonts w:ascii="Times New Roman" w:hAnsi="Times New Roman" w:cs="Times New Roman"/>
          <w:sz w:val="28"/>
          <w:szCs w:val="28"/>
        </w:rPr>
        <w:t xml:space="preserve"> занятиях </w:t>
      </w:r>
      <w:r w:rsidR="004C7CA2" w:rsidRPr="00766334">
        <w:rPr>
          <w:rFonts w:ascii="Times New Roman" w:hAnsi="Times New Roman" w:cs="Times New Roman"/>
          <w:sz w:val="28"/>
          <w:szCs w:val="28"/>
        </w:rPr>
        <w:t>коренных народ</w:t>
      </w:r>
      <w:r w:rsidR="00A651E5" w:rsidRPr="00766334">
        <w:rPr>
          <w:rFonts w:ascii="Times New Roman" w:hAnsi="Times New Roman" w:cs="Times New Roman"/>
          <w:sz w:val="28"/>
          <w:szCs w:val="28"/>
        </w:rPr>
        <w:t>ов</w:t>
      </w:r>
      <w:r w:rsidRPr="00766334">
        <w:rPr>
          <w:rFonts w:ascii="Times New Roman" w:hAnsi="Times New Roman" w:cs="Times New Roman"/>
          <w:sz w:val="28"/>
          <w:szCs w:val="28"/>
        </w:rPr>
        <w:t xml:space="preserve"> Севера, которые </w:t>
      </w:r>
      <w:r w:rsidR="00C83706" w:rsidRPr="00766334">
        <w:rPr>
          <w:rFonts w:ascii="Times New Roman" w:hAnsi="Times New Roman" w:cs="Times New Roman"/>
          <w:sz w:val="28"/>
          <w:szCs w:val="28"/>
        </w:rPr>
        <w:t>в сочетании с музыкальным сопровождением</w:t>
      </w:r>
      <w:r w:rsidRPr="00766334">
        <w:rPr>
          <w:rFonts w:ascii="Times New Roman" w:hAnsi="Times New Roman" w:cs="Times New Roman"/>
          <w:sz w:val="28"/>
          <w:szCs w:val="28"/>
        </w:rPr>
        <w:t xml:space="preserve">, </w:t>
      </w:r>
      <w:r w:rsidR="00F04ED6" w:rsidRPr="00766334">
        <w:rPr>
          <w:rFonts w:ascii="Times New Roman" w:hAnsi="Times New Roman" w:cs="Times New Roman"/>
          <w:sz w:val="28"/>
          <w:szCs w:val="28"/>
        </w:rPr>
        <w:t>созда</w:t>
      </w:r>
      <w:r w:rsidR="00C83706" w:rsidRPr="00766334">
        <w:rPr>
          <w:rFonts w:ascii="Times New Roman" w:hAnsi="Times New Roman" w:cs="Times New Roman"/>
          <w:sz w:val="28"/>
          <w:szCs w:val="28"/>
        </w:rPr>
        <w:t>ют</w:t>
      </w:r>
      <w:r w:rsidR="00F04ED6" w:rsidRPr="00766334">
        <w:rPr>
          <w:rFonts w:ascii="Times New Roman" w:hAnsi="Times New Roman" w:cs="Times New Roman"/>
          <w:sz w:val="28"/>
          <w:szCs w:val="28"/>
        </w:rPr>
        <w:t xml:space="preserve"> особ</w:t>
      </w:r>
      <w:r w:rsidRPr="00766334">
        <w:rPr>
          <w:rFonts w:ascii="Times New Roman" w:hAnsi="Times New Roman" w:cs="Times New Roman"/>
          <w:sz w:val="28"/>
          <w:szCs w:val="28"/>
        </w:rPr>
        <w:t>ую</w:t>
      </w:r>
      <w:r w:rsidR="00F04ED6" w:rsidRPr="00766334">
        <w:rPr>
          <w:rFonts w:ascii="Times New Roman" w:hAnsi="Times New Roman" w:cs="Times New Roman"/>
          <w:sz w:val="28"/>
          <w:szCs w:val="28"/>
        </w:rPr>
        <w:t xml:space="preserve"> атмосфер</w:t>
      </w:r>
      <w:r w:rsidRPr="00766334">
        <w:rPr>
          <w:rFonts w:ascii="Times New Roman" w:hAnsi="Times New Roman" w:cs="Times New Roman"/>
          <w:sz w:val="28"/>
          <w:szCs w:val="28"/>
        </w:rPr>
        <w:t>у</w:t>
      </w:r>
      <w:r w:rsidR="00F04ED6" w:rsidRPr="00766334">
        <w:rPr>
          <w:rFonts w:ascii="Times New Roman" w:hAnsi="Times New Roman" w:cs="Times New Roman"/>
          <w:sz w:val="28"/>
          <w:szCs w:val="28"/>
        </w:rPr>
        <w:t>, помога</w:t>
      </w:r>
      <w:r w:rsidRPr="00766334">
        <w:rPr>
          <w:rFonts w:ascii="Times New Roman" w:hAnsi="Times New Roman" w:cs="Times New Roman"/>
          <w:sz w:val="28"/>
          <w:szCs w:val="28"/>
        </w:rPr>
        <w:t>ющую</w:t>
      </w:r>
      <w:r w:rsidR="00F04ED6" w:rsidRPr="00766334">
        <w:rPr>
          <w:rFonts w:ascii="Times New Roman" w:hAnsi="Times New Roman" w:cs="Times New Roman"/>
          <w:sz w:val="28"/>
          <w:szCs w:val="28"/>
        </w:rPr>
        <w:t xml:space="preserve"> погрузиться в мир северной культуры. 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В подготовке и проведении мероприятий </w:t>
      </w:r>
      <w:r w:rsidR="00BF776D" w:rsidRPr="00766334">
        <w:rPr>
          <w:rFonts w:ascii="Times New Roman" w:hAnsi="Times New Roman" w:cs="Times New Roman"/>
          <w:sz w:val="28"/>
          <w:szCs w:val="28"/>
        </w:rPr>
        <w:t>Марина Григорьевна</w:t>
      </w:r>
      <w:r w:rsidRPr="00766334">
        <w:rPr>
          <w:rFonts w:ascii="Times New Roman" w:hAnsi="Times New Roman" w:cs="Times New Roman"/>
          <w:sz w:val="28"/>
          <w:szCs w:val="28"/>
        </w:rPr>
        <w:t xml:space="preserve"> использует архивные документы и 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фотодокументы, </w:t>
      </w:r>
      <w:r w:rsidR="00A06C6E" w:rsidRPr="00766334">
        <w:rPr>
          <w:rFonts w:ascii="Times New Roman" w:hAnsi="Times New Roman" w:cs="Times New Roman"/>
          <w:sz w:val="28"/>
          <w:szCs w:val="28"/>
        </w:rPr>
        <w:t xml:space="preserve">музейные </w:t>
      </w:r>
      <w:r w:rsidR="004C7CA2" w:rsidRPr="00766334">
        <w:rPr>
          <w:rFonts w:ascii="Times New Roman" w:hAnsi="Times New Roman" w:cs="Times New Roman"/>
          <w:sz w:val="28"/>
          <w:szCs w:val="28"/>
        </w:rPr>
        <w:t>материалы</w:t>
      </w:r>
      <w:r w:rsidR="00A06C6E" w:rsidRPr="00766334">
        <w:rPr>
          <w:rFonts w:ascii="Times New Roman" w:hAnsi="Times New Roman" w:cs="Times New Roman"/>
          <w:sz w:val="28"/>
          <w:szCs w:val="28"/>
        </w:rPr>
        <w:t xml:space="preserve">, книжные издания и 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публикации. </w:t>
      </w:r>
      <w:r w:rsidRPr="00766334">
        <w:rPr>
          <w:rFonts w:ascii="Times New Roman" w:hAnsi="Times New Roman" w:cs="Times New Roman"/>
          <w:sz w:val="28"/>
          <w:szCs w:val="28"/>
        </w:rPr>
        <w:t>Такие в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стречи </w:t>
      </w:r>
      <w:r w:rsidRPr="00766334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проходят увлекательно, вызывают большой интерес </w:t>
      </w:r>
      <w:r w:rsidRPr="00766334">
        <w:rPr>
          <w:rFonts w:ascii="Times New Roman" w:hAnsi="Times New Roman" w:cs="Times New Roman"/>
          <w:sz w:val="28"/>
          <w:szCs w:val="28"/>
        </w:rPr>
        <w:t xml:space="preserve">у школьников </w:t>
      </w:r>
      <w:r w:rsidR="004C7CA2" w:rsidRPr="00766334">
        <w:rPr>
          <w:rFonts w:ascii="Times New Roman" w:hAnsi="Times New Roman" w:cs="Times New Roman"/>
          <w:sz w:val="28"/>
          <w:szCs w:val="28"/>
        </w:rPr>
        <w:t>к истории</w:t>
      </w:r>
      <w:r w:rsidRPr="00766334">
        <w:rPr>
          <w:rFonts w:ascii="Times New Roman" w:hAnsi="Times New Roman" w:cs="Times New Roman"/>
          <w:sz w:val="28"/>
          <w:szCs w:val="28"/>
        </w:rPr>
        <w:t xml:space="preserve"> нашего края</w:t>
      </w:r>
      <w:r w:rsidR="00DC55DE" w:rsidRPr="00766334">
        <w:rPr>
          <w:rFonts w:ascii="Times New Roman" w:hAnsi="Times New Roman" w:cs="Times New Roman"/>
          <w:sz w:val="28"/>
          <w:szCs w:val="28"/>
        </w:rPr>
        <w:t>,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</w:rPr>
        <w:t xml:space="preserve">пробуждают 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желание </w:t>
      </w:r>
      <w:r w:rsidR="00DC55DE" w:rsidRPr="00766334">
        <w:rPr>
          <w:rFonts w:ascii="Times New Roman" w:hAnsi="Times New Roman" w:cs="Times New Roman"/>
          <w:sz w:val="28"/>
          <w:szCs w:val="28"/>
        </w:rPr>
        <w:t xml:space="preserve">снова прийти в архив </w:t>
      </w:r>
      <w:r w:rsidR="00C83706" w:rsidRPr="00766334">
        <w:rPr>
          <w:rFonts w:ascii="Times New Roman" w:hAnsi="Times New Roman" w:cs="Times New Roman"/>
          <w:sz w:val="28"/>
          <w:szCs w:val="28"/>
        </w:rPr>
        <w:t xml:space="preserve">и </w:t>
      </w:r>
      <w:r w:rsidR="00DC55DE" w:rsidRPr="00766334">
        <w:rPr>
          <w:rFonts w:ascii="Times New Roman" w:hAnsi="Times New Roman" w:cs="Times New Roman"/>
          <w:sz w:val="28"/>
          <w:szCs w:val="28"/>
        </w:rPr>
        <w:t xml:space="preserve">заняться исследовательской деятельностью, стать </w:t>
      </w:r>
      <w:r w:rsidR="00C83706" w:rsidRPr="00766334">
        <w:rPr>
          <w:rFonts w:ascii="Times New Roman" w:hAnsi="Times New Roman" w:cs="Times New Roman"/>
          <w:sz w:val="28"/>
          <w:szCs w:val="28"/>
        </w:rPr>
        <w:t xml:space="preserve">архивным </w:t>
      </w:r>
      <w:r w:rsidR="00DC55DE" w:rsidRPr="00766334">
        <w:rPr>
          <w:rFonts w:ascii="Times New Roman" w:hAnsi="Times New Roman" w:cs="Times New Roman"/>
          <w:sz w:val="28"/>
          <w:szCs w:val="28"/>
        </w:rPr>
        <w:t>волонтером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5846" w:rsidRPr="00766334" w:rsidRDefault="00665846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350750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lastRenderedPageBreak/>
        <w:t>Фото 5</w:t>
      </w:r>
      <w:r w:rsidR="0051284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-8</w:t>
      </w: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 w:rsidR="0001583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A06C6E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М.Г. </w:t>
      </w:r>
      <w:r w:rsidR="0001583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Жирова</w:t>
      </w:r>
      <w:r w:rsidR="00A06C6E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,</w:t>
      </w:r>
      <w:r w:rsidR="00416B0D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архивный волонтер</w:t>
      </w:r>
      <w:r w:rsidR="0001583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,</w:t>
      </w:r>
      <w:r w:rsidR="00416B0D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A06C6E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во время </w:t>
      </w:r>
      <w:r w:rsidR="00416B0D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пров</w:t>
      </w:r>
      <w:r w:rsidR="00A06C6E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едения</w:t>
      </w:r>
      <w:r w:rsidR="00416B0D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мероприяти</w:t>
      </w:r>
      <w:r w:rsidR="00A06C6E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я, посвященного</w:t>
      </w:r>
      <w:r w:rsidR="00416B0D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Дню образования Ханты-Мансийского автономного округа – Югры, </w:t>
      </w:r>
      <w:r w:rsidR="0051284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для </w:t>
      </w:r>
      <w:r w:rsidR="00416B0D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учащ</w:t>
      </w:r>
      <w:r w:rsidR="0051284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их</w:t>
      </w:r>
      <w:r w:rsidR="00416B0D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ся МБОУ «Средняя общеобразовательная кадетская школа № 4»</w:t>
      </w:r>
      <w:r w:rsidR="0051284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 w:rsidR="00DD17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2021 год.</w:t>
      </w:r>
    </w:p>
    <w:p w:rsidR="00766334" w:rsidRPr="00766334" w:rsidRDefault="00766334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416B0D" w:rsidRPr="00766334" w:rsidRDefault="00550EC0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5                                      6</w:t>
      </w: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B16B029" wp14:editId="0070DC28">
            <wp:simplePos x="0" y="0"/>
            <wp:positionH relativeFrom="column">
              <wp:posOffset>1463040</wp:posOffset>
            </wp:positionH>
            <wp:positionV relativeFrom="paragraph">
              <wp:posOffset>63500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12" name="Рисунок 12" descr="C:\Users\User\AppData\Local\Microsoft\Windows\INetCache\Content.Word\DSC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DSC_0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3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45pt;margin-top:4.1pt;width:93.9pt;height:141.75pt;z-index:-251650048;mso-position-horizontal-relative:text;mso-position-vertical-relative:text;mso-width-relative:page;mso-height-relative:page" wrapcoords="-34 0 -34 21578 21600 21578 21600 0 -34 0">
            <v:imagedata r:id="rId12" o:title="DSC_0581_"/>
            <w10:wrap type="tight"/>
          </v:shape>
        </w:pict>
      </w: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350750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9626A" w:rsidRPr="00766334" w:rsidRDefault="0019626A" w:rsidP="007663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67BF" w:rsidRPr="00766334" w:rsidRDefault="009867BF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EC0" w:rsidRPr="00766334" w:rsidRDefault="00550EC0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EC0" w:rsidRPr="00766334" w:rsidRDefault="00613E3A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7                                       8   </w:t>
      </w:r>
    </w:p>
    <w:p w:rsidR="00416B0D" w:rsidRPr="00766334" w:rsidRDefault="00DC55DE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4BA940C" wp14:editId="04CE359B">
            <wp:simplePos x="0" y="0"/>
            <wp:positionH relativeFrom="column">
              <wp:posOffset>1459230</wp:posOffset>
            </wp:positionH>
            <wp:positionV relativeFrom="paragraph">
              <wp:posOffset>132715</wp:posOffset>
            </wp:positionV>
            <wp:extent cx="2718435" cy="1799590"/>
            <wp:effectExtent l="0" t="0" r="5715" b="0"/>
            <wp:wrapTight wrapText="bothSides">
              <wp:wrapPolygon edited="0">
                <wp:start x="0" y="0"/>
                <wp:lineTo x="0" y="21265"/>
                <wp:lineTo x="21494" y="21265"/>
                <wp:lineTo x="21494" y="0"/>
                <wp:lineTo x="0" y="0"/>
              </wp:wrapPolygon>
            </wp:wrapTight>
            <wp:docPr id="18" name="Рисунок 18" descr="C:\Users\User\Desktop\Мероприятия\ВОЛОНТЁРЫ\ОТЧЁТЫ\Встреча волонтеров 8 сент 2022 г\DSC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Мероприятия\ВОЛОНТЁРЫ\ОТЧЁТЫ\Встреча волонтеров 8 сент 2022 г\DSC_0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3937">
        <w:rPr>
          <w:noProof/>
        </w:rPr>
        <w:pict>
          <v:shape id="_x0000_s1028" type="#_x0000_t75" style="position:absolute;left:0;text-align:left;margin-left:-.3pt;margin-top:9.25pt;width:93.75pt;height:141.75pt;z-index:-251653120;mso-position-horizontal-relative:text;mso-position-vertical-relative:text;mso-width-relative:page;mso-height-relative:page" wrapcoords="-173 0 -173 21486 21600 21486 21600 0 -173 0">
            <v:imagedata r:id="rId14" o:title="DSC_0605_"/>
            <w10:wrap type="tight"/>
          </v:shape>
        </w:pict>
      </w: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549" w:rsidRPr="00766334" w:rsidRDefault="00A06C6E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>При участии Марины Григорьевны городской архив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проводи</w:t>
      </w:r>
      <w:r w:rsidRPr="00766334">
        <w:rPr>
          <w:rFonts w:ascii="Times New Roman" w:hAnsi="Times New Roman" w:cs="Times New Roman"/>
          <w:sz w:val="28"/>
          <w:szCs w:val="28"/>
        </w:rPr>
        <w:t>т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7B08A4" w:rsidRPr="0076633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C7CA2" w:rsidRPr="00766334">
        <w:rPr>
          <w:rFonts w:ascii="Times New Roman" w:hAnsi="Times New Roman" w:cs="Times New Roman"/>
          <w:sz w:val="28"/>
          <w:szCs w:val="28"/>
        </w:rPr>
        <w:t>мероприятия</w:t>
      </w:r>
      <w:r w:rsidR="003B13BF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E40549" w:rsidRPr="00766334">
        <w:rPr>
          <w:rFonts w:ascii="Times New Roman" w:hAnsi="Times New Roman" w:cs="Times New Roman"/>
          <w:sz w:val="28"/>
          <w:szCs w:val="28"/>
        </w:rPr>
        <w:t xml:space="preserve">патриотической направленности, 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посвященные </w:t>
      </w:r>
      <w:r w:rsidRPr="00766334">
        <w:rPr>
          <w:rFonts w:ascii="Times New Roman" w:hAnsi="Times New Roman" w:cs="Times New Roman"/>
          <w:sz w:val="28"/>
          <w:szCs w:val="28"/>
        </w:rPr>
        <w:t>Великой Отечественной войне 1941-1945 гг.</w:t>
      </w:r>
      <w:r w:rsidR="00F04ED6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E40549" w:rsidRPr="00766334">
        <w:rPr>
          <w:rFonts w:ascii="Times New Roman" w:hAnsi="Times New Roman" w:cs="Times New Roman"/>
          <w:sz w:val="28"/>
          <w:szCs w:val="28"/>
        </w:rPr>
        <w:t xml:space="preserve">Каждое мероприятие ориентировано на возраст его участников, для старших ребят используется больше фактографических материалов, для школьников младшего и среднего звена важны образное восприятие и эмоциональная окрашенность.  </w:t>
      </w:r>
    </w:p>
    <w:p w:rsidR="00350468" w:rsidRPr="00766334" w:rsidRDefault="0052215A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 xml:space="preserve">Очень важно суметь вовлечь участников </w:t>
      </w:r>
      <w:r w:rsidR="002E3274" w:rsidRPr="00766334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766334">
        <w:rPr>
          <w:rFonts w:ascii="Times New Roman" w:hAnsi="Times New Roman" w:cs="Times New Roman"/>
          <w:sz w:val="28"/>
          <w:szCs w:val="28"/>
        </w:rPr>
        <w:t xml:space="preserve">в </w:t>
      </w:r>
      <w:r w:rsidR="002E3274" w:rsidRPr="00766334">
        <w:rPr>
          <w:rFonts w:ascii="Times New Roman" w:hAnsi="Times New Roman" w:cs="Times New Roman"/>
          <w:sz w:val="28"/>
          <w:szCs w:val="28"/>
        </w:rPr>
        <w:t>атмосферу того времени, которому посвящено</w:t>
      </w:r>
      <w:r w:rsidRPr="00766334">
        <w:rPr>
          <w:rFonts w:ascii="Times New Roman" w:hAnsi="Times New Roman" w:cs="Times New Roman"/>
          <w:sz w:val="28"/>
          <w:szCs w:val="28"/>
        </w:rPr>
        <w:t xml:space="preserve"> мероприятие. Так, </w:t>
      </w:r>
      <w:r w:rsidR="003B13BF" w:rsidRPr="00766334">
        <w:rPr>
          <w:rFonts w:ascii="Times New Roman" w:hAnsi="Times New Roman" w:cs="Times New Roman"/>
          <w:sz w:val="28"/>
          <w:szCs w:val="28"/>
        </w:rPr>
        <w:t xml:space="preserve">на </w:t>
      </w:r>
      <w:r w:rsidRPr="00766334">
        <w:rPr>
          <w:rFonts w:ascii="Times New Roman" w:hAnsi="Times New Roman" w:cs="Times New Roman"/>
          <w:sz w:val="28"/>
          <w:szCs w:val="28"/>
        </w:rPr>
        <w:t xml:space="preserve">одной из встреч, посвящённых блокаде Ленинграда, во время рассказа о дневнике маленькой жительницы блокадного Ленинграда Тани </w:t>
      </w:r>
      <w:r w:rsidR="00766334" w:rsidRPr="00766334">
        <w:rPr>
          <w:rFonts w:ascii="Times New Roman" w:hAnsi="Times New Roman" w:cs="Times New Roman"/>
          <w:sz w:val="28"/>
          <w:szCs w:val="28"/>
        </w:rPr>
        <w:t>Савичевой, ученица</w:t>
      </w:r>
      <w:r w:rsidR="00D136D3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F04ED6" w:rsidRPr="00766334">
        <w:rPr>
          <w:rFonts w:ascii="Times New Roman" w:hAnsi="Times New Roman" w:cs="Times New Roman"/>
          <w:sz w:val="28"/>
          <w:szCs w:val="28"/>
        </w:rPr>
        <w:t>кадет</w:t>
      </w:r>
      <w:r w:rsidR="00D136D3" w:rsidRPr="00766334">
        <w:rPr>
          <w:rFonts w:ascii="Times New Roman" w:hAnsi="Times New Roman" w:cs="Times New Roman"/>
          <w:sz w:val="28"/>
          <w:szCs w:val="28"/>
        </w:rPr>
        <w:t>ской</w:t>
      </w:r>
      <w:r w:rsidRPr="00766334"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C125C7" w:rsidRPr="00766334">
        <w:rPr>
          <w:rFonts w:ascii="Times New Roman" w:hAnsi="Times New Roman" w:cs="Times New Roman"/>
          <w:sz w:val="28"/>
          <w:szCs w:val="28"/>
        </w:rPr>
        <w:t>проч</w:t>
      </w:r>
      <w:r w:rsidR="002E3274" w:rsidRPr="00766334">
        <w:rPr>
          <w:rFonts w:ascii="Times New Roman" w:hAnsi="Times New Roman" w:cs="Times New Roman"/>
          <w:sz w:val="28"/>
          <w:szCs w:val="28"/>
        </w:rPr>
        <w:t>ла</w:t>
      </w:r>
      <w:r w:rsidR="00C125C7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</w:rPr>
        <w:t>стихотворение</w:t>
      </w:r>
      <w:r w:rsidR="00C125C7" w:rsidRPr="00766334">
        <w:rPr>
          <w:rFonts w:ascii="Times New Roman" w:hAnsi="Times New Roman" w:cs="Times New Roman"/>
          <w:sz w:val="28"/>
          <w:szCs w:val="28"/>
        </w:rPr>
        <w:t xml:space="preserve"> о </w:t>
      </w:r>
      <w:r w:rsidRPr="00766334">
        <w:rPr>
          <w:rFonts w:ascii="Times New Roman" w:hAnsi="Times New Roman" w:cs="Times New Roman"/>
          <w:sz w:val="28"/>
          <w:szCs w:val="28"/>
        </w:rPr>
        <w:t>Тане, что добавило</w:t>
      </w:r>
      <w:r w:rsidR="00C125C7" w:rsidRPr="00766334">
        <w:rPr>
          <w:rFonts w:ascii="Times New Roman" w:hAnsi="Times New Roman" w:cs="Times New Roman"/>
          <w:sz w:val="28"/>
          <w:szCs w:val="28"/>
        </w:rPr>
        <w:t xml:space="preserve"> проникновенно</w:t>
      </w:r>
      <w:r w:rsidRPr="00766334">
        <w:rPr>
          <w:rFonts w:ascii="Times New Roman" w:hAnsi="Times New Roman" w:cs="Times New Roman"/>
          <w:sz w:val="28"/>
          <w:szCs w:val="28"/>
        </w:rPr>
        <w:t>сти</w:t>
      </w:r>
      <w:r w:rsidR="00C125C7" w:rsidRPr="00766334">
        <w:rPr>
          <w:rFonts w:ascii="Times New Roman" w:hAnsi="Times New Roman" w:cs="Times New Roman"/>
          <w:sz w:val="28"/>
          <w:szCs w:val="28"/>
        </w:rPr>
        <w:t xml:space="preserve"> и трогательно</w:t>
      </w:r>
      <w:r w:rsidRPr="00766334">
        <w:rPr>
          <w:rFonts w:ascii="Times New Roman" w:hAnsi="Times New Roman" w:cs="Times New Roman"/>
          <w:sz w:val="28"/>
          <w:szCs w:val="28"/>
        </w:rPr>
        <w:t>сти</w:t>
      </w:r>
      <w:r w:rsidR="002E3274" w:rsidRPr="00766334">
        <w:rPr>
          <w:rFonts w:ascii="Times New Roman" w:hAnsi="Times New Roman" w:cs="Times New Roman"/>
          <w:sz w:val="28"/>
          <w:szCs w:val="28"/>
        </w:rPr>
        <w:t xml:space="preserve"> мероприятию</w:t>
      </w:r>
      <w:r w:rsidR="00C125C7" w:rsidRPr="00766334">
        <w:rPr>
          <w:rFonts w:ascii="Times New Roman" w:hAnsi="Times New Roman" w:cs="Times New Roman"/>
          <w:sz w:val="28"/>
          <w:szCs w:val="28"/>
        </w:rPr>
        <w:t xml:space="preserve">. После </w:t>
      </w:r>
      <w:r w:rsidR="002E3274" w:rsidRPr="00766334">
        <w:rPr>
          <w:rFonts w:ascii="Times New Roman" w:hAnsi="Times New Roman" w:cs="Times New Roman"/>
          <w:sz w:val="28"/>
          <w:szCs w:val="28"/>
        </w:rPr>
        <w:t>таких встреч</w:t>
      </w:r>
      <w:r w:rsidR="00C125C7" w:rsidRPr="00766334">
        <w:rPr>
          <w:rFonts w:ascii="Times New Roman" w:hAnsi="Times New Roman" w:cs="Times New Roman"/>
          <w:sz w:val="28"/>
          <w:szCs w:val="28"/>
        </w:rPr>
        <w:t xml:space="preserve"> ребята не спеш</w:t>
      </w:r>
      <w:r w:rsidR="002E3274" w:rsidRPr="00766334">
        <w:rPr>
          <w:rFonts w:ascii="Times New Roman" w:hAnsi="Times New Roman" w:cs="Times New Roman"/>
          <w:sz w:val="28"/>
          <w:szCs w:val="28"/>
        </w:rPr>
        <w:t>ат расходить</w:t>
      </w:r>
      <w:r w:rsidR="00C125C7" w:rsidRPr="00766334">
        <w:rPr>
          <w:rFonts w:ascii="Times New Roman" w:hAnsi="Times New Roman" w:cs="Times New Roman"/>
          <w:sz w:val="28"/>
          <w:szCs w:val="28"/>
        </w:rPr>
        <w:t>ся, с интересом рассматрива</w:t>
      </w:r>
      <w:r w:rsidR="002E3274" w:rsidRPr="00766334">
        <w:rPr>
          <w:rFonts w:ascii="Times New Roman" w:hAnsi="Times New Roman" w:cs="Times New Roman"/>
          <w:sz w:val="28"/>
          <w:szCs w:val="28"/>
        </w:rPr>
        <w:t>ют</w:t>
      </w:r>
      <w:r w:rsidR="00C125C7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A06C6E" w:rsidRPr="00766334">
        <w:rPr>
          <w:rFonts w:ascii="Times New Roman" w:hAnsi="Times New Roman" w:cs="Times New Roman"/>
          <w:sz w:val="28"/>
          <w:szCs w:val="28"/>
        </w:rPr>
        <w:t xml:space="preserve">архивные </w:t>
      </w:r>
      <w:r w:rsidR="002E3274" w:rsidRPr="00766334">
        <w:rPr>
          <w:rFonts w:ascii="Times New Roman" w:hAnsi="Times New Roman" w:cs="Times New Roman"/>
          <w:sz w:val="28"/>
          <w:szCs w:val="28"/>
        </w:rPr>
        <w:t xml:space="preserve">документы и </w:t>
      </w:r>
      <w:r w:rsidR="00A06C6E" w:rsidRPr="00766334">
        <w:rPr>
          <w:rFonts w:ascii="Times New Roman" w:hAnsi="Times New Roman" w:cs="Times New Roman"/>
          <w:sz w:val="28"/>
          <w:szCs w:val="28"/>
        </w:rPr>
        <w:t>фотографии</w:t>
      </w:r>
      <w:r w:rsidR="002E3274" w:rsidRPr="00766334">
        <w:rPr>
          <w:rFonts w:ascii="Times New Roman" w:hAnsi="Times New Roman" w:cs="Times New Roman"/>
          <w:sz w:val="28"/>
          <w:szCs w:val="28"/>
        </w:rPr>
        <w:t>, представленные в экспозиции архива.</w:t>
      </w:r>
      <w:r w:rsidR="00A06C6E" w:rsidRPr="007663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846" w:rsidRPr="00766334" w:rsidRDefault="00665846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6470" w:rsidRPr="00766334" w:rsidRDefault="00350750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lastRenderedPageBreak/>
        <w:t xml:space="preserve">Фото </w:t>
      </w:r>
      <w:r w:rsidR="0051284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9</w:t>
      </w: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 w:rsidR="0023647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2E327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М.Г. </w:t>
      </w:r>
      <w:r w:rsidR="0023647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Жирова</w:t>
      </w:r>
      <w:r w:rsidR="00F8225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,</w:t>
      </w:r>
      <w:r w:rsidR="0023647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архивный волонтер</w:t>
      </w:r>
      <w:r w:rsidR="00F8225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,</w:t>
      </w:r>
      <w:r w:rsidR="00D136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2E327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во время проведения у</w:t>
      </w:r>
      <w:r w:rsidR="00D136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рок</w:t>
      </w:r>
      <w:r w:rsidR="00F8225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а</w:t>
      </w:r>
      <w:r w:rsidR="002E327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М</w:t>
      </w:r>
      <w:r w:rsidR="00D136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ужества, посвященн</w:t>
      </w:r>
      <w:r w:rsidR="00F8225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ого</w:t>
      </w:r>
      <w:r w:rsidR="00D136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547E0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подвиге </w:t>
      </w:r>
      <w:r w:rsidR="00D136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блокад</w:t>
      </w:r>
      <w:r w:rsidR="00547E0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ного</w:t>
      </w:r>
      <w:r w:rsidR="00D136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Ленинграда</w:t>
      </w:r>
      <w:r w:rsidR="0023647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, Грибкова Полина</w:t>
      </w:r>
      <w:r w:rsidR="00F8225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,</w:t>
      </w:r>
      <w:r w:rsidR="0023647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учащаяся МБОУ «Средняя общеобразовательная кадетская школа № 4»</w:t>
      </w:r>
      <w:r w:rsidR="00F8225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,</w:t>
      </w:r>
      <w:r w:rsidR="0023647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2E327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во время чтения </w:t>
      </w:r>
      <w:r w:rsidR="00596175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стихотворения</w:t>
      </w:r>
      <w:r w:rsidR="008F6FBB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о Тане Савичевой.</w:t>
      </w:r>
      <w:r w:rsidR="00DD17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2021 год.</w:t>
      </w:r>
    </w:p>
    <w:p w:rsidR="00350750" w:rsidRPr="00766334" w:rsidRDefault="00236470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</w:p>
    <w:p w:rsidR="00350750" w:rsidRPr="00766334" w:rsidRDefault="00350750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B1E7B" wp14:editId="57FD44D4">
            <wp:extent cx="2716981" cy="1800000"/>
            <wp:effectExtent l="0" t="0" r="7620" b="0"/>
            <wp:docPr id="7" name="Рисунок 7" descr="C:\Users\User\Desktop\Мероприятия\ВОЛОНТЁРЫ\ОТЧЁТЫ\2021\фото\XwYlPGbq8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ия\ВОЛОНТЁРЫ\ОТЧЁТЫ\2021\фото\XwYlPGbq87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39" w:rsidRPr="00766334" w:rsidRDefault="005C4039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117A" w:rsidRPr="00766334" w:rsidRDefault="00596175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>Психолог</w:t>
      </w:r>
      <w:r w:rsidR="0026117A" w:rsidRPr="00766334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="0026117A" w:rsidRPr="00766334">
        <w:rPr>
          <w:rFonts w:ascii="Times New Roman" w:hAnsi="Times New Roman" w:cs="Times New Roman"/>
          <w:sz w:val="28"/>
          <w:szCs w:val="28"/>
        </w:rPr>
        <w:t>Олч</w:t>
      </w:r>
      <w:r w:rsidRPr="00766334">
        <w:rPr>
          <w:rFonts w:ascii="Times New Roman" w:hAnsi="Times New Roman" w:cs="Times New Roman"/>
          <w:sz w:val="28"/>
          <w:szCs w:val="28"/>
        </w:rPr>
        <w:t>ман</w:t>
      </w:r>
      <w:proofErr w:type="spellEnd"/>
      <w:r w:rsidRPr="00766334">
        <w:rPr>
          <w:rFonts w:ascii="Times New Roman" w:hAnsi="Times New Roman" w:cs="Times New Roman"/>
          <w:sz w:val="28"/>
          <w:szCs w:val="28"/>
        </w:rPr>
        <w:t xml:space="preserve"> в своей работе о добровольчестве отмечает</w:t>
      </w:r>
      <w:r w:rsidR="009F3DE1" w:rsidRPr="00766334">
        <w:rPr>
          <w:rFonts w:ascii="Times New Roman" w:hAnsi="Times New Roman" w:cs="Times New Roman"/>
          <w:sz w:val="28"/>
          <w:szCs w:val="28"/>
        </w:rPr>
        <w:t>: «</w:t>
      </w:r>
      <w:r w:rsidR="0026117A" w:rsidRPr="00766334">
        <w:rPr>
          <w:rFonts w:ascii="Times New Roman" w:hAnsi="Times New Roman" w:cs="Times New Roman"/>
          <w:sz w:val="28"/>
          <w:szCs w:val="28"/>
        </w:rPr>
        <w:t xml:space="preserve">Очень часто люди забывают, насколько важно поощрять тех, кто работает на них. Поощрения демонстрируют, насколько организация умеет ценить людей. Волонтеры тоже должны чувствовать благодарность за свой труд... Самая важная награда </w:t>
      </w:r>
      <w:r w:rsidR="009F3DE1" w:rsidRPr="00766334">
        <w:rPr>
          <w:rFonts w:ascii="Times New Roman" w:hAnsi="Times New Roman" w:cs="Times New Roman"/>
          <w:sz w:val="28"/>
          <w:szCs w:val="28"/>
        </w:rPr>
        <w:t>–</w:t>
      </w:r>
      <w:r w:rsidR="0026117A" w:rsidRPr="00766334">
        <w:rPr>
          <w:rFonts w:ascii="Times New Roman" w:hAnsi="Times New Roman" w:cs="Times New Roman"/>
          <w:sz w:val="28"/>
          <w:szCs w:val="28"/>
        </w:rPr>
        <w:t xml:space="preserve"> с</w:t>
      </w:r>
      <w:r w:rsidR="009F3DE1" w:rsidRPr="00766334">
        <w:rPr>
          <w:rFonts w:ascii="Times New Roman" w:hAnsi="Times New Roman" w:cs="Times New Roman"/>
          <w:sz w:val="28"/>
          <w:szCs w:val="28"/>
        </w:rPr>
        <w:t>лово «спасибо»</w:t>
      </w:r>
      <w:r w:rsidR="0026117A" w:rsidRPr="00766334">
        <w:rPr>
          <w:rFonts w:ascii="Times New Roman" w:hAnsi="Times New Roman" w:cs="Times New Roman"/>
          <w:sz w:val="28"/>
          <w:szCs w:val="28"/>
        </w:rPr>
        <w:t>. Создание благоприятной атмосферы для волонтеров, обращение к ним по имени, посвящение им св</w:t>
      </w:r>
      <w:r w:rsidR="009F3DE1" w:rsidRPr="00766334">
        <w:rPr>
          <w:rFonts w:ascii="Times New Roman" w:hAnsi="Times New Roman" w:cs="Times New Roman"/>
          <w:sz w:val="28"/>
          <w:szCs w:val="28"/>
        </w:rPr>
        <w:t>ободного времени – то</w:t>
      </w:r>
      <w:r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9F3DE1" w:rsidRPr="00766334">
        <w:rPr>
          <w:rFonts w:ascii="Times New Roman" w:hAnsi="Times New Roman" w:cs="Times New Roman"/>
          <w:sz w:val="28"/>
          <w:szCs w:val="28"/>
        </w:rPr>
        <w:t>же награда»</w:t>
      </w:r>
      <w:r w:rsidR="0026117A" w:rsidRPr="00766334">
        <w:rPr>
          <w:rFonts w:ascii="Times New Roman" w:hAnsi="Times New Roman" w:cs="Times New Roman"/>
          <w:sz w:val="28"/>
          <w:szCs w:val="28"/>
        </w:rPr>
        <w:t>.</w:t>
      </w:r>
    </w:p>
    <w:p w:rsidR="008952CC" w:rsidRPr="00766334" w:rsidRDefault="008952CC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ab/>
        <w:t>Про своих замечательных волонтеров и их деятельность мы рассказываем в средствах массовых информации, в социальных сетях и на страничке архива официального сайта администрации города Нефтеюганска.</w:t>
      </w:r>
    </w:p>
    <w:p w:rsidR="004A246F" w:rsidRPr="00766334" w:rsidRDefault="00202DB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>Традиционно</w:t>
      </w:r>
      <w:r w:rsidR="007053A4" w:rsidRPr="00766334">
        <w:rPr>
          <w:rFonts w:ascii="Times New Roman" w:hAnsi="Times New Roman" w:cs="Times New Roman"/>
          <w:sz w:val="28"/>
          <w:szCs w:val="28"/>
        </w:rPr>
        <w:t>,</w:t>
      </w:r>
      <w:r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860FD3" w:rsidRPr="00766334">
        <w:rPr>
          <w:rFonts w:ascii="Times New Roman" w:hAnsi="Times New Roman" w:cs="Times New Roman"/>
          <w:sz w:val="28"/>
          <w:szCs w:val="28"/>
        </w:rPr>
        <w:t>в День архивов России</w:t>
      </w:r>
      <w:r w:rsidR="007053A4" w:rsidRPr="00766334">
        <w:rPr>
          <w:rFonts w:ascii="Times New Roman" w:hAnsi="Times New Roman" w:cs="Times New Roman"/>
          <w:sz w:val="28"/>
          <w:szCs w:val="28"/>
        </w:rPr>
        <w:t>,</w:t>
      </w:r>
      <w:r w:rsidR="00860FD3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</w:rPr>
        <w:t>архив</w:t>
      </w:r>
      <w:r w:rsidR="007053A4" w:rsidRPr="00766334">
        <w:rPr>
          <w:rFonts w:ascii="Times New Roman" w:hAnsi="Times New Roman" w:cs="Times New Roman"/>
          <w:sz w:val="28"/>
          <w:szCs w:val="28"/>
        </w:rPr>
        <w:t xml:space="preserve"> города Нефтеюганска организует встречу представителей </w:t>
      </w:r>
      <w:r w:rsidR="005379DF" w:rsidRPr="00766334">
        <w:rPr>
          <w:rFonts w:ascii="Times New Roman" w:hAnsi="Times New Roman" w:cs="Times New Roman"/>
          <w:sz w:val="28"/>
          <w:szCs w:val="28"/>
        </w:rPr>
        <w:t xml:space="preserve">администрации города Нефтеюганска и </w:t>
      </w:r>
      <w:r w:rsidR="007053A4" w:rsidRPr="00766334">
        <w:rPr>
          <w:rFonts w:ascii="Times New Roman" w:hAnsi="Times New Roman" w:cs="Times New Roman"/>
          <w:sz w:val="28"/>
          <w:szCs w:val="28"/>
        </w:rPr>
        <w:t>общественности,</w:t>
      </w:r>
      <w:r w:rsidR="00860FD3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7A5FBB" w:rsidRPr="00766334">
        <w:rPr>
          <w:rFonts w:ascii="Times New Roman" w:hAnsi="Times New Roman" w:cs="Times New Roman"/>
          <w:sz w:val="28"/>
          <w:szCs w:val="28"/>
        </w:rPr>
        <w:t>архивных волонтеров и всех</w:t>
      </w:r>
      <w:r w:rsidR="007053A4" w:rsidRPr="00766334">
        <w:rPr>
          <w:rFonts w:ascii="Times New Roman" w:hAnsi="Times New Roman" w:cs="Times New Roman"/>
          <w:sz w:val="28"/>
          <w:szCs w:val="28"/>
        </w:rPr>
        <w:t>, кто не равнодушен к истории города и нашего северного края</w:t>
      </w:r>
      <w:r w:rsidR="004A246F" w:rsidRPr="00766334">
        <w:rPr>
          <w:rFonts w:ascii="Times New Roman" w:hAnsi="Times New Roman" w:cs="Times New Roman"/>
          <w:sz w:val="28"/>
          <w:szCs w:val="28"/>
        </w:rPr>
        <w:t>,</w:t>
      </w:r>
      <w:r w:rsidR="00860FD3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AC57BA" w:rsidRPr="00766334">
        <w:rPr>
          <w:rFonts w:ascii="Times New Roman" w:hAnsi="Times New Roman" w:cs="Times New Roman"/>
          <w:sz w:val="28"/>
          <w:szCs w:val="28"/>
        </w:rPr>
        <w:t xml:space="preserve">где мы </w:t>
      </w:r>
      <w:r w:rsidR="004A246F" w:rsidRPr="00766334">
        <w:rPr>
          <w:rFonts w:ascii="Times New Roman" w:hAnsi="Times New Roman" w:cs="Times New Roman"/>
          <w:sz w:val="28"/>
          <w:szCs w:val="28"/>
        </w:rPr>
        <w:t>д</w:t>
      </w:r>
      <w:r w:rsidR="007053A4" w:rsidRPr="00766334">
        <w:rPr>
          <w:rFonts w:ascii="Times New Roman" w:hAnsi="Times New Roman" w:cs="Times New Roman"/>
          <w:sz w:val="28"/>
          <w:szCs w:val="28"/>
        </w:rPr>
        <w:t xml:space="preserve">елимся своими достижениями и победами </w:t>
      </w:r>
      <w:r w:rsidR="004A246F" w:rsidRPr="00766334">
        <w:rPr>
          <w:rFonts w:ascii="Times New Roman" w:hAnsi="Times New Roman" w:cs="Times New Roman"/>
          <w:sz w:val="28"/>
          <w:szCs w:val="28"/>
        </w:rPr>
        <w:t>в сфере развития</w:t>
      </w:r>
      <w:r w:rsidR="007053A4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AC57BA" w:rsidRPr="00766334">
        <w:rPr>
          <w:rFonts w:ascii="Times New Roman" w:hAnsi="Times New Roman" w:cs="Times New Roman"/>
          <w:sz w:val="28"/>
          <w:szCs w:val="28"/>
        </w:rPr>
        <w:t xml:space="preserve">архивного </w:t>
      </w:r>
      <w:r w:rsidR="007053A4" w:rsidRPr="00766334">
        <w:rPr>
          <w:rFonts w:ascii="Times New Roman" w:hAnsi="Times New Roman" w:cs="Times New Roman"/>
          <w:sz w:val="28"/>
          <w:szCs w:val="28"/>
        </w:rPr>
        <w:t xml:space="preserve">дела и, конечно, </w:t>
      </w:r>
      <w:r w:rsidR="004A246F" w:rsidRPr="00766334">
        <w:rPr>
          <w:rFonts w:ascii="Times New Roman" w:hAnsi="Times New Roman" w:cs="Times New Roman"/>
          <w:sz w:val="28"/>
          <w:szCs w:val="28"/>
        </w:rPr>
        <w:t>выражаем бесконечную благодарность</w:t>
      </w:r>
      <w:r w:rsidR="007053A4" w:rsidRPr="00766334">
        <w:rPr>
          <w:rFonts w:ascii="Times New Roman" w:hAnsi="Times New Roman" w:cs="Times New Roman"/>
          <w:sz w:val="28"/>
          <w:szCs w:val="28"/>
        </w:rPr>
        <w:t xml:space="preserve"> нашим помощникам</w:t>
      </w:r>
      <w:r w:rsidR="004A246F" w:rsidRPr="00766334">
        <w:rPr>
          <w:rFonts w:ascii="Times New Roman" w:hAnsi="Times New Roman" w:cs="Times New Roman"/>
          <w:sz w:val="28"/>
          <w:szCs w:val="28"/>
        </w:rPr>
        <w:t xml:space="preserve"> – архивным добровольцам</w:t>
      </w:r>
      <w:r w:rsidR="007A5FBB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AC57BA" w:rsidRPr="00766334">
        <w:rPr>
          <w:rFonts w:ascii="Times New Roman" w:hAnsi="Times New Roman" w:cs="Times New Roman"/>
          <w:sz w:val="28"/>
          <w:szCs w:val="28"/>
        </w:rPr>
        <w:t>за то, что</w:t>
      </w:r>
      <w:r w:rsidR="007053A4" w:rsidRPr="00766334">
        <w:rPr>
          <w:rFonts w:ascii="Times New Roman" w:hAnsi="Times New Roman" w:cs="Times New Roman"/>
          <w:sz w:val="28"/>
          <w:szCs w:val="28"/>
        </w:rPr>
        <w:t xml:space="preserve"> они</w:t>
      </w:r>
      <w:r w:rsidR="004A246F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BD728C" w:rsidRPr="00766334">
        <w:rPr>
          <w:rFonts w:ascii="Times New Roman" w:hAnsi="Times New Roman" w:cs="Times New Roman"/>
          <w:sz w:val="28"/>
          <w:szCs w:val="28"/>
        </w:rPr>
        <w:t xml:space="preserve">бескорыстно </w:t>
      </w:r>
      <w:r w:rsidR="004A246F" w:rsidRPr="00766334">
        <w:rPr>
          <w:rFonts w:ascii="Times New Roman" w:hAnsi="Times New Roman" w:cs="Times New Roman"/>
          <w:sz w:val="28"/>
          <w:szCs w:val="28"/>
        </w:rPr>
        <w:t xml:space="preserve">по велению души </w:t>
      </w:r>
      <w:r w:rsidR="007053A4" w:rsidRPr="00766334">
        <w:rPr>
          <w:rFonts w:ascii="Times New Roman" w:hAnsi="Times New Roman" w:cs="Times New Roman"/>
          <w:sz w:val="28"/>
          <w:szCs w:val="28"/>
        </w:rPr>
        <w:t>делают большое и важное дело.</w:t>
      </w:r>
      <w:r w:rsidR="004A246F" w:rsidRPr="007663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3316" w:rsidRPr="00766334" w:rsidRDefault="00073316" w:rsidP="000733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Фото 10. Ворожбицкая Лариса Владимировна, архивный волонтер, автор стихов, посвященных работникам архивов. 2022 год.</w:t>
      </w: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02A" w:rsidRPr="00766334" w:rsidRDefault="00473725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64FDC" wp14:editId="66727267">
            <wp:extent cx="1192566" cy="1800000"/>
            <wp:effectExtent l="0" t="0" r="7620" b="0"/>
            <wp:docPr id="11" name="Рисунок 11" descr="C:\Users\User\Desktop\Мероприятия\ВОЛОНТЁРЫ\ОТЧЁТЫ\du0TzDSwbhw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роприятия\ВОЛОНТЁРЫ\ОТЧЁТЫ\du0TzDSwbhw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334" w:rsidRPr="00766334" w:rsidRDefault="00766334" w:rsidP="007663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3725" w:rsidRPr="00766334" w:rsidRDefault="008952CC" w:rsidP="007663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lastRenderedPageBreak/>
        <w:t>Л.В. Ворожбицкая</w:t>
      </w:r>
    </w:p>
    <w:p w:rsidR="00DB6021" w:rsidRPr="00766334" w:rsidRDefault="003C202A" w:rsidP="007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>Есть избитая фраза, известная всем без сомненья:</w:t>
      </w:r>
      <w:r w:rsidRPr="00766334">
        <w:rPr>
          <w:rFonts w:ascii="Times New Roman" w:hAnsi="Times New Roman" w:cs="Times New Roman"/>
          <w:sz w:val="28"/>
          <w:szCs w:val="28"/>
        </w:rPr>
        <w:br/>
        <w:t>«Сдать в архив». И звучит это строго. Наверное, как приговор.</w:t>
      </w:r>
      <w:r w:rsidRPr="00766334">
        <w:rPr>
          <w:rFonts w:ascii="Times New Roman" w:hAnsi="Times New Roman" w:cs="Times New Roman"/>
          <w:sz w:val="28"/>
          <w:szCs w:val="28"/>
        </w:rPr>
        <w:br/>
        <w:t>Я завидую людям, которые могут со временем</w:t>
      </w:r>
      <w:r w:rsidRPr="00766334">
        <w:rPr>
          <w:rFonts w:ascii="Times New Roman" w:hAnsi="Times New Roman" w:cs="Times New Roman"/>
          <w:sz w:val="28"/>
          <w:szCs w:val="28"/>
        </w:rPr>
        <w:br/>
        <w:t>И с эпохами долго серьезный вести разговор.</w:t>
      </w:r>
      <w:r w:rsidRPr="00766334">
        <w:rPr>
          <w:rFonts w:ascii="Times New Roman" w:hAnsi="Times New Roman" w:cs="Times New Roman"/>
          <w:sz w:val="28"/>
          <w:szCs w:val="28"/>
        </w:rPr>
        <w:br/>
      </w:r>
      <w:r w:rsidRPr="00766334">
        <w:rPr>
          <w:rFonts w:ascii="Times New Roman" w:hAnsi="Times New Roman" w:cs="Times New Roman"/>
          <w:sz w:val="28"/>
          <w:szCs w:val="28"/>
        </w:rPr>
        <w:br/>
        <w:t>Среди тысяч бумаг эти люди, увы, незаметные</w:t>
      </w:r>
      <w:r w:rsidRPr="00766334">
        <w:rPr>
          <w:rFonts w:ascii="Times New Roman" w:hAnsi="Times New Roman" w:cs="Times New Roman"/>
          <w:sz w:val="28"/>
          <w:szCs w:val="28"/>
        </w:rPr>
        <w:br/>
        <w:t>Кропотливый их труд никому не заметен, увы.</w:t>
      </w:r>
      <w:r w:rsidRPr="00766334">
        <w:rPr>
          <w:rFonts w:ascii="Times New Roman" w:hAnsi="Times New Roman" w:cs="Times New Roman"/>
          <w:sz w:val="28"/>
          <w:szCs w:val="28"/>
        </w:rPr>
        <w:br/>
        <w:t>А они каждый день служат службу свою беззаветную,</w:t>
      </w:r>
      <w:r w:rsidRPr="00766334">
        <w:rPr>
          <w:rFonts w:ascii="Times New Roman" w:hAnsi="Times New Roman" w:cs="Times New Roman"/>
          <w:sz w:val="28"/>
          <w:szCs w:val="28"/>
        </w:rPr>
        <w:br/>
        <w:t>Сохраняя историю нашей великой страны!</w:t>
      </w:r>
      <w:r w:rsidRPr="00766334">
        <w:rPr>
          <w:rFonts w:ascii="Times New Roman" w:hAnsi="Times New Roman" w:cs="Times New Roman"/>
          <w:sz w:val="28"/>
          <w:szCs w:val="28"/>
        </w:rPr>
        <w:br/>
      </w:r>
      <w:r w:rsidRPr="00766334">
        <w:rPr>
          <w:rFonts w:ascii="Times New Roman" w:hAnsi="Times New Roman" w:cs="Times New Roman"/>
          <w:sz w:val="28"/>
          <w:szCs w:val="28"/>
        </w:rPr>
        <w:br/>
        <w:t>И незримую нить, что связала собой поколения,</w:t>
      </w:r>
      <w:r w:rsidRPr="00766334">
        <w:rPr>
          <w:rFonts w:ascii="Times New Roman" w:hAnsi="Times New Roman" w:cs="Times New Roman"/>
          <w:sz w:val="28"/>
          <w:szCs w:val="28"/>
        </w:rPr>
        <w:br/>
        <w:t>Эти люди уверенно держат в надежных руках.</w:t>
      </w:r>
      <w:r w:rsidRPr="00766334">
        <w:rPr>
          <w:rFonts w:ascii="Times New Roman" w:hAnsi="Times New Roman" w:cs="Times New Roman"/>
          <w:sz w:val="28"/>
          <w:szCs w:val="28"/>
        </w:rPr>
        <w:br/>
        <w:t>Нет, архив не сундук и не камера хранения.</w:t>
      </w:r>
      <w:r w:rsidRPr="00766334">
        <w:rPr>
          <w:rFonts w:ascii="Times New Roman" w:hAnsi="Times New Roman" w:cs="Times New Roman"/>
          <w:sz w:val="28"/>
          <w:szCs w:val="28"/>
        </w:rPr>
        <w:br/>
        <w:t>Это памяти нашей живой и нетленный очаг.</w:t>
      </w:r>
      <w:r w:rsidRPr="00766334">
        <w:rPr>
          <w:rFonts w:ascii="Times New Roman" w:hAnsi="Times New Roman" w:cs="Times New Roman"/>
          <w:sz w:val="28"/>
          <w:szCs w:val="28"/>
        </w:rPr>
        <w:br/>
      </w:r>
      <w:r w:rsidRPr="00766334">
        <w:rPr>
          <w:rFonts w:ascii="Times New Roman" w:hAnsi="Times New Roman" w:cs="Times New Roman"/>
          <w:sz w:val="28"/>
          <w:szCs w:val="28"/>
        </w:rPr>
        <w:br/>
        <w:t>Архивисты мои! Благодарность и дань уважения</w:t>
      </w:r>
      <w:r w:rsidRPr="00766334">
        <w:rPr>
          <w:rFonts w:ascii="Times New Roman" w:hAnsi="Times New Roman" w:cs="Times New Roman"/>
          <w:sz w:val="28"/>
          <w:szCs w:val="28"/>
        </w:rPr>
        <w:br/>
        <w:t>Я хочу принести вам за ваш ежедневный дозор.</w:t>
      </w:r>
      <w:r w:rsidRPr="00766334">
        <w:rPr>
          <w:rFonts w:ascii="Times New Roman" w:hAnsi="Times New Roman" w:cs="Times New Roman"/>
          <w:sz w:val="28"/>
          <w:szCs w:val="28"/>
        </w:rPr>
        <w:br/>
        <w:t>Восхищаюсь людьми, что умеют с эпохой и временем,</w:t>
      </w:r>
      <w:r w:rsidRPr="00766334">
        <w:rPr>
          <w:rFonts w:ascii="Times New Roman" w:hAnsi="Times New Roman" w:cs="Times New Roman"/>
          <w:sz w:val="28"/>
          <w:szCs w:val="28"/>
        </w:rPr>
        <w:br/>
        <w:t>И с историей мудрой серьезный вести разговор.</w:t>
      </w:r>
    </w:p>
    <w:p w:rsidR="003C202A" w:rsidRDefault="003C202A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796A9C" w:rsidRDefault="00796A9C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796A9C" w:rsidRDefault="00796A9C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796A9C" w:rsidRDefault="00796A9C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796A9C" w:rsidRDefault="00796A9C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796A9C" w:rsidRDefault="00796A9C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796A9C" w:rsidRPr="001C2E24" w:rsidRDefault="00796A9C" w:rsidP="00796A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796A9C" w:rsidRPr="001C2E24" w:rsidSect="00766334">
      <w:headerReference w:type="default" r:id="rId17"/>
      <w:headerReference w:type="firs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937" w:rsidRDefault="00EC3937" w:rsidP="00A4591D">
      <w:pPr>
        <w:spacing w:after="0" w:line="240" w:lineRule="auto"/>
      </w:pPr>
      <w:r>
        <w:separator/>
      </w:r>
    </w:p>
  </w:endnote>
  <w:endnote w:type="continuationSeparator" w:id="0">
    <w:p w:rsidR="00EC3937" w:rsidRDefault="00EC3937" w:rsidP="00A45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937" w:rsidRDefault="00EC3937" w:rsidP="00A4591D">
      <w:pPr>
        <w:spacing w:after="0" w:line="240" w:lineRule="auto"/>
      </w:pPr>
      <w:r>
        <w:separator/>
      </w:r>
    </w:p>
  </w:footnote>
  <w:footnote w:type="continuationSeparator" w:id="0">
    <w:p w:rsidR="00EC3937" w:rsidRDefault="00EC3937" w:rsidP="00A45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713052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766334" w:rsidRPr="00766334" w:rsidRDefault="00766334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766334">
          <w:rPr>
            <w:rFonts w:ascii="Times New Roman" w:hAnsi="Times New Roman" w:cs="Times New Roman"/>
            <w:sz w:val="24"/>
          </w:rPr>
          <w:fldChar w:fldCharType="begin"/>
        </w:r>
        <w:r w:rsidRPr="00766334">
          <w:rPr>
            <w:rFonts w:ascii="Times New Roman" w:hAnsi="Times New Roman" w:cs="Times New Roman"/>
            <w:sz w:val="24"/>
          </w:rPr>
          <w:instrText>PAGE   \* MERGEFORMAT</w:instrText>
        </w:r>
        <w:r w:rsidRPr="00766334">
          <w:rPr>
            <w:rFonts w:ascii="Times New Roman" w:hAnsi="Times New Roman" w:cs="Times New Roman"/>
            <w:sz w:val="24"/>
          </w:rPr>
          <w:fldChar w:fldCharType="separate"/>
        </w:r>
        <w:r w:rsidR="005542EF">
          <w:rPr>
            <w:rFonts w:ascii="Times New Roman" w:hAnsi="Times New Roman" w:cs="Times New Roman"/>
            <w:noProof/>
            <w:sz w:val="24"/>
          </w:rPr>
          <w:t>8</w:t>
        </w:r>
        <w:r w:rsidRPr="00766334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66334" w:rsidRDefault="0076633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334" w:rsidRPr="00766334" w:rsidRDefault="00766334">
    <w:pPr>
      <w:pStyle w:val="a5"/>
      <w:jc w:val="center"/>
      <w:rPr>
        <w:sz w:val="24"/>
      </w:rPr>
    </w:pPr>
  </w:p>
  <w:p w:rsidR="00766334" w:rsidRDefault="0076633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11F"/>
    <w:rsid w:val="00000EB7"/>
    <w:rsid w:val="000130F9"/>
    <w:rsid w:val="00015837"/>
    <w:rsid w:val="00015D29"/>
    <w:rsid w:val="000205C7"/>
    <w:rsid w:val="00057E0A"/>
    <w:rsid w:val="00062AD8"/>
    <w:rsid w:val="00066A13"/>
    <w:rsid w:val="00073316"/>
    <w:rsid w:val="000733C2"/>
    <w:rsid w:val="00094910"/>
    <w:rsid w:val="000B65B7"/>
    <w:rsid w:val="000C15E7"/>
    <w:rsid w:val="000C1DED"/>
    <w:rsid w:val="000C553B"/>
    <w:rsid w:val="000E3738"/>
    <w:rsid w:val="000F742E"/>
    <w:rsid w:val="00104F9E"/>
    <w:rsid w:val="00110136"/>
    <w:rsid w:val="00133502"/>
    <w:rsid w:val="00166067"/>
    <w:rsid w:val="00185ECA"/>
    <w:rsid w:val="001960D6"/>
    <w:rsid w:val="0019626A"/>
    <w:rsid w:val="001A2052"/>
    <w:rsid w:val="001C25BD"/>
    <w:rsid w:val="001C2E24"/>
    <w:rsid w:val="001D2280"/>
    <w:rsid w:val="001E4BDB"/>
    <w:rsid w:val="001F02AB"/>
    <w:rsid w:val="00202DB4"/>
    <w:rsid w:val="002043CE"/>
    <w:rsid w:val="00236470"/>
    <w:rsid w:val="002436B8"/>
    <w:rsid w:val="0026117A"/>
    <w:rsid w:val="002740C8"/>
    <w:rsid w:val="0029274F"/>
    <w:rsid w:val="002B07AC"/>
    <w:rsid w:val="002C0B49"/>
    <w:rsid w:val="002C6786"/>
    <w:rsid w:val="002E3274"/>
    <w:rsid w:val="002E370C"/>
    <w:rsid w:val="002F08C7"/>
    <w:rsid w:val="00307684"/>
    <w:rsid w:val="003365ED"/>
    <w:rsid w:val="00340E4B"/>
    <w:rsid w:val="00340ECE"/>
    <w:rsid w:val="00350468"/>
    <w:rsid w:val="00350750"/>
    <w:rsid w:val="0035356F"/>
    <w:rsid w:val="00365C86"/>
    <w:rsid w:val="00371BD9"/>
    <w:rsid w:val="0038089E"/>
    <w:rsid w:val="00383C3B"/>
    <w:rsid w:val="00383DC8"/>
    <w:rsid w:val="00385BB1"/>
    <w:rsid w:val="0038601B"/>
    <w:rsid w:val="003B13BF"/>
    <w:rsid w:val="003C202A"/>
    <w:rsid w:val="003D099A"/>
    <w:rsid w:val="004048CC"/>
    <w:rsid w:val="00406AFB"/>
    <w:rsid w:val="00416B0D"/>
    <w:rsid w:val="0043625B"/>
    <w:rsid w:val="00450611"/>
    <w:rsid w:val="00473725"/>
    <w:rsid w:val="00485BC4"/>
    <w:rsid w:val="004A246F"/>
    <w:rsid w:val="004A42EC"/>
    <w:rsid w:val="004A71EF"/>
    <w:rsid w:val="004C16AE"/>
    <w:rsid w:val="004C7CA2"/>
    <w:rsid w:val="004D07ED"/>
    <w:rsid w:val="004E559C"/>
    <w:rsid w:val="004F1793"/>
    <w:rsid w:val="004F7C3D"/>
    <w:rsid w:val="00512843"/>
    <w:rsid w:val="0052215A"/>
    <w:rsid w:val="005379DF"/>
    <w:rsid w:val="00547E03"/>
    <w:rsid w:val="00550EC0"/>
    <w:rsid w:val="005542EF"/>
    <w:rsid w:val="00557CE9"/>
    <w:rsid w:val="0058264C"/>
    <w:rsid w:val="00584FC0"/>
    <w:rsid w:val="00594BED"/>
    <w:rsid w:val="005960A0"/>
    <w:rsid w:val="00596175"/>
    <w:rsid w:val="005A1CE5"/>
    <w:rsid w:val="005A225A"/>
    <w:rsid w:val="005B1D0B"/>
    <w:rsid w:val="005C4039"/>
    <w:rsid w:val="005C622F"/>
    <w:rsid w:val="005C7291"/>
    <w:rsid w:val="005D4822"/>
    <w:rsid w:val="00613E3A"/>
    <w:rsid w:val="006263BE"/>
    <w:rsid w:val="00646E09"/>
    <w:rsid w:val="0066138F"/>
    <w:rsid w:val="00665846"/>
    <w:rsid w:val="006911AA"/>
    <w:rsid w:val="006A545E"/>
    <w:rsid w:val="006A672E"/>
    <w:rsid w:val="006B3738"/>
    <w:rsid w:val="006C5C14"/>
    <w:rsid w:val="006F3F29"/>
    <w:rsid w:val="007053A4"/>
    <w:rsid w:val="00717D47"/>
    <w:rsid w:val="007260AF"/>
    <w:rsid w:val="00754B92"/>
    <w:rsid w:val="00760C68"/>
    <w:rsid w:val="007627CA"/>
    <w:rsid w:val="00766334"/>
    <w:rsid w:val="00766EB7"/>
    <w:rsid w:val="00776801"/>
    <w:rsid w:val="00782680"/>
    <w:rsid w:val="00784573"/>
    <w:rsid w:val="00796A9C"/>
    <w:rsid w:val="007A33A4"/>
    <w:rsid w:val="007A5FBB"/>
    <w:rsid w:val="007A6802"/>
    <w:rsid w:val="007B08A4"/>
    <w:rsid w:val="00800B14"/>
    <w:rsid w:val="00810B51"/>
    <w:rsid w:val="00834997"/>
    <w:rsid w:val="00860FD3"/>
    <w:rsid w:val="008952CC"/>
    <w:rsid w:val="0089669E"/>
    <w:rsid w:val="008A0050"/>
    <w:rsid w:val="008B784B"/>
    <w:rsid w:val="008D5653"/>
    <w:rsid w:val="008E119D"/>
    <w:rsid w:val="008F6FBB"/>
    <w:rsid w:val="00901BB0"/>
    <w:rsid w:val="009567C2"/>
    <w:rsid w:val="00981597"/>
    <w:rsid w:val="009867BF"/>
    <w:rsid w:val="0099511F"/>
    <w:rsid w:val="009A3F7A"/>
    <w:rsid w:val="009B6580"/>
    <w:rsid w:val="009C2DA8"/>
    <w:rsid w:val="009C54DE"/>
    <w:rsid w:val="009F3DE1"/>
    <w:rsid w:val="00A06C6E"/>
    <w:rsid w:val="00A4591D"/>
    <w:rsid w:val="00A50AFC"/>
    <w:rsid w:val="00A60F57"/>
    <w:rsid w:val="00A651E5"/>
    <w:rsid w:val="00A67B67"/>
    <w:rsid w:val="00AA6606"/>
    <w:rsid w:val="00AC329D"/>
    <w:rsid w:val="00AC57BA"/>
    <w:rsid w:val="00AF6D96"/>
    <w:rsid w:val="00B07B3D"/>
    <w:rsid w:val="00B527A1"/>
    <w:rsid w:val="00B55247"/>
    <w:rsid w:val="00B94577"/>
    <w:rsid w:val="00BA01F5"/>
    <w:rsid w:val="00BD728C"/>
    <w:rsid w:val="00BE7440"/>
    <w:rsid w:val="00BF4EE0"/>
    <w:rsid w:val="00BF776D"/>
    <w:rsid w:val="00C125C7"/>
    <w:rsid w:val="00C179B6"/>
    <w:rsid w:val="00C503CB"/>
    <w:rsid w:val="00C51F4C"/>
    <w:rsid w:val="00C77287"/>
    <w:rsid w:val="00C83706"/>
    <w:rsid w:val="00C87A3E"/>
    <w:rsid w:val="00C92240"/>
    <w:rsid w:val="00CA286B"/>
    <w:rsid w:val="00CB0A3F"/>
    <w:rsid w:val="00CC4C85"/>
    <w:rsid w:val="00CC5063"/>
    <w:rsid w:val="00CC6FF6"/>
    <w:rsid w:val="00CD2EDD"/>
    <w:rsid w:val="00CF1634"/>
    <w:rsid w:val="00CF45AF"/>
    <w:rsid w:val="00D04451"/>
    <w:rsid w:val="00D136D3"/>
    <w:rsid w:val="00D152C4"/>
    <w:rsid w:val="00D32139"/>
    <w:rsid w:val="00D370F3"/>
    <w:rsid w:val="00D42A43"/>
    <w:rsid w:val="00D46209"/>
    <w:rsid w:val="00D61D34"/>
    <w:rsid w:val="00D85E71"/>
    <w:rsid w:val="00D86C1A"/>
    <w:rsid w:val="00DA6E26"/>
    <w:rsid w:val="00DB6021"/>
    <w:rsid w:val="00DC55DE"/>
    <w:rsid w:val="00DC669A"/>
    <w:rsid w:val="00DD17D3"/>
    <w:rsid w:val="00DD204B"/>
    <w:rsid w:val="00DE337A"/>
    <w:rsid w:val="00DE4315"/>
    <w:rsid w:val="00DE469D"/>
    <w:rsid w:val="00DF4B43"/>
    <w:rsid w:val="00E15C52"/>
    <w:rsid w:val="00E40549"/>
    <w:rsid w:val="00E523A1"/>
    <w:rsid w:val="00E86DBF"/>
    <w:rsid w:val="00EC3937"/>
    <w:rsid w:val="00ED376B"/>
    <w:rsid w:val="00ED4C31"/>
    <w:rsid w:val="00EE14B6"/>
    <w:rsid w:val="00EE1878"/>
    <w:rsid w:val="00EE6FEA"/>
    <w:rsid w:val="00F04ED6"/>
    <w:rsid w:val="00F06F28"/>
    <w:rsid w:val="00F071BA"/>
    <w:rsid w:val="00F23918"/>
    <w:rsid w:val="00F263D1"/>
    <w:rsid w:val="00F4570B"/>
    <w:rsid w:val="00F82254"/>
    <w:rsid w:val="00F82E48"/>
    <w:rsid w:val="00F83596"/>
    <w:rsid w:val="00F8374F"/>
    <w:rsid w:val="00FD0633"/>
    <w:rsid w:val="00FD1A69"/>
    <w:rsid w:val="00FD5634"/>
    <w:rsid w:val="00FE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861552"/>
  <w15:chartTrackingRefBased/>
  <w15:docId w15:val="{8561BAAB-1A8D-407D-81EE-42035BC3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11F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9951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4F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951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96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60A0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45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591D"/>
  </w:style>
  <w:style w:type="paragraph" w:styleId="a7">
    <w:name w:val="footer"/>
    <w:basedOn w:val="a"/>
    <w:link w:val="a8"/>
    <w:uiPriority w:val="99"/>
    <w:unhideWhenUsed/>
    <w:rsid w:val="00A45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591D"/>
  </w:style>
  <w:style w:type="paragraph" w:customStyle="1" w:styleId="21">
    <w:name w:val="Основной текст 21"/>
    <w:basedOn w:val="a"/>
    <w:rsid w:val="009C54D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Hyperlink"/>
    <w:basedOn w:val="a0"/>
    <w:uiPriority w:val="99"/>
    <w:unhideWhenUsed/>
    <w:rsid w:val="00104F9E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04F9E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2134</Words>
  <Characters>12170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2023-01-12T06:59:00Z</cp:lastPrinted>
  <dcterms:created xsi:type="dcterms:W3CDTF">2023-06-09T04:36:00Z</dcterms:created>
  <dcterms:modified xsi:type="dcterms:W3CDTF">2023-06-09T05:31:00Z</dcterms:modified>
</cp:coreProperties>
</file>