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BB" w:rsidRPr="00D8175C" w:rsidRDefault="00044DBB" w:rsidP="00044DBB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1F42AF8C" wp14:editId="5C555304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4DBB" w:rsidRPr="00D8175C" w:rsidRDefault="00044DBB" w:rsidP="00044DB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44DBB" w:rsidRPr="00D8175C" w:rsidRDefault="00044DBB" w:rsidP="00044DB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44DBB" w:rsidRPr="006D2456" w:rsidRDefault="00044DBB" w:rsidP="00044DBB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4DBB" w:rsidRPr="00D8175C" w:rsidRDefault="00044DBB" w:rsidP="00044DB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CA4DDA" w:rsidRDefault="00CA4DDA" w:rsidP="00044D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44DBB" w:rsidRPr="00D8175C" w:rsidRDefault="00044DBB" w:rsidP="00044D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044DBB" w:rsidRDefault="00044DBB" w:rsidP="00044D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44DBB" w:rsidRDefault="00044DBB" w:rsidP="00044D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044DBB" w:rsidRDefault="00044DBB" w:rsidP="00044D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044DBB" w:rsidRPr="00D8175C" w:rsidRDefault="00044DBB" w:rsidP="00044D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044DBB" w:rsidRPr="009347C0" w:rsidRDefault="00044DBB" w:rsidP="00044DBB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44DBB" w:rsidRPr="00CC04DA" w:rsidRDefault="00044DBB" w:rsidP="00044DB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4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044DBB" w:rsidRPr="00CC04DA" w:rsidRDefault="00CA4DDA" w:rsidP="00044DB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мая</w:t>
      </w:r>
      <w:r w:rsidR="00044DBB" w:rsidRPr="00CC0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</w:t>
      </w: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>26.04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044DBB">
        <w:rPr>
          <w:rFonts w:ascii="Times New Roman" w:eastAsia="Times New Roman" w:hAnsi="Times New Roman" w:cs="Times New Roman"/>
          <w:sz w:val="28"/>
          <w:szCs w:val="28"/>
          <w:lang w:eastAsia="ru-RU"/>
        </w:rPr>
        <w:t>330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0B1DE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13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38E">
        <w:rPr>
          <w:rFonts w:ascii="Times New Roman" w:eastAsia="Times New Roman" w:hAnsi="Times New Roman" w:cs="Times New Roman"/>
          <w:sz w:val="28"/>
          <w:szCs w:val="28"/>
          <w:lang w:eastAsia="ru-RU"/>
        </w:rPr>
        <w:t>323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38E">
        <w:rPr>
          <w:rFonts w:ascii="Times New Roman" w:eastAsia="Times New Roman" w:hAnsi="Times New Roman" w:cs="Times New Roman"/>
          <w:sz w:val="28"/>
          <w:szCs w:val="28"/>
          <w:lang w:eastAsia="ru-RU"/>
        </w:rPr>
        <w:t>168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6138E">
        <w:rPr>
          <w:rFonts w:ascii="Times New Roman" w:eastAsia="Times New Roman" w:hAnsi="Times New Roman" w:cs="Times New Roman"/>
          <w:sz w:val="28"/>
          <w:szCs w:val="28"/>
          <w:lang w:eastAsia="ru-RU"/>
        </w:rPr>
        <w:t>446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61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26F2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853</w:t>
      </w:r>
      <w:r w:rsidR="00775838">
        <w:rPr>
          <w:rFonts w:ascii="Times New Roman" w:eastAsia="Times New Roman" w:hAnsi="Times New Roman" w:cs="Times New Roman"/>
          <w:sz w:val="28"/>
          <w:szCs w:val="28"/>
          <w:lang w:eastAsia="ru-RU"/>
        </w:rPr>
        <w:t> 197 455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7D5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775838">
        <w:rPr>
          <w:rFonts w:ascii="Times New Roman" w:eastAsia="Times New Roman" w:hAnsi="Times New Roman" w:cs="Times New Roman"/>
          <w:sz w:val="28"/>
          <w:szCs w:val="28"/>
          <w:lang w:eastAsia="ru-RU"/>
        </w:rPr>
        <w:t> 029 009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7583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B30270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372 563 154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678 699 054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684 560 095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10 065 961 012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470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условно утвержденные расходы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86A5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717ED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E64A5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7273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E64A5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</w:t>
      </w:r>
      <w:r w:rsidR="00B717ED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311 996 941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="0050253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7 2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958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B83D72"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330185"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470EC">
        <w:rPr>
          <w:rFonts w:ascii="Times New Roman" w:eastAsia="Times New Roman" w:hAnsi="Times New Roman" w:cs="Times New Roman"/>
          <w:sz w:val="28"/>
          <w:szCs w:val="28"/>
          <w:lang w:eastAsia="ru-RU"/>
        </w:rPr>
        <w:t>1 739 780</w:t>
      </w:r>
      <w:r w:rsidR="006D689A"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470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0B1DE6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8A1BF0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1BF0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64A5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8A1BF0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A1BF0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62A53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3D72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500</w:t>
      </w:r>
      <w:r w:rsidR="001E64A5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</w:t>
      </w:r>
      <w:r w:rsidR="008A1BF0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1254AB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B6D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10 изложить в следующей редакции: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10 744 697 704 рубля 35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3EEB" w:rsidRPr="007C7273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</w:t>
      </w:r>
      <w:r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5</w:t>
      </w:r>
      <w:r w:rsidR="007C7273"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881 004 200</w:t>
      </w:r>
      <w:r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453EEB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</w:t>
      </w:r>
      <w:r w:rsidR="007C7273"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997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054 100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60273B" w:rsidRPr="0060273B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Пункт 11 изложить в новой редакции: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67 735 286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2025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рублей.»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C7273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60273B" w:rsidRPr="000A4F65">
        <w:rPr>
          <w:rFonts w:ascii="Times New Roman" w:hAnsi="Times New Roman" w:cs="Times New Roman"/>
          <w:sz w:val="28"/>
          <w:szCs w:val="28"/>
        </w:rPr>
        <w:t>4</w:t>
      </w:r>
      <w:r w:rsidR="000A4F65" w:rsidRPr="000A4F65">
        <w:rPr>
          <w:rFonts w:ascii="Times New Roman" w:hAnsi="Times New Roman" w:cs="Times New Roman"/>
          <w:sz w:val="28"/>
          <w:szCs w:val="28"/>
        </w:rPr>
        <w:t>1 585 144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0A4F65" w:rsidRPr="000A4F65">
        <w:rPr>
          <w:rFonts w:ascii="Times New Roman" w:hAnsi="Times New Roman" w:cs="Times New Roman"/>
          <w:sz w:val="28"/>
          <w:szCs w:val="28"/>
        </w:rPr>
        <w:t>я</w:t>
      </w:r>
      <w:r w:rsidR="00E54339" w:rsidRPr="000A4F65">
        <w:rPr>
          <w:rFonts w:ascii="Times New Roman" w:hAnsi="Times New Roman" w:cs="Times New Roman"/>
          <w:sz w:val="28"/>
          <w:szCs w:val="28"/>
        </w:rPr>
        <w:t>, на 202</w:t>
      </w:r>
      <w:r w:rsidR="00325099" w:rsidRPr="000A4F65">
        <w:rPr>
          <w:rFonts w:ascii="Times New Roman" w:hAnsi="Times New Roman" w:cs="Times New Roman"/>
          <w:sz w:val="28"/>
          <w:szCs w:val="28"/>
        </w:rPr>
        <w:t>4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60273B" w:rsidRPr="000A4F65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0A4F65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0A4F65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инициати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проектов, предусмотренных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инято решение об их поддержке,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5 502 505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2024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 082 639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661 897 030</w:t>
      </w:r>
      <w:r w:rsidR="00A052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</w:t>
      </w:r>
      <w:r w:rsidRP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FC6154" w:rsidRP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732 980 900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91ADF" w:rsidRDefault="00991ADF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1.7.Пункт 15 дополнить подпунктом 12 следующего содержания:</w:t>
      </w:r>
    </w:p>
    <w:p w:rsidR="00991ADF" w:rsidRDefault="00DE50F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="00991ADF"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субъектам малого и среднего предпринимательства, осуществляющим деятельность на территории города Нефтеюганска</w:t>
      </w:r>
      <w:r w:rsid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имеющим статус «социальное предприятие».».</w:t>
      </w:r>
    </w:p>
    <w:p w:rsidR="00C60929" w:rsidRPr="007F4530" w:rsidRDefault="00C60929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8 пункта 16 изложить в следующей редакции:</w:t>
      </w:r>
    </w:p>
    <w:p w:rsidR="00C17EC3" w:rsidRDefault="00C60929" w:rsidP="00C60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50F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физической культуры и спорта (в 2023 году);».</w:t>
      </w:r>
      <w:r w:rsidR="0060273B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1ADF" w:rsidRDefault="00991ADF" w:rsidP="00C60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1.9.Пункт 17 дополнить подпунктом 6 следующего содержания:</w:t>
      </w:r>
    </w:p>
    <w:p w:rsidR="00991ADF" w:rsidRDefault="00991ADF" w:rsidP="00C60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«6)на реализацию инициативных проектов</w:t>
      </w:r>
      <w:r w:rsidR="00432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2023 году)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D05578" w:rsidRPr="00003803" w:rsidRDefault="00D05578" w:rsidP="00D05578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2023 год»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252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6036F" w:rsidRPr="000B1DE6" w:rsidRDefault="00C70673" w:rsidP="00C60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F4530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4084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13 </w:t>
      </w:r>
      <w:r w:rsidR="00C6036F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3B4084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 w:rsidR="00C6036F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B4084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внутренних заимствований города Нефтеюганска на 2023 год и плановый период 2024 и 2025 годы</w:t>
      </w:r>
      <w:r w:rsidR="00C6036F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7F4530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6036F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0A5553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9347C0" w:rsidRPr="000B1DE6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4D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 w:rsidR="00CA4DD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608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</w:p>
    <w:p w:rsidR="00FC6084" w:rsidRPr="000B1DE6" w:rsidRDefault="00FC6084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CA4DD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DDA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Никитин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DBB" w:rsidRDefault="00044DB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DBB" w:rsidRDefault="00044DB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DBB" w:rsidRDefault="00044DB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DBB" w:rsidRDefault="00044DB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DBB" w:rsidRDefault="00044DB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DBB" w:rsidRPr="000B1DE6" w:rsidRDefault="00044DB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A4D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A4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мая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CA4DDA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A4DDA">
        <w:rPr>
          <w:rFonts w:ascii="Times New Roman" w:eastAsia="Times New Roman" w:hAnsi="Times New Roman" w:cs="Times New Roman"/>
          <w:sz w:val="28"/>
          <w:szCs w:val="28"/>
          <w:lang w:eastAsia="ru-RU"/>
        </w:rPr>
        <w:t>346-</w:t>
      </w:r>
      <w:r w:rsidR="00CA4D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2630F9" w:rsidRPr="00CA4DDA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8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429CD"/>
    <w:rsid w:val="000431D5"/>
    <w:rsid w:val="00044DBB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0E36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0185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EEB"/>
    <w:rsid w:val="00457FEA"/>
    <w:rsid w:val="00462173"/>
    <w:rsid w:val="00462F96"/>
    <w:rsid w:val="00464EA7"/>
    <w:rsid w:val="00466D4D"/>
    <w:rsid w:val="0047094F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527A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331E2"/>
    <w:rsid w:val="006352B0"/>
    <w:rsid w:val="00636D87"/>
    <w:rsid w:val="00643536"/>
    <w:rsid w:val="00643802"/>
    <w:rsid w:val="0064409A"/>
    <w:rsid w:val="0064520C"/>
    <w:rsid w:val="0064555A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2095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6CA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750"/>
    <w:rsid w:val="009B16A8"/>
    <w:rsid w:val="009B2517"/>
    <w:rsid w:val="009B274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AF7502"/>
    <w:rsid w:val="00B02BA2"/>
    <w:rsid w:val="00B02F8F"/>
    <w:rsid w:val="00B04B1D"/>
    <w:rsid w:val="00B062B6"/>
    <w:rsid w:val="00B1121A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4DDA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D02D0A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444CB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90E29"/>
    <w:rsid w:val="00F916AE"/>
    <w:rsid w:val="00F952B3"/>
    <w:rsid w:val="00FA2492"/>
    <w:rsid w:val="00FA2B30"/>
    <w:rsid w:val="00FB1CB6"/>
    <w:rsid w:val="00FB622D"/>
    <w:rsid w:val="00FC10DD"/>
    <w:rsid w:val="00FC3301"/>
    <w:rsid w:val="00FC6084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83380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86CD1-CD78-4D12-AA1D-7EC5C06F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3651</TotalTime>
  <Pages>4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330</cp:revision>
  <cp:lastPrinted>2023-05-22T03:55:00Z</cp:lastPrinted>
  <dcterms:created xsi:type="dcterms:W3CDTF">2019-01-30T05:23:00Z</dcterms:created>
  <dcterms:modified xsi:type="dcterms:W3CDTF">2023-05-22T03:55:00Z</dcterms:modified>
</cp:coreProperties>
</file>