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CB3" w:rsidRPr="008E1CB3" w:rsidRDefault="009E56B5" w:rsidP="009E56B5">
      <w:pPr>
        <w:spacing w:after="0" w:line="240" w:lineRule="auto"/>
        <w:ind w:left="3969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Директору</w:t>
      </w:r>
      <w:r w:rsidR="008E1CB3" w:rsidRPr="008E1C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департамента экономического развития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E1CB3" w:rsidRPr="008E1CB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 города Нефтеюганска</w:t>
      </w:r>
    </w:p>
    <w:p w:rsidR="0003716B" w:rsidRDefault="009E56B5" w:rsidP="009E56B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proofErr w:type="spellStart"/>
      <w:proofErr w:type="gramStart"/>
      <w:r w:rsidR="00E55B06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Невердас</w:t>
      </w:r>
      <w:proofErr w:type="spellEnd"/>
      <w:r w:rsidR="00E55B0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Д.Ю</w:t>
      </w:r>
      <w:r w:rsidR="00807B48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</w:p>
    <w:p w:rsidR="008E1CB3" w:rsidRPr="008E1CB3" w:rsidRDefault="009E56B5" w:rsidP="009E56B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r w:rsidR="008E1CB3" w:rsidRPr="008E1C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037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</w:t>
      </w:r>
    </w:p>
    <w:p w:rsidR="008E1CB3" w:rsidRPr="008E1CB3" w:rsidRDefault="009E56B5" w:rsidP="009E56B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8E1C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3716B"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</w:t>
      </w:r>
      <w:r w:rsidR="008E1CB3" w:rsidRPr="008E1CB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8E1CB3" w:rsidRDefault="008E1CB3" w:rsidP="008E1CB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8E1CB3" w:rsidRPr="00364CEA" w:rsidRDefault="008E1CB3" w:rsidP="008E1CB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23100C" w:rsidRPr="0023100C" w:rsidRDefault="0023100C" w:rsidP="00231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23100C" w:rsidRPr="0023100C" w:rsidRDefault="0023100C" w:rsidP="00231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0C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выдаче временного свидетельства</w:t>
      </w:r>
    </w:p>
    <w:p w:rsidR="0023100C" w:rsidRPr="0023100C" w:rsidRDefault="0023100C" w:rsidP="00231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размещение нестационарных торговых объектов </w:t>
      </w:r>
    </w:p>
    <w:p w:rsidR="0023100C" w:rsidRPr="0023100C" w:rsidRDefault="0023100C" w:rsidP="00231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города Нефтеюганска при проведении праздничных,</w:t>
      </w:r>
    </w:p>
    <w:p w:rsidR="0023100C" w:rsidRPr="0023100C" w:rsidRDefault="0023100C" w:rsidP="00231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общественно-политических, культурно-массовых, спортивно-массовых </w:t>
      </w:r>
    </w:p>
    <w:p w:rsidR="0023100C" w:rsidRPr="0023100C" w:rsidRDefault="0023100C" w:rsidP="00231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0C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иных мероприятий, имеющих краткосрочный характер</w:t>
      </w:r>
    </w:p>
    <w:p w:rsidR="0023100C" w:rsidRPr="0023100C" w:rsidRDefault="0023100C" w:rsidP="00231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3100C" w:rsidRPr="0023100C" w:rsidRDefault="0023100C" w:rsidP="002310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_______________________________________________________</w:t>
      </w:r>
    </w:p>
    <w:p w:rsidR="0023100C" w:rsidRPr="0023100C" w:rsidRDefault="0023100C" w:rsidP="002310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23100C" w:rsidRPr="0023100C" w:rsidRDefault="0023100C" w:rsidP="00231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100C">
        <w:rPr>
          <w:rFonts w:ascii="Times New Roman" w:eastAsia="Times New Roman" w:hAnsi="Times New Roman" w:cs="Times New Roman"/>
          <w:sz w:val="20"/>
          <w:szCs w:val="20"/>
          <w:lang w:eastAsia="ru-RU"/>
        </w:rPr>
        <w:t>(сведения об организационно-правовой форме, место нахождения, почтовый адрес, фамилия, имя, отчество (при наличии), паспортные данные, сведения о месте жительства (для индивидуального предпринимателя))</w:t>
      </w:r>
    </w:p>
    <w:p w:rsidR="0023100C" w:rsidRPr="0023100C" w:rsidRDefault="0023100C" w:rsidP="002310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0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ИНН, ОГРН хозяйствующего субъекта (заявителя)_______________________,</w:t>
      </w:r>
    </w:p>
    <w:p w:rsidR="0023100C" w:rsidRPr="0023100C" w:rsidRDefault="0023100C" w:rsidP="002310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0C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лице ______________________________________________________________</w:t>
      </w:r>
    </w:p>
    <w:p w:rsidR="0023100C" w:rsidRPr="0023100C" w:rsidRDefault="0023100C" w:rsidP="00231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100C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(при наличии) руководителя полностью)</w:t>
      </w:r>
    </w:p>
    <w:p w:rsidR="0023100C" w:rsidRPr="0023100C" w:rsidRDefault="0023100C" w:rsidP="002310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 выдать временное свидетельство на осуществление _________________</w:t>
      </w:r>
    </w:p>
    <w:p w:rsidR="0023100C" w:rsidRPr="0023100C" w:rsidRDefault="0023100C" w:rsidP="002310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3100C" w:rsidRPr="0023100C" w:rsidRDefault="0023100C" w:rsidP="00231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100C">
        <w:rPr>
          <w:rFonts w:ascii="Times New Roman" w:eastAsia="Times New Roman" w:hAnsi="Times New Roman" w:cs="Times New Roman"/>
          <w:sz w:val="20"/>
          <w:szCs w:val="20"/>
          <w:lang w:eastAsia="ru-RU"/>
        </w:rPr>
        <w:t>(тип нестационарного торгового объекта)</w:t>
      </w:r>
    </w:p>
    <w:p w:rsidR="0023100C" w:rsidRPr="0023100C" w:rsidRDefault="0023100C" w:rsidP="002310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прилагаемому ассортиментному перечню на территории: ________________</w:t>
      </w:r>
    </w:p>
    <w:p w:rsidR="0023100C" w:rsidRPr="0023100C" w:rsidRDefault="0023100C" w:rsidP="002310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23100C" w:rsidRPr="0023100C" w:rsidRDefault="0023100C" w:rsidP="00231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100C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проведения мероприятия)</w:t>
      </w:r>
    </w:p>
    <w:p w:rsidR="0023100C" w:rsidRPr="0023100C" w:rsidRDefault="0023100C" w:rsidP="002310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0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с « ____» ___________ 20__ года по « ____» __________ 20__ года.</w:t>
      </w:r>
    </w:p>
    <w:p w:rsidR="0023100C" w:rsidRPr="0023100C" w:rsidRDefault="0023100C" w:rsidP="002310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0C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деятельности: __________________________________________________</w:t>
      </w:r>
    </w:p>
    <w:p w:rsidR="0023100C" w:rsidRPr="0023100C" w:rsidRDefault="0023100C" w:rsidP="00231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10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(общественное питание, розничная торговля)</w:t>
      </w:r>
    </w:p>
    <w:p w:rsidR="0023100C" w:rsidRPr="0023100C" w:rsidRDefault="0023100C" w:rsidP="002310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0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работы с _____ часов до _____ часов.</w:t>
      </w:r>
    </w:p>
    <w:p w:rsidR="0023100C" w:rsidRPr="0023100C" w:rsidRDefault="0023100C" w:rsidP="002310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0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 ________________________________________________</w:t>
      </w:r>
    </w:p>
    <w:p w:rsidR="0023100C" w:rsidRPr="0023100C" w:rsidRDefault="0023100C" w:rsidP="00231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100C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 телефона, факса, адрес электронной почты)</w:t>
      </w:r>
    </w:p>
    <w:p w:rsidR="0023100C" w:rsidRPr="0023100C" w:rsidRDefault="0023100C" w:rsidP="002310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сведений, внесенных в заявление, подтверждаю ____________</w:t>
      </w:r>
    </w:p>
    <w:p w:rsidR="0023100C" w:rsidRPr="0023100C" w:rsidRDefault="0023100C" w:rsidP="00231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10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(подпись заявителя)</w:t>
      </w:r>
    </w:p>
    <w:p w:rsidR="0023100C" w:rsidRPr="0023100C" w:rsidRDefault="0023100C" w:rsidP="002310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заявлению прилагаются следующие документы: </w:t>
      </w:r>
    </w:p>
    <w:p w:rsidR="0023100C" w:rsidRPr="0023100C" w:rsidRDefault="0023100C" w:rsidP="002310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0C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1._______________________________________________________________</w:t>
      </w:r>
    </w:p>
    <w:p w:rsidR="0023100C" w:rsidRPr="0023100C" w:rsidRDefault="0023100C" w:rsidP="002310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0C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2._______________________________________________________________</w:t>
      </w:r>
    </w:p>
    <w:p w:rsidR="0023100C" w:rsidRPr="0023100C" w:rsidRDefault="0023100C" w:rsidP="002310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0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           ___________________         __________________________</w:t>
      </w:r>
    </w:p>
    <w:p w:rsidR="0023100C" w:rsidRPr="0023100C" w:rsidRDefault="0023100C" w:rsidP="0023100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100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(дата)                                              (подпись)                                                  (инициалы, фамилия)</w:t>
      </w:r>
    </w:p>
    <w:p w:rsidR="0023100C" w:rsidRPr="0023100C" w:rsidRDefault="0023100C" w:rsidP="0023100C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3100C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(при наличии)</w:t>
      </w:r>
    </w:p>
    <w:p w:rsidR="0023100C" w:rsidRPr="0023100C" w:rsidRDefault="0023100C" w:rsidP="002310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принял:___________________________________________________            </w:t>
      </w:r>
    </w:p>
    <w:p w:rsidR="0023100C" w:rsidRPr="0023100C" w:rsidRDefault="0023100C" w:rsidP="00231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3100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(фамилия, имя, отчество (при наличии) должностного лица, принявшего документы)</w:t>
      </w:r>
    </w:p>
    <w:p w:rsidR="0023100C" w:rsidRPr="0023100C" w:rsidRDefault="0023100C" w:rsidP="002310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3100C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«_____»____________ 20__ г.</w:t>
      </w:r>
    </w:p>
    <w:p w:rsidR="0023100C" w:rsidRDefault="0023100C" w:rsidP="00FB232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3100C" w:rsidRDefault="0023100C" w:rsidP="00FB232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E56B5" w:rsidRDefault="009E56B5" w:rsidP="00FB232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23100C" w:rsidRDefault="0023100C" w:rsidP="00FB232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232E" w:rsidRDefault="00FB232E" w:rsidP="00FB232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Ассортиментный перечень</w:t>
      </w:r>
    </w:p>
    <w:p w:rsidR="00FB232E" w:rsidRDefault="00FB232E" w:rsidP="00FB232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_________________________________</w:t>
      </w:r>
    </w:p>
    <w:p w:rsidR="00FB232E" w:rsidRDefault="00FB232E" w:rsidP="00FB232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982"/>
        <w:gridCol w:w="1843"/>
      </w:tblGrid>
      <w:tr w:rsidR="00FB232E" w:rsidRPr="00FB232E" w:rsidTr="00FB232E">
        <w:tc>
          <w:tcPr>
            <w:tcW w:w="709" w:type="dxa"/>
          </w:tcPr>
          <w:p w:rsidR="00FB232E" w:rsidRPr="00FB232E" w:rsidRDefault="00FB232E" w:rsidP="00FB232E">
            <w:pPr>
              <w:spacing w:after="0" w:line="240" w:lineRule="auto"/>
              <w:jc w:val="both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  <w:p w:rsidR="00FB232E" w:rsidRPr="00FB232E" w:rsidRDefault="00FB232E" w:rsidP="00FB2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w w:val="93"/>
                <w:sz w:val="24"/>
                <w:szCs w:val="31"/>
                <w:lang w:eastAsia="ru-RU"/>
              </w:rPr>
            </w:pPr>
            <w:r w:rsidRPr="00FB232E"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  <w:t>№ п/п</w:t>
            </w:r>
          </w:p>
        </w:tc>
        <w:tc>
          <w:tcPr>
            <w:tcW w:w="5982" w:type="dxa"/>
          </w:tcPr>
          <w:p w:rsidR="00FB232E" w:rsidRPr="00FB232E" w:rsidRDefault="00FB232E" w:rsidP="00FB232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  <w:p w:rsidR="00FB232E" w:rsidRPr="00FB232E" w:rsidRDefault="00FB232E" w:rsidP="00FB232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  <w:r w:rsidRPr="00FB232E"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  <w:t>Наименование товара</w:t>
            </w:r>
          </w:p>
          <w:p w:rsidR="00FB232E" w:rsidRPr="00FB232E" w:rsidRDefault="00FB232E" w:rsidP="00FB232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1843" w:type="dxa"/>
          </w:tcPr>
          <w:p w:rsidR="00FB232E" w:rsidRPr="00FB232E" w:rsidRDefault="00FB232E" w:rsidP="00FB232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  <w:p w:rsidR="00FB232E" w:rsidRPr="00FB232E" w:rsidRDefault="00FB232E" w:rsidP="00FB232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  <w:r w:rsidRPr="00FB232E"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  <w:t>Кол-во</w:t>
            </w:r>
          </w:p>
        </w:tc>
      </w:tr>
      <w:tr w:rsidR="00FB232E" w:rsidRPr="00FB232E" w:rsidTr="00FB232E">
        <w:trPr>
          <w:trHeight w:val="397"/>
        </w:trPr>
        <w:tc>
          <w:tcPr>
            <w:tcW w:w="709" w:type="dxa"/>
          </w:tcPr>
          <w:p w:rsidR="00FB232E" w:rsidRPr="00FB232E" w:rsidRDefault="00FB232E" w:rsidP="00FB232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5982" w:type="dxa"/>
          </w:tcPr>
          <w:p w:rsidR="00FB232E" w:rsidRPr="00FB232E" w:rsidRDefault="00FB232E" w:rsidP="00FB2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1843" w:type="dxa"/>
          </w:tcPr>
          <w:p w:rsidR="00FB232E" w:rsidRPr="00FB232E" w:rsidRDefault="00FB232E" w:rsidP="00FB232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</w:tr>
      <w:tr w:rsidR="00FB232E" w:rsidRPr="00FB232E" w:rsidTr="00FB232E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2E" w:rsidRPr="00FB232E" w:rsidRDefault="00FB232E" w:rsidP="0096452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2E" w:rsidRPr="00FB232E" w:rsidRDefault="00FB232E" w:rsidP="00964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2E" w:rsidRPr="00FB232E" w:rsidRDefault="00FB232E" w:rsidP="0096452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</w:tr>
      <w:tr w:rsidR="00FB232E" w:rsidRPr="00FB232E" w:rsidTr="00FB232E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2E" w:rsidRPr="00FB232E" w:rsidRDefault="00FB232E" w:rsidP="0096452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2E" w:rsidRPr="00FB232E" w:rsidRDefault="00FB232E" w:rsidP="00964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2E" w:rsidRPr="00FB232E" w:rsidRDefault="00FB232E" w:rsidP="0096452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</w:tr>
      <w:tr w:rsidR="00FB232E" w:rsidRPr="00FB232E" w:rsidTr="00FB232E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2E" w:rsidRPr="00FB232E" w:rsidRDefault="00FB232E" w:rsidP="0096452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2E" w:rsidRPr="00FB232E" w:rsidRDefault="00FB232E" w:rsidP="00964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2E" w:rsidRPr="00FB232E" w:rsidRDefault="00FB232E" w:rsidP="0096452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</w:tr>
      <w:tr w:rsidR="00FB232E" w:rsidRPr="00FB232E" w:rsidTr="00FB232E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2E" w:rsidRPr="00FB232E" w:rsidRDefault="00FB232E" w:rsidP="0096452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2E" w:rsidRPr="00FB232E" w:rsidRDefault="00FB232E" w:rsidP="00964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2E" w:rsidRPr="00FB232E" w:rsidRDefault="00FB232E" w:rsidP="0096452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</w:tr>
      <w:tr w:rsidR="00FB232E" w:rsidRPr="00FB232E" w:rsidTr="00FB232E">
        <w:trPr>
          <w:trHeight w:val="397"/>
        </w:trPr>
        <w:tc>
          <w:tcPr>
            <w:tcW w:w="709" w:type="dxa"/>
          </w:tcPr>
          <w:p w:rsidR="00FB232E" w:rsidRPr="00FB232E" w:rsidRDefault="00FB232E" w:rsidP="0096452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5982" w:type="dxa"/>
          </w:tcPr>
          <w:p w:rsidR="00FB232E" w:rsidRPr="00FB232E" w:rsidRDefault="00FB232E" w:rsidP="00964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1843" w:type="dxa"/>
          </w:tcPr>
          <w:p w:rsidR="00FB232E" w:rsidRPr="00FB232E" w:rsidRDefault="00FB232E" w:rsidP="0096452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</w:tr>
      <w:tr w:rsidR="00FB232E" w:rsidRPr="00FB232E" w:rsidTr="00FB232E">
        <w:trPr>
          <w:trHeight w:val="397"/>
        </w:trPr>
        <w:tc>
          <w:tcPr>
            <w:tcW w:w="709" w:type="dxa"/>
          </w:tcPr>
          <w:p w:rsidR="00FB232E" w:rsidRPr="00FB232E" w:rsidRDefault="00FB232E" w:rsidP="0096452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5982" w:type="dxa"/>
          </w:tcPr>
          <w:p w:rsidR="00FB232E" w:rsidRPr="00FB232E" w:rsidRDefault="00FB232E" w:rsidP="00964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1843" w:type="dxa"/>
          </w:tcPr>
          <w:p w:rsidR="00FB232E" w:rsidRPr="00FB232E" w:rsidRDefault="00FB232E" w:rsidP="0096452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</w:tr>
      <w:tr w:rsidR="00FB232E" w:rsidRPr="00FB232E" w:rsidTr="00FB232E">
        <w:trPr>
          <w:trHeight w:val="397"/>
        </w:trPr>
        <w:tc>
          <w:tcPr>
            <w:tcW w:w="709" w:type="dxa"/>
          </w:tcPr>
          <w:p w:rsidR="00FB232E" w:rsidRPr="00FB232E" w:rsidRDefault="00FB232E" w:rsidP="0096452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5982" w:type="dxa"/>
          </w:tcPr>
          <w:p w:rsidR="00FB232E" w:rsidRPr="00FB232E" w:rsidRDefault="00FB232E" w:rsidP="009645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1843" w:type="dxa"/>
          </w:tcPr>
          <w:p w:rsidR="00FB232E" w:rsidRPr="00FB232E" w:rsidRDefault="00FB232E" w:rsidP="0096452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</w:tr>
      <w:tr w:rsidR="00FB232E" w:rsidRPr="00FB232E" w:rsidTr="00FB232E">
        <w:trPr>
          <w:trHeight w:val="397"/>
        </w:trPr>
        <w:tc>
          <w:tcPr>
            <w:tcW w:w="709" w:type="dxa"/>
          </w:tcPr>
          <w:p w:rsidR="00FB232E" w:rsidRPr="00FB232E" w:rsidRDefault="00FB232E" w:rsidP="0096452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5982" w:type="dxa"/>
          </w:tcPr>
          <w:p w:rsidR="00FB232E" w:rsidRPr="00FB232E" w:rsidRDefault="00FB232E" w:rsidP="0096452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1843" w:type="dxa"/>
          </w:tcPr>
          <w:p w:rsidR="00FB232E" w:rsidRPr="00FB232E" w:rsidRDefault="00FB232E" w:rsidP="0096452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</w:tr>
      <w:tr w:rsidR="00FB232E" w:rsidRPr="00FB232E" w:rsidTr="00FB232E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2E" w:rsidRPr="00FB232E" w:rsidRDefault="00FB232E" w:rsidP="0096452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2E" w:rsidRPr="00FB232E" w:rsidRDefault="00FB232E" w:rsidP="00FB2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2E" w:rsidRPr="00FB232E" w:rsidRDefault="00FB232E" w:rsidP="0096452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</w:tr>
      <w:tr w:rsidR="00FB232E" w:rsidRPr="00FB232E" w:rsidTr="00FB232E">
        <w:trPr>
          <w:trHeight w:val="397"/>
        </w:trPr>
        <w:tc>
          <w:tcPr>
            <w:tcW w:w="709" w:type="dxa"/>
          </w:tcPr>
          <w:p w:rsidR="00FB232E" w:rsidRPr="00FB232E" w:rsidRDefault="00FB232E" w:rsidP="00FB232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5982" w:type="dxa"/>
          </w:tcPr>
          <w:p w:rsidR="00FB232E" w:rsidRPr="00FB232E" w:rsidRDefault="00FB232E" w:rsidP="00FB2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1843" w:type="dxa"/>
          </w:tcPr>
          <w:p w:rsidR="00FB232E" w:rsidRPr="00FB232E" w:rsidRDefault="00FB232E" w:rsidP="00FB232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</w:tr>
      <w:tr w:rsidR="00FB232E" w:rsidRPr="00FB232E" w:rsidTr="00FB232E">
        <w:trPr>
          <w:trHeight w:val="397"/>
        </w:trPr>
        <w:tc>
          <w:tcPr>
            <w:tcW w:w="709" w:type="dxa"/>
          </w:tcPr>
          <w:p w:rsidR="00FB232E" w:rsidRPr="00FB232E" w:rsidRDefault="00FB232E" w:rsidP="00FB232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5982" w:type="dxa"/>
          </w:tcPr>
          <w:p w:rsidR="00FB232E" w:rsidRPr="00FB232E" w:rsidRDefault="00FB232E" w:rsidP="00FB2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1843" w:type="dxa"/>
          </w:tcPr>
          <w:p w:rsidR="00FB232E" w:rsidRPr="00FB232E" w:rsidRDefault="00FB232E" w:rsidP="00FB232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</w:tr>
      <w:tr w:rsidR="00FB232E" w:rsidRPr="00FB232E" w:rsidTr="00FB232E">
        <w:trPr>
          <w:trHeight w:val="397"/>
        </w:trPr>
        <w:tc>
          <w:tcPr>
            <w:tcW w:w="709" w:type="dxa"/>
          </w:tcPr>
          <w:p w:rsidR="00FB232E" w:rsidRPr="00FB232E" w:rsidRDefault="00FB232E" w:rsidP="00FB232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5982" w:type="dxa"/>
          </w:tcPr>
          <w:p w:rsidR="00FB232E" w:rsidRPr="00FB232E" w:rsidRDefault="00FB232E" w:rsidP="00FB23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1843" w:type="dxa"/>
          </w:tcPr>
          <w:p w:rsidR="00FB232E" w:rsidRPr="00FB232E" w:rsidRDefault="00FB232E" w:rsidP="00FB232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</w:tr>
      <w:tr w:rsidR="00FB232E" w:rsidRPr="00FB232E" w:rsidTr="00FB232E">
        <w:trPr>
          <w:trHeight w:val="397"/>
        </w:trPr>
        <w:tc>
          <w:tcPr>
            <w:tcW w:w="709" w:type="dxa"/>
          </w:tcPr>
          <w:p w:rsidR="00FB232E" w:rsidRPr="00FB232E" w:rsidRDefault="00FB232E" w:rsidP="00FB232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5982" w:type="dxa"/>
          </w:tcPr>
          <w:p w:rsidR="00FB232E" w:rsidRPr="00FB232E" w:rsidRDefault="00FB232E" w:rsidP="00FB232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w w:val="93"/>
                <w:sz w:val="24"/>
                <w:szCs w:val="31"/>
                <w:lang w:eastAsia="ru-RU"/>
              </w:rPr>
            </w:pPr>
          </w:p>
        </w:tc>
        <w:tc>
          <w:tcPr>
            <w:tcW w:w="1843" w:type="dxa"/>
          </w:tcPr>
          <w:p w:rsidR="00FB232E" w:rsidRPr="00FB232E" w:rsidRDefault="00FB232E" w:rsidP="00FB232E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"/>
                <w:b/>
                <w:w w:val="93"/>
                <w:sz w:val="24"/>
                <w:szCs w:val="31"/>
                <w:lang w:eastAsia="ru-RU"/>
              </w:rPr>
            </w:pPr>
          </w:p>
        </w:tc>
      </w:tr>
    </w:tbl>
    <w:p w:rsidR="00FB232E" w:rsidRPr="00FB232E" w:rsidRDefault="00FB232E" w:rsidP="00FB232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232E" w:rsidRPr="00FB232E" w:rsidRDefault="00FB232E" w:rsidP="008E1CB3">
      <w:pPr>
        <w:spacing w:after="0" w:line="240" w:lineRule="auto"/>
        <w:ind w:left="424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232E" w:rsidRDefault="00FB232E" w:rsidP="008E1CB3">
      <w:pPr>
        <w:spacing w:after="0" w:line="240" w:lineRule="auto"/>
        <w:ind w:left="424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232E" w:rsidRDefault="00FB232E" w:rsidP="008E1CB3">
      <w:pPr>
        <w:spacing w:after="0" w:line="240" w:lineRule="auto"/>
        <w:ind w:left="424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232E" w:rsidRDefault="00FB232E" w:rsidP="008E1CB3">
      <w:pPr>
        <w:spacing w:after="0" w:line="240" w:lineRule="auto"/>
        <w:ind w:left="424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232E" w:rsidRDefault="00FB232E" w:rsidP="008E1CB3">
      <w:pPr>
        <w:spacing w:after="0" w:line="240" w:lineRule="auto"/>
        <w:ind w:left="424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232E" w:rsidRDefault="00FB232E" w:rsidP="008E1CB3">
      <w:pPr>
        <w:spacing w:after="0" w:line="240" w:lineRule="auto"/>
        <w:ind w:left="424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232E" w:rsidRDefault="00FB232E" w:rsidP="008E1CB3">
      <w:pPr>
        <w:spacing w:after="0" w:line="240" w:lineRule="auto"/>
        <w:ind w:left="424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232E" w:rsidRDefault="00FB232E" w:rsidP="008E1CB3">
      <w:pPr>
        <w:spacing w:after="0" w:line="240" w:lineRule="auto"/>
        <w:ind w:left="424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232E" w:rsidRDefault="00FB232E" w:rsidP="008E1CB3">
      <w:pPr>
        <w:spacing w:after="0" w:line="240" w:lineRule="auto"/>
        <w:ind w:left="424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232E" w:rsidRDefault="00FB232E" w:rsidP="008E1CB3">
      <w:pPr>
        <w:spacing w:after="0" w:line="240" w:lineRule="auto"/>
        <w:ind w:left="424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232E" w:rsidRDefault="00FB232E" w:rsidP="008E1CB3">
      <w:pPr>
        <w:spacing w:after="0" w:line="240" w:lineRule="auto"/>
        <w:ind w:left="424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232E" w:rsidRDefault="00FB232E" w:rsidP="008E1CB3">
      <w:pPr>
        <w:spacing w:after="0" w:line="240" w:lineRule="auto"/>
        <w:ind w:left="424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232E" w:rsidRDefault="00FB232E" w:rsidP="008E1CB3">
      <w:pPr>
        <w:spacing w:after="0" w:line="240" w:lineRule="auto"/>
        <w:ind w:left="424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03B9" w:rsidRDefault="00DF03B9" w:rsidP="008E1CB3">
      <w:pPr>
        <w:spacing w:after="0" w:line="240" w:lineRule="auto"/>
        <w:ind w:left="424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03B9" w:rsidRDefault="00DF03B9" w:rsidP="008E1CB3">
      <w:pPr>
        <w:spacing w:after="0" w:line="240" w:lineRule="auto"/>
        <w:ind w:left="424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DF03B9" w:rsidRDefault="00DF03B9" w:rsidP="008E1CB3">
      <w:pPr>
        <w:spacing w:after="0" w:line="240" w:lineRule="auto"/>
        <w:ind w:left="424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232E" w:rsidRDefault="00FB232E" w:rsidP="008E1CB3">
      <w:pPr>
        <w:spacing w:after="0" w:line="240" w:lineRule="auto"/>
        <w:ind w:left="424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F2456" w:rsidRDefault="00FF2456" w:rsidP="008E1CB3">
      <w:pPr>
        <w:spacing w:after="0" w:line="240" w:lineRule="auto"/>
        <w:ind w:left="424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232E" w:rsidRDefault="00FB232E" w:rsidP="008E1CB3">
      <w:pPr>
        <w:spacing w:after="0" w:line="240" w:lineRule="auto"/>
        <w:ind w:left="424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FB232E" w:rsidRDefault="00FB232E" w:rsidP="008E1CB3">
      <w:pPr>
        <w:spacing w:after="0" w:line="240" w:lineRule="auto"/>
        <w:ind w:left="424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sectPr w:rsidR="00FB232E" w:rsidSect="002310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5645F"/>
    <w:multiLevelType w:val="hybridMultilevel"/>
    <w:tmpl w:val="8176F9BE"/>
    <w:lvl w:ilvl="0" w:tplc="0A04827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E673E"/>
    <w:multiLevelType w:val="hybridMultilevel"/>
    <w:tmpl w:val="74A2F992"/>
    <w:lvl w:ilvl="0" w:tplc="CAC8E84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88"/>
    <w:rsid w:val="0003716B"/>
    <w:rsid w:val="0023100C"/>
    <w:rsid w:val="00613488"/>
    <w:rsid w:val="0079436E"/>
    <w:rsid w:val="007F00CE"/>
    <w:rsid w:val="007F2D91"/>
    <w:rsid w:val="00807B48"/>
    <w:rsid w:val="008858AF"/>
    <w:rsid w:val="008E1CB3"/>
    <w:rsid w:val="008E5707"/>
    <w:rsid w:val="009812EF"/>
    <w:rsid w:val="00996D0E"/>
    <w:rsid w:val="009C71AD"/>
    <w:rsid w:val="009E56B5"/>
    <w:rsid w:val="00AB78C2"/>
    <w:rsid w:val="00B83113"/>
    <w:rsid w:val="00BC6660"/>
    <w:rsid w:val="00CD72D9"/>
    <w:rsid w:val="00D075D3"/>
    <w:rsid w:val="00D4585A"/>
    <w:rsid w:val="00D631E3"/>
    <w:rsid w:val="00DF03B9"/>
    <w:rsid w:val="00E40E25"/>
    <w:rsid w:val="00E55B06"/>
    <w:rsid w:val="00E661A4"/>
    <w:rsid w:val="00F900E5"/>
    <w:rsid w:val="00FB232E"/>
    <w:rsid w:val="00FF0305"/>
    <w:rsid w:val="00FF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C96EC"/>
  <w15:docId w15:val="{80DE4C40-532D-4B4D-85D6-D7FC50EFE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C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1C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Оксана Юрьевна</dc:creator>
  <cp:lastModifiedBy>Сергей Александрович Мычков</cp:lastModifiedBy>
  <cp:revision>2</cp:revision>
  <cp:lastPrinted>2023-04-19T05:20:00Z</cp:lastPrinted>
  <dcterms:created xsi:type="dcterms:W3CDTF">2023-06-01T10:46:00Z</dcterms:created>
  <dcterms:modified xsi:type="dcterms:W3CDTF">2023-06-01T10:46:00Z</dcterms:modified>
</cp:coreProperties>
</file>