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9" w:rsidRPr="006D7D60" w:rsidRDefault="007139F9" w:rsidP="003169CB">
      <w:pPr>
        <w:pStyle w:val="10"/>
      </w:pPr>
      <w:r w:rsidRPr="006D7D60">
        <w:rPr>
          <w:noProof/>
        </w:rPr>
        <w:drawing>
          <wp:anchor distT="0" distB="0" distL="114300" distR="114300" simplePos="0" relativeHeight="251657216" behindDoc="1" locked="0" layoutInCell="1" allowOverlap="1" wp14:anchorId="2F45D3EE" wp14:editId="24E024EF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9F9" w:rsidRPr="006D7D60" w:rsidRDefault="007139F9" w:rsidP="002F39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08FB" w:rsidRDefault="004808FB" w:rsidP="002F391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4808FB" w:rsidRPr="001956FF" w:rsidRDefault="004808FB" w:rsidP="002F391B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4808FB" w:rsidRPr="00580099" w:rsidRDefault="004808FB" w:rsidP="002F391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7139F9" w:rsidRPr="006D7D60" w:rsidRDefault="007139F9" w:rsidP="002F39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D43DFD" w:rsidRPr="00D43DFD" w:rsidTr="00D43DFD">
        <w:trPr>
          <w:cantSplit/>
          <w:trHeight w:val="232"/>
        </w:trPr>
        <w:tc>
          <w:tcPr>
            <w:tcW w:w="3118" w:type="dxa"/>
            <w:hideMark/>
          </w:tcPr>
          <w:tbl>
            <w:tblPr>
              <w:tblW w:w="94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D43DFD" w:rsidRPr="00D43DFD" w:rsidTr="00601500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D43DFD" w:rsidRPr="00D43DFD" w:rsidRDefault="00D43DFD" w:rsidP="00D43DFD">
                  <w:pPr>
                    <w:pStyle w:val="ConsPlusNormal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3DFD">
                    <w:rPr>
                      <w:rFonts w:ascii="Times New Roman" w:hAnsi="Times New Roman"/>
                      <w:sz w:val="28"/>
                      <w:szCs w:val="28"/>
                    </w:rPr>
                    <w:t>18.04.2023</w:t>
                  </w:r>
                </w:p>
              </w:tc>
              <w:tc>
                <w:tcPr>
                  <w:tcW w:w="4774" w:type="dxa"/>
                </w:tcPr>
                <w:p w:rsidR="00D43DFD" w:rsidRPr="00D43DFD" w:rsidRDefault="00D43DFD" w:rsidP="00D43DFD">
                  <w:pPr>
                    <w:pStyle w:val="ConsPlusNormal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hideMark/>
                </w:tcPr>
                <w:p w:rsidR="00D43DFD" w:rsidRPr="00D43DFD" w:rsidRDefault="00D43DFD" w:rsidP="00D43DF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3DF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145-р</w:t>
                  </w:r>
                </w:p>
              </w:tc>
            </w:tr>
          </w:tbl>
          <w:p w:rsidR="00D43DFD" w:rsidRPr="00D43DFD" w:rsidRDefault="00D43DFD" w:rsidP="00D43DFD">
            <w:pPr>
              <w:rPr>
                <w:sz w:val="28"/>
                <w:szCs w:val="28"/>
              </w:rPr>
            </w:pPr>
          </w:p>
        </w:tc>
        <w:tc>
          <w:tcPr>
            <w:tcW w:w="4774" w:type="dxa"/>
          </w:tcPr>
          <w:tbl>
            <w:tblPr>
              <w:tblW w:w="94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D43DFD" w:rsidRPr="00D43DFD" w:rsidTr="00601500">
              <w:trPr>
                <w:cantSplit/>
                <w:trHeight w:val="232"/>
              </w:trPr>
              <w:tc>
                <w:tcPr>
                  <w:tcW w:w="3118" w:type="dxa"/>
                  <w:hideMark/>
                </w:tcPr>
                <w:p w:rsidR="00D43DFD" w:rsidRPr="00D43DFD" w:rsidRDefault="00D43DFD" w:rsidP="00D43DFD">
                  <w:pPr>
                    <w:pStyle w:val="ConsPlusNormal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4" w:type="dxa"/>
                </w:tcPr>
                <w:p w:rsidR="00D43DFD" w:rsidRPr="00D43DFD" w:rsidRDefault="00D43DFD" w:rsidP="00D43DFD">
                  <w:pPr>
                    <w:pStyle w:val="ConsPlusNormal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hideMark/>
                </w:tcPr>
                <w:p w:rsidR="00D43DFD" w:rsidRPr="00D43DFD" w:rsidRDefault="00D43DFD" w:rsidP="00D43DF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3DF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145-р</w:t>
                  </w:r>
                </w:p>
              </w:tc>
            </w:tr>
          </w:tbl>
          <w:p w:rsidR="00D43DFD" w:rsidRPr="00D43DFD" w:rsidRDefault="00D43DFD" w:rsidP="00D43DFD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D43DFD" w:rsidRPr="00D43DFD" w:rsidRDefault="00D43DFD" w:rsidP="00D4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43DFD">
              <w:rPr>
                <w:sz w:val="28"/>
                <w:szCs w:val="28"/>
              </w:rPr>
              <w:t>№ 146-р</w:t>
            </w:r>
          </w:p>
        </w:tc>
      </w:tr>
    </w:tbl>
    <w:p w:rsidR="007139F9" w:rsidRPr="00E91BB7" w:rsidRDefault="007139F9" w:rsidP="002F39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1BB7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139F9" w:rsidRPr="006D7D60" w:rsidRDefault="007139F9" w:rsidP="002F39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CC6" w:rsidRPr="00C22110" w:rsidRDefault="00755CC6" w:rsidP="00755CC6">
      <w:pPr>
        <w:pStyle w:val="21"/>
        <w:jc w:val="center"/>
        <w:rPr>
          <w:rFonts w:ascii="Times New Roman CYR" w:hAnsi="Times New Roman CYR"/>
          <w:b/>
          <w:szCs w:val="28"/>
        </w:rPr>
      </w:pPr>
      <w:r w:rsidRPr="00117454">
        <w:rPr>
          <w:b/>
          <w:szCs w:val="28"/>
        </w:rPr>
        <w:t>О</w:t>
      </w:r>
      <w:r w:rsidR="00F706A7">
        <w:rPr>
          <w:b/>
          <w:szCs w:val="28"/>
        </w:rPr>
        <w:t xml:space="preserve"> создании и</w:t>
      </w:r>
      <w:r w:rsidRPr="00117454">
        <w:rPr>
          <w:b/>
          <w:szCs w:val="28"/>
        </w:rPr>
        <w:t xml:space="preserve"> вводе в промышленную</w:t>
      </w:r>
      <w:r>
        <w:rPr>
          <w:b/>
          <w:szCs w:val="28"/>
        </w:rPr>
        <w:t xml:space="preserve"> </w:t>
      </w:r>
      <w:r w:rsidRPr="00117454">
        <w:rPr>
          <w:b/>
          <w:szCs w:val="28"/>
        </w:rPr>
        <w:t xml:space="preserve">эксплуатацию </w:t>
      </w:r>
      <w:r>
        <w:rPr>
          <w:b/>
          <w:szCs w:val="28"/>
        </w:rPr>
        <w:t xml:space="preserve">информационной </w:t>
      </w:r>
      <w:r w:rsidRPr="00117454">
        <w:rPr>
          <w:b/>
          <w:szCs w:val="28"/>
        </w:rPr>
        <w:t xml:space="preserve">системы </w:t>
      </w:r>
      <w:r>
        <w:rPr>
          <w:b/>
          <w:szCs w:val="28"/>
        </w:rPr>
        <w:t>э</w:t>
      </w:r>
      <w:r w:rsidRPr="00117454">
        <w:rPr>
          <w:b/>
          <w:szCs w:val="28"/>
        </w:rPr>
        <w:t>лектронн</w:t>
      </w:r>
      <w:r>
        <w:rPr>
          <w:b/>
          <w:szCs w:val="28"/>
        </w:rPr>
        <w:t>ого</w:t>
      </w:r>
      <w:r w:rsidRPr="00117454">
        <w:rPr>
          <w:b/>
          <w:szCs w:val="28"/>
        </w:rPr>
        <w:t xml:space="preserve"> </w:t>
      </w:r>
      <w:r>
        <w:rPr>
          <w:b/>
          <w:szCs w:val="28"/>
        </w:rPr>
        <w:t>д</w:t>
      </w:r>
      <w:r w:rsidRPr="00117454">
        <w:rPr>
          <w:b/>
          <w:szCs w:val="28"/>
        </w:rPr>
        <w:t>окументооборот</w:t>
      </w:r>
      <w:r>
        <w:rPr>
          <w:b/>
          <w:szCs w:val="28"/>
        </w:rPr>
        <w:t>а администрации города Нефтеюганска</w:t>
      </w:r>
    </w:p>
    <w:p w:rsidR="00755CC6" w:rsidRPr="009B2AF0" w:rsidRDefault="00755CC6" w:rsidP="00755C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5CC6" w:rsidRPr="005A58C5" w:rsidRDefault="00755CC6" w:rsidP="00755C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27.07.2006 № 152-ФЗ «О персональных данных», </w:t>
      </w:r>
      <w:r w:rsidRPr="00796EB5">
        <w:rPr>
          <w:rFonts w:ascii="Times New Roman" w:hAnsi="Times New Roman" w:cs="Times New Roman"/>
          <w:sz w:val="28"/>
          <w:szCs w:val="28"/>
        </w:rPr>
        <w:t xml:space="preserve"> от 27.07.2006 № 149-ФЗ</w:t>
      </w:r>
      <w:r w:rsidRPr="00CA565F">
        <w:rPr>
          <w:rFonts w:ascii="Times New Roman" w:hAnsi="Times New Roman" w:cs="Times New Roman"/>
          <w:sz w:val="28"/>
          <w:szCs w:val="28"/>
        </w:rPr>
        <w:t xml:space="preserve"> </w:t>
      </w:r>
      <w:r w:rsidRPr="00796EB5">
        <w:rPr>
          <w:rFonts w:ascii="Times New Roman" w:hAnsi="Times New Roman" w:cs="Times New Roman"/>
          <w:sz w:val="28"/>
          <w:szCs w:val="28"/>
        </w:rPr>
        <w:t>«Об информации, информационных технологиях и о защите информации»,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EB5">
        <w:rPr>
          <w:rFonts w:ascii="Times New Roman" w:hAnsi="Times New Roman" w:cs="Times New Roman"/>
          <w:sz w:val="28"/>
          <w:szCs w:val="28"/>
        </w:rPr>
        <w:t>от 06.04.2011 № 63-ФЗ «Об электронной подпис</w:t>
      </w:r>
      <w:r>
        <w:rPr>
          <w:rFonts w:ascii="Times New Roman" w:hAnsi="Times New Roman" w:cs="Times New Roman"/>
          <w:sz w:val="28"/>
          <w:szCs w:val="28"/>
        </w:rPr>
        <w:t>и», Уставом города Нефтеюганска</w:t>
      </w:r>
      <w:r w:rsidRPr="00796EB5">
        <w:rPr>
          <w:rFonts w:ascii="Times New Roman" w:hAnsi="Times New Roman" w:cs="Times New Roman"/>
          <w:sz w:val="28"/>
          <w:szCs w:val="28"/>
        </w:rPr>
        <w:t>:</w:t>
      </w:r>
    </w:p>
    <w:p w:rsidR="00755CC6" w:rsidRDefault="00755CC6" w:rsidP="00755C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8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Создать информационную систему электронного документооборота администрации города Нефтеюганска на базе </w:t>
      </w:r>
      <w:r w:rsidRPr="001D27F1">
        <w:rPr>
          <w:rFonts w:ascii="Times New Roman" w:hAnsi="Times New Roman" w:cs="Times New Roman"/>
          <w:sz w:val="28"/>
          <w:szCs w:val="28"/>
        </w:rPr>
        <w:t>программно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27F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 «</w:t>
      </w:r>
      <w:r w:rsidRPr="001D27F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7F1">
        <w:rPr>
          <w:rFonts w:ascii="Times New Roman" w:hAnsi="Times New Roman" w:cs="Times New Roman"/>
          <w:sz w:val="28"/>
          <w:szCs w:val="28"/>
        </w:rPr>
        <w:t xml:space="preserve"> автоматизации делопроизводства и документооборота «ДЕЛО»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CC6" w:rsidRDefault="00755CC6" w:rsidP="00755C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494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</w:t>
      </w:r>
      <w:r w:rsidR="003E494E" w:rsidRPr="00796EB5">
        <w:rPr>
          <w:rFonts w:ascii="Times New Roman" w:hAnsi="Times New Roman" w:cs="Times New Roman"/>
          <w:sz w:val="28"/>
          <w:szCs w:val="28"/>
        </w:rPr>
        <w:t xml:space="preserve">вести в </w:t>
      </w:r>
      <w:r w:rsidR="003E494E">
        <w:rPr>
          <w:rFonts w:ascii="Times New Roman" w:hAnsi="Times New Roman" w:cs="Times New Roman"/>
          <w:sz w:val="28"/>
          <w:szCs w:val="28"/>
        </w:rPr>
        <w:t xml:space="preserve">промышленную </w:t>
      </w:r>
      <w:r w:rsidR="003E494E" w:rsidRPr="00796EB5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r w:rsidR="003E494E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="003E494E" w:rsidRPr="00796EB5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3E494E">
        <w:rPr>
          <w:rFonts w:ascii="Times New Roman" w:hAnsi="Times New Roman" w:cs="Times New Roman"/>
          <w:sz w:val="28"/>
          <w:szCs w:val="28"/>
        </w:rPr>
        <w:t>э</w:t>
      </w:r>
      <w:r w:rsidR="003E494E" w:rsidRPr="00796EB5">
        <w:rPr>
          <w:rFonts w:ascii="Times New Roman" w:hAnsi="Times New Roman" w:cs="Times New Roman"/>
          <w:sz w:val="28"/>
          <w:szCs w:val="28"/>
        </w:rPr>
        <w:t>лектронн</w:t>
      </w:r>
      <w:r w:rsidR="003E494E">
        <w:rPr>
          <w:rFonts w:ascii="Times New Roman" w:hAnsi="Times New Roman" w:cs="Times New Roman"/>
          <w:sz w:val="28"/>
          <w:szCs w:val="28"/>
        </w:rPr>
        <w:t>ого</w:t>
      </w:r>
      <w:r w:rsidR="003E494E" w:rsidRPr="00796EB5">
        <w:rPr>
          <w:rFonts w:ascii="Times New Roman" w:hAnsi="Times New Roman" w:cs="Times New Roman"/>
          <w:sz w:val="28"/>
          <w:szCs w:val="28"/>
        </w:rPr>
        <w:t xml:space="preserve"> </w:t>
      </w:r>
      <w:r w:rsidR="003E494E">
        <w:rPr>
          <w:rFonts w:ascii="Times New Roman" w:hAnsi="Times New Roman" w:cs="Times New Roman"/>
          <w:sz w:val="28"/>
          <w:szCs w:val="28"/>
        </w:rPr>
        <w:t>документооборота администрации города Нефтеюганска (далее – ИС ЭДО)</w:t>
      </w:r>
      <w:r w:rsidR="006C6039">
        <w:rPr>
          <w:rFonts w:ascii="Times New Roman" w:hAnsi="Times New Roman" w:cs="Times New Roman"/>
          <w:sz w:val="28"/>
          <w:szCs w:val="28"/>
        </w:rPr>
        <w:t xml:space="preserve"> </w:t>
      </w:r>
      <w:r w:rsidR="003E494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 основании аттестата соответствия требованиям безопасности объекта информатизации информационной системы от 15.02.2023</w:t>
      </w:r>
      <w:r w:rsidR="00AC3DB6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                </w:t>
      </w:r>
      <w:r w:rsidRPr="006223F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№</w:t>
      </w:r>
      <w:r w:rsidRPr="006223F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0568.01081.2023, выданного обществом с ограниченной ответственностью «Сервисный цен</w:t>
      </w:r>
      <w:r w:rsidR="00A96B1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тр салона оргтехники «Надежда».</w:t>
      </w:r>
    </w:p>
    <w:p w:rsidR="00755CC6" w:rsidRPr="00910EEB" w:rsidRDefault="00755CC6" w:rsidP="00755C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0EEB">
        <w:rPr>
          <w:rFonts w:ascii="Times New Roman" w:hAnsi="Times New Roman" w:cs="Times New Roman"/>
          <w:sz w:val="28"/>
          <w:szCs w:val="28"/>
        </w:rPr>
        <w:t>.Возложить ответственность:</w:t>
      </w:r>
    </w:p>
    <w:p w:rsidR="00755CC6" w:rsidRPr="00910EEB" w:rsidRDefault="00755CC6" w:rsidP="00755C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3.1.За сопровождение,</w:t>
      </w:r>
      <w:r w:rsidRPr="00910EEB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32C2E">
        <w:rPr>
          <w:rFonts w:ascii="Times New Roman" w:hAnsi="Times New Roman" w:cs="Times New Roman"/>
          <w:sz w:val="28"/>
          <w:szCs w:val="28"/>
        </w:rPr>
        <w:t xml:space="preserve"> </w:t>
      </w:r>
      <w:r w:rsidRPr="00910EEB">
        <w:rPr>
          <w:rFonts w:ascii="Times New Roman" w:hAnsi="Times New Roman" w:cs="Times New Roman"/>
          <w:sz w:val="28"/>
          <w:szCs w:val="28"/>
        </w:rPr>
        <w:t>организацию цент</w:t>
      </w:r>
      <w:r>
        <w:rPr>
          <w:rFonts w:ascii="Times New Roman" w:hAnsi="Times New Roman" w:cs="Times New Roman"/>
          <w:sz w:val="28"/>
          <w:szCs w:val="28"/>
        </w:rPr>
        <w:t xml:space="preserve">рализованного документооборота и </w:t>
      </w:r>
      <w:r w:rsidRPr="00910EEB">
        <w:rPr>
          <w:rFonts w:ascii="Times New Roman" w:hAnsi="Times New Roman" w:cs="Times New Roman"/>
          <w:sz w:val="28"/>
          <w:szCs w:val="28"/>
        </w:rPr>
        <w:t>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в ИС ЭДО </w:t>
      </w:r>
      <w:r w:rsidRPr="00910EEB">
        <w:rPr>
          <w:rFonts w:ascii="Times New Roman" w:hAnsi="Times New Roman" w:cs="Times New Roman"/>
          <w:sz w:val="28"/>
          <w:szCs w:val="28"/>
        </w:rPr>
        <w:t>на департамент по делам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CC6" w:rsidRPr="00910EEB" w:rsidRDefault="00755CC6" w:rsidP="00755C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0EEB">
        <w:rPr>
          <w:rFonts w:ascii="Times New Roman" w:hAnsi="Times New Roman" w:cs="Times New Roman"/>
          <w:sz w:val="28"/>
          <w:szCs w:val="28"/>
        </w:rPr>
        <w:t>.</w:t>
      </w:r>
      <w:r w:rsidRPr="00C75FE6">
        <w:rPr>
          <w:rFonts w:ascii="Times New Roman" w:hAnsi="Times New Roman" w:cs="Times New Roman"/>
          <w:sz w:val="28"/>
          <w:szCs w:val="28"/>
        </w:rPr>
        <w:t>2</w:t>
      </w:r>
      <w:r w:rsidRPr="00910EEB">
        <w:rPr>
          <w:rFonts w:ascii="Times New Roman" w:hAnsi="Times New Roman" w:cs="Times New Roman"/>
          <w:sz w:val="28"/>
          <w:szCs w:val="28"/>
        </w:rPr>
        <w:t>.З</w:t>
      </w:r>
      <w:r>
        <w:rPr>
          <w:rFonts w:ascii="Times New Roman" w:hAnsi="Times New Roman" w:cs="Times New Roman"/>
          <w:sz w:val="28"/>
          <w:szCs w:val="28"/>
        </w:rPr>
        <w:t>а организацию документооборота</w:t>
      </w:r>
      <w:r w:rsidRPr="00C7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0EEB">
        <w:rPr>
          <w:rFonts w:ascii="Times New Roman" w:hAnsi="Times New Roman" w:cs="Times New Roman"/>
          <w:sz w:val="28"/>
          <w:szCs w:val="28"/>
        </w:rPr>
        <w:t xml:space="preserve">делопроизводства в  </w:t>
      </w:r>
      <w:r>
        <w:rPr>
          <w:rFonts w:ascii="Times New Roman" w:hAnsi="Times New Roman" w:cs="Times New Roman"/>
          <w:sz w:val="28"/>
          <w:szCs w:val="28"/>
        </w:rPr>
        <w:t xml:space="preserve">ИС ЭДО </w:t>
      </w:r>
      <w:r w:rsidR="00AC3D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0E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органах и </w:t>
      </w:r>
      <w:r w:rsidRPr="00910EEB">
        <w:rPr>
          <w:rFonts w:ascii="Times New Roman" w:hAnsi="Times New Roman" w:cs="Times New Roman"/>
          <w:sz w:val="28"/>
          <w:szCs w:val="28"/>
        </w:rPr>
        <w:t>структурных подразделениях администрации города Нефтеюганска на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органов и</w:t>
      </w:r>
      <w:r w:rsidRPr="00910EEB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города Нефтеюганска.</w:t>
      </w:r>
    </w:p>
    <w:p w:rsidR="00755CC6" w:rsidRDefault="006C6039" w:rsidP="00755C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5CC6">
        <w:rPr>
          <w:rFonts w:ascii="Times New Roman" w:hAnsi="Times New Roman" w:cs="Times New Roman"/>
          <w:sz w:val="28"/>
          <w:szCs w:val="28"/>
        </w:rPr>
        <w:t>.Возложить на отдел технической защиты информации комитета специальных мероприятий администрации города Нефтеюганска функции по обеспечению б</w:t>
      </w:r>
      <w:r w:rsidR="00F016CA">
        <w:rPr>
          <w:rFonts w:ascii="Times New Roman" w:hAnsi="Times New Roman" w:cs="Times New Roman"/>
          <w:sz w:val="28"/>
          <w:szCs w:val="28"/>
        </w:rPr>
        <w:t>езопасности информации в ИС ЭДО в администрации города Нефтеюганска.</w:t>
      </w:r>
    </w:p>
    <w:p w:rsidR="00755CC6" w:rsidRDefault="006C6039" w:rsidP="00755C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5CC6">
        <w:rPr>
          <w:rFonts w:ascii="Times New Roman" w:hAnsi="Times New Roman" w:cs="Times New Roman"/>
          <w:sz w:val="28"/>
          <w:szCs w:val="28"/>
        </w:rPr>
        <w:t>.</w:t>
      </w:r>
      <w:r w:rsidR="003E494E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5D5705" w:rsidRPr="00910EEB">
        <w:rPr>
          <w:rFonts w:ascii="Times New Roman" w:hAnsi="Times New Roman" w:cs="Times New Roman"/>
          <w:sz w:val="28"/>
          <w:szCs w:val="28"/>
        </w:rPr>
        <w:t>на руководителей</w:t>
      </w:r>
      <w:r w:rsidR="005D5705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5D5705" w:rsidRPr="00910EEB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5D5705">
        <w:rPr>
          <w:rFonts w:ascii="Times New Roman" w:hAnsi="Times New Roman" w:cs="Times New Roman"/>
          <w:sz w:val="28"/>
          <w:szCs w:val="28"/>
        </w:rPr>
        <w:t xml:space="preserve"> ответственность за обеспечение безопасности информации в ИС ЭДО</w:t>
      </w:r>
      <w:r w:rsidR="00B2235B">
        <w:rPr>
          <w:rFonts w:ascii="Times New Roman" w:hAnsi="Times New Roman" w:cs="Times New Roman"/>
          <w:sz w:val="28"/>
          <w:szCs w:val="28"/>
        </w:rPr>
        <w:t xml:space="preserve"> в </w:t>
      </w:r>
      <w:r w:rsidR="005D5705">
        <w:rPr>
          <w:rFonts w:ascii="Times New Roman" w:hAnsi="Times New Roman" w:cs="Times New Roman"/>
          <w:sz w:val="28"/>
          <w:szCs w:val="28"/>
        </w:rPr>
        <w:t>орган</w:t>
      </w:r>
      <w:r w:rsidR="00B2235B">
        <w:rPr>
          <w:rFonts w:ascii="Times New Roman" w:hAnsi="Times New Roman" w:cs="Times New Roman"/>
          <w:sz w:val="28"/>
          <w:szCs w:val="28"/>
        </w:rPr>
        <w:t>ах администрации города Нефтеюганска</w:t>
      </w:r>
      <w:r w:rsidR="000A6A29">
        <w:rPr>
          <w:rFonts w:ascii="Times New Roman" w:hAnsi="Times New Roman" w:cs="Times New Roman"/>
          <w:sz w:val="28"/>
          <w:szCs w:val="28"/>
        </w:rPr>
        <w:t>.</w:t>
      </w:r>
    </w:p>
    <w:p w:rsidR="00755CC6" w:rsidRPr="004207AE" w:rsidRDefault="006C6039" w:rsidP="00755CC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5CC6">
        <w:rPr>
          <w:rFonts w:ascii="Times New Roman" w:hAnsi="Times New Roman" w:cs="Times New Roman"/>
          <w:sz w:val="28"/>
          <w:szCs w:val="28"/>
        </w:rPr>
        <w:t>.Подключение внешних пользователей</w:t>
      </w:r>
      <w:r w:rsidR="00755CC6" w:rsidRPr="00FE6684">
        <w:rPr>
          <w:rFonts w:ascii="Times New Roman" w:hAnsi="Times New Roman" w:cs="Times New Roman"/>
          <w:sz w:val="28"/>
          <w:szCs w:val="28"/>
        </w:rPr>
        <w:t xml:space="preserve"> </w:t>
      </w:r>
      <w:r w:rsidR="00755CC6">
        <w:rPr>
          <w:rFonts w:ascii="Times New Roman" w:hAnsi="Times New Roman" w:cs="Times New Roman"/>
          <w:sz w:val="28"/>
          <w:szCs w:val="28"/>
        </w:rPr>
        <w:t xml:space="preserve">ИС ЭДО осуществляется при соблюдении </w:t>
      </w:r>
      <w:r w:rsidR="003A5533"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="003E494E">
        <w:rPr>
          <w:rFonts w:ascii="Times New Roman" w:hAnsi="Times New Roman" w:cs="Times New Roman"/>
          <w:sz w:val="28"/>
          <w:szCs w:val="28"/>
        </w:rPr>
        <w:t xml:space="preserve">, </w:t>
      </w:r>
      <w:r w:rsidR="00755CC6">
        <w:rPr>
          <w:rFonts w:ascii="Times New Roman" w:hAnsi="Times New Roman" w:cs="Times New Roman"/>
          <w:sz w:val="28"/>
          <w:szCs w:val="28"/>
        </w:rPr>
        <w:t xml:space="preserve">установленных отделом технической </w:t>
      </w:r>
      <w:r w:rsidR="00755CC6">
        <w:rPr>
          <w:rFonts w:ascii="Times New Roman" w:hAnsi="Times New Roman" w:cs="Times New Roman"/>
          <w:sz w:val="28"/>
          <w:szCs w:val="28"/>
        </w:rPr>
        <w:lastRenderedPageBreak/>
        <w:t>защиты информации комитета специальных мероприятий администрации города Нефтеюганска.</w:t>
      </w:r>
    </w:p>
    <w:p w:rsidR="00755CC6" w:rsidRPr="00A40333" w:rsidRDefault="006C6039" w:rsidP="00755C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755CC6" w:rsidRPr="001736B9">
        <w:rPr>
          <w:iCs/>
          <w:sz w:val="28"/>
          <w:szCs w:val="28"/>
        </w:rPr>
        <w:t>.Признать утратившим силу распоряжение администрации города Нефтеюганска от 15.08.2019 № 225-р «О введении в эксплуатацию системы автоматизированного делопроизводства и электронного документооборота в администрации города Нефтеюганска».</w:t>
      </w:r>
    </w:p>
    <w:p w:rsidR="00087E0F" w:rsidRDefault="00087E0F" w:rsidP="00755CC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10EEB">
        <w:rPr>
          <w:rFonts w:ascii="Times New Roman" w:hAnsi="Times New Roman" w:cs="Times New Roman"/>
          <w:sz w:val="28"/>
          <w:szCs w:val="28"/>
        </w:rPr>
        <w:t>Департаменту</w:t>
      </w:r>
      <w:r w:rsidRPr="00910EEB">
        <w:rPr>
          <w:rFonts w:ascii="Times New Roman" w:hAnsi="Times New Roman"/>
          <w:sz w:val="28"/>
          <w:szCs w:val="28"/>
        </w:rPr>
        <w:t xml:space="preserve"> по делам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(Журавлев В.Ю</w:t>
      </w:r>
      <w:r w:rsidR="00A96B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0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довести настоящее </w:t>
      </w:r>
      <w:r w:rsidRPr="00910EEB">
        <w:rPr>
          <w:rFonts w:ascii="Times New Roman" w:hAnsi="Times New Roman"/>
          <w:sz w:val="28"/>
          <w:szCs w:val="28"/>
        </w:rPr>
        <w:t>распоряжение</w:t>
      </w:r>
      <w:r w:rsidR="00A96B11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96B1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10EEB">
        <w:rPr>
          <w:rFonts w:ascii="Times New Roman" w:hAnsi="Times New Roman" w:cs="Times New Roman"/>
          <w:sz w:val="28"/>
          <w:szCs w:val="28"/>
        </w:rPr>
        <w:t>структурны</w:t>
      </w:r>
      <w:r w:rsidR="00A96B11">
        <w:rPr>
          <w:rFonts w:ascii="Times New Roman" w:hAnsi="Times New Roman" w:cs="Times New Roman"/>
          <w:sz w:val="28"/>
          <w:szCs w:val="28"/>
        </w:rPr>
        <w:t>х</w:t>
      </w:r>
      <w:r w:rsidRPr="00910EE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96B1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EB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66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обеспечения исполнения.</w:t>
      </w:r>
    </w:p>
    <w:p w:rsidR="00755CC6" w:rsidRDefault="003A5533" w:rsidP="00755CC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5CC6">
        <w:rPr>
          <w:rFonts w:ascii="Times New Roman" w:hAnsi="Times New Roman" w:cs="Times New Roman"/>
          <w:sz w:val="28"/>
          <w:szCs w:val="28"/>
        </w:rPr>
        <w:t>.</w:t>
      </w:r>
      <w:r w:rsidR="00755CC6" w:rsidRPr="00796EB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55CC6">
        <w:rPr>
          <w:rFonts w:ascii="Times New Roman" w:hAnsi="Times New Roman" w:cs="Times New Roman"/>
          <w:sz w:val="28"/>
          <w:szCs w:val="28"/>
        </w:rPr>
        <w:t>исполнения</w:t>
      </w:r>
      <w:r w:rsidR="00755CC6" w:rsidRPr="00796EB5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755CC6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города Нефтеюганска </w:t>
      </w:r>
      <w:r w:rsidR="003E494E">
        <w:rPr>
          <w:rFonts w:ascii="Times New Roman" w:hAnsi="Times New Roman" w:cs="Times New Roman"/>
          <w:sz w:val="28"/>
          <w:szCs w:val="28"/>
        </w:rPr>
        <w:t>П.В.</w:t>
      </w:r>
      <w:r w:rsidR="00755CC6">
        <w:rPr>
          <w:rFonts w:ascii="Times New Roman" w:hAnsi="Times New Roman" w:cs="Times New Roman"/>
          <w:sz w:val="28"/>
          <w:szCs w:val="28"/>
        </w:rPr>
        <w:t>Гусенкова</w:t>
      </w:r>
      <w:r w:rsidR="003E494E">
        <w:rPr>
          <w:rFonts w:ascii="Times New Roman" w:hAnsi="Times New Roman" w:cs="Times New Roman"/>
          <w:sz w:val="28"/>
          <w:szCs w:val="28"/>
        </w:rPr>
        <w:t>.</w:t>
      </w:r>
      <w:r w:rsidR="00755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9F9" w:rsidRDefault="007139F9" w:rsidP="002F391B">
      <w:pPr>
        <w:pStyle w:val="21"/>
        <w:ind w:firstLine="709"/>
        <w:jc w:val="both"/>
        <w:rPr>
          <w:szCs w:val="28"/>
        </w:rPr>
      </w:pPr>
    </w:p>
    <w:p w:rsidR="007139F9" w:rsidRPr="006D7D60" w:rsidRDefault="007139F9" w:rsidP="002F391B">
      <w:pPr>
        <w:pStyle w:val="21"/>
        <w:ind w:firstLine="709"/>
        <w:jc w:val="both"/>
        <w:rPr>
          <w:szCs w:val="28"/>
        </w:rPr>
      </w:pPr>
    </w:p>
    <w:p w:rsidR="007139F9" w:rsidRPr="006D7D60" w:rsidRDefault="00755CC6" w:rsidP="002F39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39F9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39F9" w:rsidRPr="006D7D60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7139F9" w:rsidRPr="006D7D60">
        <w:rPr>
          <w:rFonts w:ascii="Times New Roman" w:hAnsi="Times New Roman" w:cs="Times New Roman"/>
          <w:sz w:val="28"/>
          <w:szCs w:val="28"/>
        </w:rPr>
        <w:tab/>
      </w:r>
      <w:r w:rsidR="007139F9" w:rsidRPr="006D7D60">
        <w:rPr>
          <w:rFonts w:ascii="Times New Roman" w:hAnsi="Times New Roman" w:cs="Times New Roman"/>
          <w:sz w:val="28"/>
          <w:szCs w:val="28"/>
        </w:rPr>
        <w:tab/>
      </w:r>
      <w:r w:rsidR="007139F9" w:rsidRPr="006D7D60">
        <w:rPr>
          <w:rFonts w:ascii="Times New Roman" w:hAnsi="Times New Roman" w:cs="Times New Roman"/>
          <w:sz w:val="28"/>
          <w:szCs w:val="28"/>
        </w:rPr>
        <w:tab/>
      </w:r>
      <w:r w:rsidR="007139F9" w:rsidRPr="006D7D60">
        <w:rPr>
          <w:rFonts w:ascii="Times New Roman" w:hAnsi="Times New Roman" w:cs="Times New Roman"/>
          <w:sz w:val="28"/>
          <w:szCs w:val="28"/>
        </w:rPr>
        <w:tab/>
      </w:r>
      <w:r w:rsidR="007139F9" w:rsidRPr="006D7D60">
        <w:rPr>
          <w:rFonts w:ascii="Times New Roman" w:hAnsi="Times New Roman" w:cs="Times New Roman"/>
          <w:sz w:val="28"/>
          <w:szCs w:val="28"/>
        </w:rPr>
        <w:tab/>
      </w:r>
      <w:r w:rsidR="002F5183">
        <w:rPr>
          <w:rFonts w:ascii="Times New Roman" w:hAnsi="Times New Roman" w:cs="Times New Roman"/>
          <w:sz w:val="28"/>
          <w:szCs w:val="28"/>
        </w:rPr>
        <w:t xml:space="preserve">    </w:t>
      </w:r>
      <w:r w:rsidR="00155C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5C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5183">
        <w:rPr>
          <w:rFonts w:ascii="Times New Roman" w:hAnsi="Times New Roman" w:cs="Times New Roman"/>
          <w:sz w:val="28"/>
          <w:szCs w:val="28"/>
        </w:rPr>
        <w:t xml:space="preserve"> </w:t>
      </w:r>
      <w:r w:rsidR="007139F9" w:rsidRPr="006D7D60">
        <w:rPr>
          <w:rFonts w:ascii="Times New Roman" w:hAnsi="Times New Roman" w:cs="Times New Roman"/>
          <w:sz w:val="28"/>
          <w:szCs w:val="28"/>
        </w:rPr>
        <w:t xml:space="preserve">      </w:t>
      </w:r>
      <w:r w:rsidR="00CF192B" w:rsidRPr="006D7D60">
        <w:rPr>
          <w:rFonts w:ascii="Times New Roman" w:hAnsi="Times New Roman" w:cs="Times New Roman"/>
          <w:sz w:val="28"/>
          <w:szCs w:val="28"/>
        </w:rPr>
        <w:t xml:space="preserve">   </w:t>
      </w:r>
      <w:r w:rsidR="00AC3DB6">
        <w:rPr>
          <w:rFonts w:ascii="Times New Roman" w:hAnsi="Times New Roman" w:cs="Times New Roman"/>
          <w:sz w:val="28"/>
          <w:szCs w:val="28"/>
        </w:rPr>
        <w:t xml:space="preserve">   </w:t>
      </w:r>
      <w:r w:rsidR="00CF192B" w:rsidRPr="006D7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Э.Х.Бугай</w:t>
      </w:r>
      <w:bookmarkStart w:id="0" w:name="_GoBack"/>
      <w:bookmarkEnd w:id="0"/>
    </w:p>
    <w:sectPr w:rsidR="007139F9" w:rsidRPr="006D7D60" w:rsidSect="00696D47">
      <w:foot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0C" w:rsidRDefault="00BD6F0C" w:rsidP="00CF192B">
      <w:r>
        <w:separator/>
      </w:r>
    </w:p>
  </w:endnote>
  <w:endnote w:type="continuationSeparator" w:id="0">
    <w:p w:rsidR="00BD6F0C" w:rsidRDefault="00BD6F0C" w:rsidP="00CF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83" w:rsidRPr="00360FD0" w:rsidRDefault="002F5183" w:rsidP="0044140C">
    <w:pPr>
      <w:pStyle w:val="a7"/>
      <w:jc w:val="center"/>
    </w:pPr>
    <w:r w:rsidRPr="00360FD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0C" w:rsidRDefault="00BD6F0C" w:rsidP="00CF192B">
      <w:r>
        <w:separator/>
      </w:r>
    </w:p>
  </w:footnote>
  <w:footnote w:type="continuationSeparator" w:id="0">
    <w:p w:rsidR="00BD6F0C" w:rsidRDefault="00BD6F0C" w:rsidP="00CF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1"/>
        </w:tabs>
        <w:ind w:left="92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1"/>
        </w:tabs>
        <w:ind w:left="106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1"/>
        </w:tabs>
        <w:ind w:left="12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1"/>
        </w:tabs>
        <w:ind w:left="13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1"/>
        </w:tabs>
        <w:ind w:left="14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1"/>
        </w:tabs>
        <w:ind w:left="16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1"/>
        </w:tabs>
        <w:ind w:left="17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1"/>
        </w:tabs>
        <w:ind w:left="19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1"/>
        </w:tabs>
        <w:ind w:left="2075" w:hanging="1584"/>
      </w:pPr>
    </w:lvl>
  </w:abstractNum>
  <w:abstractNum w:abstractNumId="1" w15:restartNumberingAfterBreak="0">
    <w:nsid w:val="04DF1D0E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072A"/>
    <w:multiLevelType w:val="multilevel"/>
    <w:tmpl w:val="84A89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4E7B79"/>
    <w:multiLevelType w:val="hybridMultilevel"/>
    <w:tmpl w:val="846CB556"/>
    <w:lvl w:ilvl="0" w:tplc="A9B86B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7964F8"/>
    <w:multiLevelType w:val="hybridMultilevel"/>
    <w:tmpl w:val="B296B5DE"/>
    <w:lvl w:ilvl="0" w:tplc="6D049D90">
      <w:start w:val="1"/>
      <w:numFmt w:val="bullet"/>
      <w:lvlText w:val="­"/>
      <w:lvlJc w:val="left"/>
      <w:pPr>
        <w:ind w:left="16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0BFB4B4C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0C7"/>
    <w:multiLevelType w:val="hybridMultilevel"/>
    <w:tmpl w:val="1DAE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2F46"/>
    <w:multiLevelType w:val="hybridMultilevel"/>
    <w:tmpl w:val="89DE6966"/>
    <w:lvl w:ilvl="0" w:tplc="70F25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5F0658"/>
    <w:multiLevelType w:val="hybridMultilevel"/>
    <w:tmpl w:val="03787AAE"/>
    <w:lvl w:ilvl="0" w:tplc="B792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850C6"/>
    <w:multiLevelType w:val="hybridMultilevel"/>
    <w:tmpl w:val="D1F06CC2"/>
    <w:lvl w:ilvl="0" w:tplc="02A6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C04ADF"/>
    <w:multiLevelType w:val="multilevel"/>
    <w:tmpl w:val="415860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1C1A48A7"/>
    <w:multiLevelType w:val="multilevel"/>
    <w:tmpl w:val="55F031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22473FA8"/>
    <w:multiLevelType w:val="hybridMultilevel"/>
    <w:tmpl w:val="177417DA"/>
    <w:lvl w:ilvl="0" w:tplc="F6D621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27D5865"/>
    <w:multiLevelType w:val="hybridMultilevel"/>
    <w:tmpl w:val="0E309CDC"/>
    <w:lvl w:ilvl="0" w:tplc="7DCA51A8">
      <w:start w:val="1"/>
      <w:numFmt w:val="decimal"/>
      <w:lvlText w:val="%1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86394"/>
    <w:multiLevelType w:val="hybridMultilevel"/>
    <w:tmpl w:val="9E20AD12"/>
    <w:lvl w:ilvl="0" w:tplc="1100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E840A6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976D2"/>
    <w:multiLevelType w:val="hybridMultilevel"/>
    <w:tmpl w:val="AFD89D30"/>
    <w:lvl w:ilvl="0" w:tplc="0F069D36">
      <w:start w:val="1"/>
      <w:numFmt w:val="bullet"/>
      <w:suff w:val="space"/>
      <w:lvlText w:val=""/>
      <w:lvlJc w:val="left"/>
      <w:pPr>
        <w:ind w:left="136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26016"/>
    <w:multiLevelType w:val="hybridMultilevel"/>
    <w:tmpl w:val="031CB86C"/>
    <w:lvl w:ilvl="0" w:tplc="325A11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03372C"/>
    <w:multiLevelType w:val="multilevel"/>
    <w:tmpl w:val="8534BF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8" w15:restartNumberingAfterBreak="0">
    <w:nsid w:val="29EF7E6F"/>
    <w:multiLevelType w:val="hybridMultilevel"/>
    <w:tmpl w:val="728273F6"/>
    <w:lvl w:ilvl="0" w:tplc="045C8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807F2"/>
    <w:multiLevelType w:val="hybridMultilevel"/>
    <w:tmpl w:val="D9DA3E92"/>
    <w:lvl w:ilvl="0" w:tplc="3014B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D90C2B"/>
    <w:multiLevelType w:val="multilevel"/>
    <w:tmpl w:val="EB1067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2E2D39C7"/>
    <w:multiLevelType w:val="multilevel"/>
    <w:tmpl w:val="9C3A034C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2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2EA655C2"/>
    <w:multiLevelType w:val="hybridMultilevel"/>
    <w:tmpl w:val="8A8A6196"/>
    <w:lvl w:ilvl="0" w:tplc="30545D18">
      <w:start w:val="1"/>
      <w:numFmt w:val="decimal"/>
      <w:lvlText w:val="%1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0AC70F9"/>
    <w:multiLevelType w:val="hybridMultilevel"/>
    <w:tmpl w:val="D7F804CC"/>
    <w:lvl w:ilvl="0" w:tplc="BFBC3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18611EE"/>
    <w:multiLevelType w:val="hybridMultilevel"/>
    <w:tmpl w:val="15F0F0AA"/>
    <w:lvl w:ilvl="0" w:tplc="0419000F">
      <w:start w:val="1"/>
      <w:numFmt w:val="decimal"/>
      <w:lvlText w:val="%1."/>
      <w:lvlJc w:val="left"/>
      <w:pPr>
        <w:ind w:left="1361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C2A3C"/>
    <w:multiLevelType w:val="hybridMultilevel"/>
    <w:tmpl w:val="2F369E2A"/>
    <w:lvl w:ilvl="0" w:tplc="B792FF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5F532D0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51EBD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E1D63"/>
    <w:multiLevelType w:val="hybridMultilevel"/>
    <w:tmpl w:val="031CB86C"/>
    <w:lvl w:ilvl="0" w:tplc="325A11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C757AE8"/>
    <w:multiLevelType w:val="hybridMultilevel"/>
    <w:tmpl w:val="BED2F8CE"/>
    <w:lvl w:ilvl="0" w:tplc="B792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C58AB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B42CA"/>
    <w:multiLevelType w:val="multilevel"/>
    <w:tmpl w:val="32F66D8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548D67FF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87DDA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07C99"/>
    <w:multiLevelType w:val="multilevel"/>
    <w:tmpl w:val="E6329CE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55C95507"/>
    <w:multiLevelType w:val="hybridMultilevel"/>
    <w:tmpl w:val="540A9AE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89E6604"/>
    <w:multiLevelType w:val="hybridMultilevel"/>
    <w:tmpl w:val="039E3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9834B37"/>
    <w:multiLevelType w:val="multilevel"/>
    <w:tmpl w:val="57109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5BAC14CB"/>
    <w:multiLevelType w:val="multilevel"/>
    <w:tmpl w:val="D730D8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5BCA16A0"/>
    <w:multiLevelType w:val="multilevel"/>
    <w:tmpl w:val="415860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1F36414"/>
    <w:multiLevelType w:val="multilevel"/>
    <w:tmpl w:val="543A97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1" w15:restartNumberingAfterBreak="0">
    <w:nsid w:val="624A7765"/>
    <w:multiLevelType w:val="hybridMultilevel"/>
    <w:tmpl w:val="BC2C5D10"/>
    <w:lvl w:ilvl="0" w:tplc="7D3E4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4C4056E"/>
    <w:multiLevelType w:val="hybridMultilevel"/>
    <w:tmpl w:val="0B9239C6"/>
    <w:lvl w:ilvl="0" w:tplc="B792F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5D90A85"/>
    <w:multiLevelType w:val="multilevel"/>
    <w:tmpl w:val="CE4AA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DC14A57"/>
    <w:multiLevelType w:val="hybridMultilevel"/>
    <w:tmpl w:val="52F0421E"/>
    <w:lvl w:ilvl="0" w:tplc="3014B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1D4580"/>
    <w:multiLevelType w:val="multilevel"/>
    <w:tmpl w:val="FE0485D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46" w15:restartNumberingAfterBreak="0">
    <w:nsid w:val="74ED0671"/>
    <w:multiLevelType w:val="multilevel"/>
    <w:tmpl w:val="A1C47D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7" w15:restartNumberingAfterBreak="0">
    <w:nsid w:val="761E36AA"/>
    <w:multiLevelType w:val="hybridMultilevel"/>
    <w:tmpl w:val="96AE1646"/>
    <w:lvl w:ilvl="0" w:tplc="6B480CE4">
      <w:start w:val="1"/>
      <w:numFmt w:val="bullet"/>
      <w:suff w:val="space"/>
      <w:lvlText w:val=""/>
      <w:lvlJc w:val="left"/>
      <w:pPr>
        <w:ind w:left="5426" w:hanging="4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78" w:hanging="360"/>
      </w:pPr>
      <w:rPr>
        <w:rFonts w:ascii="Wingdings" w:hAnsi="Wingdings" w:hint="default"/>
      </w:rPr>
    </w:lvl>
  </w:abstractNum>
  <w:abstractNum w:abstractNumId="48" w15:restartNumberingAfterBreak="0">
    <w:nsid w:val="7A281E66"/>
    <w:multiLevelType w:val="hybridMultilevel"/>
    <w:tmpl w:val="403A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7"/>
  </w:num>
  <w:num w:numId="4">
    <w:abstractNumId w:val="23"/>
  </w:num>
  <w:num w:numId="5">
    <w:abstractNumId w:val="34"/>
  </w:num>
  <w:num w:numId="6">
    <w:abstractNumId w:val="46"/>
  </w:num>
  <w:num w:numId="7">
    <w:abstractNumId w:val="14"/>
  </w:num>
  <w:num w:numId="8">
    <w:abstractNumId w:val="2"/>
  </w:num>
  <w:num w:numId="9">
    <w:abstractNumId w:val="16"/>
  </w:num>
  <w:num w:numId="10">
    <w:abstractNumId w:val="35"/>
  </w:num>
  <w:num w:numId="11">
    <w:abstractNumId w:val="3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7"/>
  </w:num>
  <w:num w:numId="21">
    <w:abstractNumId w:val="43"/>
  </w:num>
  <w:num w:numId="22">
    <w:abstractNumId w:val="40"/>
  </w:num>
  <w:num w:numId="23">
    <w:abstractNumId w:val="28"/>
  </w:num>
  <w:num w:numId="24">
    <w:abstractNumId w:val="48"/>
  </w:num>
  <w:num w:numId="25">
    <w:abstractNumId w:val="1"/>
  </w:num>
  <w:num w:numId="26">
    <w:abstractNumId w:val="5"/>
  </w:num>
  <w:num w:numId="27">
    <w:abstractNumId w:val="26"/>
  </w:num>
  <w:num w:numId="28">
    <w:abstractNumId w:val="30"/>
  </w:num>
  <w:num w:numId="29">
    <w:abstractNumId w:val="27"/>
  </w:num>
  <w:num w:numId="30">
    <w:abstractNumId w:val="33"/>
  </w:num>
  <w:num w:numId="31">
    <w:abstractNumId w:val="19"/>
  </w:num>
  <w:num w:numId="32">
    <w:abstractNumId w:val="4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2"/>
  </w:num>
  <w:num w:numId="36">
    <w:abstractNumId w:val="9"/>
  </w:num>
  <w:num w:numId="37">
    <w:abstractNumId w:val="29"/>
  </w:num>
  <w:num w:numId="38">
    <w:abstractNumId w:val="25"/>
  </w:num>
  <w:num w:numId="39">
    <w:abstractNumId w:val="17"/>
  </w:num>
  <w:num w:numId="40">
    <w:abstractNumId w:val="3"/>
  </w:num>
  <w:num w:numId="41">
    <w:abstractNumId w:val="45"/>
  </w:num>
  <w:num w:numId="42">
    <w:abstractNumId w:val="15"/>
  </w:num>
  <w:num w:numId="43">
    <w:abstractNumId w:val="47"/>
  </w:num>
  <w:num w:numId="44">
    <w:abstractNumId w:val="24"/>
  </w:num>
  <w:num w:numId="45">
    <w:abstractNumId w:val="31"/>
  </w:num>
  <w:num w:numId="46">
    <w:abstractNumId w:val="4"/>
  </w:num>
  <w:num w:numId="47">
    <w:abstractNumId w:val="42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CA"/>
    <w:rsid w:val="000000BA"/>
    <w:rsid w:val="000104E2"/>
    <w:rsid w:val="00032454"/>
    <w:rsid w:val="00034B63"/>
    <w:rsid w:val="000459E0"/>
    <w:rsid w:val="0006046E"/>
    <w:rsid w:val="00061981"/>
    <w:rsid w:val="0006390A"/>
    <w:rsid w:val="0007405E"/>
    <w:rsid w:val="00076F61"/>
    <w:rsid w:val="000851C1"/>
    <w:rsid w:val="00087E0F"/>
    <w:rsid w:val="0009344F"/>
    <w:rsid w:val="000A6A29"/>
    <w:rsid w:val="000B2003"/>
    <w:rsid w:val="000B2D21"/>
    <w:rsid w:val="000C054C"/>
    <w:rsid w:val="000C3087"/>
    <w:rsid w:val="000C346E"/>
    <w:rsid w:val="000C6D52"/>
    <w:rsid w:val="000D0E88"/>
    <w:rsid w:val="000D38AE"/>
    <w:rsid w:val="000E4034"/>
    <w:rsid w:val="000F03E6"/>
    <w:rsid w:val="000F0DC0"/>
    <w:rsid w:val="000F745D"/>
    <w:rsid w:val="00107914"/>
    <w:rsid w:val="00107917"/>
    <w:rsid w:val="00110874"/>
    <w:rsid w:val="001147ED"/>
    <w:rsid w:val="001236DD"/>
    <w:rsid w:val="0012450E"/>
    <w:rsid w:val="00142EC1"/>
    <w:rsid w:val="00144D10"/>
    <w:rsid w:val="001558EA"/>
    <w:rsid w:val="00155CF2"/>
    <w:rsid w:val="00182F33"/>
    <w:rsid w:val="00183C65"/>
    <w:rsid w:val="001A4EAA"/>
    <w:rsid w:val="001A5589"/>
    <w:rsid w:val="001A7733"/>
    <w:rsid w:val="001B13A5"/>
    <w:rsid w:val="001B1410"/>
    <w:rsid w:val="001B3C88"/>
    <w:rsid w:val="001C6C64"/>
    <w:rsid w:val="001D3FEE"/>
    <w:rsid w:val="001E587E"/>
    <w:rsid w:val="001F6754"/>
    <w:rsid w:val="00202668"/>
    <w:rsid w:val="00204AF3"/>
    <w:rsid w:val="00206CD3"/>
    <w:rsid w:val="002079FA"/>
    <w:rsid w:val="0021212C"/>
    <w:rsid w:val="00225FD1"/>
    <w:rsid w:val="002304CD"/>
    <w:rsid w:val="00236FC1"/>
    <w:rsid w:val="00240CEC"/>
    <w:rsid w:val="00241A2A"/>
    <w:rsid w:val="00245865"/>
    <w:rsid w:val="00246162"/>
    <w:rsid w:val="00251B2B"/>
    <w:rsid w:val="00261F68"/>
    <w:rsid w:val="00264434"/>
    <w:rsid w:val="002764FF"/>
    <w:rsid w:val="00280FFD"/>
    <w:rsid w:val="00287DD4"/>
    <w:rsid w:val="00294C81"/>
    <w:rsid w:val="002973D8"/>
    <w:rsid w:val="002A1B7F"/>
    <w:rsid w:val="002B7B81"/>
    <w:rsid w:val="002C20AF"/>
    <w:rsid w:val="002C48E4"/>
    <w:rsid w:val="002D43E2"/>
    <w:rsid w:val="002D7F10"/>
    <w:rsid w:val="002E67A4"/>
    <w:rsid w:val="002F391B"/>
    <w:rsid w:val="002F5183"/>
    <w:rsid w:val="00300FB5"/>
    <w:rsid w:val="00316379"/>
    <w:rsid w:val="003169CB"/>
    <w:rsid w:val="003239D2"/>
    <w:rsid w:val="003246F1"/>
    <w:rsid w:val="003251ED"/>
    <w:rsid w:val="003409B4"/>
    <w:rsid w:val="003411BE"/>
    <w:rsid w:val="00342858"/>
    <w:rsid w:val="00372EE8"/>
    <w:rsid w:val="00374B3D"/>
    <w:rsid w:val="003901C3"/>
    <w:rsid w:val="00391B4E"/>
    <w:rsid w:val="003A080F"/>
    <w:rsid w:val="003A0AC6"/>
    <w:rsid w:val="003A5533"/>
    <w:rsid w:val="003B50EF"/>
    <w:rsid w:val="003C0673"/>
    <w:rsid w:val="003C3B6E"/>
    <w:rsid w:val="003C57C7"/>
    <w:rsid w:val="003D5F2B"/>
    <w:rsid w:val="003E494E"/>
    <w:rsid w:val="003F713D"/>
    <w:rsid w:val="00402216"/>
    <w:rsid w:val="0041523F"/>
    <w:rsid w:val="004205C0"/>
    <w:rsid w:val="004216A0"/>
    <w:rsid w:val="004311F8"/>
    <w:rsid w:val="00431812"/>
    <w:rsid w:val="00433F15"/>
    <w:rsid w:val="0044140C"/>
    <w:rsid w:val="004515B1"/>
    <w:rsid w:val="004550E9"/>
    <w:rsid w:val="00455A69"/>
    <w:rsid w:val="00461927"/>
    <w:rsid w:val="00463195"/>
    <w:rsid w:val="00463D3B"/>
    <w:rsid w:val="004729AD"/>
    <w:rsid w:val="00473CC2"/>
    <w:rsid w:val="00476BB2"/>
    <w:rsid w:val="004808FB"/>
    <w:rsid w:val="004866F6"/>
    <w:rsid w:val="0049592A"/>
    <w:rsid w:val="004A03BA"/>
    <w:rsid w:val="004A2E72"/>
    <w:rsid w:val="004B1DC6"/>
    <w:rsid w:val="004B245D"/>
    <w:rsid w:val="004E2C12"/>
    <w:rsid w:val="004F3D29"/>
    <w:rsid w:val="004F6D97"/>
    <w:rsid w:val="004F6DDD"/>
    <w:rsid w:val="005200B8"/>
    <w:rsid w:val="00542E1D"/>
    <w:rsid w:val="00545DE0"/>
    <w:rsid w:val="005524C9"/>
    <w:rsid w:val="00552836"/>
    <w:rsid w:val="0057130F"/>
    <w:rsid w:val="005747D7"/>
    <w:rsid w:val="005925B4"/>
    <w:rsid w:val="00592F5B"/>
    <w:rsid w:val="005C4D1A"/>
    <w:rsid w:val="005D300A"/>
    <w:rsid w:val="005D5705"/>
    <w:rsid w:val="005E3F89"/>
    <w:rsid w:val="005F678C"/>
    <w:rsid w:val="006217CE"/>
    <w:rsid w:val="006223FF"/>
    <w:rsid w:val="00623C46"/>
    <w:rsid w:val="00625B21"/>
    <w:rsid w:val="00637295"/>
    <w:rsid w:val="00641371"/>
    <w:rsid w:val="00644FF2"/>
    <w:rsid w:val="00661AD9"/>
    <w:rsid w:val="00677D06"/>
    <w:rsid w:val="00680CA8"/>
    <w:rsid w:val="00690EFF"/>
    <w:rsid w:val="00696D47"/>
    <w:rsid w:val="006A3162"/>
    <w:rsid w:val="006A63AE"/>
    <w:rsid w:val="006A6717"/>
    <w:rsid w:val="006B087D"/>
    <w:rsid w:val="006B7CDF"/>
    <w:rsid w:val="006C6039"/>
    <w:rsid w:val="006C7BC7"/>
    <w:rsid w:val="006C7EEE"/>
    <w:rsid w:val="006D7D60"/>
    <w:rsid w:val="0070190E"/>
    <w:rsid w:val="00702C30"/>
    <w:rsid w:val="007139F9"/>
    <w:rsid w:val="00721228"/>
    <w:rsid w:val="00730A63"/>
    <w:rsid w:val="00740338"/>
    <w:rsid w:val="00743D88"/>
    <w:rsid w:val="00746C08"/>
    <w:rsid w:val="00755CC6"/>
    <w:rsid w:val="00756B5B"/>
    <w:rsid w:val="007571EA"/>
    <w:rsid w:val="00760FB9"/>
    <w:rsid w:val="00766C38"/>
    <w:rsid w:val="007839B9"/>
    <w:rsid w:val="007851A9"/>
    <w:rsid w:val="00785680"/>
    <w:rsid w:val="00796EBA"/>
    <w:rsid w:val="007B7631"/>
    <w:rsid w:val="007C11D1"/>
    <w:rsid w:val="007C2ED9"/>
    <w:rsid w:val="008019EE"/>
    <w:rsid w:val="00802A4D"/>
    <w:rsid w:val="00840BF2"/>
    <w:rsid w:val="00840EE8"/>
    <w:rsid w:val="008435FE"/>
    <w:rsid w:val="00843F97"/>
    <w:rsid w:val="00854C85"/>
    <w:rsid w:val="00883C65"/>
    <w:rsid w:val="00884457"/>
    <w:rsid w:val="00885C6A"/>
    <w:rsid w:val="00894A43"/>
    <w:rsid w:val="008960BD"/>
    <w:rsid w:val="008B35B7"/>
    <w:rsid w:val="008B41E6"/>
    <w:rsid w:val="008C035F"/>
    <w:rsid w:val="008C1FFC"/>
    <w:rsid w:val="008C63F2"/>
    <w:rsid w:val="008C6D56"/>
    <w:rsid w:val="008C76D6"/>
    <w:rsid w:val="008D0DDA"/>
    <w:rsid w:val="008E081C"/>
    <w:rsid w:val="008E369C"/>
    <w:rsid w:val="008F2DCA"/>
    <w:rsid w:val="008F4E2A"/>
    <w:rsid w:val="00923B56"/>
    <w:rsid w:val="00924C8F"/>
    <w:rsid w:val="0092509C"/>
    <w:rsid w:val="00931F7D"/>
    <w:rsid w:val="009354C8"/>
    <w:rsid w:val="009359D7"/>
    <w:rsid w:val="00944713"/>
    <w:rsid w:val="009644CA"/>
    <w:rsid w:val="009731F1"/>
    <w:rsid w:val="009734D4"/>
    <w:rsid w:val="009765AD"/>
    <w:rsid w:val="00986D55"/>
    <w:rsid w:val="0099335C"/>
    <w:rsid w:val="00997659"/>
    <w:rsid w:val="009C752F"/>
    <w:rsid w:val="009D3721"/>
    <w:rsid w:val="009E6B25"/>
    <w:rsid w:val="009F266B"/>
    <w:rsid w:val="009F48C8"/>
    <w:rsid w:val="009F5A4E"/>
    <w:rsid w:val="00A05047"/>
    <w:rsid w:val="00A21C8E"/>
    <w:rsid w:val="00A22498"/>
    <w:rsid w:val="00A305AD"/>
    <w:rsid w:val="00A36BC8"/>
    <w:rsid w:val="00A41425"/>
    <w:rsid w:val="00A4799D"/>
    <w:rsid w:val="00A577F9"/>
    <w:rsid w:val="00A944ED"/>
    <w:rsid w:val="00A96B11"/>
    <w:rsid w:val="00AA662B"/>
    <w:rsid w:val="00AB486F"/>
    <w:rsid w:val="00AC3DB6"/>
    <w:rsid w:val="00AC58C8"/>
    <w:rsid w:val="00AF28C8"/>
    <w:rsid w:val="00AF5188"/>
    <w:rsid w:val="00B2235B"/>
    <w:rsid w:val="00B233B9"/>
    <w:rsid w:val="00B23687"/>
    <w:rsid w:val="00B41CF5"/>
    <w:rsid w:val="00B420CF"/>
    <w:rsid w:val="00B50560"/>
    <w:rsid w:val="00B50FE8"/>
    <w:rsid w:val="00B56843"/>
    <w:rsid w:val="00B6039C"/>
    <w:rsid w:val="00B62177"/>
    <w:rsid w:val="00B62256"/>
    <w:rsid w:val="00B70532"/>
    <w:rsid w:val="00B76E2B"/>
    <w:rsid w:val="00BA5C68"/>
    <w:rsid w:val="00BA6109"/>
    <w:rsid w:val="00BA7F49"/>
    <w:rsid w:val="00BD2289"/>
    <w:rsid w:val="00BD6F0C"/>
    <w:rsid w:val="00BE3526"/>
    <w:rsid w:val="00C039E4"/>
    <w:rsid w:val="00C07335"/>
    <w:rsid w:val="00C15DA3"/>
    <w:rsid w:val="00C16765"/>
    <w:rsid w:val="00C235B3"/>
    <w:rsid w:val="00C3399F"/>
    <w:rsid w:val="00C42DCB"/>
    <w:rsid w:val="00C55336"/>
    <w:rsid w:val="00C62D4B"/>
    <w:rsid w:val="00C74029"/>
    <w:rsid w:val="00C803DE"/>
    <w:rsid w:val="00CD14C8"/>
    <w:rsid w:val="00CD1683"/>
    <w:rsid w:val="00CE241A"/>
    <w:rsid w:val="00CF0459"/>
    <w:rsid w:val="00CF192B"/>
    <w:rsid w:val="00CF2916"/>
    <w:rsid w:val="00D00ECB"/>
    <w:rsid w:val="00D01D81"/>
    <w:rsid w:val="00D23553"/>
    <w:rsid w:val="00D329CB"/>
    <w:rsid w:val="00D43DFD"/>
    <w:rsid w:val="00D51276"/>
    <w:rsid w:val="00D60434"/>
    <w:rsid w:val="00D6345F"/>
    <w:rsid w:val="00D81C35"/>
    <w:rsid w:val="00D86CA0"/>
    <w:rsid w:val="00DA19A6"/>
    <w:rsid w:val="00DC47E7"/>
    <w:rsid w:val="00DC48CA"/>
    <w:rsid w:val="00DD4F24"/>
    <w:rsid w:val="00DE1D20"/>
    <w:rsid w:val="00DE4838"/>
    <w:rsid w:val="00E11D6F"/>
    <w:rsid w:val="00E20193"/>
    <w:rsid w:val="00E203DF"/>
    <w:rsid w:val="00E24931"/>
    <w:rsid w:val="00E31705"/>
    <w:rsid w:val="00E37449"/>
    <w:rsid w:val="00E56FF1"/>
    <w:rsid w:val="00E57F76"/>
    <w:rsid w:val="00E65D3B"/>
    <w:rsid w:val="00E6632F"/>
    <w:rsid w:val="00E6652F"/>
    <w:rsid w:val="00E738C4"/>
    <w:rsid w:val="00E7480D"/>
    <w:rsid w:val="00E8684E"/>
    <w:rsid w:val="00E91BB7"/>
    <w:rsid w:val="00E925C0"/>
    <w:rsid w:val="00EA17B5"/>
    <w:rsid w:val="00EA60DC"/>
    <w:rsid w:val="00EC78C4"/>
    <w:rsid w:val="00EE51FA"/>
    <w:rsid w:val="00EE5993"/>
    <w:rsid w:val="00EF16FB"/>
    <w:rsid w:val="00EF2768"/>
    <w:rsid w:val="00F00BA3"/>
    <w:rsid w:val="00F016CA"/>
    <w:rsid w:val="00F03635"/>
    <w:rsid w:val="00F063A4"/>
    <w:rsid w:val="00F167D4"/>
    <w:rsid w:val="00F17E70"/>
    <w:rsid w:val="00F24A65"/>
    <w:rsid w:val="00F26104"/>
    <w:rsid w:val="00F26A31"/>
    <w:rsid w:val="00F41D91"/>
    <w:rsid w:val="00F43C10"/>
    <w:rsid w:val="00F513AA"/>
    <w:rsid w:val="00F56D39"/>
    <w:rsid w:val="00F65075"/>
    <w:rsid w:val="00F706A7"/>
    <w:rsid w:val="00F73923"/>
    <w:rsid w:val="00F75C33"/>
    <w:rsid w:val="00F77947"/>
    <w:rsid w:val="00F8689C"/>
    <w:rsid w:val="00F90FDF"/>
    <w:rsid w:val="00FA0619"/>
    <w:rsid w:val="00FA12BA"/>
    <w:rsid w:val="00FB0138"/>
    <w:rsid w:val="00FC1003"/>
    <w:rsid w:val="00FE20F8"/>
    <w:rsid w:val="00FF5721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76A61F-4051-4A9C-8D57-9BCFCC1D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EF1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,ТЗ список,Bullet List,FooterText,numbered,Paragraphe de liste1,lp1,Use Case List Paragraph,Булет1,1Булет,List Paragraph1,Bulletr List Paragraph"/>
    <w:basedOn w:val="a"/>
    <w:link w:val="a4"/>
    <w:uiPriority w:val="34"/>
    <w:qFormat/>
    <w:rsid w:val="00713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7139F9"/>
    <w:rPr>
      <w:sz w:val="28"/>
    </w:rPr>
  </w:style>
  <w:style w:type="paragraph" w:customStyle="1" w:styleId="ConsPlusNormal">
    <w:name w:val="ConsPlusNormal"/>
    <w:rsid w:val="0071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F19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1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7E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7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986D5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6D55"/>
  </w:style>
  <w:style w:type="character" w:customStyle="1" w:styleId="ad">
    <w:name w:val="Текст примечания Знак"/>
    <w:basedOn w:val="a0"/>
    <w:link w:val="ac"/>
    <w:uiPriority w:val="99"/>
    <w:semiHidden/>
    <w:rsid w:val="0098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6D5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8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SL_Абзац списка Знак,ТЗ список Знак,Bullet List Знак,FooterText Знак,numbered Знак,Paragraphe de liste1 Знак,lp1 Знак,Use Case List Paragraph Знак,Булет1 Знак,1Булет Знак,List Paragraph1 Знак,Bulletr List Paragraph Знак"/>
    <w:basedOn w:val="a0"/>
    <w:link w:val="a3"/>
    <w:uiPriority w:val="34"/>
    <w:locked/>
    <w:rsid w:val="00B23687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167D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16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F1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4E2C1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E2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3C0673"/>
    <w:pPr>
      <w:numPr>
        <w:numId w:val="48"/>
      </w:numPr>
      <w:tabs>
        <w:tab w:val="left" w:pos="113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3C0673"/>
  </w:style>
  <w:style w:type="paragraph" w:styleId="af2">
    <w:name w:val="No Spacing"/>
    <w:link w:val="af3"/>
    <w:uiPriority w:val="1"/>
    <w:qFormat/>
    <w:rsid w:val="004414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4414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B083-A40D-4254-B345-D8A7AE76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Сергей Владимирович Гужва</cp:lastModifiedBy>
  <cp:revision>26</cp:revision>
  <cp:lastPrinted>2023-04-17T08:23:00Z</cp:lastPrinted>
  <dcterms:created xsi:type="dcterms:W3CDTF">2023-01-24T07:22:00Z</dcterms:created>
  <dcterms:modified xsi:type="dcterms:W3CDTF">2023-04-18T13:15:00Z</dcterms:modified>
</cp:coreProperties>
</file>