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34" w:rsidRDefault="00480477" w:rsidP="00480477">
      <w:pPr>
        <w:jc w:val="center"/>
        <w:rPr>
          <w:b/>
          <w:bCs/>
        </w:rPr>
      </w:pPr>
      <w:r w:rsidRPr="00480477">
        <w:rPr>
          <w:b/>
          <w:bCs/>
        </w:rPr>
        <w:t>Генеалогическая карточка</w:t>
      </w:r>
    </w:p>
    <w:p w:rsidR="00480477" w:rsidRPr="00480477" w:rsidRDefault="00480477" w:rsidP="00480477">
      <w:pPr>
        <w:jc w:val="center"/>
        <w:rPr>
          <w:b/>
          <w:bCs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562"/>
        <w:gridCol w:w="7655"/>
        <w:gridCol w:w="7513"/>
      </w:tblGrid>
      <w:tr w:rsidR="00AC517E" w:rsidRPr="00480477" w:rsidTr="005B6F75">
        <w:trPr>
          <w:trHeight w:val="377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pPr>
              <w:pStyle w:val="Default"/>
              <w:rPr>
                <w:sz w:val="28"/>
                <w:szCs w:val="28"/>
              </w:rPr>
            </w:pPr>
            <w:r w:rsidRPr="00480477">
              <w:rPr>
                <w:sz w:val="28"/>
                <w:szCs w:val="28"/>
              </w:rPr>
              <w:t>Фамилия (</w:t>
            </w:r>
            <w:r w:rsidRPr="00085286">
              <w:rPr>
                <w:sz w:val="28"/>
                <w:szCs w:val="28"/>
              </w:rPr>
              <w:t>для женщин – девичья фамилия и в замужестве – в зависимости от количества браков</w:t>
            </w:r>
            <w:r w:rsidRPr="00480477">
              <w:rPr>
                <w:sz w:val="28"/>
                <w:szCs w:val="28"/>
              </w:rPr>
              <w:t xml:space="preserve">) 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77"/>
        </w:trPr>
        <w:tc>
          <w:tcPr>
            <w:tcW w:w="562" w:type="dxa"/>
          </w:tcPr>
          <w:p w:rsidR="00AC517E" w:rsidRPr="00480477" w:rsidRDefault="00AC517E" w:rsidP="00AC517E">
            <w:pPr>
              <w:pStyle w:val="Default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AC517E" w:rsidRPr="00480477" w:rsidRDefault="00AC517E" w:rsidP="00AC517E">
            <w:pPr>
              <w:pStyle w:val="Default"/>
              <w:rPr>
                <w:sz w:val="28"/>
                <w:szCs w:val="28"/>
              </w:rPr>
            </w:pPr>
            <w:r w:rsidRPr="00480477">
              <w:rPr>
                <w:sz w:val="28"/>
                <w:szCs w:val="28"/>
              </w:rPr>
              <w:t xml:space="preserve">Имя, отчество (если изменялись, указать, какие были раньше) 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1011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 xml:space="preserve">Дата и </w:t>
            </w:r>
            <w:r w:rsidRPr="00085286">
              <w:rPr>
                <w:color w:val="000000"/>
              </w:rPr>
              <w:t>место рождения: губерния (область), уезд (район), волость, город, село, деревня и др., в крупных городах – часть, участок, улица, дом;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77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085286">
              <w:rPr>
                <w:color w:val="000000"/>
              </w:rPr>
              <w:t xml:space="preserve">Место </w:t>
            </w:r>
            <w:r w:rsidRPr="00085286">
              <w:rPr>
                <w:color w:val="000000"/>
              </w:rPr>
              <w:t>крещения (усыновление) – собор,</w:t>
            </w:r>
            <w:r>
              <w:rPr>
                <w:color w:val="000000"/>
              </w:rPr>
              <w:t xml:space="preserve"> церковь, костел, приход и т.п.</w:t>
            </w:r>
          </w:p>
        </w:tc>
        <w:tc>
          <w:tcPr>
            <w:tcW w:w="7513" w:type="dxa"/>
          </w:tcPr>
          <w:p w:rsidR="00AC517E" w:rsidRPr="00085286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77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085286" w:rsidRDefault="00AC517E" w:rsidP="00AC517E">
            <w:pPr>
              <w:rPr>
                <w:color w:val="000000"/>
              </w:rPr>
            </w:pPr>
            <w:r w:rsidRPr="00085286">
              <w:rPr>
                <w:color w:val="000000"/>
              </w:rPr>
              <w:t xml:space="preserve">Место </w:t>
            </w:r>
            <w:r w:rsidRPr="00085286">
              <w:rPr>
                <w:color w:val="000000"/>
              </w:rPr>
              <w:t>жительства</w:t>
            </w:r>
          </w:p>
        </w:tc>
        <w:tc>
          <w:tcPr>
            <w:tcW w:w="7513" w:type="dxa"/>
          </w:tcPr>
          <w:p w:rsidR="00AC517E" w:rsidRPr="00085286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Дата и место смерти</w:t>
            </w:r>
            <w:r w:rsidRPr="00085286">
              <w:rPr>
                <w:color w:val="000000"/>
              </w:rPr>
              <w:t>, место захоронения: некрополь, кл</w:t>
            </w:r>
            <w:r>
              <w:rPr>
                <w:color w:val="000000"/>
              </w:rPr>
              <w:t>адбище, погост, братская могила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085286">
              <w:rPr>
                <w:color w:val="000000"/>
              </w:rPr>
              <w:t xml:space="preserve">Семейное </w:t>
            </w:r>
            <w:r w:rsidRPr="00085286">
              <w:rPr>
                <w:color w:val="000000"/>
              </w:rPr>
              <w:t>положение: где состоялся брак (венчание) – собор, церковь, костел, приход и т.д., к</w:t>
            </w:r>
            <w:r>
              <w:rPr>
                <w:color w:val="000000"/>
              </w:rPr>
              <w:t>огда и</w:t>
            </w:r>
            <w:r w:rsidRPr="00085286">
              <w:rPr>
                <w:color w:val="000000"/>
              </w:rPr>
              <w:t xml:space="preserve"> фа</w:t>
            </w:r>
            <w:r>
              <w:rPr>
                <w:color w:val="000000"/>
              </w:rPr>
              <w:t>милия имя, отчество жены (мужа)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Национальность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ФИО отца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ФИО матери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Место или места жительства, с указанием дат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D31FE" w:rsidP="00AD31FE">
            <w:r>
              <w:t xml:space="preserve">Образование: </w:t>
            </w:r>
            <w:r w:rsidRPr="00085286">
              <w:rPr>
                <w:color w:val="000000"/>
              </w:rPr>
              <w:t>название учебного заведения, факу</w:t>
            </w:r>
            <w:r>
              <w:rPr>
                <w:color w:val="000000"/>
              </w:rPr>
              <w:t>льтета, когда учился и закончил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 xml:space="preserve">Место (места) </w:t>
            </w:r>
            <w:r w:rsidR="00AD31FE">
              <w:t xml:space="preserve">и годы </w:t>
            </w:r>
            <w:r w:rsidRPr="00480477">
              <w:t>работы или службы, должности</w:t>
            </w:r>
            <w:r>
              <w:t xml:space="preserve">, </w:t>
            </w:r>
            <w:r>
              <w:rPr>
                <w:color w:val="000000"/>
              </w:rPr>
              <w:t>звание, чин, титул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Общественная деятельность, членство в организациях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Участие в войнах, каких, где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Награды, звания</w:t>
            </w:r>
            <w:r w:rsidR="00F51259">
              <w:t xml:space="preserve"> </w:t>
            </w:r>
            <w:r w:rsidR="00F51259" w:rsidRPr="00085286">
              <w:rPr>
                <w:color w:val="000000"/>
              </w:rPr>
              <w:t>(какие, когда и за что)</w:t>
            </w:r>
          </w:p>
        </w:tc>
        <w:tc>
          <w:tcPr>
            <w:tcW w:w="7513" w:type="dxa"/>
          </w:tcPr>
          <w:p w:rsidR="00AC517E" w:rsidRPr="00AC517E" w:rsidRDefault="00AC517E" w:rsidP="00F51259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ФИО жены (мужа)</w:t>
            </w:r>
          </w:p>
        </w:tc>
        <w:tc>
          <w:tcPr>
            <w:tcW w:w="7513" w:type="dxa"/>
          </w:tcPr>
          <w:p w:rsidR="00AC517E" w:rsidRPr="00AC517E" w:rsidRDefault="00AC517E" w:rsidP="00AD31F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ФИО детей, даты их рождения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 xml:space="preserve">Вероисповедание, </w:t>
            </w:r>
            <w:r>
              <w:rPr>
                <w:color w:val="000000"/>
              </w:rPr>
              <w:t>был ли переход в другую веру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245DEF" w:rsidP="00AC517E">
            <w:r w:rsidRPr="00480477">
              <w:t xml:space="preserve">Принадлежность </w:t>
            </w:r>
            <w:r w:rsidR="00AC517E" w:rsidRPr="00480477">
              <w:t>к сословию (до 1917 г.)</w:t>
            </w:r>
            <w:r w:rsidR="00AC517E">
              <w:t>:</w:t>
            </w:r>
            <w:r w:rsidR="00AC517E" w:rsidRPr="00085286">
              <w:rPr>
                <w:color w:val="000000"/>
              </w:rPr>
              <w:t xml:space="preserve"> дворянство, почетное гражданство, казачество, духовенство, городское сословие (мещане, цеховые (ремес</w:t>
            </w:r>
            <w:r w:rsidR="00AC517E">
              <w:rPr>
                <w:color w:val="000000"/>
              </w:rPr>
              <w:t>ленники), купечество, крестьяне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D31FE" w:rsidRPr="00480477" w:rsidTr="005B6F75">
        <w:trPr>
          <w:trHeight w:val="338"/>
        </w:trPr>
        <w:tc>
          <w:tcPr>
            <w:tcW w:w="562" w:type="dxa"/>
          </w:tcPr>
          <w:p w:rsidR="00AD31FE" w:rsidRPr="00480477" w:rsidRDefault="00AD31F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D31FE" w:rsidRPr="00480477" w:rsidRDefault="00245DEF" w:rsidP="00AC517E">
            <w:r w:rsidRPr="00085286">
              <w:rPr>
                <w:color w:val="000000"/>
              </w:rPr>
              <w:t xml:space="preserve">Владение </w:t>
            </w:r>
            <w:r w:rsidR="00AD31FE" w:rsidRPr="00085286">
              <w:rPr>
                <w:color w:val="000000"/>
              </w:rPr>
              <w:t xml:space="preserve">землей, недвижимостью (где): губерния, уезд, </w:t>
            </w:r>
            <w:r w:rsidR="00AD31FE">
              <w:rPr>
                <w:color w:val="000000"/>
              </w:rPr>
              <w:t>город, село и т.д.)</w:t>
            </w:r>
          </w:p>
        </w:tc>
        <w:tc>
          <w:tcPr>
            <w:tcW w:w="7513" w:type="dxa"/>
          </w:tcPr>
          <w:p w:rsidR="00AD31FE" w:rsidRPr="00AC517E" w:rsidRDefault="00AD31F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38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 xml:space="preserve">Хобби (увлечение) 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Источники информации: документы, фотографии, письма, воспоминания, интервью и прочее, с указанием дат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D31FE" w:rsidRPr="00480477" w:rsidTr="005B6F75">
        <w:tc>
          <w:tcPr>
            <w:tcW w:w="562" w:type="dxa"/>
          </w:tcPr>
          <w:p w:rsidR="00AD31FE" w:rsidRPr="00480477" w:rsidRDefault="00AD31F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D31FE" w:rsidRPr="00480477" w:rsidRDefault="00AD31FE" w:rsidP="00AC517E">
            <w:r>
              <w:rPr>
                <w:color w:val="000000"/>
              </w:rPr>
              <w:t xml:space="preserve">Другие сведения: </w:t>
            </w:r>
            <w:r w:rsidRPr="00085286">
              <w:rPr>
                <w:color w:val="000000"/>
              </w:rPr>
              <w:t>гражданство, подданство (в отношении иностранных граждан), факт опекунства, факт усыновления (удочерения), нахождение под судом, эмиграция семьи и т.д.</w:t>
            </w:r>
          </w:p>
        </w:tc>
        <w:tc>
          <w:tcPr>
            <w:tcW w:w="7513" w:type="dxa"/>
          </w:tcPr>
          <w:p w:rsidR="00AD31FE" w:rsidRPr="00AC517E" w:rsidRDefault="00AD31F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96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Дата заполнения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  <w:tr w:rsidR="00AC517E" w:rsidRPr="00480477" w:rsidTr="005B6F75">
        <w:trPr>
          <w:trHeight w:val="396"/>
        </w:trPr>
        <w:tc>
          <w:tcPr>
            <w:tcW w:w="562" w:type="dxa"/>
          </w:tcPr>
          <w:p w:rsidR="00AC517E" w:rsidRPr="00480477" w:rsidRDefault="00AC517E" w:rsidP="00AC517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7655" w:type="dxa"/>
          </w:tcPr>
          <w:p w:rsidR="00AC517E" w:rsidRPr="00480477" w:rsidRDefault="00AC517E" w:rsidP="00AC517E">
            <w:r w:rsidRPr="00480477">
              <w:t>Составитель карточки</w:t>
            </w:r>
          </w:p>
        </w:tc>
        <w:tc>
          <w:tcPr>
            <w:tcW w:w="7513" w:type="dxa"/>
          </w:tcPr>
          <w:p w:rsidR="00AC517E" w:rsidRPr="00AC517E" w:rsidRDefault="00AC517E" w:rsidP="00AC517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480477" w:rsidRPr="00480477" w:rsidRDefault="00480477" w:rsidP="00480477">
      <w:bookmarkStart w:id="0" w:name="_GoBack"/>
      <w:bookmarkEnd w:id="0"/>
    </w:p>
    <w:sectPr w:rsidR="00480477" w:rsidRPr="00480477" w:rsidSect="005B6F75">
      <w:pgSz w:w="16838" w:h="11906" w:orient="landscape"/>
      <w:pgMar w:top="170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62C6"/>
    <w:multiLevelType w:val="hybridMultilevel"/>
    <w:tmpl w:val="410273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660B70B5"/>
    <w:multiLevelType w:val="hybridMultilevel"/>
    <w:tmpl w:val="8CA87144"/>
    <w:lvl w:ilvl="0" w:tplc="2C840A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F00A9"/>
    <w:multiLevelType w:val="multilevel"/>
    <w:tmpl w:val="1A0C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77"/>
    <w:rsid w:val="00245DEF"/>
    <w:rsid w:val="00285FBD"/>
    <w:rsid w:val="00480477"/>
    <w:rsid w:val="005B6F75"/>
    <w:rsid w:val="00AC517E"/>
    <w:rsid w:val="00AD31FE"/>
    <w:rsid w:val="00BA1A8F"/>
    <w:rsid w:val="00D61D34"/>
    <w:rsid w:val="00F5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A022"/>
  <w15:chartTrackingRefBased/>
  <w15:docId w15:val="{6DB53922-418F-4A1F-A30F-DDE5E301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04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480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2023-02-06T12:07:00Z</dcterms:created>
  <dcterms:modified xsi:type="dcterms:W3CDTF">2023-02-07T03:58:00Z</dcterms:modified>
</cp:coreProperties>
</file>