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546A58" w:rsidTr="00546A58">
        <w:tc>
          <w:tcPr>
            <w:tcW w:w="4694" w:type="dxa"/>
          </w:tcPr>
          <w:p w:rsidR="00546A58" w:rsidRDefault="00546A58" w:rsidP="00B36E9D">
            <w:pPr>
              <w:spacing w:line="276" w:lineRule="auto"/>
              <w:rPr>
                <w:sz w:val="26"/>
                <w:szCs w:val="26"/>
              </w:rPr>
            </w:pPr>
            <w:r w:rsidRPr="00892B40">
              <w:rPr>
                <w:sz w:val="28"/>
                <w:szCs w:val="28"/>
              </w:rPr>
              <w:t>Исх. СП-</w:t>
            </w:r>
            <w:r w:rsidR="00B36E9D" w:rsidRPr="00892B40">
              <w:rPr>
                <w:sz w:val="28"/>
                <w:szCs w:val="28"/>
              </w:rPr>
              <w:t>77</w:t>
            </w:r>
            <w:r w:rsidRPr="00892B40">
              <w:rPr>
                <w:sz w:val="28"/>
                <w:szCs w:val="28"/>
              </w:rPr>
              <w:t>-3 от 20.02.2023</w:t>
            </w:r>
          </w:p>
        </w:tc>
        <w:tc>
          <w:tcPr>
            <w:tcW w:w="4661" w:type="dxa"/>
          </w:tcPr>
          <w:p w:rsidR="00546A58" w:rsidRPr="00043C32" w:rsidRDefault="00546A58" w:rsidP="00546A58">
            <w:pPr>
              <w:rPr>
                <w:sz w:val="28"/>
                <w:szCs w:val="28"/>
              </w:rPr>
            </w:pPr>
          </w:p>
        </w:tc>
      </w:tr>
    </w:tbl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6E4AAB" w:rsidRDefault="00E2039B" w:rsidP="0054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7872357"/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E25630" w:rsidRDefault="007E69FF" w:rsidP="00546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30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E25630">
        <w:rPr>
          <w:rFonts w:ascii="Times New Roman" w:hAnsi="Times New Roman" w:cs="Times New Roman"/>
          <w:sz w:val="28"/>
          <w:szCs w:val="28"/>
        </w:rPr>
        <w:br/>
        <w:t xml:space="preserve">города Нефтеюганска </w:t>
      </w:r>
      <w:r w:rsidR="006E4AAB" w:rsidRPr="00E25630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bookmarkEnd w:id="1"/>
    <w:p w:rsidR="006E4AAB" w:rsidRPr="00E25630" w:rsidRDefault="006E4AAB" w:rsidP="0054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8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8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8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8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8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270BD5">
        <w:rPr>
          <w:rFonts w:ascii="Times New Roman" w:hAnsi="Times New Roman" w:cs="Times New Roman"/>
          <w:sz w:val="28"/>
        </w:rPr>
        <w:t>Порядок от 18.04.2019 № 77-нп</w:t>
      </w:r>
      <w:r w:rsidRPr="007E69FF">
        <w:rPr>
          <w:rFonts w:ascii="Times New Roman" w:hAnsi="Times New Roman" w:cs="Times New Roman"/>
          <w:sz w:val="28"/>
        </w:rPr>
        <w:t>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Default="007E69FF" w:rsidP="008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Default="00270BD5" w:rsidP="008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69FF" w:rsidRPr="00C53480">
        <w:rPr>
          <w:rFonts w:ascii="Times New Roman" w:hAnsi="Times New Roman" w:cs="Times New Roman"/>
          <w:sz w:val="28"/>
          <w:szCs w:val="28"/>
        </w:rPr>
        <w:t>структурных элементов (основных мероприятий) целям муниципальной программы;</w:t>
      </w:r>
    </w:p>
    <w:p w:rsidR="00270BD5" w:rsidRPr="00C53480" w:rsidRDefault="00270BD5" w:rsidP="008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8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8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в сфере управления проектной деятельностью.</w:t>
      </w:r>
    </w:p>
    <w:p w:rsidR="007E69FF" w:rsidRPr="00C53480" w:rsidRDefault="007E69FF" w:rsidP="008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2. Представленный проект изменений соответствует</w:t>
      </w:r>
      <w:r w:rsidR="00270BD5">
        <w:rPr>
          <w:rFonts w:ascii="Times New Roman" w:hAnsi="Times New Roman" w:cs="Times New Roman"/>
          <w:sz w:val="28"/>
        </w:rPr>
        <w:t xml:space="preserve"> Поряд</w:t>
      </w:r>
      <w:r w:rsidR="007C5E13">
        <w:rPr>
          <w:rFonts w:ascii="Times New Roman" w:hAnsi="Times New Roman" w:cs="Times New Roman"/>
          <w:sz w:val="28"/>
        </w:rPr>
        <w:t>ку</w:t>
      </w:r>
      <w:r w:rsidR="00270BD5">
        <w:rPr>
          <w:rFonts w:ascii="Times New Roman" w:hAnsi="Times New Roman" w:cs="Times New Roman"/>
          <w:sz w:val="28"/>
        </w:rPr>
        <w:t xml:space="preserve"> от 18.04.2019 № 77-нп.</w:t>
      </w:r>
    </w:p>
    <w:p w:rsidR="009334BA" w:rsidRPr="00152A07" w:rsidRDefault="00D3597D" w:rsidP="00892B4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0998">
        <w:rPr>
          <w:rFonts w:ascii="Times New Roman" w:hAnsi="Times New Roman" w:cs="Times New Roman"/>
          <w:sz w:val="28"/>
        </w:rPr>
        <w:t xml:space="preserve">3. </w:t>
      </w:r>
      <w:r w:rsidR="00040998" w:rsidRPr="00040998">
        <w:rPr>
          <w:rFonts w:ascii="Times New Roman" w:hAnsi="Times New Roman" w:cs="Times New Roman"/>
          <w:sz w:val="28"/>
        </w:rPr>
        <w:t>Проектом изменений планируется</w:t>
      </w:r>
      <w:r w:rsidR="007C1C54">
        <w:rPr>
          <w:rFonts w:ascii="Times New Roman" w:hAnsi="Times New Roman" w:cs="Times New Roman"/>
          <w:sz w:val="28"/>
        </w:rPr>
        <w:t xml:space="preserve"> увеличить объём финансирования муниципальной программы в </w:t>
      </w:r>
      <w:r w:rsidR="007C1C54" w:rsidRPr="00152A07">
        <w:rPr>
          <w:rFonts w:ascii="Times New Roman" w:hAnsi="Times New Roman" w:cs="Times New Roman"/>
          <w:sz w:val="28"/>
        </w:rPr>
        <w:t>202</w:t>
      </w:r>
      <w:r w:rsidR="009334BA" w:rsidRPr="00152A07">
        <w:rPr>
          <w:rFonts w:ascii="Times New Roman" w:hAnsi="Times New Roman" w:cs="Times New Roman"/>
          <w:sz w:val="28"/>
        </w:rPr>
        <w:t>3</w:t>
      </w:r>
      <w:r w:rsidR="007C1C54" w:rsidRPr="00152A07">
        <w:rPr>
          <w:rFonts w:ascii="Times New Roman" w:hAnsi="Times New Roman" w:cs="Times New Roman"/>
          <w:sz w:val="28"/>
        </w:rPr>
        <w:t xml:space="preserve"> году на</w:t>
      </w:r>
      <w:r w:rsidR="00E942F1" w:rsidRPr="00152A07">
        <w:rPr>
          <w:rFonts w:ascii="Times New Roman" w:hAnsi="Times New Roman" w:cs="Times New Roman"/>
          <w:sz w:val="28"/>
        </w:rPr>
        <w:t xml:space="preserve"> </w:t>
      </w:r>
      <w:r w:rsidR="009334BA" w:rsidRPr="00152A07">
        <w:rPr>
          <w:rFonts w:ascii="Times New Roman" w:hAnsi="Times New Roman" w:cs="Times New Roman"/>
          <w:sz w:val="28"/>
        </w:rPr>
        <w:t>215,152</w:t>
      </w:r>
      <w:r w:rsidR="007C1C54" w:rsidRPr="00152A07">
        <w:rPr>
          <w:rFonts w:ascii="Times New Roman" w:hAnsi="Times New Roman" w:cs="Times New Roman"/>
          <w:sz w:val="28"/>
        </w:rPr>
        <w:t xml:space="preserve"> тыс. рублей за счёт средств местного бюджета</w:t>
      </w:r>
      <w:r w:rsidR="009334BA" w:rsidRPr="00152A07">
        <w:rPr>
          <w:rFonts w:ascii="Times New Roman" w:hAnsi="Times New Roman" w:cs="Times New Roman"/>
          <w:sz w:val="28"/>
        </w:rPr>
        <w:t xml:space="preserve"> </w:t>
      </w:r>
      <w:r w:rsidR="00152A07" w:rsidRPr="00152A07">
        <w:rPr>
          <w:rFonts w:ascii="Times New Roman" w:hAnsi="Times New Roman" w:cs="Times New Roman"/>
          <w:sz w:val="28"/>
          <w:szCs w:val="28"/>
        </w:rPr>
        <w:t xml:space="preserve">в целях осуществления закупок </w:t>
      </w:r>
      <w:r w:rsidR="00E942F1" w:rsidRPr="00152A07">
        <w:rPr>
          <w:rFonts w:ascii="Times New Roman" w:hAnsi="Times New Roman" w:cs="Times New Roman"/>
          <w:sz w:val="28"/>
        </w:rPr>
        <w:t>по программному мероприятию</w:t>
      </w:r>
      <w:r w:rsidR="009334BA" w:rsidRPr="00152A07">
        <w:rPr>
          <w:rFonts w:ascii="Times New Roman" w:hAnsi="Times New Roman" w:cs="Times New Roman"/>
          <w:sz w:val="28"/>
        </w:rPr>
        <w:t xml:space="preserve"> 2.1</w:t>
      </w:r>
      <w:r w:rsidR="00E942F1" w:rsidRPr="00152A07">
        <w:rPr>
          <w:rFonts w:ascii="Times New Roman" w:hAnsi="Times New Roman" w:cs="Times New Roman"/>
          <w:sz w:val="28"/>
        </w:rPr>
        <w:t xml:space="preserve"> «Мероприятия по повышению уровня пожарной безопасности муниципальных учреждений города»</w:t>
      </w:r>
      <w:r w:rsidR="009334BA" w:rsidRPr="00152A07">
        <w:rPr>
          <w:rFonts w:ascii="Times New Roman" w:hAnsi="Times New Roman" w:cs="Times New Roman"/>
          <w:sz w:val="28"/>
        </w:rPr>
        <w:t>:</w:t>
      </w:r>
    </w:p>
    <w:p w:rsidR="00F0527F" w:rsidRPr="00152A07" w:rsidRDefault="009334BA" w:rsidP="00892B4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A07">
        <w:rPr>
          <w:rFonts w:ascii="Times New Roman" w:hAnsi="Times New Roman" w:cs="Times New Roman"/>
          <w:sz w:val="28"/>
        </w:rPr>
        <w:t xml:space="preserve">- </w:t>
      </w:r>
      <w:r w:rsidR="00E942F1" w:rsidRPr="00152A07">
        <w:rPr>
          <w:rFonts w:ascii="Times New Roman" w:hAnsi="Times New Roman" w:cs="Times New Roman"/>
          <w:sz w:val="28"/>
        </w:rPr>
        <w:t>администрации города Нефтеюганска</w:t>
      </w:r>
      <w:r w:rsidR="00152A07" w:rsidRPr="00152A07">
        <w:rPr>
          <w:rFonts w:ascii="Times New Roman" w:hAnsi="Times New Roman" w:cs="Times New Roman"/>
          <w:sz w:val="28"/>
          <w:szCs w:val="28"/>
        </w:rPr>
        <w:t xml:space="preserve"> </w:t>
      </w:r>
      <w:r w:rsidR="00E942F1" w:rsidRPr="00152A07">
        <w:rPr>
          <w:rFonts w:ascii="Times New Roman" w:hAnsi="Times New Roman" w:cs="Times New Roman"/>
          <w:sz w:val="28"/>
        </w:rPr>
        <w:t xml:space="preserve">на </w:t>
      </w:r>
      <w:r w:rsidRPr="00152A07">
        <w:rPr>
          <w:rFonts w:ascii="Times New Roman" w:hAnsi="Times New Roman" w:cs="Times New Roman"/>
          <w:sz w:val="28"/>
        </w:rPr>
        <w:t xml:space="preserve">поставку и установку пожарной сигнализации и системы оповещения на объекте муниципальной собственности, расположенном по адресу: г. Нефтеюганск, 16 </w:t>
      </w:r>
      <w:proofErr w:type="spellStart"/>
      <w:r w:rsidRPr="00152A07">
        <w:rPr>
          <w:rFonts w:ascii="Times New Roman" w:hAnsi="Times New Roman" w:cs="Times New Roman"/>
          <w:sz w:val="28"/>
        </w:rPr>
        <w:t>мкр</w:t>
      </w:r>
      <w:proofErr w:type="spellEnd"/>
      <w:r w:rsidRPr="00152A07">
        <w:rPr>
          <w:rFonts w:ascii="Times New Roman" w:hAnsi="Times New Roman" w:cs="Times New Roman"/>
          <w:sz w:val="28"/>
        </w:rPr>
        <w:t>., 23 дом, 97 помещение в сумме 117,352</w:t>
      </w:r>
      <w:r w:rsidR="00E942F1" w:rsidRPr="00152A07">
        <w:rPr>
          <w:rFonts w:ascii="Times New Roman" w:hAnsi="Times New Roman" w:cs="Times New Roman"/>
          <w:sz w:val="28"/>
        </w:rPr>
        <w:t xml:space="preserve"> тыс. рублей</w:t>
      </w:r>
      <w:r w:rsidR="00F0527F" w:rsidRPr="00152A07">
        <w:rPr>
          <w:rFonts w:ascii="Times New Roman" w:hAnsi="Times New Roman" w:cs="Times New Roman"/>
          <w:sz w:val="28"/>
          <w:szCs w:val="28"/>
        </w:rPr>
        <w:t>;</w:t>
      </w:r>
    </w:p>
    <w:p w:rsidR="00F0527F" w:rsidRDefault="00F0527F" w:rsidP="00892B40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52A07">
        <w:rPr>
          <w:sz w:val="28"/>
          <w:szCs w:val="28"/>
        </w:rPr>
        <w:t xml:space="preserve">- комитету физической культуры и спорта администрации города Нефтеюганска </w:t>
      </w:r>
      <w:r w:rsidR="00022F92">
        <w:rPr>
          <w:sz w:val="28"/>
          <w:szCs w:val="28"/>
        </w:rPr>
        <w:t>на оказание услуг по техническо</w:t>
      </w:r>
      <w:r w:rsidR="009334BA">
        <w:rPr>
          <w:sz w:val="28"/>
          <w:szCs w:val="28"/>
        </w:rPr>
        <w:t>му обследованию систем противопожарной</w:t>
      </w:r>
      <w:r w:rsidR="00022F92">
        <w:rPr>
          <w:sz w:val="28"/>
          <w:szCs w:val="28"/>
        </w:rPr>
        <w:t xml:space="preserve"> защиты</w:t>
      </w:r>
      <w:r w:rsidR="009334BA">
        <w:rPr>
          <w:sz w:val="28"/>
          <w:szCs w:val="28"/>
        </w:rPr>
        <w:t xml:space="preserve"> МБУ </w:t>
      </w:r>
      <w:proofErr w:type="spellStart"/>
      <w:r w:rsidR="009334BA">
        <w:rPr>
          <w:sz w:val="28"/>
          <w:szCs w:val="28"/>
        </w:rPr>
        <w:t>ЦФКиС</w:t>
      </w:r>
      <w:proofErr w:type="spellEnd"/>
      <w:r w:rsidR="009334BA">
        <w:rPr>
          <w:sz w:val="28"/>
          <w:szCs w:val="28"/>
        </w:rPr>
        <w:t xml:space="preserve"> «Жемчужина Югры» </w:t>
      </w:r>
      <w:r w:rsidR="00152A07">
        <w:rPr>
          <w:sz w:val="28"/>
          <w:szCs w:val="28"/>
        </w:rPr>
        <w:t>в сумме 97,800 тыс. рублей.</w:t>
      </w:r>
    </w:p>
    <w:p w:rsidR="00C53480" w:rsidRPr="00B6787F" w:rsidRDefault="00C53480" w:rsidP="00892B4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787F">
        <w:rPr>
          <w:rFonts w:ascii="Times New Roman" w:hAnsi="Times New Roman" w:cs="Times New Roman"/>
          <w:sz w:val="28"/>
          <w:szCs w:val="28"/>
        </w:rPr>
        <w:t>4. Финансовые показатели</w:t>
      </w:r>
      <w:r w:rsidRPr="00B6787F">
        <w:rPr>
          <w:rFonts w:ascii="Times New Roman" w:hAnsi="Times New Roman" w:cs="Times New Roman"/>
          <w:sz w:val="28"/>
        </w:rPr>
        <w:t>, содержащиеся в проекте изменений, соответствуют расчётам, предоставленным на экспертизу.</w:t>
      </w:r>
    </w:p>
    <w:p w:rsidR="00015F4C" w:rsidRDefault="00015F4C" w:rsidP="00892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F4C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экспертизы замечания и предложения отсутствуют. </w:t>
      </w:r>
    </w:p>
    <w:p w:rsidR="00546A58" w:rsidRDefault="00546A58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A58" w:rsidRDefault="00546A58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B04" w:rsidRDefault="00701B04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456" w:rsidRPr="00903456" w:rsidRDefault="00022F92" w:rsidP="0054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903456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4BA" w:rsidRDefault="009334BA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58" w:rsidRDefault="00546A58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58" w:rsidRDefault="00546A58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B40" w:rsidRDefault="00892B40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9334BA" w:rsidRDefault="00022F92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инспектор</w:t>
      </w:r>
      <w:r w:rsidR="00903456" w:rsidRPr="009334BA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 w:rsidR="009334BA" w:rsidRPr="009334BA">
        <w:rPr>
          <w:rFonts w:ascii="Times New Roman" w:hAnsi="Times New Roman" w:cs="Times New Roman"/>
          <w:sz w:val="20"/>
          <w:szCs w:val="20"/>
        </w:rPr>
        <w:t>2</w:t>
      </w:r>
    </w:p>
    <w:p w:rsidR="0090345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13397E" w:rsidRPr="009334BA" w:rsidRDefault="009334BA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334BA"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 w:rsidRPr="009334BA"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C9666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тел. 8 (3463) 20-</w:t>
      </w:r>
      <w:r w:rsidR="00D54BB4" w:rsidRPr="009334BA">
        <w:rPr>
          <w:rFonts w:ascii="Times New Roman" w:hAnsi="Times New Roman" w:cs="Times New Roman"/>
          <w:sz w:val="20"/>
          <w:szCs w:val="20"/>
        </w:rPr>
        <w:t>3</w:t>
      </w:r>
      <w:r w:rsidR="009334BA" w:rsidRPr="009334BA">
        <w:rPr>
          <w:rFonts w:ascii="Times New Roman" w:hAnsi="Times New Roman" w:cs="Times New Roman"/>
          <w:sz w:val="20"/>
          <w:szCs w:val="20"/>
        </w:rPr>
        <w:t>9-</w:t>
      </w:r>
      <w:r w:rsidR="00D54BB4" w:rsidRPr="009334BA">
        <w:rPr>
          <w:rFonts w:ascii="Times New Roman" w:hAnsi="Times New Roman" w:cs="Times New Roman"/>
          <w:sz w:val="20"/>
          <w:szCs w:val="20"/>
        </w:rPr>
        <w:t>4</w:t>
      </w:r>
      <w:r w:rsidR="009334BA" w:rsidRPr="009334BA">
        <w:rPr>
          <w:rFonts w:ascii="Times New Roman" w:hAnsi="Times New Roman" w:cs="Times New Roman"/>
          <w:sz w:val="20"/>
          <w:szCs w:val="20"/>
        </w:rPr>
        <w:t>8</w:t>
      </w:r>
    </w:p>
    <w:sectPr w:rsidR="00C96666" w:rsidRPr="0093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5F4C"/>
    <w:rsid w:val="00022F92"/>
    <w:rsid w:val="0002493A"/>
    <w:rsid w:val="00040998"/>
    <w:rsid w:val="00072552"/>
    <w:rsid w:val="000807C6"/>
    <w:rsid w:val="00084D0D"/>
    <w:rsid w:val="000A08DF"/>
    <w:rsid w:val="000E0DFA"/>
    <w:rsid w:val="000F5203"/>
    <w:rsid w:val="00103F14"/>
    <w:rsid w:val="00105707"/>
    <w:rsid w:val="00116E19"/>
    <w:rsid w:val="00125CC5"/>
    <w:rsid w:val="0013397E"/>
    <w:rsid w:val="00137C30"/>
    <w:rsid w:val="00152A07"/>
    <w:rsid w:val="00160776"/>
    <w:rsid w:val="001D131C"/>
    <w:rsid w:val="002331A6"/>
    <w:rsid w:val="00245D9F"/>
    <w:rsid w:val="002601EE"/>
    <w:rsid w:val="0026692B"/>
    <w:rsid w:val="00270BD5"/>
    <w:rsid w:val="002B59AC"/>
    <w:rsid w:val="002C4730"/>
    <w:rsid w:val="00320728"/>
    <w:rsid w:val="003254C4"/>
    <w:rsid w:val="00364624"/>
    <w:rsid w:val="003D3B6F"/>
    <w:rsid w:val="003E1B4F"/>
    <w:rsid w:val="003E4A89"/>
    <w:rsid w:val="004047CF"/>
    <w:rsid w:val="0043422F"/>
    <w:rsid w:val="00463887"/>
    <w:rsid w:val="0047424F"/>
    <w:rsid w:val="004A5A30"/>
    <w:rsid w:val="004B4735"/>
    <w:rsid w:val="004F5CD4"/>
    <w:rsid w:val="00510A56"/>
    <w:rsid w:val="00546A58"/>
    <w:rsid w:val="00562928"/>
    <w:rsid w:val="00651BFB"/>
    <w:rsid w:val="006839D3"/>
    <w:rsid w:val="006923C4"/>
    <w:rsid w:val="006950DF"/>
    <w:rsid w:val="006A1755"/>
    <w:rsid w:val="006A5C3F"/>
    <w:rsid w:val="006B3137"/>
    <w:rsid w:val="006E4AAB"/>
    <w:rsid w:val="00701B04"/>
    <w:rsid w:val="00714D5E"/>
    <w:rsid w:val="00730431"/>
    <w:rsid w:val="007475A5"/>
    <w:rsid w:val="007B49D9"/>
    <w:rsid w:val="007C1C54"/>
    <w:rsid w:val="007C5E13"/>
    <w:rsid w:val="007E69FF"/>
    <w:rsid w:val="0082022C"/>
    <w:rsid w:val="00872E3F"/>
    <w:rsid w:val="00881892"/>
    <w:rsid w:val="00892B40"/>
    <w:rsid w:val="00893D97"/>
    <w:rsid w:val="008E5CEC"/>
    <w:rsid w:val="008F0A41"/>
    <w:rsid w:val="00903456"/>
    <w:rsid w:val="00911634"/>
    <w:rsid w:val="00912F13"/>
    <w:rsid w:val="009334BA"/>
    <w:rsid w:val="0096350B"/>
    <w:rsid w:val="009911C7"/>
    <w:rsid w:val="009C3DCD"/>
    <w:rsid w:val="009E0995"/>
    <w:rsid w:val="009E294B"/>
    <w:rsid w:val="009E4595"/>
    <w:rsid w:val="00A03C7D"/>
    <w:rsid w:val="00A54B17"/>
    <w:rsid w:val="00A55404"/>
    <w:rsid w:val="00AA39E8"/>
    <w:rsid w:val="00AB607E"/>
    <w:rsid w:val="00AD2F1F"/>
    <w:rsid w:val="00B36E9D"/>
    <w:rsid w:val="00B5081A"/>
    <w:rsid w:val="00B6787F"/>
    <w:rsid w:val="00B9507E"/>
    <w:rsid w:val="00C01F04"/>
    <w:rsid w:val="00C24A5C"/>
    <w:rsid w:val="00C53480"/>
    <w:rsid w:val="00C67961"/>
    <w:rsid w:val="00C954D5"/>
    <w:rsid w:val="00C96666"/>
    <w:rsid w:val="00CF74B9"/>
    <w:rsid w:val="00D2479A"/>
    <w:rsid w:val="00D3597D"/>
    <w:rsid w:val="00D43409"/>
    <w:rsid w:val="00D54BB4"/>
    <w:rsid w:val="00D967B1"/>
    <w:rsid w:val="00DA0A45"/>
    <w:rsid w:val="00E04937"/>
    <w:rsid w:val="00E102A3"/>
    <w:rsid w:val="00E2039B"/>
    <w:rsid w:val="00E25630"/>
    <w:rsid w:val="00E60ACA"/>
    <w:rsid w:val="00E66208"/>
    <w:rsid w:val="00E66E18"/>
    <w:rsid w:val="00E72C40"/>
    <w:rsid w:val="00E825A9"/>
    <w:rsid w:val="00E942F1"/>
    <w:rsid w:val="00EC204F"/>
    <w:rsid w:val="00EC330D"/>
    <w:rsid w:val="00ED7AAB"/>
    <w:rsid w:val="00EF6674"/>
    <w:rsid w:val="00F0527F"/>
    <w:rsid w:val="00F245F9"/>
    <w:rsid w:val="00F61F60"/>
    <w:rsid w:val="00FA2831"/>
    <w:rsid w:val="00FA780D"/>
    <w:rsid w:val="00FB207B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5411"/>
  <w15:docId w15:val="{5362CC93-AA7A-4CDD-8C20-C9D348AB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F05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7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2023-02-20T06:39:00Z</cp:lastPrinted>
  <dcterms:created xsi:type="dcterms:W3CDTF">2023-02-20T10:59:00Z</dcterms:created>
  <dcterms:modified xsi:type="dcterms:W3CDTF">2023-02-21T08:01:00Z</dcterms:modified>
</cp:coreProperties>
</file>