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11279C" w:rsidRDefault="0011279C" w:rsidP="001127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A6B" w:rsidRPr="00AB2981" w:rsidRDefault="00C66C46" w:rsidP="001127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СП-</w:t>
      </w:r>
      <w:r w:rsidR="00744FFF">
        <w:rPr>
          <w:rFonts w:ascii="Times New Roman" w:eastAsia="Times New Roman" w:hAnsi="Times New Roman" w:cs="Times New Roman"/>
          <w:sz w:val="28"/>
          <w:szCs w:val="28"/>
          <w:lang w:eastAsia="ru-RU"/>
        </w:rPr>
        <w:t>810-2</w:t>
      </w:r>
      <w:r w:rsidR="00AB2981" w:rsidRPr="00AB2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34EF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D9205E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AB2981" w:rsidRPr="00AB298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2994" w:rsidRDefault="00A72994" w:rsidP="00AB2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042A9B" w:rsidRDefault="00084D0D" w:rsidP="00112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42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1140EB" w:rsidRPr="00042A9B" w:rsidRDefault="001140EB" w:rsidP="0011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проект изменений в муниципальную программу города Нефтеюганска «Дополнительные меры социальной поддержки отдельных категорий граждан города Нефтеюганска»</w:t>
      </w:r>
    </w:p>
    <w:bookmarkEnd w:id="0"/>
    <w:p w:rsidR="001140EB" w:rsidRPr="00042A9B" w:rsidRDefault="001140EB" w:rsidP="001127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0EB" w:rsidRPr="00042A9B" w:rsidRDefault="007B4821" w:rsidP="0011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042A9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042A9B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1140EB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«Дополнительные меры социальной поддержки отдельных категорий граждан города Нефтеюганска» (далее – проект изменений), сообщает следующее:</w:t>
      </w:r>
    </w:p>
    <w:p w:rsidR="001140EB" w:rsidRPr="00042A9B" w:rsidRDefault="001140EB" w:rsidP="0011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1140EB" w:rsidRPr="00042A9B" w:rsidRDefault="001140EB" w:rsidP="0011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1140EB" w:rsidRPr="00042A9B" w:rsidRDefault="001140EB" w:rsidP="0011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1140EB" w:rsidRPr="00042A9B" w:rsidRDefault="001140EB" w:rsidP="0011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42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</w:t>
      </w:r>
      <w:r w:rsidR="00F95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F95272" w:rsidRPr="00F952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5272" w:rsidRPr="00042A9B">
        <w:rPr>
          <w:rFonts w:ascii="Times New Roman" w:hAnsi="Times New Roman" w:cs="Times New Roman"/>
          <w:color w:val="000000"/>
          <w:sz w:val="28"/>
          <w:szCs w:val="28"/>
        </w:rPr>
        <w:t>от 18.04.2019 № 77-нп</w:t>
      </w: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1140EB" w:rsidRPr="00042A9B" w:rsidRDefault="001140EB" w:rsidP="0011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1140EB" w:rsidRPr="00042A9B" w:rsidRDefault="001140EB" w:rsidP="0011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структурных элементов (основных мероприятий) целям муниципальной программы;</w:t>
      </w:r>
    </w:p>
    <w:p w:rsidR="001140EB" w:rsidRPr="00042A9B" w:rsidRDefault="001140EB" w:rsidP="0011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сроков её реализации задачам;</w:t>
      </w:r>
    </w:p>
    <w:p w:rsidR="001140EB" w:rsidRPr="00042A9B" w:rsidRDefault="001140EB" w:rsidP="0011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1140EB" w:rsidRPr="00042A9B" w:rsidRDefault="001140EB" w:rsidP="0011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требованиям, установленным нормативными правовыми актами в сфере управления проектной деятельностью.</w:t>
      </w:r>
    </w:p>
    <w:p w:rsidR="007B4821" w:rsidRPr="00042A9B" w:rsidRDefault="001140EB" w:rsidP="001127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2A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7B4821" w:rsidRPr="00042A9B">
        <w:rPr>
          <w:rFonts w:ascii="Times New Roman" w:hAnsi="Times New Roman" w:cs="Times New Roman"/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7F68DA" w:rsidRDefault="007B4821" w:rsidP="001127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9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42A9B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7C0205">
        <w:rPr>
          <w:rFonts w:ascii="Times New Roman" w:hAnsi="Times New Roman" w:cs="Times New Roman"/>
          <w:sz w:val="28"/>
          <w:szCs w:val="28"/>
        </w:rPr>
        <w:t xml:space="preserve"> у</w:t>
      </w:r>
      <w:r w:rsidRPr="00042A9B">
        <w:rPr>
          <w:rFonts w:ascii="Times New Roman" w:hAnsi="Times New Roman" w:cs="Times New Roman"/>
          <w:sz w:val="28"/>
          <w:szCs w:val="28"/>
        </w:rPr>
        <w:t xml:space="preserve">величить объём финансового обеспечения муниципальной программы на 2022 год </w:t>
      </w:r>
      <w:r w:rsidR="002140F3">
        <w:rPr>
          <w:rFonts w:ascii="Times New Roman" w:hAnsi="Times New Roman" w:cs="Times New Roman"/>
          <w:sz w:val="28"/>
          <w:szCs w:val="28"/>
        </w:rPr>
        <w:t>по основному</w:t>
      </w:r>
      <w:r w:rsidR="005D280C" w:rsidRPr="00042A9B">
        <w:rPr>
          <w:rFonts w:ascii="Times New Roman" w:hAnsi="Times New Roman" w:cs="Times New Roman"/>
          <w:sz w:val="28"/>
          <w:szCs w:val="28"/>
        </w:rPr>
        <w:t xml:space="preserve"> мероприятию</w:t>
      </w:r>
      <w:r w:rsidR="00C7391E" w:rsidRPr="00042A9B">
        <w:rPr>
          <w:rFonts w:ascii="Times New Roman" w:hAnsi="Times New Roman" w:cs="Times New Roman"/>
          <w:sz w:val="28"/>
          <w:szCs w:val="28"/>
        </w:rPr>
        <w:t xml:space="preserve"> 2.1 «</w:t>
      </w:r>
      <w:r w:rsidR="00C7391E" w:rsidRPr="00042A9B">
        <w:rPr>
          <w:rFonts w:ascii="Times New Roman" w:hAnsi="Times New Roman" w:cs="Times New Roman"/>
          <w:color w:val="000000"/>
          <w:sz w:val="28"/>
          <w:szCs w:val="28"/>
        </w:rPr>
        <w:t>Исполнение органом местного самоуправления отдельных государственных полномочий по осуществлению деятельности по опеке и попечительству»</w:t>
      </w:r>
      <w:r w:rsidR="00C7391E" w:rsidRPr="00042A9B">
        <w:rPr>
          <w:rFonts w:ascii="Times New Roman" w:hAnsi="Times New Roman" w:cs="Times New Roman"/>
          <w:sz w:val="28"/>
          <w:szCs w:val="28"/>
        </w:rPr>
        <w:t xml:space="preserve"> по ответственному исполнителю - администрации города Нефтеюганска </w:t>
      </w:r>
      <w:r w:rsidR="007F68DA">
        <w:rPr>
          <w:rFonts w:ascii="Times New Roman" w:hAnsi="Times New Roman" w:cs="Times New Roman"/>
          <w:sz w:val="28"/>
          <w:szCs w:val="28"/>
        </w:rPr>
        <w:t>на общую сумму 2 546,52</w:t>
      </w:r>
      <w:r w:rsidR="007F68DA" w:rsidRPr="00042A9B">
        <w:rPr>
          <w:rFonts w:ascii="Times New Roman" w:hAnsi="Times New Roman" w:cs="Times New Roman"/>
          <w:sz w:val="28"/>
          <w:szCs w:val="28"/>
        </w:rPr>
        <w:t>0 тыс. рублей, в том числе</w:t>
      </w:r>
      <w:r w:rsidR="007F68DA">
        <w:rPr>
          <w:rFonts w:ascii="Times New Roman" w:hAnsi="Times New Roman" w:cs="Times New Roman"/>
          <w:sz w:val="28"/>
          <w:szCs w:val="28"/>
        </w:rPr>
        <w:t>:</w:t>
      </w:r>
    </w:p>
    <w:p w:rsidR="008F463E" w:rsidRDefault="008F463E" w:rsidP="001127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9B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2 500,4</w:t>
      </w:r>
      <w:r w:rsidRPr="00042A9B">
        <w:rPr>
          <w:rFonts w:ascii="Times New Roman" w:hAnsi="Times New Roman" w:cs="Times New Roman"/>
          <w:sz w:val="28"/>
          <w:szCs w:val="28"/>
        </w:rPr>
        <w:t>00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8DA">
        <w:rPr>
          <w:rFonts w:ascii="Times New Roman" w:hAnsi="Times New Roman" w:cs="Times New Roman"/>
          <w:sz w:val="28"/>
          <w:szCs w:val="28"/>
        </w:rPr>
        <w:t xml:space="preserve">за счёт средств бюджета </w:t>
      </w:r>
      <w:r w:rsidR="007F68DA" w:rsidRPr="00042A9B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7F68DA">
        <w:rPr>
          <w:rFonts w:ascii="Times New Roman" w:hAnsi="Times New Roman" w:cs="Times New Roman"/>
          <w:sz w:val="28"/>
          <w:szCs w:val="28"/>
        </w:rPr>
        <w:t xml:space="preserve"> </w:t>
      </w:r>
      <w:r w:rsidR="00C7391E" w:rsidRPr="00042A9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расходы по заработной плате</w:t>
      </w:r>
      <w:r w:rsidR="007E174E">
        <w:rPr>
          <w:rFonts w:ascii="Times New Roman" w:hAnsi="Times New Roman" w:cs="Times New Roman"/>
          <w:sz w:val="28"/>
          <w:szCs w:val="28"/>
        </w:rPr>
        <w:t xml:space="preserve"> с учётом начислений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63E" w:rsidRDefault="008F463E" w:rsidP="001127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9B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46,12</w:t>
      </w:r>
      <w:r w:rsidRPr="00042A9B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 </w:t>
      </w:r>
      <w:r w:rsidR="00F07838">
        <w:rPr>
          <w:rFonts w:ascii="Times New Roman" w:hAnsi="Times New Roman" w:cs="Times New Roman"/>
          <w:sz w:val="28"/>
          <w:szCs w:val="28"/>
        </w:rPr>
        <w:t xml:space="preserve">для выплаты частичной </w:t>
      </w:r>
      <w:r>
        <w:rPr>
          <w:rFonts w:ascii="Times New Roman" w:hAnsi="Times New Roman" w:cs="Times New Roman"/>
          <w:sz w:val="28"/>
          <w:szCs w:val="28"/>
        </w:rPr>
        <w:t>компенсации стоимости санаторно-курортной путёвки</w:t>
      </w:r>
      <w:r w:rsidR="00F07838">
        <w:rPr>
          <w:rFonts w:ascii="Times New Roman" w:hAnsi="Times New Roman" w:cs="Times New Roman"/>
          <w:sz w:val="28"/>
          <w:szCs w:val="28"/>
        </w:rPr>
        <w:t xml:space="preserve"> и начислений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2994" w:rsidRPr="00042A9B" w:rsidRDefault="00042A9B" w:rsidP="00112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2994" w:rsidRPr="00042A9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1140EB" w:rsidRPr="00042A9B" w:rsidRDefault="001140EB" w:rsidP="0011279C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экспертизы </w:t>
      </w:r>
      <w:r w:rsidR="00042A9B" w:rsidRPr="00042A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рекомендации отсутствуют</w:t>
      </w:r>
      <w:r w:rsidRPr="00042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0EB" w:rsidRPr="00042A9B" w:rsidRDefault="001140EB" w:rsidP="006272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10CF" w:rsidRDefault="00D310CF" w:rsidP="00042A9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0EB" w:rsidRPr="00042A9B" w:rsidRDefault="007F68DA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140EB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72994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</w:t>
      </w:r>
      <w:r w:rsidR="0021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4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72994" w:rsidRPr="00042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1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Гичкина</w:t>
      </w:r>
    </w:p>
    <w:p w:rsidR="001140EB" w:rsidRDefault="001140EB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9C" w:rsidRDefault="0011279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9C" w:rsidRDefault="0011279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9C" w:rsidRDefault="0011279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9C" w:rsidRDefault="0011279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79C" w:rsidRDefault="0011279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280C" w:rsidRDefault="005D280C" w:rsidP="00042A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0EB" w:rsidRPr="00627204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Исполнитель:</w:t>
      </w:r>
    </w:p>
    <w:p w:rsidR="001140EB" w:rsidRPr="00627204" w:rsidRDefault="00A72994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Инспектор </w:t>
      </w:r>
      <w:r w:rsidR="001140EB"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инспекторского отдела № </w:t>
      </w:r>
      <w:r w:rsid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</w:p>
    <w:p w:rsidR="001140EB" w:rsidRPr="00627204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Счётной палаты города Нефтеюганска</w:t>
      </w:r>
    </w:p>
    <w:p w:rsidR="001140EB" w:rsidRPr="00627204" w:rsidRDefault="007E174E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Найдёнова Юлия</w:t>
      </w:r>
      <w:r w:rsidR="00A72994"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Николаевна</w:t>
      </w:r>
    </w:p>
    <w:p w:rsidR="00084D0D" w:rsidRPr="00627204" w:rsidRDefault="001140EB" w:rsidP="00A729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 (3463) 20-3</w:t>
      </w:r>
      <w:r w:rsidR="00A72994"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-4</w:t>
      </w:r>
      <w:r w:rsidR="00A72994" w:rsidRPr="0062720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</w:t>
      </w:r>
    </w:p>
    <w:p w:rsidR="00627204" w:rsidRPr="00627204" w:rsidRDefault="0062720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627204" w:rsidRPr="00627204" w:rsidSect="00042A9B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3801"/>
    <w:rsid w:val="00042A9B"/>
    <w:rsid w:val="00082581"/>
    <w:rsid w:val="00084D0D"/>
    <w:rsid w:val="000958DC"/>
    <w:rsid w:val="000B5CEB"/>
    <w:rsid w:val="000D583C"/>
    <w:rsid w:val="0011279C"/>
    <w:rsid w:val="001140EB"/>
    <w:rsid w:val="002140F3"/>
    <w:rsid w:val="002A1A6B"/>
    <w:rsid w:val="00414454"/>
    <w:rsid w:val="004331A4"/>
    <w:rsid w:val="005D280C"/>
    <w:rsid w:val="0062141B"/>
    <w:rsid w:val="00627204"/>
    <w:rsid w:val="006F46D0"/>
    <w:rsid w:val="00744BDE"/>
    <w:rsid w:val="00744FFF"/>
    <w:rsid w:val="007B4821"/>
    <w:rsid w:val="007C0205"/>
    <w:rsid w:val="007E174E"/>
    <w:rsid w:val="007F68DA"/>
    <w:rsid w:val="008070F8"/>
    <w:rsid w:val="008F463E"/>
    <w:rsid w:val="00934EFE"/>
    <w:rsid w:val="00995A5C"/>
    <w:rsid w:val="009B0AA6"/>
    <w:rsid w:val="00A72994"/>
    <w:rsid w:val="00AB2981"/>
    <w:rsid w:val="00C66C46"/>
    <w:rsid w:val="00C7391E"/>
    <w:rsid w:val="00C96666"/>
    <w:rsid w:val="00CB73D4"/>
    <w:rsid w:val="00D310CF"/>
    <w:rsid w:val="00D9205E"/>
    <w:rsid w:val="00EF26F1"/>
    <w:rsid w:val="00F07838"/>
    <w:rsid w:val="00F95272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6916"/>
  <w15:docId w15:val="{48201A30-C0E8-4C22-AB71-D30AD068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15</cp:revision>
  <cp:lastPrinted>2022-11-23T10:22:00Z</cp:lastPrinted>
  <dcterms:created xsi:type="dcterms:W3CDTF">2022-09-06T04:56:00Z</dcterms:created>
  <dcterms:modified xsi:type="dcterms:W3CDTF">2022-12-23T12:16:00Z</dcterms:modified>
</cp:coreProperties>
</file>