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66436F" w:rsidRDefault="00C633E1" w:rsidP="00321A59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31593">
              <w:rPr>
                <w:sz w:val="28"/>
                <w:szCs w:val="28"/>
              </w:rPr>
              <w:t>Исх. СП-</w:t>
            </w:r>
            <w:r w:rsidR="00321A59">
              <w:rPr>
                <w:sz w:val="28"/>
                <w:szCs w:val="28"/>
              </w:rPr>
              <w:t>802</w:t>
            </w:r>
            <w:r w:rsidRPr="00931593">
              <w:rPr>
                <w:sz w:val="28"/>
                <w:szCs w:val="28"/>
              </w:rPr>
              <w:t xml:space="preserve">-2 от </w:t>
            </w:r>
            <w:r w:rsidR="00931593" w:rsidRPr="00931593">
              <w:rPr>
                <w:sz w:val="28"/>
                <w:szCs w:val="28"/>
              </w:rPr>
              <w:t>21.11</w:t>
            </w:r>
            <w:r w:rsidRPr="00931593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931593" w:rsidRPr="007F27FE" w:rsidRDefault="00931593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F4C7F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FF4C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097D" w:rsidRPr="0081097D" w:rsidRDefault="0081097D" w:rsidP="00E86354">
      <w:pPr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на проект изменений в муниципальную программу</w:t>
      </w:r>
      <w:r w:rsidR="00E8635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F27FE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br/>
      </w:r>
      <w:r w:rsidRPr="0081097D"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  <w:t>«Развитие жилищной сферы города Нефтеюганска»</w:t>
      </w:r>
    </w:p>
    <w:bookmarkEnd w:id="0"/>
    <w:p w:rsidR="0081097D" w:rsidRPr="0081097D" w:rsidRDefault="0081097D" w:rsidP="0081097D">
      <w:pPr>
        <w:spacing w:after="0" w:line="240" w:lineRule="auto"/>
        <w:jc w:val="center"/>
        <w:rPr>
          <w:rFonts w:ascii="Times New Roman" w:eastAsia="SimSun" w:hAnsi="Times New Roman" w:cs="Times New Roman"/>
          <w:b/>
          <w:color w:val="000000"/>
          <w:sz w:val="28"/>
          <w:szCs w:val="28"/>
          <w:lang w:eastAsia="ru-RU"/>
        </w:rPr>
      </w:pP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Нефтеюганска,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299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FD2299"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проект изменений в муниципальную программу города Нефтеюганска «Развитие жилищной сферы в городе Нефтеюганске» (далее по тексту – проект изменений), сообщает следующее: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 w:rsid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программных мероприятий целям муниципальной программы;</w:t>
      </w:r>
    </w:p>
    <w:p w:rsidR="0081097D" w:rsidRPr="0081097D" w:rsidRDefault="0081097D" w:rsidP="007F2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81097D" w:rsidRPr="0081097D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81097D" w:rsidRPr="003E05C8" w:rsidRDefault="0081097D" w:rsidP="00CD06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1E3ADE" w:rsidRPr="00AD6F01" w:rsidRDefault="0081097D" w:rsidP="00CD0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1E3ADE"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 w:rsidR="00846C1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E05C8"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="003E05C8"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="001E3ADE" w:rsidRPr="00AD6F01">
        <w:rPr>
          <w:rFonts w:ascii="Times New Roman" w:hAnsi="Times New Roman" w:cs="Times New Roman"/>
          <w:sz w:val="28"/>
        </w:rPr>
        <w:t>.</w:t>
      </w:r>
    </w:p>
    <w:p w:rsidR="00C94E04" w:rsidRPr="0066436F" w:rsidRDefault="001E3ADE" w:rsidP="006643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 w:rsidRPr="000C5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6436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Проектом изменений планируется </w:t>
      </w:r>
      <w:r w:rsid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>увеличить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финансовое обеспечение муниципальной программы </w:t>
      </w:r>
      <w:r w:rsid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счёт средств местного бюджета 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сумму </w:t>
      </w:r>
      <w:r w:rsid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>2 505,177</w:t>
      </w:r>
      <w:r w:rsidR="00C94E04" w:rsidRPr="00C94E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рублей, в том числе:</w:t>
      </w:r>
    </w:p>
    <w:p w:rsidR="0066436F" w:rsidRDefault="0066436F" w:rsidP="006643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 мероприятию «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Освобождение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земельных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участков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планируемых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для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жилищного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строительства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и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комплекса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мероприятий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по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формированию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земельных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участков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для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индивидуального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жилищного</w:t>
      </w:r>
      <w:r w:rsidRPr="006643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436F">
        <w:rPr>
          <w:rFonts w:ascii="Times New Roman" w:eastAsia="Times New Roman" w:hAnsi="Times New Roman" w:cs="Times New Roman" w:hint="eastAsia"/>
          <w:color w:val="000000"/>
          <w:sz w:val="28"/>
          <w:szCs w:val="28"/>
        </w:rPr>
        <w:t>строительства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соисполнителю департаменту жилищно-коммунального хозяйства администрации города Нефтеюганска, увеличить финансовые средства на 2 893,725 тыс. рублей, в связи с необходимостью осуществления закупок на проведение проектно-из</w:t>
      </w:r>
      <w:r w:rsidR="00931593">
        <w:rPr>
          <w:rFonts w:ascii="Times New Roman" w:eastAsia="Times New Roman" w:hAnsi="Times New Roman" w:cs="Times New Roman"/>
          <w:color w:val="000000"/>
          <w:sz w:val="28"/>
          <w:szCs w:val="28"/>
        </w:rPr>
        <w:t>ыскательских работ;</w:t>
      </w:r>
    </w:p>
    <w:p w:rsidR="00FC2ADC" w:rsidRPr="00931593" w:rsidRDefault="00931593" w:rsidP="0093159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мероприятию </w:t>
      </w:r>
      <w:r w:rsidR="00C937C0">
        <w:rPr>
          <w:rFonts w:ascii="Times New Roman" w:hAnsi="Times New Roman" w:cs="Times New Roman"/>
          <w:sz w:val="28"/>
          <w:szCs w:val="28"/>
        </w:rPr>
        <w:t>«Организационное обеспечение функционирования отрасли</w:t>
      </w:r>
      <w:r w:rsidR="00BC1196">
        <w:rPr>
          <w:rFonts w:ascii="Times New Roman" w:hAnsi="Times New Roman" w:cs="Times New Roman"/>
          <w:sz w:val="28"/>
          <w:szCs w:val="28"/>
        </w:rPr>
        <w:t>»</w:t>
      </w:r>
      <w:r w:rsidR="00C937C0">
        <w:rPr>
          <w:rFonts w:ascii="Times New Roman" w:hAnsi="Times New Roman" w:cs="Times New Roman"/>
          <w:sz w:val="28"/>
          <w:szCs w:val="28"/>
        </w:rPr>
        <w:t xml:space="preserve"> ответственному исполнителю </w:t>
      </w:r>
      <w:r w:rsidR="00FC2ADC">
        <w:rPr>
          <w:rFonts w:ascii="Times New Roman" w:hAnsi="Times New Roman" w:cs="Times New Roman"/>
          <w:sz w:val="28"/>
          <w:szCs w:val="28"/>
        </w:rPr>
        <w:t xml:space="preserve">департаменту градостроительства и земельных отношений </w:t>
      </w:r>
      <w:r>
        <w:rPr>
          <w:rFonts w:ascii="Times New Roman" w:hAnsi="Times New Roman" w:cs="Times New Roman"/>
          <w:sz w:val="28"/>
          <w:szCs w:val="28"/>
        </w:rPr>
        <w:t>уменьшить</w:t>
      </w:r>
      <w:r w:rsidR="00FC2ADC">
        <w:rPr>
          <w:rFonts w:ascii="Times New Roman" w:hAnsi="Times New Roman" w:cs="Times New Roman"/>
          <w:sz w:val="28"/>
          <w:szCs w:val="28"/>
        </w:rPr>
        <w:t xml:space="preserve"> финансировани</w:t>
      </w:r>
      <w:r w:rsidR="001472CE">
        <w:rPr>
          <w:rFonts w:ascii="Times New Roman" w:hAnsi="Times New Roman" w:cs="Times New Roman"/>
          <w:sz w:val="28"/>
          <w:szCs w:val="28"/>
        </w:rPr>
        <w:t>е</w:t>
      </w:r>
      <w:r w:rsidR="00FC2ADC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388,548</w:t>
      </w:r>
      <w:r w:rsidR="00FC2ADC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связи со сложившейся экономией по</w:t>
      </w:r>
      <w:r w:rsidR="0028435C">
        <w:rPr>
          <w:rFonts w:ascii="Times New Roman" w:hAnsi="Times New Roman" w:cs="Times New Roman"/>
          <w:sz w:val="28"/>
          <w:szCs w:val="28"/>
        </w:rPr>
        <w:t xml:space="preserve"> </w:t>
      </w:r>
      <w:r w:rsidR="001472CE" w:rsidRPr="001472CE">
        <w:rPr>
          <w:rFonts w:ascii="Times New Roman" w:hAnsi="Times New Roman" w:cs="Times New Roman"/>
          <w:sz w:val="28"/>
          <w:szCs w:val="28"/>
        </w:rPr>
        <w:t>выплат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1472CE" w:rsidRPr="001472CE">
        <w:rPr>
          <w:rFonts w:ascii="Times New Roman" w:hAnsi="Times New Roman" w:cs="Times New Roman"/>
          <w:sz w:val="28"/>
          <w:szCs w:val="28"/>
        </w:rPr>
        <w:t xml:space="preserve"> социального характера.</w:t>
      </w:r>
    </w:p>
    <w:p w:rsidR="000408EC" w:rsidRPr="00C53480" w:rsidRDefault="00A95D12" w:rsidP="00CD06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0408EC" w:rsidRPr="00C53480">
        <w:rPr>
          <w:rFonts w:ascii="Times New Roman" w:hAnsi="Times New Roman" w:cs="Times New Roman"/>
          <w:sz w:val="28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28435C" w:rsidRPr="0028435C" w:rsidRDefault="001857A2" w:rsidP="0028435C">
      <w:pPr>
        <w:pStyle w:val="1"/>
        <w:shd w:val="clear" w:color="auto" w:fill="auto"/>
        <w:tabs>
          <w:tab w:val="left" w:pos="137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29B4"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28435C">
        <w:rPr>
          <w:rFonts w:ascii="Times New Roman" w:hAnsi="Times New Roman" w:cs="Times New Roman"/>
          <w:sz w:val="28"/>
          <w:szCs w:val="28"/>
        </w:rPr>
        <w:t xml:space="preserve"> 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замечани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предложени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отсутствуют</w:t>
      </w:r>
      <w:r w:rsidR="0028435C" w:rsidRPr="00284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857A2" w:rsidRPr="002729B4" w:rsidRDefault="001857A2" w:rsidP="0028435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376" w:rsidRPr="0081097D" w:rsidRDefault="00133376" w:rsidP="00CD06D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0408EC" w:rsidP="0081097D">
      <w:pPr>
        <w:spacing w:after="0" w:line="247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154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097D"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Гичкина 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95D12" w:rsidRDefault="00A95D1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1857A2" w:rsidRDefault="001857A2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BA4" w:rsidRDefault="008A7BA4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154E1" w:rsidRDefault="000154E1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0408EC" w:rsidRDefault="000408EC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31593" w:rsidRDefault="00931593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31593" w:rsidRDefault="00931593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931593" w:rsidRDefault="00931593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Исполнитель: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инспектор инспекторского отдела № </w:t>
      </w:r>
      <w:r w:rsidR="0021657A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1</w:t>
      </w:r>
    </w:p>
    <w:p w:rsidR="0081097D" w:rsidRPr="0081097D" w:rsidRDefault="0021657A" w:rsidP="0081097D">
      <w:p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Татаринова Ольга Анатольевна</w:t>
      </w:r>
    </w:p>
    <w:p w:rsidR="0081097D" w:rsidRPr="0081097D" w:rsidRDefault="0081097D" w:rsidP="0081097D">
      <w:pPr>
        <w:tabs>
          <w:tab w:val="left" w:pos="0"/>
        </w:tabs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Тел. 8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097D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(3463) 20-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3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9</w:t>
      </w:r>
      <w:r w:rsidR="007A05D6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-4</w:t>
      </w:r>
      <w:r w:rsidR="003521F9">
        <w:rPr>
          <w:rFonts w:ascii="Times New Roman" w:eastAsia="SimSun" w:hAnsi="Times New Roman" w:cs="Times New Roman"/>
          <w:color w:val="000000"/>
          <w:sz w:val="20"/>
          <w:szCs w:val="20"/>
          <w:lang w:eastAsia="ru-RU"/>
        </w:rPr>
        <w:t>8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54E1"/>
    <w:rsid w:val="00024016"/>
    <w:rsid w:val="00025938"/>
    <w:rsid w:val="000408EC"/>
    <w:rsid w:val="00073330"/>
    <w:rsid w:val="00084D0D"/>
    <w:rsid w:val="000B11B8"/>
    <w:rsid w:val="000C5EFA"/>
    <w:rsid w:val="000E267F"/>
    <w:rsid w:val="000F2149"/>
    <w:rsid w:val="00133376"/>
    <w:rsid w:val="001472CE"/>
    <w:rsid w:val="001857A2"/>
    <w:rsid w:val="001B6734"/>
    <w:rsid w:val="001D3812"/>
    <w:rsid w:val="001E3ADE"/>
    <w:rsid w:val="0021657A"/>
    <w:rsid w:val="0028435C"/>
    <w:rsid w:val="002910C1"/>
    <w:rsid w:val="0029612C"/>
    <w:rsid w:val="002B1426"/>
    <w:rsid w:val="002D6E4E"/>
    <w:rsid w:val="002E3DBD"/>
    <w:rsid w:val="00312B7C"/>
    <w:rsid w:val="00313316"/>
    <w:rsid w:val="00321A59"/>
    <w:rsid w:val="003521F9"/>
    <w:rsid w:val="003529E9"/>
    <w:rsid w:val="00371BC4"/>
    <w:rsid w:val="00382B6D"/>
    <w:rsid w:val="003C5D4F"/>
    <w:rsid w:val="003E05C8"/>
    <w:rsid w:val="00401FC3"/>
    <w:rsid w:val="00431EF8"/>
    <w:rsid w:val="00470B11"/>
    <w:rsid w:val="00492041"/>
    <w:rsid w:val="004979C3"/>
    <w:rsid w:val="004A2849"/>
    <w:rsid w:val="004D41FF"/>
    <w:rsid w:val="00514867"/>
    <w:rsid w:val="005734DE"/>
    <w:rsid w:val="00601DE0"/>
    <w:rsid w:val="0062067E"/>
    <w:rsid w:val="00640920"/>
    <w:rsid w:val="00647D22"/>
    <w:rsid w:val="0066436F"/>
    <w:rsid w:val="006B1C56"/>
    <w:rsid w:val="006B316E"/>
    <w:rsid w:val="006D316D"/>
    <w:rsid w:val="006E79BB"/>
    <w:rsid w:val="006F6364"/>
    <w:rsid w:val="006F7614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70CFD"/>
    <w:rsid w:val="00890EB7"/>
    <w:rsid w:val="008A7BA4"/>
    <w:rsid w:val="008D6A0E"/>
    <w:rsid w:val="00925848"/>
    <w:rsid w:val="00931593"/>
    <w:rsid w:val="009D5F69"/>
    <w:rsid w:val="00A13657"/>
    <w:rsid w:val="00A520C1"/>
    <w:rsid w:val="00A71E62"/>
    <w:rsid w:val="00A72BA4"/>
    <w:rsid w:val="00A95D12"/>
    <w:rsid w:val="00AB2C08"/>
    <w:rsid w:val="00AD6F01"/>
    <w:rsid w:val="00AF35EE"/>
    <w:rsid w:val="00AF4CE3"/>
    <w:rsid w:val="00B0132F"/>
    <w:rsid w:val="00B2042A"/>
    <w:rsid w:val="00B53D0E"/>
    <w:rsid w:val="00B647C8"/>
    <w:rsid w:val="00B90F2A"/>
    <w:rsid w:val="00B91D2A"/>
    <w:rsid w:val="00BB1905"/>
    <w:rsid w:val="00BB71E7"/>
    <w:rsid w:val="00BC1196"/>
    <w:rsid w:val="00C633E1"/>
    <w:rsid w:val="00C65A50"/>
    <w:rsid w:val="00C77770"/>
    <w:rsid w:val="00C937C0"/>
    <w:rsid w:val="00C94E04"/>
    <w:rsid w:val="00C96666"/>
    <w:rsid w:val="00CD06D1"/>
    <w:rsid w:val="00CD63A4"/>
    <w:rsid w:val="00D05A94"/>
    <w:rsid w:val="00D13BE8"/>
    <w:rsid w:val="00D407A9"/>
    <w:rsid w:val="00D61FC3"/>
    <w:rsid w:val="00D824DB"/>
    <w:rsid w:val="00E1615B"/>
    <w:rsid w:val="00E2585F"/>
    <w:rsid w:val="00E70149"/>
    <w:rsid w:val="00E86354"/>
    <w:rsid w:val="00ED1BAC"/>
    <w:rsid w:val="00F41499"/>
    <w:rsid w:val="00FC2ADC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4</cp:revision>
  <cp:lastPrinted>2022-11-21T08:36:00Z</cp:lastPrinted>
  <dcterms:created xsi:type="dcterms:W3CDTF">2022-11-18T10:11:00Z</dcterms:created>
  <dcterms:modified xsi:type="dcterms:W3CDTF">2022-12-23T12:14:00Z</dcterms:modified>
</cp:coreProperties>
</file>