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6821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BC2BBE" wp14:editId="53E6FE4D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685BE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859601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3D85EE3" w14:textId="77777777"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14:paraId="6EBCD89E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DCF2167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6E415DEF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5CBD7AC8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C264B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14:paraId="68FE3804" w14:textId="77777777" w:rsidTr="00390A8C">
        <w:trPr>
          <w:cantSplit/>
          <w:trHeight w:val="271"/>
        </w:trPr>
        <w:tc>
          <w:tcPr>
            <w:tcW w:w="2410" w:type="dxa"/>
            <w:hideMark/>
          </w:tcPr>
          <w:p w14:paraId="0EF5EAB5" w14:textId="67EF48B0" w:rsidR="00390A8C" w:rsidRPr="00A47C4A" w:rsidRDefault="0042562C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11.10.2022</w:t>
            </w:r>
          </w:p>
        </w:tc>
        <w:tc>
          <w:tcPr>
            <w:tcW w:w="7230" w:type="dxa"/>
            <w:hideMark/>
          </w:tcPr>
          <w:p w14:paraId="0B39E51E" w14:textId="59B4BF23" w:rsidR="00390A8C" w:rsidRPr="00A47C4A" w:rsidRDefault="00390A8C" w:rsidP="0042562C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="0042562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№ </w:t>
            </w:r>
            <w:r w:rsidR="0042562C">
              <w:rPr>
                <w:sz w:val="28"/>
                <w:szCs w:val="28"/>
              </w:rPr>
              <w:t>352-р</w:t>
            </w:r>
          </w:p>
        </w:tc>
        <w:tc>
          <w:tcPr>
            <w:tcW w:w="1490" w:type="dxa"/>
            <w:hideMark/>
          </w:tcPr>
          <w:p w14:paraId="47176EB0" w14:textId="77777777"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14:paraId="7BB7E8B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59687B17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4718DE" w14:textId="2401D34A" w:rsidR="00390A8C" w:rsidRPr="005E4CD5" w:rsidRDefault="006B6FFA" w:rsidP="00390A8C">
      <w:pPr>
        <w:pStyle w:val="ConsPlusTitle"/>
        <w:widowControl/>
        <w:jc w:val="center"/>
        <w:rPr>
          <w:sz w:val="28"/>
          <w:szCs w:val="28"/>
        </w:rPr>
      </w:pPr>
      <w:r w:rsidRPr="006B6FFA">
        <w:rPr>
          <w:sz w:val="28"/>
          <w:szCs w:val="28"/>
        </w:rPr>
        <w:t xml:space="preserve">О проведении осмотра нежилого помещения на предмет </w:t>
      </w:r>
      <w:r>
        <w:rPr>
          <w:sz w:val="28"/>
          <w:szCs w:val="28"/>
        </w:rPr>
        <w:t xml:space="preserve">его </w:t>
      </w:r>
      <w:r w:rsidRPr="006B6FFA">
        <w:rPr>
          <w:sz w:val="28"/>
          <w:szCs w:val="28"/>
        </w:rPr>
        <w:t xml:space="preserve">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</w:t>
      </w:r>
      <w:r>
        <w:rPr>
          <w:sz w:val="28"/>
          <w:szCs w:val="28"/>
        </w:rPr>
        <w:t>указанного объекта</w:t>
      </w:r>
      <w:r w:rsidRPr="006B6FFA">
        <w:rPr>
          <w:sz w:val="28"/>
          <w:szCs w:val="28"/>
        </w:rPr>
        <w:t>, требованиями проектной документации</w:t>
      </w:r>
      <w:r>
        <w:rPr>
          <w:sz w:val="28"/>
          <w:szCs w:val="28"/>
        </w:rPr>
        <w:t xml:space="preserve"> </w:t>
      </w:r>
    </w:p>
    <w:p w14:paraId="7A91CB9F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6C06DCE7" w14:textId="43719582" w:rsidR="005E0AE6" w:rsidRDefault="00390A8C" w:rsidP="005E0AE6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</w:t>
      </w:r>
      <w:r w:rsidR="005E0AE6">
        <w:rPr>
          <w:szCs w:val="28"/>
        </w:rPr>
        <w:t xml:space="preserve"> </w:t>
      </w:r>
      <w:r w:rsidRPr="00461F5E">
        <w:rPr>
          <w:szCs w:val="28"/>
        </w:rPr>
        <w:t>25.11.2020</w:t>
      </w:r>
      <w:r w:rsidR="005E0AE6" w:rsidRPr="005E0AE6">
        <w:rPr>
          <w:szCs w:val="28"/>
        </w:rPr>
        <w:t>№ 852-VI</w:t>
      </w:r>
      <w:r w:rsidRPr="00461F5E">
        <w:rPr>
          <w:szCs w:val="28"/>
        </w:rPr>
        <w:t>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r w:rsidRPr="002D0B89">
        <w:rPr>
          <w:szCs w:val="28"/>
        </w:rPr>
        <w:t>»</w:t>
      </w:r>
      <w:r w:rsidR="002D4C18" w:rsidRPr="002D0B89">
        <w:rPr>
          <w:szCs w:val="28"/>
        </w:rPr>
        <w:t>,</w:t>
      </w:r>
      <w:r w:rsidRPr="00461F5E">
        <w:rPr>
          <w:szCs w:val="28"/>
        </w:rPr>
        <w:t xml:space="preserve"> </w:t>
      </w:r>
      <w:r w:rsidRPr="009D27E1">
        <w:rPr>
          <w:szCs w:val="28"/>
        </w:rPr>
        <w:t xml:space="preserve">заявлением </w:t>
      </w:r>
      <w:r w:rsidR="004E2A74">
        <w:rPr>
          <w:szCs w:val="28"/>
        </w:rPr>
        <w:t>муниципального бюджетного учреждения культуры «</w:t>
      </w:r>
      <w:bookmarkStart w:id="0" w:name="_Hlk115938336"/>
      <w:r w:rsidR="00CE3F42">
        <w:rPr>
          <w:szCs w:val="28"/>
        </w:rPr>
        <w:t>Центр национальных культур</w:t>
      </w:r>
      <w:bookmarkEnd w:id="0"/>
      <w:r w:rsidR="004E2A74">
        <w:rPr>
          <w:szCs w:val="28"/>
        </w:rPr>
        <w:t>»</w:t>
      </w:r>
      <w:r w:rsidR="002D4C18">
        <w:rPr>
          <w:szCs w:val="28"/>
        </w:rPr>
        <w:t xml:space="preserve"> (далее -</w:t>
      </w:r>
      <w:r w:rsidR="002D4C18" w:rsidRPr="002D4C18">
        <w:t xml:space="preserve"> </w:t>
      </w:r>
      <w:r w:rsidR="002D4C18" w:rsidRPr="002D4C18">
        <w:rPr>
          <w:szCs w:val="28"/>
        </w:rPr>
        <w:t>МБУ</w:t>
      </w:r>
      <w:r w:rsidR="00CE3F42">
        <w:rPr>
          <w:szCs w:val="28"/>
        </w:rPr>
        <w:t>К</w:t>
      </w:r>
      <w:r w:rsidR="002D4C18" w:rsidRPr="002D4C18">
        <w:rPr>
          <w:szCs w:val="28"/>
        </w:rPr>
        <w:t xml:space="preserve"> «</w:t>
      </w:r>
      <w:r w:rsidR="00CE3F42" w:rsidRPr="00CE3F42">
        <w:rPr>
          <w:szCs w:val="28"/>
        </w:rPr>
        <w:t>Центр национальных культур</w:t>
      </w:r>
      <w:r w:rsidR="002D4C18" w:rsidRPr="002D4C18">
        <w:rPr>
          <w:szCs w:val="28"/>
        </w:rPr>
        <w:t>»</w:t>
      </w:r>
      <w:r w:rsidR="002D4C18">
        <w:rPr>
          <w:szCs w:val="28"/>
        </w:rPr>
        <w:t>)</w:t>
      </w:r>
      <w:r w:rsidR="005E0AE6" w:rsidRPr="005E0AE6">
        <w:t xml:space="preserve"> </w:t>
      </w:r>
      <w:r w:rsidR="005E0AE6" w:rsidRPr="005E0AE6">
        <w:rPr>
          <w:szCs w:val="28"/>
        </w:rPr>
        <w:t>от 05.10.2022 ВХД.№ 01-01-45-9475-2</w:t>
      </w:r>
      <w:r w:rsidR="005E0AE6">
        <w:rPr>
          <w:szCs w:val="28"/>
        </w:rPr>
        <w:t xml:space="preserve"> </w:t>
      </w:r>
      <w:r w:rsidR="000E2D16" w:rsidRPr="000E2D16">
        <w:rPr>
          <w:szCs w:val="28"/>
        </w:rPr>
        <w:t>о</w:t>
      </w:r>
      <w:r w:rsidR="005E0AE6">
        <w:rPr>
          <w:szCs w:val="28"/>
        </w:rPr>
        <w:t xml:space="preserve"> </w:t>
      </w:r>
      <w:r w:rsidR="000E2D16" w:rsidRPr="005E0AE6">
        <w:rPr>
          <w:szCs w:val="28"/>
        </w:rPr>
        <w:t>проведении</w:t>
      </w:r>
      <w:r w:rsidR="005E0AE6">
        <w:rPr>
          <w:szCs w:val="28"/>
        </w:rPr>
        <w:t xml:space="preserve"> осмотра</w:t>
      </w:r>
      <w:r w:rsidR="000E2D16" w:rsidRPr="000E2D16">
        <w:rPr>
          <w:szCs w:val="28"/>
        </w:rPr>
        <w:t xml:space="preserve"> </w:t>
      </w:r>
      <w:r w:rsidR="00CE3F42">
        <w:rPr>
          <w:szCs w:val="28"/>
        </w:rPr>
        <w:t>помещения</w:t>
      </w:r>
      <w:r w:rsidR="00070AEE">
        <w:rPr>
          <w:szCs w:val="28"/>
        </w:rPr>
        <w:t>, расположенного по адресу:</w:t>
      </w:r>
      <w:r w:rsidR="005D4544">
        <w:rPr>
          <w:szCs w:val="28"/>
        </w:rPr>
        <w:t xml:space="preserve"> </w:t>
      </w:r>
      <w:r w:rsidR="005D4544" w:rsidRPr="005D4544">
        <w:rPr>
          <w:szCs w:val="28"/>
        </w:rPr>
        <w:t xml:space="preserve">Ханты-Мансийский автономный округ - Югра, </w:t>
      </w:r>
      <w:r w:rsidR="00070AEE">
        <w:rPr>
          <w:szCs w:val="28"/>
        </w:rPr>
        <w:t xml:space="preserve"> г.Нефтеюганск, мкр.1</w:t>
      </w:r>
      <w:r w:rsidR="00CE3F42">
        <w:rPr>
          <w:szCs w:val="28"/>
        </w:rPr>
        <w:t>1</w:t>
      </w:r>
      <w:r w:rsidR="00070AEE">
        <w:rPr>
          <w:szCs w:val="28"/>
        </w:rPr>
        <w:t xml:space="preserve">, </w:t>
      </w:r>
      <w:r w:rsidR="00CE3F42">
        <w:rPr>
          <w:szCs w:val="28"/>
        </w:rPr>
        <w:t>здание 62</w:t>
      </w:r>
      <w:r w:rsidR="00070AEE">
        <w:rPr>
          <w:szCs w:val="28"/>
        </w:rPr>
        <w:t xml:space="preserve">, помещение </w:t>
      </w:r>
      <w:r w:rsidR="00CE3F42">
        <w:rPr>
          <w:szCs w:val="28"/>
        </w:rPr>
        <w:t>3</w:t>
      </w:r>
      <w:r w:rsidR="005E0AE6">
        <w:rPr>
          <w:szCs w:val="28"/>
        </w:rPr>
        <w:t>.</w:t>
      </w:r>
      <w:r w:rsidR="000E2D16" w:rsidRPr="00864528">
        <w:rPr>
          <w:szCs w:val="28"/>
        </w:rPr>
        <w:t xml:space="preserve"> </w:t>
      </w:r>
    </w:p>
    <w:p w14:paraId="401143F3" w14:textId="050536BE" w:rsidR="006265CF" w:rsidRDefault="00643C48" w:rsidP="005E0AE6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1</w:t>
      </w:r>
      <w:r w:rsidR="00D97A29">
        <w:rPr>
          <w:szCs w:val="28"/>
        </w:rPr>
        <w:t>.</w:t>
      </w:r>
      <w:r w:rsidR="00A4582F" w:rsidRPr="00A4582F">
        <w:rPr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r w:rsidR="00875358">
        <w:rPr>
          <w:szCs w:val="28"/>
        </w:rPr>
        <w:t xml:space="preserve">, в составе согласно приложению к настоящему распоряжению, </w:t>
      </w:r>
      <w:r w:rsidR="00A4582F" w:rsidRPr="00A4582F">
        <w:rPr>
          <w:szCs w:val="28"/>
        </w:rPr>
        <w:t xml:space="preserve">в срок до </w:t>
      </w:r>
      <w:r w:rsidR="00A4582F">
        <w:rPr>
          <w:szCs w:val="28"/>
        </w:rPr>
        <w:t xml:space="preserve">19.10.2022 </w:t>
      </w:r>
      <w:r w:rsidR="00A4582F" w:rsidRPr="00A4582F">
        <w:rPr>
          <w:szCs w:val="28"/>
        </w:rPr>
        <w:t xml:space="preserve">провести осмотр здания, расположенного по адресу: г.Нефтеюганск, мкр.11, </w:t>
      </w:r>
      <w:r w:rsidR="00A4582F" w:rsidRPr="00A4582F">
        <w:rPr>
          <w:szCs w:val="28"/>
        </w:rPr>
        <w:lastRenderedPageBreak/>
        <w:t>здание 62, помещение 3, принадлежащее на праве собственности</w:t>
      </w:r>
      <w:r w:rsidR="00A4582F" w:rsidRPr="00A4582F">
        <w:t xml:space="preserve"> </w:t>
      </w:r>
      <w:r w:rsidR="00A4582F" w:rsidRPr="00A4582F">
        <w:rPr>
          <w:szCs w:val="28"/>
        </w:rPr>
        <w:t>МБУК «Центр национальных культур»</w:t>
      </w:r>
      <w:r w:rsidR="00A4582F">
        <w:rPr>
          <w:szCs w:val="28"/>
        </w:rPr>
        <w:t>.</w:t>
      </w:r>
      <w:r w:rsidR="006265CF" w:rsidRPr="006265CF">
        <w:rPr>
          <w:szCs w:val="28"/>
        </w:rPr>
        <w:t xml:space="preserve"> </w:t>
      </w:r>
    </w:p>
    <w:p w14:paraId="51FD2322" w14:textId="0AF12041" w:rsidR="00390A8C" w:rsidRPr="00461F5E" w:rsidRDefault="00A4582F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643C48">
        <w:rPr>
          <w:szCs w:val="28"/>
        </w:rPr>
        <w:t>Журавлев В.Ю.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7739BD91" w14:textId="44ACFCFB" w:rsidR="00390A8C" w:rsidRPr="00F51FAB" w:rsidRDefault="00A4582F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</w:t>
      </w:r>
      <w:r w:rsidR="00526B67">
        <w:rPr>
          <w:szCs w:val="28"/>
        </w:rPr>
        <w:t>оставляю за собой</w:t>
      </w:r>
      <w:r w:rsidR="00390A8C" w:rsidRPr="00461F5E">
        <w:rPr>
          <w:szCs w:val="28"/>
        </w:rPr>
        <w:t>.</w:t>
      </w:r>
    </w:p>
    <w:p w14:paraId="7D2A6B4B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F6313C1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6F9C886" w14:textId="5E82C5F4" w:rsidR="00390A8C" w:rsidRPr="006D7D60" w:rsidRDefault="002D0B89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</w:t>
      </w:r>
      <w:r w:rsidR="005E0AE6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6B6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Э.Х.Бугай</w:t>
      </w:r>
    </w:p>
    <w:p w14:paraId="678EAEB8" w14:textId="77777777" w:rsidR="00E72F88" w:rsidRDefault="00E72F88"/>
    <w:p w14:paraId="67D1B45D" w14:textId="77777777" w:rsidR="00011AA0" w:rsidRDefault="00011AA0"/>
    <w:p w14:paraId="730146B9" w14:textId="77777777" w:rsidR="00011AA0" w:rsidRDefault="00011AA0"/>
    <w:p w14:paraId="1303197A" w14:textId="77777777" w:rsidR="00011AA0" w:rsidRDefault="00011AA0"/>
    <w:p w14:paraId="78F510F1" w14:textId="77777777" w:rsidR="00011AA0" w:rsidRDefault="00011AA0"/>
    <w:p w14:paraId="6C97F385" w14:textId="77777777" w:rsidR="00011AA0" w:rsidRDefault="00011AA0"/>
    <w:p w14:paraId="1C662CD4" w14:textId="77777777" w:rsidR="00011AA0" w:rsidRDefault="00011AA0"/>
    <w:p w14:paraId="16D29011" w14:textId="77777777" w:rsidR="00011AA0" w:rsidRDefault="00011AA0"/>
    <w:p w14:paraId="26EDA7DB" w14:textId="77777777" w:rsidR="00011AA0" w:rsidRDefault="00011AA0"/>
    <w:p w14:paraId="064D4192" w14:textId="77777777" w:rsidR="00011AA0" w:rsidRDefault="00011AA0"/>
    <w:p w14:paraId="5CD93CAD" w14:textId="77777777" w:rsidR="00011AA0" w:rsidRDefault="00011AA0"/>
    <w:p w14:paraId="14F9B35C" w14:textId="77777777" w:rsidR="00011AA0" w:rsidRDefault="00011AA0"/>
    <w:p w14:paraId="4A628339" w14:textId="77777777" w:rsidR="00011AA0" w:rsidRDefault="00011AA0"/>
    <w:p w14:paraId="40510164" w14:textId="77777777" w:rsidR="00011AA0" w:rsidRDefault="00011AA0"/>
    <w:p w14:paraId="7EAF3171" w14:textId="77777777" w:rsidR="00011AA0" w:rsidRDefault="00011AA0"/>
    <w:p w14:paraId="2208AD45" w14:textId="77777777" w:rsidR="00011AA0" w:rsidRDefault="00011AA0"/>
    <w:p w14:paraId="41EBF53A" w14:textId="77777777" w:rsidR="00011AA0" w:rsidRDefault="00011AA0"/>
    <w:p w14:paraId="142B7EA6" w14:textId="77777777" w:rsidR="00011AA0" w:rsidRDefault="00011AA0"/>
    <w:p w14:paraId="63A67235" w14:textId="77777777" w:rsidR="00011AA0" w:rsidRDefault="00011AA0"/>
    <w:p w14:paraId="0378352C" w14:textId="77777777" w:rsidR="00011AA0" w:rsidRDefault="00011AA0"/>
    <w:p w14:paraId="359C8B43" w14:textId="77777777" w:rsidR="00011AA0" w:rsidRDefault="00011AA0"/>
    <w:p w14:paraId="51975E9C" w14:textId="77777777" w:rsidR="00011AA0" w:rsidRDefault="00011AA0"/>
    <w:p w14:paraId="37155546" w14:textId="77777777" w:rsidR="00011AA0" w:rsidRDefault="00011AA0"/>
    <w:p w14:paraId="487526A9" w14:textId="77777777" w:rsidR="00011AA0" w:rsidRDefault="00011AA0"/>
    <w:p w14:paraId="5158FF21" w14:textId="77777777" w:rsidR="00011AA0" w:rsidRDefault="00011AA0"/>
    <w:p w14:paraId="5E4077BE" w14:textId="77777777" w:rsidR="00011AA0" w:rsidRDefault="00011AA0"/>
    <w:p w14:paraId="6A3E9D4C" w14:textId="77777777" w:rsidR="00011AA0" w:rsidRDefault="00011AA0"/>
    <w:p w14:paraId="7F254E50" w14:textId="77777777" w:rsidR="00011AA0" w:rsidRDefault="00011AA0"/>
    <w:p w14:paraId="553A4DDE" w14:textId="77777777" w:rsidR="00011AA0" w:rsidRDefault="00011AA0"/>
    <w:p w14:paraId="38CA32C3" w14:textId="77777777" w:rsidR="00011AA0" w:rsidRDefault="00011AA0"/>
    <w:p w14:paraId="400A3902" w14:textId="77777777" w:rsidR="00011AA0" w:rsidRDefault="00011AA0"/>
    <w:p w14:paraId="6339D738" w14:textId="77777777" w:rsidR="00011AA0" w:rsidRDefault="00011AA0"/>
    <w:p w14:paraId="3D0262D9" w14:textId="77777777" w:rsidR="00011AA0" w:rsidRDefault="00011AA0"/>
    <w:p w14:paraId="1F970111" w14:textId="77777777" w:rsidR="005011B7" w:rsidRDefault="005011B7"/>
    <w:p w14:paraId="7F10A1AB" w14:textId="77777777" w:rsidR="005011B7" w:rsidRDefault="005011B7"/>
    <w:p w14:paraId="3C171BAD" w14:textId="77777777" w:rsidR="005011B7" w:rsidRDefault="005011B7"/>
    <w:p w14:paraId="5D8D8DBE" w14:textId="77777777" w:rsidR="005011B7" w:rsidRDefault="005011B7"/>
    <w:p w14:paraId="1A83A052" w14:textId="77777777" w:rsidR="005011B7" w:rsidRDefault="005011B7"/>
    <w:p w14:paraId="46AA2BA7" w14:textId="77777777" w:rsidR="005011B7" w:rsidRDefault="005011B7"/>
    <w:p w14:paraId="0959728C" w14:textId="77777777" w:rsidR="005011B7" w:rsidRDefault="005011B7"/>
    <w:p w14:paraId="478C2646" w14:textId="77777777" w:rsidR="00011AA0" w:rsidRDefault="00011AA0"/>
    <w:p w14:paraId="66A514DB" w14:textId="36920FE8" w:rsidR="00667182" w:rsidRDefault="00667182"/>
    <w:p w14:paraId="1C78FEFD" w14:textId="68DB033A" w:rsidR="002D0B89" w:rsidRDefault="002D0B89"/>
    <w:p w14:paraId="3517C7AD" w14:textId="6C53F822" w:rsidR="002D0B89" w:rsidRDefault="002D0B89"/>
    <w:p w14:paraId="6C632AB5" w14:textId="336A536C" w:rsidR="002D0B89" w:rsidRDefault="002D0B89"/>
    <w:p w14:paraId="110F1ED8" w14:textId="0C1EF853" w:rsidR="002D0B89" w:rsidRDefault="002D0B89"/>
    <w:p w14:paraId="1B292FF1" w14:textId="1620F556" w:rsidR="002D0B89" w:rsidRDefault="002D0B89"/>
    <w:p w14:paraId="0970B458" w14:textId="77777777" w:rsidR="002D0B89" w:rsidRDefault="002D0B89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C22492" w:rsidRPr="00011AA0" w14:paraId="6E545A3B" w14:textId="77777777" w:rsidTr="00415732">
        <w:trPr>
          <w:trHeight w:val="764"/>
        </w:trPr>
        <w:tc>
          <w:tcPr>
            <w:tcW w:w="6204" w:type="dxa"/>
          </w:tcPr>
          <w:p w14:paraId="661E160F" w14:textId="77777777" w:rsidR="00C22492" w:rsidRPr="00011AA0" w:rsidRDefault="00C22492" w:rsidP="006265CF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14:paraId="1BD40278" w14:textId="77777777" w:rsidR="00A31248" w:rsidRDefault="00A3124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612CDD0D" w14:textId="77777777" w:rsidR="00A31248" w:rsidRDefault="00A3124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5207522" w14:textId="77777777" w:rsidR="00875358" w:rsidRDefault="00875358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B412AFF" w14:textId="30D60B0B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14:paraId="7E1B418A" w14:textId="77777777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14:paraId="76AE4137" w14:textId="78581506" w:rsidR="00C22492" w:rsidRPr="00011AA0" w:rsidRDefault="00C22492" w:rsidP="005E0AE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42562C">
              <w:rPr>
                <w:rFonts w:cs="Arial"/>
                <w:sz w:val="28"/>
                <w:szCs w:val="28"/>
              </w:rPr>
              <w:t>11.10.2022 № 352-р</w:t>
            </w:r>
          </w:p>
          <w:p w14:paraId="1608E560" w14:textId="77777777" w:rsidR="00C22492" w:rsidRPr="00011AA0" w:rsidRDefault="00C22492" w:rsidP="00415732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14:paraId="351678C7" w14:textId="77777777"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Состав</w:t>
      </w:r>
    </w:p>
    <w:p w14:paraId="3A244123" w14:textId="77777777" w:rsidR="00C22492" w:rsidRPr="00011AA0" w:rsidRDefault="00C22492" w:rsidP="00C224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1BE3A333" w14:textId="77777777" w:rsidR="00C22492" w:rsidRDefault="00C22492" w:rsidP="00C224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2492" w14:paraId="6B77F5B2" w14:textId="77777777" w:rsidTr="00415732">
        <w:tc>
          <w:tcPr>
            <w:tcW w:w="4644" w:type="dxa"/>
          </w:tcPr>
          <w:p w14:paraId="06F899F2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49E2">
              <w:rPr>
                <w:sz w:val="28"/>
                <w:szCs w:val="28"/>
              </w:rPr>
              <w:t>Бугай Эльвира Хакимьяновна</w:t>
            </w:r>
          </w:p>
        </w:tc>
        <w:tc>
          <w:tcPr>
            <w:tcW w:w="5103" w:type="dxa"/>
          </w:tcPr>
          <w:p w14:paraId="0A369828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C22492" w14:paraId="1882FD17" w14:textId="77777777" w:rsidTr="00415732">
        <w:trPr>
          <w:trHeight w:val="379"/>
        </w:trPr>
        <w:tc>
          <w:tcPr>
            <w:tcW w:w="4644" w:type="dxa"/>
          </w:tcPr>
          <w:p w14:paraId="74198C39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1325498A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2492" w14:paraId="4AA3CC05" w14:textId="77777777" w:rsidTr="00415732">
        <w:tc>
          <w:tcPr>
            <w:tcW w:w="4644" w:type="dxa"/>
          </w:tcPr>
          <w:p w14:paraId="53FA9AA0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Алексей Сергеевич</w:t>
            </w:r>
          </w:p>
        </w:tc>
        <w:tc>
          <w:tcPr>
            <w:tcW w:w="5103" w:type="dxa"/>
          </w:tcPr>
          <w:p w14:paraId="500AD540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7951ED9F" w14:textId="77777777" w:rsidTr="00415732">
        <w:tc>
          <w:tcPr>
            <w:tcW w:w="4644" w:type="dxa"/>
          </w:tcPr>
          <w:p w14:paraId="08D6B882" w14:textId="0F60D3D5" w:rsidR="00C22492" w:rsidRDefault="002D0B89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Дмитрий Владимирович</w:t>
            </w:r>
          </w:p>
        </w:tc>
        <w:tc>
          <w:tcPr>
            <w:tcW w:w="5103" w:type="dxa"/>
          </w:tcPr>
          <w:p w14:paraId="3070FACA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1A3CBD">
              <w:rPr>
                <w:sz w:val="28"/>
                <w:szCs w:val="28"/>
              </w:rPr>
              <w:t>иректор департамента жилищно-коммунального 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18ED2FBA" w14:textId="77777777" w:rsidTr="00415732">
        <w:tc>
          <w:tcPr>
            <w:tcW w:w="4644" w:type="dxa"/>
          </w:tcPr>
          <w:p w14:paraId="5715EF96" w14:textId="77777777" w:rsidR="00C22492" w:rsidRPr="001F7D79" w:rsidRDefault="00C22492" w:rsidP="00415732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Капмарь Елена Владимировна</w:t>
            </w:r>
          </w:p>
        </w:tc>
        <w:tc>
          <w:tcPr>
            <w:tcW w:w="5103" w:type="dxa"/>
          </w:tcPr>
          <w:p w14:paraId="7F952D06" w14:textId="30A99255" w:rsidR="00C22492" w:rsidRPr="001F7D79" w:rsidRDefault="00C22492" w:rsidP="00415732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-исполняющий обязанности д</w:t>
            </w:r>
            <w:r w:rsidRPr="0097714A">
              <w:rPr>
                <w:rFonts w:eastAsia="Calibri"/>
                <w:sz w:val="28"/>
                <w:szCs w:val="28"/>
              </w:rPr>
              <w:t>иректор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97714A">
              <w:rPr>
                <w:rFonts w:eastAsia="Calibri"/>
                <w:sz w:val="28"/>
                <w:szCs w:val="28"/>
              </w:rPr>
              <w:t xml:space="preserve"> департамента муниципального имущества администрации </w:t>
            </w:r>
            <w:r w:rsidR="00776DF8" w:rsidRPr="0097714A">
              <w:rPr>
                <w:rFonts w:eastAsia="Calibri"/>
                <w:sz w:val="28"/>
                <w:szCs w:val="28"/>
              </w:rPr>
              <w:t>города Нефтеюганска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14:paraId="79437E58" w14:textId="77777777" w:rsidTr="00415732">
        <w:tc>
          <w:tcPr>
            <w:tcW w:w="4644" w:type="dxa"/>
          </w:tcPr>
          <w:p w14:paraId="590E47FD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103" w:type="dxa"/>
          </w:tcPr>
          <w:p w14:paraId="13ECAA07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 делам гражданской обороны и чрезвычайным ситуациям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369933A2" w14:textId="77777777" w:rsidTr="00415732">
        <w:tc>
          <w:tcPr>
            <w:tcW w:w="4644" w:type="dxa"/>
          </w:tcPr>
          <w:p w14:paraId="2D52F1D4" w14:textId="1AD1EC89" w:rsidR="00C22492" w:rsidRPr="006265CF" w:rsidRDefault="002D0B89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Ирина </w:t>
            </w:r>
            <w:r w:rsidR="001E39EE">
              <w:rPr>
                <w:sz w:val="28"/>
                <w:szCs w:val="28"/>
              </w:rPr>
              <w:t>Васильевна</w:t>
            </w:r>
          </w:p>
        </w:tc>
        <w:tc>
          <w:tcPr>
            <w:tcW w:w="5103" w:type="dxa"/>
          </w:tcPr>
          <w:p w14:paraId="62140F3B" w14:textId="6B827EE7" w:rsidR="00C22492" w:rsidRPr="006265CF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65CF">
              <w:rPr>
                <w:sz w:val="28"/>
                <w:szCs w:val="28"/>
              </w:rPr>
              <w:t>-начальник отдела инженерного обеспечения департамента жилищно-коммунального</w:t>
            </w:r>
            <w:r w:rsidR="001E39EE">
              <w:rPr>
                <w:sz w:val="28"/>
                <w:szCs w:val="28"/>
              </w:rPr>
              <w:t xml:space="preserve"> </w:t>
            </w:r>
            <w:r w:rsidRPr="006265CF">
              <w:rPr>
                <w:sz w:val="28"/>
                <w:szCs w:val="28"/>
              </w:rPr>
              <w:t>хозяйства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5D4FDA88" w14:textId="77777777" w:rsidTr="00415732">
        <w:tc>
          <w:tcPr>
            <w:tcW w:w="4644" w:type="dxa"/>
          </w:tcPr>
          <w:p w14:paraId="2E5EA897" w14:textId="77777777" w:rsidR="00C22492" w:rsidRDefault="00C22492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Викторовна</w:t>
            </w:r>
          </w:p>
        </w:tc>
        <w:tc>
          <w:tcPr>
            <w:tcW w:w="5103" w:type="dxa"/>
          </w:tcPr>
          <w:p w14:paraId="0076816D" w14:textId="77777777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1FF41EF6" w14:textId="77777777" w:rsidTr="00415732">
        <w:tc>
          <w:tcPr>
            <w:tcW w:w="4644" w:type="dxa"/>
          </w:tcPr>
          <w:p w14:paraId="5B7F8C7D" w14:textId="7F499758" w:rsidR="00C22492" w:rsidRDefault="001E39EE" w:rsidP="00C224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 Юлия Васильевна</w:t>
            </w:r>
          </w:p>
        </w:tc>
        <w:tc>
          <w:tcPr>
            <w:tcW w:w="5103" w:type="dxa"/>
          </w:tcPr>
          <w:p w14:paraId="473D9118" w14:textId="49D48752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</w:t>
            </w:r>
            <w:r w:rsidR="001E39EE">
              <w:rPr>
                <w:sz w:val="28"/>
                <w:szCs w:val="28"/>
              </w:rPr>
              <w:t xml:space="preserve"> </w:t>
            </w:r>
            <w:r w:rsidRPr="001A3CBD">
              <w:rPr>
                <w:sz w:val="28"/>
                <w:szCs w:val="28"/>
              </w:rPr>
              <w:t xml:space="preserve">отдела развития </w:t>
            </w:r>
            <w:r w:rsidRPr="001A3CBD">
              <w:rPr>
                <w:sz w:val="28"/>
                <w:szCs w:val="28"/>
              </w:rPr>
              <w:lastRenderedPageBreak/>
              <w:t>строительного комплекса департамента градостроительства и земельных отношений</w:t>
            </w:r>
            <w:r>
              <w:t xml:space="preserve"> </w:t>
            </w:r>
            <w:r w:rsidRPr="001A3CBD">
              <w:rPr>
                <w:sz w:val="28"/>
                <w:szCs w:val="28"/>
              </w:rPr>
              <w:t>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4B140FD8" w14:textId="77777777" w:rsidTr="00415732">
        <w:tc>
          <w:tcPr>
            <w:tcW w:w="4644" w:type="dxa"/>
          </w:tcPr>
          <w:p w14:paraId="735483A7" w14:textId="448659F9" w:rsidR="00C22492" w:rsidRDefault="001E39EE" w:rsidP="004157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Иванчикова Инна Николаевна</w:t>
            </w:r>
          </w:p>
        </w:tc>
        <w:tc>
          <w:tcPr>
            <w:tcW w:w="5103" w:type="dxa"/>
          </w:tcPr>
          <w:p w14:paraId="0C4B9808" w14:textId="1A685A84" w:rsidR="00C22492" w:rsidRDefault="00C22492" w:rsidP="004157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1A3CBD">
              <w:rPr>
                <w:sz w:val="28"/>
                <w:szCs w:val="28"/>
              </w:rPr>
              <w:t>ачальник юридическо-правового управления администрации города Нефтеюганска</w:t>
            </w:r>
            <w:r w:rsidR="006265CF">
              <w:rPr>
                <w:sz w:val="28"/>
                <w:szCs w:val="28"/>
              </w:rPr>
              <w:t>;</w:t>
            </w:r>
          </w:p>
        </w:tc>
      </w:tr>
      <w:tr w:rsidR="00C22492" w14:paraId="283F9C2E" w14:textId="77777777" w:rsidTr="00415732">
        <w:tc>
          <w:tcPr>
            <w:tcW w:w="4644" w:type="dxa"/>
          </w:tcPr>
          <w:p w14:paraId="5BB0C05C" w14:textId="77777777" w:rsidR="00C22492" w:rsidRDefault="00C22492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Егоров Андрей Викторович</w:t>
            </w:r>
          </w:p>
        </w:tc>
        <w:tc>
          <w:tcPr>
            <w:tcW w:w="5103" w:type="dxa"/>
          </w:tcPr>
          <w:p w14:paraId="26D08308" w14:textId="6EA607A3" w:rsidR="00C22492" w:rsidRPr="0097714A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-директор муниципального казенного </w:t>
            </w:r>
            <w:r w:rsidR="00776DF8">
              <w:rPr>
                <w:rFonts w:eastAsia="Calibri"/>
                <w:sz w:val="28"/>
                <w:szCs w:val="28"/>
              </w:rPr>
              <w:t>учреждения «</w:t>
            </w:r>
            <w:r>
              <w:rPr>
                <w:rFonts w:eastAsia="Calibri"/>
                <w:sz w:val="28"/>
                <w:szCs w:val="28"/>
              </w:rPr>
              <w:t>Управление капитального строительства»</w:t>
            </w:r>
            <w:r w:rsidR="006265CF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C22492" w14:paraId="74AA01D9" w14:textId="77777777" w:rsidTr="00415732">
        <w:tc>
          <w:tcPr>
            <w:tcW w:w="4644" w:type="dxa"/>
          </w:tcPr>
          <w:p w14:paraId="2B57551F" w14:textId="77777777" w:rsidR="00C22492" w:rsidRPr="001F7D79" w:rsidRDefault="00AD357F" w:rsidP="0041573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Колесова Мария Валерьевна</w:t>
            </w:r>
          </w:p>
        </w:tc>
        <w:tc>
          <w:tcPr>
            <w:tcW w:w="5103" w:type="dxa"/>
          </w:tcPr>
          <w:p w14:paraId="506959E2" w14:textId="53C83D3B" w:rsidR="00C22492" w:rsidRPr="001F7D79" w:rsidRDefault="00C22492" w:rsidP="0041573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</w:t>
            </w:r>
            <w:r w:rsidRPr="0097714A">
              <w:rPr>
                <w:rFonts w:eastAsia="Calibri"/>
                <w:sz w:val="28"/>
                <w:szCs w:val="28"/>
              </w:rPr>
              <w:t xml:space="preserve">ачальник отдела управления имуществом департамента имущественных отношений администрации </w:t>
            </w:r>
            <w:r w:rsidR="001E39EE" w:rsidRPr="0097714A">
              <w:rPr>
                <w:rFonts w:eastAsia="Calibri"/>
                <w:sz w:val="28"/>
                <w:szCs w:val="28"/>
              </w:rPr>
              <w:t>города Нефтеюганска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3915DE5D" w14:textId="77777777" w:rsidR="00C22492" w:rsidRDefault="00C22492" w:rsidP="00C22492"/>
    <w:p w14:paraId="17006B6E" w14:textId="77777777" w:rsidR="00C22492" w:rsidRDefault="00C22492" w:rsidP="00C22492"/>
    <w:p w14:paraId="0626260B" w14:textId="77777777" w:rsidR="00C22492" w:rsidRDefault="00C22492" w:rsidP="00C22492"/>
    <w:p w14:paraId="008E27A0" w14:textId="77777777" w:rsidR="00C22492" w:rsidRDefault="00C22492" w:rsidP="00C22492"/>
    <w:p w14:paraId="6892DE5E" w14:textId="77777777" w:rsidR="00C22492" w:rsidRDefault="00C22492" w:rsidP="00C22492"/>
    <w:p w14:paraId="6569B3A9" w14:textId="77777777" w:rsidR="00C22492" w:rsidRDefault="00C22492" w:rsidP="00C22492"/>
    <w:p w14:paraId="231E34D6" w14:textId="77777777" w:rsidR="00C22492" w:rsidRDefault="00C22492" w:rsidP="00C22492"/>
    <w:p w14:paraId="58DDB26F" w14:textId="77777777" w:rsidR="00C22492" w:rsidRDefault="00C22492" w:rsidP="00C22492"/>
    <w:p w14:paraId="4C132B1C" w14:textId="77777777" w:rsidR="00C22492" w:rsidRDefault="00C22492" w:rsidP="00C22492"/>
    <w:p w14:paraId="1669A266" w14:textId="77777777" w:rsidR="00C22492" w:rsidRDefault="00C22492" w:rsidP="00C22492"/>
    <w:p w14:paraId="6D87D2A2" w14:textId="77777777" w:rsidR="00C22492" w:rsidRDefault="00C22492" w:rsidP="00C22492"/>
    <w:p w14:paraId="0EA877CE" w14:textId="77777777" w:rsidR="00C22492" w:rsidRDefault="00C22492" w:rsidP="00C22492"/>
    <w:p w14:paraId="7008E37D" w14:textId="77777777" w:rsidR="00C22492" w:rsidRDefault="00C22492" w:rsidP="00C22492"/>
    <w:p w14:paraId="200C2175" w14:textId="77777777" w:rsidR="00C22492" w:rsidRDefault="00C22492" w:rsidP="00C22492"/>
    <w:p w14:paraId="0C6C407A" w14:textId="77777777" w:rsidR="00C22492" w:rsidRDefault="00C22492" w:rsidP="00C22492"/>
    <w:p w14:paraId="2FF239ED" w14:textId="77777777" w:rsidR="00C22492" w:rsidRDefault="00C22492" w:rsidP="00C22492"/>
    <w:p w14:paraId="7AA4F603" w14:textId="77777777" w:rsidR="00C22492" w:rsidRDefault="00C22492" w:rsidP="00C22492"/>
    <w:p w14:paraId="257EC4C8" w14:textId="77777777" w:rsidR="00C22492" w:rsidRDefault="00C22492" w:rsidP="00C22492"/>
    <w:p w14:paraId="0B4FF185" w14:textId="77777777" w:rsidR="00C22492" w:rsidRDefault="00C22492" w:rsidP="00C22492"/>
    <w:p w14:paraId="14F12C06" w14:textId="77777777" w:rsidR="00C22492" w:rsidRDefault="00C22492" w:rsidP="00C22492"/>
    <w:p w14:paraId="03329835" w14:textId="77777777" w:rsidR="00C22492" w:rsidRDefault="00C22492" w:rsidP="00C22492"/>
    <w:p w14:paraId="4705DB4E" w14:textId="77777777" w:rsidR="00C22492" w:rsidRDefault="00C22492" w:rsidP="00C22492"/>
    <w:p w14:paraId="46BB2611" w14:textId="77777777" w:rsidR="00C22492" w:rsidRDefault="00C22492" w:rsidP="00C22492"/>
    <w:p w14:paraId="14B025C8" w14:textId="77777777" w:rsidR="00C22492" w:rsidRDefault="00C22492" w:rsidP="00C22492"/>
    <w:p w14:paraId="44A627B2" w14:textId="241FF262" w:rsidR="00C22492" w:rsidRDefault="00C22492" w:rsidP="00C22492"/>
    <w:p w14:paraId="78A255FE" w14:textId="06C9DA8D" w:rsidR="001E39EE" w:rsidRDefault="001E39EE" w:rsidP="00C22492"/>
    <w:p w14:paraId="08D20EA5" w14:textId="7D8884FD" w:rsidR="001E39EE" w:rsidRDefault="001E39EE" w:rsidP="00C22492"/>
    <w:p w14:paraId="7962CED3" w14:textId="5EA56AAA" w:rsidR="001E39EE" w:rsidRDefault="001E39EE" w:rsidP="00C22492"/>
    <w:p w14:paraId="0AF9D8E6" w14:textId="2E029A91" w:rsidR="001E39EE" w:rsidRDefault="001E39EE" w:rsidP="00C22492"/>
    <w:p w14:paraId="34F06A31" w14:textId="0626B884" w:rsidR="001E39EE" w:rsidRDefault="001E39EE" w:rsidP="00C22492"/>
    <w:p w14:paraId="168143D9" w14:textId="78148F88" w:rsidR="001E39EE" w:rsidRDefault="001E39EE" w:rsidP="00C22492"/>
    <w:p w14:paraId="47D33AFC" w14:textId="0D8AA2A7" w:rsidR="001E39EE" w:rsidRDefault="001E39EE" w:rsidP="00C22492"/>
    <w:p w14:paraId="1A8E90A0" w14:textId="6A4F0730" w:rsidR="001E39EE" w:rsidRDefault="001E39EE" w:rsidP="00C22492"/>
    <w:p w14:paraId="74D3BE0F" w14:textId="7A2F4ECA" w:rsidR="001E39EE" w:rsidRDefault="001E39EE" w:rsidP="00C22492"/>
    <w:p w14:paraId="03EE99A4" w14:textId="7388DE99" w:rsidR="001E39EE" w:rsidRDefault="001E39EE" w:rsidP="00C22492"/>
    <w:p w14:paraId="64D0925C" w14:textId="308BBA26" w:rsidR="001E39EE" w:rsidRDefault="001E39EE" w:rsidP="00C22492"/>
    <w:p w14:paraId="7B711EC4" w14:textId="3DB632AD" w:rsidR="001E39EE" w:rsidRDefault="001E39EE" w:rsidP="00C22492"/>
    <w:p w14:paraId="11C2D8DD" w14:textId="77777777" w:rsidR="001E39EE" w:rsidRDefault="001E39EE" w:rsidP="00C22492"/>
    <w:p w14:paraId="354DC0CA" w14:textId="77777777" w:rsidR="00C22492" w:rsidRDefault="00C22492" w:rsidP="00C22492"/>
    <w:p w14:paraId="02E9D928" w14:textId="77777777" w:rsidR="006F571A" w:rsidRPr="00C22492" w:rsidRDefault="006F571A" w:rsidP="00011AA0">
      <w:pPr>
        <w:rPr>
          <w:sz w:val="28"/>
          <w:szCs w:val="28"/>
        </w:rPr>
      </w:pPr>
    </w:p>
    <w:p w14:paraId="603C89DA" w14:textId="77777777" w:rsidR="00F52CD8" w:rsidRDefault="00F52CD8" w:rsidP="00011AA0"/>
    <w:p w14:paraId="55ACC80F" w14:textId="77777777" w:rsidR="00875358" w:rsidRDefault="00875358" w:rsidP="00E439BF">
      <w:pPr>
        <w:rPr>
          <w:sz w:val="28"/>
          <w:szCs w:val="28"/>
        </w:rPr>
      </w:pPr>
      <w:bookmarkStart w:id="1" w:name="_GoBack"/>
      <w:bookmarkEnd w:id="1"/>
    </w:p>
    <w:sectPr w:rsidR="00875358" w:rsidSect="001E39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FADC7" w14:textId="77777777" w:rsidR="00F31893" w:rsidRDefault="00F31893" w:rsidP="00C37C3A">
      <w:r>
        <w:separator/>
      </w:r>
    </w:p>
  </w:endnote>
  <w:endnote w:type="continuationSeparator" w:id="0">
    <w:p w14:paraId="7CA3AA01" w14:textId="77777777" w:rsidR="00F31893" w:rsidRDefault="00F31893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C2E43" w14:textId="77777777" w:rsidR="00F31893" w:rsidRDefault="00F31893" w:rsidP="00C37C3A">
      <w:r>
        <w:separator/>
      </w:r>
    </w:p>
  </w:footnote>
  <w:footnote w:type="continuationSeparator" w:id="0">
    <w:p w14:paraId="53A695D1" w14:textId="77777777" w:rsidR="00F31893" w:rsidRDefault="00F31893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14:paraId="160FC252" w14:textId="1E3E4D9E"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BF">
          <w:rPr>
            <w:noProof/>
          </w:rPr>
          <w:t>3</w:t>
        </w:r>
        <w:r>
          <w:fldChar w:fldCharType="end"/>
        </w:r>
      </w:p>
    </w:sdtContent>
  </w:sdt>
  <w:p w14:paraId="0C6EA36A" w14:textId="77777777" w:rsidR="009A75A8" w:rsidRDefault="009A7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21B41"/>
    <w:rsid w:val="00070AEE"/>
    <w:rsid w:val="00087987"/>
    <w:rsid w:val="000C4724"/>
    <w:rsid w:val="000E2D16"/>
    <w:rsid w:val="000F377F"/>
    <w:rsid w:val="00151AE1"/>
    <w:rsid w:val="001A3CBD"/>
    <w:rsid w:val="001E39EE"/>
    <w:rsid w:val="001F5D4A"/>
    <w:rsid w:val="00295E47"/>
    <w:rsid w:val="00297927"/>
    <w:rsid w:val="002D0B89"/>
    <w:rsid w:val="002D4C18"/>
    <w:rsid w:val="00352803"/>
    <w:rsid w:val="00352932"/>
    <w:rsid w:val="00390A8C"/>
    <w:rsid w:val="0042562C"/>
    <w:rsid w:val="004E2A74"/>
    <w:rsid w:val="005011B7"/>
    <w:rsid w:val="00526B67"/>
    <w:rsid w:val="00532658"/>
    <w:rsid w:val="005A1A55"/>
    <w:rsid w:val="005D4544"/>
    <w:rsid w:val="005E0AE6"/>
    <w:rsid w:val="005F1001"/>
    <w:rsid w:val="006265CF"/>
    <w:rsid w:val="00643C48"/>
    <w:rsid w:val="00667182"/>
    <w:rsid w:val="006B6FFA"/>
    <w:rsid w:val="006F571A"/>
    <w:rsid w:val="00723ECD"/>
    <w:rsid w:val="00741406"/>
    <w:rsid w:val="00767116"/>
    <w:rsid w:val="00776DF8"/>
    <w:rsid w:val="00792CFC"/>
    <w:rsid w:val="007A1191"/>
    <w:rsid w:val="007C4C12"/>
    <w:rsid w:val="007E24F4"/>
    <w:rsid w:val="008117F0"/>
    <w:rsid w:val="00827653"/>
    <w:rsid w:val="0085148E"/>
    <w:rsid w:val="00864528"/>
    <w:rsid w:val="00873791"/>
    <w:rsid w:val="00875358"/>
    <w:rsid w:val="0089113B"/>
    <w:rsid w:val="00977F75"/>
    <w:rsid w:val="00983C27"/>
    <w:rsid w:val="009A75A8"/>
    <w:rsid w:val="00A31248"/>
    <w:rsid w:val="00A4582F"/>
    <w:rsid w:val="00AD357F"/>
    <w:rsid w:val="00B1539C"/>
    <w:rsid w:val="00B26D70"/>
    <w:rsid w:val="00B27641"/>
    <w:rsid w:val="00B42394"/>
    <w:rsid w:val="00B46373"/>
    <w:rsid w:val="00B547CA"/>
    <w:rsid w:val="00C22492"/>
    <w:rsid w:val="00C37C3A"/>
    <w:rsid w:val="00C53265"/>
    <w:rsid w:val="00CC0237"/>
    <w:rsid w:val="00CE3F42"/>
    <w:rsid w:val="00CF4C44"/>
    <w:rsid w:val="00CF639C"/>
    <w:rsid w:val="00D97A29"/>
    <w:rsid w:val="00DC2E4F"/>
    <w:rsid w:val="00E02DA6"/>
    <w:rsid w:val="00E439BF"/>
    <w:rsid w:val="00E72F88"/>
    <w:rsid w:val="00E856BF"/>
    <w:rsid w:val="00EC0B2C"/>
    <w:rsid w:val="00F277BC"/>
    <w:rsid w:val="00F31893"/>
    <w:rsid w:val="00F52CD8"/>
    <w:rsid w:val="00F87697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5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7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6DD0-8FEC-4EA5-B7CA-9D032BF0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24</cp:revision>
  <cp:lastPrinted>2022-10-11T08:23:00Z</cp:lastPrinted>
  <dcterms:created xsi:type="dcterms:W3CDTF">2022-07-01T10:35:00Z</dcterms:created>
  <dcterms:modified xsi:type="dcterms:W3CDTF">2022-10-12T09:16:00Z</dcterms:modified>
</cp:coreProperties>
</file>