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25630" w:rsidRPr="00E25630" w:rsidRDefault="00E25630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26.09.2022 № СП-660-2</w:t>
      </w:r>
    </w:p>
    <w:p w:rsidR="00E25630" w:rsidRDefault="00E25630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91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6E4AAB" w:rsidRPr="00E25630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040998" w:rsidRPr="00040998" w:rsidRDefault="00D3597D" w:rsidP="00E2563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7C1C54">
        <w:rPr>
          <w:rFonts w:ascii="Times New Roman" w:hAnsi="Times New Roman" w:cs="Times New Roman"/>
          <w:sz w:val="28"/>
        </w:rPr>
        <w:t xml:space="preserve"> увеличить объём финансирования муниципальной программы в 2022 году на </w:t>
      </w:r>
      <w:r w:rsidR="00E25630">
        <w:rPr>
          <w:rFonts w:ascii="Times New Roman" w:hAnsi="Times New Roman" w:cs="Times New Roman"/>
          <w:sz w:val="28"/>
        </w:rPr>
        <w:t>2 241,315</w:t>
      </w:r>
      <w:r w:rsidR="007C1C54">
        <w:rPr>
          <w:rFonts w:ascii="Times New Roman" w:hAnsi="Times New Roman" w:cs="Times New Roman"/>
          <w:sz w:val="28"/>
        </w:rPr>
        <w:t xml:space="preserve"> тыс. рублей за счёт средств местного бюджета комитету культуры и туризма администрации города Нефтеюганска по программному мероприятию «Мероприятия по повышению уровня пожарной безопасности муниципальных учреждений города» в целях приобретения и монтажа пожарно-охранной сигнализации на объекте МБУ ДО «Детская музыкальная школа им. В.В. Андреева».</w:t>
      </w:r>
      <w:r w:rsidR="00040998" w:rsidRPr="00040998">
        <w:rPr>
          <w:rFonts w:ascii="Times New Roman" w:hAnsi="Times New Roman" w:cs="Times New Roman"/>
          <w:sz w:val="28"/>
        </w:rPr>
        <w:tab/>
      </w:r>
    </w:p>
    <w:p w:rsidR="00C53480" w:rsidRPr="00C53480" w:rsidRDefault="00C53480" w:rsidP="00E2563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53480" w:rsidRPr="00C53480" w:rsidRDefault="002331A6" w:rsidP="00E2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замечания и </w:t>
      </w:r>
      <w:r w:rsidR="00364624">
        <w:rPr>
          <w:rFonts w:ascii="Times New Roman" w:hAnsi="Times New Roman" w:cs="Times New Roman"/>
          <w:sz w:val="28"/>
          <w:szCs w:val="28"/>
        </w:rPr>
        <w:t>предложения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64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937" w:rsidRDefault="00E0493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97" w:rsidRPr="00903456" w:rsidRDefault="00893D9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54" w:rsidRDefault="007C1C54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03456" w:rsidRPr="00903456" w:rsidRDefault="007C1C54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5630">
        <w:rPr>
          <w:rFonts w:ascii="Times New Roman" w:hAnsi="Times New Roman" w:cs="Times New Roman"/>
          <w:sz w:val="28"/>
          <w:szCs w:val="28"/>
        </w:rPr>
        <w:t xml:space="preserve">  </w:t>
      </w:r>
      <w:r w:rsidR="00E2563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Э.Н. Хуснуллина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B5081A" w:rsidRDefault="00D54BB4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903456" w:rsidRPr="00B5081A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2331A6">
        <w:rPr>
          <w:rFonts w:ascii="Times New Roman" w:hAnsi="Times New Roman" w:cs="Times New Roman"/>
          <w:sz w:val="16"/>
          <w:szCs w:val="16"/>
        </w:rPr>
        <w:t>1</w:t>
      </w: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13397E" w:rsidRPr="00B5081A" w:rsidRDefault="00D54BB4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Портнова Людмила</w:t>
      </w:r>
      <w:r w:rsidR="002331A6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:rsidR="00C9666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тел. 8 (3463) 20-</w:t>
      </w:r>
      <w:r w:rsidR="00D54BB4">
        <w:rPr>
          <w:rFonts w:ascii="Times New Roman" w:hAnsi="Times New Roman" w:cs="Times New Roman"/>
          <w:sz w:val="16"/>
          <w:szCs w:val="16"/>
        </w:rPr>
        <w:t>30-54</w:t>
      </w:r>
    </w:p>
    <w:sectPr w:rsidR="00C96666" w:rsidRPr="00B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60776"/>
    <w:rsid w:val="001D131C"/>
    <w:rsid w:val="002331A6"/>
    <w:rsid w:val="00245D9F"/>
    <w:rsid w:val="002601EE"/>
    <w:rsid w:val="0026692B"/>
    <w:rsid w:val="00270BD5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F5CD4"/>
    <w:rsid w:val="00510A56"/>
    <w:rsid w:val="00562928"/>
    <w:rsid w:val="00651BFB"/>
    <w:rsid w:val="006839D3"/>
    <w:rsid w:val="006950DF"/>
    <w:rsid w:val="006A5C3F"/>
    <w:rsid w:val="006B3137"/>
    <w:rsid w:val="006E4AAB"/>
    <w:rsid w:val="00714D5E"/>
    <w:rsid w:val="00730431"/>
    <w:rsid w:val="007475A5"/>
    <w:rsid w:val="007B49D9"/>
    <w:rsid w:val="007C1C54"/>
    <w:rsid w:val="007C5E13"/>
    <w:rsid w:val="007E69FF"/>
    <w:rsid w:val="0082022C"/>
    <w:rsid w:val="00893D97"/>
    <w:rsid w:val="008F0A41"/>
    <w:rsid w:val="00903456"/>
    <w:rsid w:val="00911634"/>
    <w:rsid w:val="00912F13"/>
    <w:rsid w:val="0096350B"/>
    <w:rsid w:val="009911C7"/>
    <w:rsid w:val="009C3DCD"/>
    <w:rsid w:val="009E0995"/>
    <w:rsid w:val="009E4595"/>
    <w:rsid w:val="00A03C7D"/>
    <w:rsid w:val="00A54B17"/>
    <w:rsid w:val="00A55404"/>
    <w:rsid w:val="00AA39E8"/>
    <w:rsid w:val="00AB607E"/>
    <w:rsid w:val="00AD2F1F"/>
    <w:rsid w:val="00B5081A"/>
    <w:rsid w:val="00B9507E"/>
    <w:rsid w:val="00C24A5C"/>
    <w:rsid w:val="00C53480"/>
    <w:rsid w:val="00C67961"/>
    <w:rsid w:val="00C954D5"/>
    <w:rsid w:val="00C96666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72C40"/>
    <w:rsid w:val="00E825A9"/>
    <w:rsid w:val="00EC204F"/>
    <w:rsid w:val="00EC330D"/>
    <w:rsid w:val="00ED7AAB"/>
    <w:rsid w:val="00EF6674"/>
    <w:rsid w:val="00F245F9"/>
    <w:rsid w:val="00F61F60"/>
    <w:rsid w:val="00FA2831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28BE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50</cp:revision>
  <cp:lastPrinted>2022-09-26T05:43:00Z</cp:lastPrinted>
  <dcterms:created xsi:type="dcterms:W3CDTF">2022-06-09T13:22:00Z</dcterms:created>
  <dcterms:modified xsi:type="dcterms:W3CDTF">2022-09-26T12:10:00Z</dcterms:modified>
</cp:coreProperties>
</file>